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1103" w14:textId="551D3B0C" w:rsidR="00D4779A" w:rsidRDefault="007E75FF" w:rsidP="0038392C">
      <w:r>
        <w:t>Controllers and Action Methods</w:t>
      </w:r>
    </w:p>
    <w:p w14:paraId="0C787594" w14:textId="3A3E0A76" w:rsidR="007E75FF" w:rsidRDefault="007E75FF" w:rsidP="007E75FF">
      <w:pPr>
        <w:pStyle w:val="ListParagraph"/>
        <w:numPr>
          <w:ilvl w:val="0"/>
          <w:numId w:val="24"/>
        </w:numPr>
      </w:pPr>
      <w:r>
        <w:t>The Asp .NET MVC framework maps URLs to classes that are referred to as controllers.</w:t>
      </w:r>
    </w:p>
    <w:p w14:paraId="79091022" w14:textId="0471BEC5" w:rsidR="007E75FF" w:rsidRDefault="007E75FF" w:rsidP="007E75FF">
      <w:pPr>
        <w:pStyle w:val="ListParagraph"/>
        <w:numPr>
          <w:ilvl w:val="0"/>
          <w:numId w:val="24"/>
        </w:numPr>
      </w:pPr>
      <w:r>
        <w:t>Controllers process incoming requests, handle user input and interactions, and execute appropriate application logic.</w:t>
      </w:r>
    </w:p>
    <w:p w14:paraId="78CAFF82" w14:textId="35AEB4B1" w:rsidR="007E75FF" w:rsidRDefault="007E75FF" w:rsidP="007E75FF">
      <w:pPr>
        <w:pStyle w:val="ListParagraph"/>
        <w:numPr>
          <w:ilvl w:val="0"/>
          <w:numId w:val="24"/>
        </w:numPr>
      </w:pPr>
      <w:r>
        <w:t>A controller class typically calls a separate view component to generate the HTML markup for the request.</w:t>
      </w:r>
    </w:p>
    <w:p w14:paraId="39D856FB" w14:textId="6DDA8469" w:rsidR="007E75FF" w:rsidRDefault="007E75FF" w:rsidP="007E75FF">
      <w:pPr>
        <w:pStyle w:val="ListParagraph"/>
        <w:numPr>
          <w:ilvl w:val="0"/>
          <w:numId w:val="24"/>
        </w:numPr>
      </w:pPr>
      <w:r>
        <w:t>The Controller class is responsible for the following processing stages:</w:t>
      </w:r>
    </w:p>
    <w:p w14:paraId="45225E90" w14:textId="74ADA296" w:rsidR="007E75FF" w:rsidRDefault="007E75FF" w:rsidP="007E75FF">
      <w:pPr>
        <w:pStyle w:val="ListParagraph"/>
        <w:numPr>
          <w:ilvl w:val="1"/>
          <w:numId w:val="24"/>
        </w:numPr>
      </w:pPr>
      <w:r>
        <w:t>Locating the appropriate action method to call and validating that it can be called.</w:t>
      </w:r>
    </w:p>
    <w:p w14:paraId="64BEF1B9" w14:textId="06DFED3E" w:rsidR="007E75FF" w:rsidRDefault="007E75FF" w:rsidP="007E75FF">
      <w:pPr>
        <w:pStyle w:val="ListParagraph"/>
        <w:numPr>
          <w:ilvl w:val="1"/>
          <w:numId w:val="24"/>
        </w:numPr>
      </w:pPr>
      <w:r>
        <w:t>Getting the values to use as the action method’s arguments.</w:t>
      </w:r>
    </w:p>
    <w:p w14:paraId="3F297C73" w14:textId="3A8804C8" w:rsidR="007E75FF" w:rsidRDefault="007E75FF" w:rsidP="007E75FF">
      <w:pPr>
        <w:pStyle w:val="ListParagraph"/>
        <w:numPr>
          <w:ilvl w:val="1"/>
          <w:numId w:val="24"/>
        </w:numPr>
      </w:pPr>
      <w:r>
        <w:t>Handling all errors that might occur during the execution of the action method.</w:t>
      </w:r>
    </w:p>
    <w:p w14:paraId="2FAD926A" w14:textId="43E1DCC9" w:rsidR="007E75FF" w:rsidRDefault="007E75FF" w:rsidP="007E75FF">
      <w:pPr>
        <w:pStyle w:val="ListParagraph"/>
        <w:numPr>
          <w:ilvl w:val="1"/>
          <w:numId w:val="24"/>
        </w:numPr>
      </w:pPr>
      <w:r>
        <w:t>Providing the default class for rendering views.</w:t>
      </w:r>
    </w:p>
    <w:p w14:paraId="0BE56BE1" w14:textId="782D8975" w:rsidR="007E75FF" w:rsidRDefault="007E75FF" w:rsidP="007E75FF">
      <w:pPr>
        <w:pStyle w:val="ListParagraph"/>
        <w:numPr>
          <w:ilvl w:val="0"/>
          <w:numId w:val="24"/>
        </w:numPr>
      </w:pPr>
      <w:r>
        <w:t>All controller classes must be named by using the “Controller” suffix.</w:t>
      </w:r>
    </w:p>
    <w:p w14:paraId="2C3E428F" w14:textId="73299A87" w:rsidR="007E75FF" w:rsidRDefault="007E75FF" w:rsidP="007E75FF">
      <w:r>
        <w:t>Action Methods</w:t>
      </w:r>
    </w:p>
    <w:p w14:paraId="68CE8F1A" w14:textId="02173E24" w:rsidR="007E75FF" w:rsidRDefault="007E75FF" w:rsidP="007E75FF">
      <w:pPr>
        <w:pStyle w:val="ListParagraph"/>
        <w:numPr>
          <w:ilvl w:val="0"/>
          <w:numId w:val="25"/>
        </w:numPr>
      </w:pPr>
      <w:r>
        <w:t>The user interaction with MVC applications is organized around controllers and action methods.</w:t>
      </w:r>
    </w:p>
    <w:p w14:paraId="2E61A9BD" w14:textId="3C102744" w:rsidR="007E75FF" w:rsidRDefault="007E75FF" w:rsidP="007E75FF">
      <w:pPr>
        <w:pStyle w:val="ListParagraph"/>
        <w:numPr>
          <w:ilvl w:val="0"/>
          <w:numId w:val="25"/>
        </w:numPr>
      </w:pPr>
      <w:r>
        <w:t>The controller defines action methods. Controller</w:t>
      </w:r>
      <w:r w:rsidR="00C00470">
        <w:t>s can include as many action methods as needed.</w:t>
      </w:r>
    </w:p>
    <w:p w14:paraId="0A31414C" w14:textId="0DB030BA" w:rsidR="00C00470" w:rsidRDefault="00C00470" w:rsidP="007E75FF">
      <w:pPr>
        <w:pStyle w:val="ListParagraph"/>
        <w:numPr>
          <w:ilvl w:val="0"/>
          <w:numId w:val="25"/>
        </w:numPr>
      </w:pPr>
      <w:r>
        <w:t>Action methods typically have a one-to-one mapping with user interactions.</w:t>
      </w:r>
    </w:p>
    <w:p w14:paraId="20B73CCB" w14:textId="74679A3F" w:rsidR="00C00470" w:rsidRDefault="00C00470" w:rsidP="007E75FF">
      <w:pPr>
        <w:pStyle w:val="ListParagraph"/>
        <w:numPr>
          <w:ilvl w:val="0"/>
          <w:numId w:val="25"/>
        </w:numPr>
      </w:pPr>
      <w:r>
        <w:t>Each of these user interactions causes a request to be sent to the server.</w:t>
      </w:r>
    </w:p>
    <w:p w14:paraId="0CF652E7" w14:textId="502EBF9C" w:rsidR="00C00470" w:rsidRDefault="00C00470" w:rsidP="007E75FF">
      <w:pPr>
        <w:pStyle w:val="ListParagraph"/>
        <w:numPr>
          <w:ilvl w:val="0"/>
          <w:numId w:val="25"/>
        </w:numPr>
      </w:pPr>
      <w:r>
        <w:t>The URL of the request includes information that the MVC framework uses to invoke an action method.</w:t>
      </w:r>
    </w:p>
    <w:p w14:paraId="5838D477" w14:textId="78299DD1" w:rsidR="0019770F" w:rsidRDefault="0019770F" w:rsidP="001977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770F" w14:paraId="1CCFCD67" w14:textId="77777777" w:rsidTr="0019770F">
        <w:tc>
          <w:tcPr>
            <w:tcW w:w="9016" w:type="dxa"/>
          </w:tcPr>
          <w:p w14:paraId="370232E2" w14:textId="09925CB8" w:rsidR="0019770F" w:rsidRDefault="0019770F" w:rsidP="0019770F">
            <w:r>
              <w:t>Notes:*</w:t>
            </w:r>
          </w:p>
          <w:p w14:paraId="6F986311" w14:textId="07ADF0F9" w:rsidR="0019770F" w:rsidRDefault="0019770F" w:rsidP="0019770F">
            <w:pPr>
              <w:pStyle w:val="ListParagraph"/>
              <w:numPr>
                <w:ilvl w:val="0"/>
                <w:numId w:val="25"/>
              </w:numPr>
            </w:pPr>
            <w:r>
              <w:t>IIS is for Microsoft suitable only for static pages</w:t>
            </w:r>
          </w:p>
          <w:p w14:paraId="3C74A831" w14:textId="77777777" w:rsidR="0019770F" w:rsidRDefault="0019770F" w:rsidP="0019770F">
            <w:pPr>
              <w:pStyle w:val="ListParagraph"/>
              <w:numPr>
                <w:ilvl w:val="0"/>
                <w:numId w:val="25"/>
              </w:numPr>
            </w:pPr>
            <w:r>
              <w:t>KESTREL server of the container behind the web server for dynamic web pages with razor and c#</w:t>
            </w:r>
          </w:p>
          <w:p w14:paraId="03D1A5BC" w14:textId="7CC1B130" w:rsidR="00254E4C" w:rsidRDefault="00254E4C" w:rsidP="0019770F">
            <w:pPr>
              <w:pStyle w:val="ListParagraph"/>
              <w:numPr>
                <w:ilvl w:val="0"/>
                <w:numId w:val="25"/>
              </w:numPr>
            </w:pPr>
            <w:r>
              <w:t>/Products/Details/5 (default stored in id variable)</w:t>
            </w:r>
          </w:p>
        </w:tc>
      </w:tr>
    </w:tbl>
    <w:p w14:paraId="35866162" w14:textId="77777777" w:rsidR="0019770F" w:rsidRDefault="0019770F" w:rsidP="0019770F"/>
    <w:p w14:paraId="77899CC4" w14:textId="14FEAD71" w:rsidR="002302F0" w:rsidRDefault="00726F9C" w:rsidP="0019770F">
      <w:r>
        <w:t>ActionResult Return Type</w:t>
      </w:r>
    </w:p>
    <w:p w14:paraId="7123CA41" w14:textId="3DB75428" w:rsidR="00726F9C" w:rsidRDefault="00726F9C" w:rsidP="00726F9C">
      <w:pPr>
        <w:pStyle w:val="ListParagraph"/>
        <w:numPr>
          <w:ilvl w:val="0"/>
          <w:numId w:val="26"/>
        </w:numPr>
      </w:pPr>
      <w:r>
        <w:t>Most action methods return an instance of a class that derives from ActionResult.</w:t>
      </w:r>
    </w:p>
    <w:p w14:paraId="38150D62" w14:textId="2BCF7B7F" w:rsidR="00726F9C" w:rsidRDefault="00726F9C" w:rsidP="00726F9C">
      <w:pPr>
        <w:pStyle w:val="ListParagraph"/>
        <w:numPr>
          <w:ilvl w:val="0"/>
          <w:numId w:val="26"/>
        </w:numPr>
      </w:pPr>
      <w:r>
        <w:t>The ActionResult class is the base for all action results.</w:t>
      </w:r>
    </w:p>
    <w:p w14:paraId="093CDFFF" w14:textId="4E5F0956" w:rsidR="00726F9C" w:rsidRDefault="00726F9C" w:rsidP="00726F9C">
      <w:pPr>
        <w:pStyle w:val="ListParagraph"/>
        <w:numPr>
          <w:ilvl w:val="0"/>
          <w:numId w:val="26"/>
        </w:numPr>
      </w:pPr>
      <w:r>
        <w:t>However, there are different action result types, depending on the task that the action method is performing.</w:t>
      </w:r>
    </w:p>
    <w:p w14:paraId="3127955E" w14:textId="77D39983" w:rsidR="00726F9C" w:rsidRDefault="00726F9C" w:rsidP="00726F9C">
      <w:pPr>
        <w:pStyle w:val="ListParagraph"/>
        <w:numPr>
          <w:ilvl w:val="0"/>
          <w:numId w:val="26"/>
        </w:numPr>
      </w:pPr>
      <w:r>
        <w:t>For Example, the most common action is to call the View() method.</w:t>
      </w:r>
    </w:p>
    <w:p w14:paraId="3FB3B622" w14:textId="639B9A36" w:rsidR="00726F9C" w:rsidRDefault="00726F9C" w:rsidP="00726F9C">
      <w:pPr>
        <w:pStyle w:val="ListParagraph"/>
        <w:numPr>
          <w:ilvl w:val="0"/>
          <w:numId w:val="26"/>
        </w:numPr>
      </w:pPr>
      <w:r>
        <w:t>The View method returns an instance of the ViewResult class, which is derived from ActionResult.</w:t>
      </w:r>
    </w:p>
    <w:p w14:paraId="15A5E4E4" w14:textId="6483E98D" w:rsidR="007E76C5" w:rsidRDefault="007E76C5" w:rsidP="00726F9C">
      <w:pPr>
        <w:pStyle w:val="ListParagraph"/>
        <w:numPr>
          <w:ilvl w:val="0"/>
          <w:numId w:val="26"/>
        </w:numPr>
      </w:pPr>
      <w:r>
        <w:t>Action methods can return an object of any type, such as a string, an integer, or a Boolean value.</w:t>
      </w:r>
    </w:p>
    <w:p w14:paraId="28ECA437" w14:textId="4B76D87B" w:rsidR="007E76C5" w:rsidRDefault="007E76C5" w:rsidP="00726F9C">
      <w:pPr>
        <w:pStyle w:val="ListParagraph"/>
        <w:numPr>
          <w:ilvl w:val="0"/>
          <w:numId w:val="26"/>
        </w:numPr>
      </w:pPr>
      <w:r>
        <w:t>These return types are wrapped in an appropriate ActionResult type before they are rendered to the response stream.</w:t>
      </w:r>
    </w:p>
    <w:p w14:paraId="3E4399E1" w14:textId="0864A8B4" w:rsidR="007E76C5" w:rsidRDefault="007E76C5" w:rsidP="00726F9C">
      <w:pPr>
        <w:pStyle w:val="ListParagraph"/>
        <w:numPr>
          <w:ilvl w:val="0"/>
          <w:numId w:val="26"/>
        </w:numPr>
      </w:pPr>
      <w:r>
        <w:t>By default, the MVC framework treats all public methods of a controller class as action methods.</w:t>
      </w:r>
    </w:p>
    <w:p w14:paraId="2E98A93B" w14:textId="3DAC2E2B" w:rsidR="00536C82" w:rsidRDefault="00536C82" w:rsidP="00726F9C">
      <w:pPr>
        <w:pStyle w:val="ListParagraph"/>
        <w:numPr>
          <w:ilvl w:val="0"/>
          <w:numId w:val="26"/>
        </w:numPr>
      </w:pPr>
      <w:r>
        <w:t>Preventing a Public Method from Being Invoked</w:t>
      </w:r>
    </w:p>
    <w:p w14:paraId="620F0278" w14:textId="15A327D0" w:rsidR="00536C82" w:rsidRDefault="00536C82" w:rsidP="00536C82">
      <w:pPr>
        <w:pStyle w:val="ListParagraph"/>
        <w:numPr>
          <w:ilvl w:val="1"/>
          <w:numId w:val="26"/>
        </w:numPr>
      </w:pPr>
      <w:r>
        <w:t>[NonAction]</w:t>
      </w:r>
    </w:p>
    <w:p w14:paraId="0633BC5C" w14:textId="47F881B9" w:rsidR="00536C82" w:rsidRDefault="00536C82" w:rsidP="00536C82">
      <w:pPr>
        <w:pStyle w:val="ListParagraph"/>
        <w:ind w:left="1440"/>
      </w:pPr>
      <w:r>
        <w:t>Private void DoSomething(){  // Method Logic. }</w:t>
      </w:r>
    </w:p>
    <w:p w14:paraId="380961BF" w14:textId="65522829" w:rsidR="00536C82" w:rsidRDefault="00536C82" w:rsidP="00536C82">
      <w:pPr>
        <w:pStyle w:val="ListParagraph"/>
        <w:numPr>
          <w:ilvl w:val="1"/>
          <w:numId w:val="26"/>
        </w:numPr>
      </w:pPr>
      <w:r>
        <w:lastRenderedPageBreak/>
        <w:t>If you do not want a public method to be an action method, then mark that method with the NonActionAttribute.</w:t>
      </w:r>
    </w:p>
    <w:p w14:paraId="5090232D" w14:textId="4A322246" w:rsidR="00536C82" w:rsidRDefault="00E26D6E" w:rsidP="00E26D6E">
      <w:r>
        <w:t>Optional Parameters</w:t>
      </w:r>
    </w:p>
    <w:p w14:paraId="0F08F22D" w14:textId="0305FD4B" w:rsidR="00E26D6E" w:rsidRDefault="00E26D6E" w:rsidP="00E26D6E">
      <w:pPr>
        <w:pStyle w:val="ListParagraph"/>
        <w:numPr>
          <w:ilvl w:val="0"/>
          <w:numId w:val="27"/>
        </w:numPr>
      </w:pPr>
      <w:r>
        <w:t>The MVC framework also supports optional arguments for action methods. Optional Parameters in the MVC framework are handled by using nullable-type arguments for controller action methods.</w:t>
      </w:r>
    </w:p>
    <w:p w14:paraId="0D763137" w14:textId="6DA0A904" w:rsidR="00E26D6E" w:rsidRDefault="00E26D6E" w:rsidP="00E26D6E">
      <w:pPr>
        <w:pStyle w:val="ListParagraph"/>
        <w:numPr>
          <w:ilvl w:val="0"/>
          <w:numId w:val="27"/>
        </w:numPr>
      </w:pPr>
      <w:r>
        <w:t>If a method can take a date as part of the query string but you want to the default to be todays date if the query string parameter is missing.</w:t>
      </w:r>
    </w:p>
    <w:p w14:paraId="37AE27B2" w14:textId="598DA355" w:rsidR="00E26D6E" w:rsidRDefault="00757D88" w:rsidP="00E26D6E">
      <w:pPr>
        <w:pStyle w:val="ListParagraph"/>
        <w:numPr>
          <w:ilvl w:val="0"/>
          <w:numId w:val="27"/>
        </w:numPr>
      </w:pPr>
      <w:r>
        <w:t>Public ActionResult ShowArticles (DateTime? Date)</w:t>
      </w:r>
    </w:p>
    <w:p w14:paraId="3E85FA8B" w14:textId="03F1D335" w:rsidR="00757D88" w:rsidRDefault="00757D88" w:rsidP="00757D88">
      <w:pPr>
        <w:pStyle w:val="ListParagraph"/>
      </w:pPr>
      <w:r>
        <w:t>{if(!date.HasValue) {date = DateTime.Now;} // … }</w:t>
      </w:r>
    </w:p>
    <w:p w14:paraId="240C3FC7" w14:textId="035FD0B9" w:rsidR="005D1780" w:rsidRDefault="005D1780" w:rsidP="00BF0C06">
      <w:r>
        <w:t>Adding an Action to a Controller</w:t>
      </w:r>
    </w:p>
    <w:p w14:paraId="0C636ED8" w14:textId="7503F8F0" w:rsidR="005D1780" w:rsidRDefault="005D1780" w:rsidP="005D1780">
      <w:pPr>
        <w:pStyle w:val="ListParagraph"/>
        <w:numPr>
          <w:ilvl w:val="0"/>
          <w:numId w:val="28"/>
        </w:numPr>
      </w:pPr>
      <w:r>
        <w:t>In order to be exposed as an action, a method must :</w:t>
      </w:r>
    </w:p>
    <w:p w14:paraId="1712DDA9" w14:textId="2D8982F8" w:rsidR="005D1780" w:rsidRDefault="005D1780" w:rsidP="005D1780">
      <w:pPr>
        <w:pStyle w:val="ListParagraph"/>
        <w:numPr>
          <w:ilvl w:val="1"/>
          <w:numId w:val="28"/>
        </w:numPr>
      </w:pPr>
      <w:r>
        <w:t>Be public</w:t>
      </w:r>
    </w:p>
    <w:p w14:paraId="2CD5CA77" w14:textId="44EE2EC9" w:rsidR="005D1780" w:rsidRDefault="005D1780" w:rsidP="005D1780">
      <w:pPr>
        <w:pStyle w:val="ListParagraph"/>
        <w:numPr>
          <w:ilvl w:val="1"/>
          <w:numId w:val="28"/>
        </w:numPr>
      </w:pPr>
      <w:r>
        <w:t>Cannot be a static method</w:t>
      </w:r>
    </w:p>
    <w:p w14:paraId="213EFA5E" w14:textId="7BF614C1" w:rsidR="005D1780" w:rsidRDefault="005D1780" w:rsidP="005D1780">
      <w:pPr>
        <w:pStyle w:val="ListParagraph"/>
        <w:numPr>
          <w:ilvl w:val="1"/>
          <w:numId w:val="28"/>
        </w:numPr>
      </w:pPr>
      <w:r>
        <w:t xml:space="preserve">Cannot </w:t>
      </w:r>
      <w:r w:rsidR="00C52626">
        <w:t>be</w:t>
      </w:r>
      <w:r>
        <w:t xml:space="preserve"> an extension</w:t>
      </w:r>
      <w:r w:rsidR="00C52626">
        <w:t xml:space="preserve"> method</w:t>
      </w:r>
    </w:p>
    <w:p w14:paraId="412D5947" w14:textId="0127957C" w:rsidR="00C52626" w:rsidRDefault="00C52626" w:rsidP="005D1780">
      <w:pPr>
        <w:pStyle w:val="ListParagraph"/>
        <w:numPr>
          <w:ilvl w:val="1"/>
          <w:numId w:val="28"/>
        </w:numPr>
      </w:pPr>
      <w:r>
        <w:t>Cannot be a constructor, getter, or setter</w:t>
      </w:r>
    </w:p>
    <w:p w14:paraId="637FEB2A" w14:textId="11C249C7" w:rsidR="00C52626" w:rsidRDefault="00C52626" w:rsidP="005D1780">
      <w:pPr>
        <w:pStyle w:val="ListParagraph"/>
        <w:numPr>
          <w:ilvl w:val="1"/>
          <w:numId w:val="28"/>
        </w:numPr>
      </w:pPr>
      <w:r>
        <w:t>Cannot have open generic types</w:t>
      </w:r>
    </w:p>
    <w:p w14:paraId="207ABF60" w14:textId="5E5F3C9D" w:rsidR="00C52626" w:rsidRDefault="00C52626" w:rsidP="005D1780">
      <w:pPr>
        <w:pStyle w:val="ListParagraph"/>
        <w:numPr>
          <w:ilvl w:val="1"/>
          <w:numId w:val="28"/>
        </w:numPr>
      </w:pPr>
      <w:r>
        <w:t>The method is not a method of the base class.</w:t>
      </w:r>
    </w:p>
    <w:p w14:paraId="09ABDF91" w14:textId="707CBFC8" w:rsidR="00C52626" w:rsidRDefault="00C52626" w:rsidP="005D1780">
      <w:pPr>
        <w:pStyle w:val="ListParagraph"/>
        <w:numPr>
          <w:ilvl w:val="1"/>
          <w:numId w:val="28"/>
        </w:numPr>
      </w:pPr>
      <w:r>
        <w:t>The method cannot contain ref or out parameters.</w:t>
      </w:r>
    </w:p>
    <w:p w14:paraId="0C2E07DF" w14:textId="7DF469AE" w:rsidR="000E0515" w:rsidRDefault="000E0515" w:rsidP="005D1780">
      <w:pPr>
        <w:pStyle w:val="ListParagraph"/>
        <w:numPr>
          <w:ilvl w:val="1"/>
          <w:numId w:val="28"/>
        </w:numPr>
      </w:pPr>
      <w:r>
        <w:t>Method on action overload is not supported in MVC</w:t>
      </w:r>
    </w:p>
    <w:p w14:paraId="15D74C02" w14:textId="10F94593" w:rsidR="00716D82" w:rsidRDefault="00716D82" w:rsidP="005D1780">
      <w:pPr>
        <w:pStyle w:val="ListParagraph"/>
        <w:numPr>
          <w:ilvl w:val="1"/>
          <w:numId w:val="28"/>
        </w:numPr>
      </w:pPr>
      <w:r>
        <w:t>Cannot pass data to two controller using ViewData</w:t>
      </w:r>
      <w:r w:rsidR="009A5985">
        <w:t xml:space="preserve"> need to use TempData</w:t>
      </w:r>
    </w:p>
    <w:p w14:paraId="2D9910E1" w14:textId="2773E45B" w:rsidR="00BF0C06" w:rsidRDefault="005D1780" w:rsidP="00BF0C06">
      <w:r>
        <w:t>*Extension Methods</w:t>
      </w:r>
    </w:p>
    <w:p w14:paraId="69C28D60" w14:textId="6EB83970" w:rsidR="005D1780" w:rsidRDefault="005D1780" w:rsidP="00BF0C06">
      <w:r>
        <w:t>Return Type</w:t>
      </w:r>
    </w:p>
    <w:p w14:paraId="58E32024" w14:textId="3B807F96" w:rsidR="005D1780" w:rsidRDefault="005D1780" w:rsidP="005D1780">
      <w:pPr>
        <w:pStyle w:val="ListParagraph"/>
        <w:numPr>
          <w:ilvl w:val="0"/>
          <w:numId w:val="28"/>
        </w:numPr>
      </w:pPr>
      <w:r>
        <w:t xml:space="preserve">The ASP .NET MVC framework will </w:t>
      </w:r>
      <w:r w:rsidRPr="005D1780">
        <w:rPr>
          <w:u w:val="single"/>
        </w:rPr>
        <w:t>convert any return type that is not an action result into a string</w:t>
      </w:r>
      <w:r>
        <w:t xml:space="preserve"> and render the string to a browser.</w:t>
      </w:r>
    </w:p>
    <w:p w14:paraId="46105E5C" w14:textId="47237971" w:rsidR="00C52626" w:rsidRDefault="00C52626" w:rsidP="00C52626">
      <w:r>
        <w:t>Using the Default Route Table</w:t>
      </w:r>
    </w:p>
    <w:p w14:paraId="006143AB" w14:textId="77777777" w:rsidR="00C52626" w:rsidRDefault="00C52626" w:rsidP="00C52626">
      <w:pPr>
        <w:pStyle w:val="ListParagraph"/>
        <w:numPr>
          <w:ilvl w:val="0"/>
          <w:numId w:val="28"/>
        </w:numPr>
      </w:pPr>
      <w:r>
        <w:t>The ASP .NET Routing module is responsible for mapping incoming browser requests to particular MVC controller actions.</w:t>
      </w:r>
    </w:p>
    <w:p w14:paraId="30F9DB5B" w14:textId="0B4CDE9A" w:rsidR="00C52626" w:rsidRDefault="00C52626" w:rsidP="00C52626">
      <w:pPr>
        <w:pStyle w:val="ListParagraph"/>
        <w:numPr>
          <w:ilvl w:val="0"/>
          <w:numId w:val="28"/>
        </w:numPr>
      </w:pPr>
      <w:r>
        <w:t>When you create a new ASP .NET MVC ……see pic</w:t>
      </w:r>
    </w:p>
    <w:p w14:paraId="3B47A38B" w14:textId="70C1B779" w:rsidR="00C52626" w:rsidRDefault="00C52626" w:rsidP="00C52626">
      <w:r>
        <w:t>RENDERING A FROM USING TAGHELPER</w:t>
      </w:r>
    </w:p>
    <w:p w14:paraId="28BC09FD" w14:textId="7632437A" w:rsidR="00C52626" w:rsidRDefault="00C52626" w:rsidP="00C52626">
      <w:pPr>
        <w:pStyle w:val="ListParagraph"/>
        <w:numPr>
          <w:ilvl w:val="0"/>
          <w:numId w:val="29"/>
        </w:numPr>
      </w:pPr>
      <w:r>
        <w:t>They are inbuilt razor elements that get converted into html elements during runtime.</w:t>
      </w:r>
    </w:p>
    <w:p w14:paraId="5DE0FF20" w14:textId="3630218B" w:rsidR="00C52626" w:rsidRDefault="00C52626" w:rsidP="00C52626">
      <w:pPr>
        <w:pStyle w:val="ListParagraph"/>
        <w:numPr>
          <w:ilvl w:val="0"/>
          <w:numId w:val="29"/>
        </w:numPr>
      </w:pPr>
      <w:r>
        <w:t>They are not actual HTML elements but they get converted into html elements.</w:t>
      </w:r>
    </w:p>
    <w:p w14:paraId="53A232A4" w14:textId="1DAA5C5B" w:rsidR="00C52626" w:rsidRDefault="00C52626" w:rsidP="00C52626">
      <w:r>
        <w:t>Available TagHelper</w:t>
      </w:r>
    </w:p>
    <w:p w14:paraId="13EAD380" w14:textId="01F237F4" w:rsidR="00C52626" w:rsidRDefault="00C52626" w:rsidP="00C52626">
      <w:pPr>
        <w:pStyle w:val="ListParagraph"/>
        <w:numPr>
          <w:ilvl w:val="0"/>
          <w:numId w:val="30"/>
        </w:numPr>
      </w:pPr>
      <w:r>
        <w:t>ActionLink – Links to an action method.</w:t>
      </w:r>
    </w:p>
    <w:p w14:paraId="2F305B10" w14:textId="5250FFC0" w:rsidR="00C52626" w:rsidRDefault="00C52626" w:rsidP="00C52626">
      <w:pPr>
        <w:pStyle w:val="ListParagraph"/>
        <w:numPr>
          <w:ilvl w:val="0"/>
          <w:numId w:val="30"/>
        </w:numPr>
      </w:pPr>
      <w:r>
        <w:t>BeginForm – Marks the start of a form and links to the action method that renders the form.</w:t>
      </w:r>
    </w:p>
    <w:p w14:paraId="567AE3BB" w14:textId="669EAD0B" w:rsidR="00C52626" w:rsidRDefault="00C52626" w:rsidP="00C52626">
      <w:pPr>
        <w:pStyle w:val="ListParagraph"/>
        <w:numPr>
          <w:ilvl w:val="0"/>
          <w:numId w:val="30"/>
        </w:numPr>
      </w:pPr>
      <w:r>
        <w:t>CheckBox – Renders a check box.</w:t>
      </w:r>
    </w:p>
    <w:p w14:paraId="6620474B" w14:textId="69611EDF" w:rsidR="00C52626" w:rsidRDefault="00C52626" w:rsidP="00C52626">
      <w:pPr>
        <w:pStyle w:val="ListParagraph"/>
        <w:numPr>
          <w:ilvl w:val="0"/>
          <w:numId w:val="30"/>
        </w:numPr>
      </w:pPr>
      <w:r>
        <w:t>DropDownList – Renders a drop-down list.</w:t>
      </w:r>
    </w:p>
    <w:p w14:paraId="2C975211" w14:textId="63520A82" w:rsidR="00C52626" w:rsidRDefault="00C52626" w:rsidP="00C52626">
      <w:pPr>
        <w:pStyle w:val="ListParagraph"/>
        <w:numPr>
          <w:ilvl w:val="0"/>
          <w:numId w:val="30"/>
        </w:numPr>
      </w:pPr>
      <w:r>
        <w:t>Hidden – Embeds information in the form that is not rendered for the user to see.</w:t>
      </w:r>
    </w:p>
    <w:p w14:paraId="25C4C430" w14:textId="6487254E" w:rsidR="00C52626" w:rsidRDefault="00C52626" w:rsidP="00C52626">
      <w:pPr>
        <w:pStyle w:val="ListParagraph"/>
        <w:numPr>
          <w:ilvl w:val="0"/>
          <w:numId w:val="30"/>
        </w:numPr>
      </w:pPr>
      <w:r>
        <w:t>ListBox – Renders a list box.</w:t>
      </w:r>
    </w:p>
    <w:p w14:paraId="295F9A18" w14:textId="5E1B7701" w:rsidR="00C52626" w:rsidRDefault="00C52626" w:rsidP="00C52626">
      <w:pPr>
        <w:pStyle w:val="ListParagraph"/>
        <w:numPr>
          <w:ilvl w:val="0"/>
          <w:numId w:val="30"/>
        </w:numPr>
      </w:pPr>
      <w:r>
        <w:t xml:space="preserve">Password </w:t>
      </w:r>
      <w:r w:rsidR="00AE6A56">
        <w:t>–</w:t>
      </w:r>
      <w:r>
        <w:t xml:space="preserve"> </w:t>
      </w:r>
      <w:r w:rsidR="00A73D5C">
        <w:t>Renders</w:t>
      </w:r>
      <w:r w:rsidR="00AE6A56">
        <w:t xml:space="preserve"> </w:t>
      </w:r>
      <w:r w:rsidR="00E71C3C">
        <w:t>a text box for entering a password.</w:t>
      </w:r>
    </w:p>
    <w:p w14:paraId="371D8DDF" w14:textId="14640A9A" w:rsidR="00C52626" w:rsidRDefault="00C52626" w:rsidP="00C52626">
      <w:pPr>
        <w:pStyle w:val="ListParagraph"/>
        <w:numPr>
          <w:ilvl w:val="0"/>
          <w:numId w:val="30"/>
        </w:numPr>
      </w:pPr>
      <w:r>
        <w:t>RadioButton</w:t>
      </w:r>
      <w:r w:rsidR="00E71C3C">
        <w:t xml:space="preserve"> – Renders a text box for entering a password.</w:t>
      </w:r>
    </w:p>
    <w:p w14:paraId="01AEE009" w14:textId="133275A6" w:rsidR="00C52626" w:rsidRDefault="00C52626" w:rsidP="00C52626">
      <w:pPr>
        <w:pStyle w:val="ListParagraph"/>
        <w:numPr>
          <w:ilvl w:val="0"/>
          <w:numId w:val="30"/>
        </w:numPr>
      </w:pPr>
      <w:r>
        <w:lastRenderedPageBreak/>
        <w:t>TextArea</w:t>
      </w:r>
      <w:r w:rsidR="00E71C3C">
        <w:t xml:space="preserve"> – Renders a text area (multi-line text box).</w:t>
      </w:r>
    </w:p>
    <w:p w14:paraId="496F9C61" w14:textId="3ECD8AA1" w:rsidR="00C52626" w:rsidRDefault="00C52626" w:rsidP="00C52626">
      <w:pPr>
        <w:pStyle w:val="ListParagraph"/>
        <w:numPr>
          <w:ilvl w:val="0"/>
          <w:numId w:val="30"/>
        </w:numPr>
      </w:pPr>
      <w:r>
        <w:t>TextBox</w:t>
      </w:r>
      <w:r w:rsidR="00E71C3C">
        <w:t xml:space="preserve"> – Renders a text box.</w:t>
      </w:r>
    </w:p>
    <w:p w14:paraId="251244CD" w14:textId="4D3F3A05" w:rsidR="00C52626" w:rsidRDefault="00C52626" w:rsidP="00C52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44AD" w14:paraId="205E2B7E" w14:textId="77777777" w:rsidTr="00FE17F9">
        <w:trPr>
          <w:trHeight w:val="2913"/>
        </w:trPr>
        <w:tc>
          <w:tcPr>
            <w:tcW w:w="9016" w:type="dxa"/>
          </w:tcPr>
          <w:p w14:paraId="5B328350" w14:textId="00E5723D" w:rsidR="001044AD" w:rsidRDefault="001044AD" w:rsidP="00C52626">
            <w:r>
              <w:t>State Management</w:t>
            </w:r>
            <w:r>
              <w:t xml:space="preserve"> In Web Applications</w:t>
            </w:r>
            <w:r>
              <w:t>*</w:t>
            </w:r>
            <w:r>
              <w:t xml:space="preserve"> ISSUE to know of</w:t>
            </w:r>
          </w:p>
          <w:p w14:paraId="5A80F5AF" w14:textId="3C0D61D6" w:rsidR="001044AD" w:rsidRDefault="00493EF0" w:rsidP="00C204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6F21D6" wp14:editId="24646D7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598170</wp:posOffset>
                      </wp:positionV>
                      <wp:extent cx="1136650" cy="375279"/>
                      <wp:effectExtent l="0" t="0" r="25400" b="25400"/>
                      <wp:wrapNone/>
                      <wp:docPr id="1340410311" name="Freeform: 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375279"/>
                              </a:xfrm>
                              <a:custGeom>
                                <a:avLst/>
                                <a:gdLst>
                                  <a:gd name="connsiteX0" fmla="*/ 1136650 w 1136650"/>
                                  <a:gd name="connsiteY0" fmla="*/ 95250 h 375279"/>
                                  <a:gd name="connsiteX1" fmla="*/ 1041400 w 1136650"/>
                                  <a:gd name="connsiteY1" fmla="*/ 88900 h 375279"/>
                                  <a:gd name="connsiteX2" fmla="*/ 996950 w 1136650"/>
                                  <a:gd name="connsiteY2" fmla="*/ 76200 h 375279"/>
                                  <a:gd name="connsiteX3" fmla="*/ 946150 w 1136650"/>
                                  <a:gd name="connsiteY3" fmla="*/ 63500 h 375279"/>
                                  <a:gd name="connsiteX4" fmla="*/ 914400 w 1136650"/>
                                  <a:gd name="connsiteY4" fmla="*/ 50800 h 375279"/>
                                  <a:gd name="connsiteX5" fmla="*/ 869950 w 1136650"/>
                                  <a:gd name="connsiteY5" fmla="*/ 44450 h 375279"/>
                                  <a:gd name="connsiteX6" fmla="*/ 819150 w 1136650"/>
                                  <a:gd name="connsiteY6" fmla="*/ 31750 h 375279"/>
                                  <a:gd name="connsiteX7" fmla="*/ 787400 w 1136650"/>
                                  <a:gd name="connsiteY7" fmla="*/ 19050 h 375279"/>
                                  <a:gd name="connsiteX8" fmla="*/ 673100 w 1136650"/>
                                  <a:gd name="connsiteY8" fmla="*/ 6350 h 375279"/>
                                  <a:gd name="connsiteX9" fmla="*/ 641350 w 1136650"/>
                                  <a:gd name="connsiteY9" fmla="*/ 0 h 375279"/>
                                  <a:gd name="connsiteX10" fmla="*/ 514350 w 1136650"/>
                                  <a:gd name="connsiteY10" fmla="*/ 6350 h 375279"/>
                                  <a:gd name="connsiteX11" fmla="*/ 476250 w 1136650"/>
                                  <a:gd name="connsiteY11" fmla="*/ 19050 h 375279"/>
                                  <a:gd name="connsiteX12" fmla="*/ 412750 w 1136650"/>
                                  <a:gd name="connsiteY12" fmla="*/ 50800 h 375279"/>
                                  <a:gd name="connsiteX13" fmla="*/ 419100 w 1136650"/>
                                  <a:gd name="connsiteY13" fmla="*/ 82550 h 375279"/>
                                  <a:gd name="connsiteX14" fmla="*/ 425450 w 1136650"/>
                                  <a:gd name="connsiteY14" fmla="*/ 101600 h 375279"/>
                                  <a:gd name="connsiteX15" fmla="*/ 457200 w 1136650"/>
                                  <a:gd name="connsiteY15" fmla="*/ 120650 h 375279"/>
                                  <a:gd name="connsiteX16" fmla="*/ 476250 w 1136650"/>
                                  <a:gd name="connsiteY16" fmla="*/ 146050 h 375279"/>
                                  <a:gd name="connsiteX17" fmla="*/ 533400 w 1136650"/>
                                  <a:gd name="connsiteY17" fmla="*/ 171450 h 375279"/>
                                  <a:gd name="connsiteX18" fmla="*/ 558800 w 1136650"/>
                                  <a:gd name="connsiteY18" fmla="*/ 190500 h 375279"/>
                                  <a:gd name="connsiteX19" fmla="*/ 628650 w 1136650"/>
                                  <a:gd name="connsiteY19" fmla="*/ 209550 h 375279"/>
                                  <a:gd name="connsiteX20" fmla="*/ 647700 w 1136650"/>
                                  <a:gd name="connsiteY20" fmla="*/ 228600 h 375279"/>
                                  <a:gd name="connsiteX21" fmla="*/ 673100 w 1136650"/>
                                  <a:gd name="connsiteY21" fmla="*/ 241300 h 375279"/>
                                  <a:gd name="connsiteX22" fmla="*/ 723900 w 1136650"/>
                                  <a:gd name="connsiteY22" fmla="*/ 254000 h 375279"/>
                                  <a:gd name="connsiteX23" fmla="*/ 781050 w 1136650"/>
                                  <a:gd name="connsiteY23" fmla="*/ 292100 h 375279"/>
                                  <a:gd name="connsiteX24" fmla="*/ 787400 w 1136650"/>
                                  <a:gd name="connsiteY24" fmla="*/ 323850 h 375279"/>
                                  <a:gd name="connsiteX25" fmla="*/ 641350 w 1136650"/>
                                  <a:gd name="connsiteY25" fmla="*/ 342900 h 375279"/>
                                  <a:gd name="connsiteX26" fmla="*/ 615950 w 1136650"/>
                                  <a:gd name="connsiteY26" fmla="*/ 330200 h 375279"/>
                                  <a:gd name="connsiteX27" fmla="*/ 584200 w 1136650"/>
                                  <a:gd name="connsiteY27" fmla="*/ 323850 h 375279"/>
                                  <a:gd name="connsiteX28" fmla="*/ 539750 w 1136650"/>
                                  <a:gd name="connsiteY28" fmla="*/ 311150 h 375279"/>
                                  <a:gd name="connsiteX29" fmla="*/ 514350 w 1136650"/>
                                  <a:gd name="connsiteY29" fmla="*/ 298450 h 375279"/>
                                  <a:gd name="connsiteX30" fmla="*/ 425450 w 1136650"/>
                                  <a:gd name="connsiteY30" fmla="*/ 273050 h 375279"/>
                                  <a:gd name="connsiteX31" fmla="*/ 368300 w 1136650"/>
                                  <a:gd name="connsiteY31" fmla="*/ 266700 h 375279"/>
                                  <a:gd name="connsiteX32" fmla="*/ 254000 w 1136650"/>
                                  <a:gd name="connsiteY32" fmla="*/ 254000 h 375279"/>
                                  <a:gd name="connsiteX33" fmla="*/ 228600 w 1136650"/>
                                  <a:gd name="connsiteY33" fmla="*/ 247650 h 375279"/>
                                  <a:gd name="connsiteX34" fmla="*/ 152400 w 1136650"/>
                                  <a:gd name="connsiteY34" fmla="*/ 234950 h 375279"/>
                                  <a:gd name="connsiteX35" fmla="*/ 120650 w 1136650"/>
                                  <a:gd name="connsiteY35" fmla="*/ 228600 h 375279"/>
                                  <a:gd name="connsiteX36" fmla="*/ 63500 w 1136650"/>
                                  <a:gd name="connsiteY36" fmla="*/ 222250 h 375279"/>
                                  <a:gd name="connsiteX37" fmla="*/ 0 w 1136650"/>
                                  <a:gd name="connsiteY37" fmla="*/ 209550 h 37527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136650" h="375279">
                                    <a:moveTo>
                                      <a:pt x="1136650" y="95250"/>
                                    </a:moveTo>
                                    <a:cubicBezTo>
                                      <a:pt x="1104900" y="93133"/>
                                      <a:pt x="1072929" y="93199"/>
                                      <a:pt x="1041400" y="88900"/>
                                    </a:cubicBezTo>
                                    <a:cubicBezTo>
                                      <a:pt x="1026132" y="86818"/>
                                      <a:pt x="1011839" y="80170"/>
                                      <a:pt x="996950" y="76200"/>
                                    </a:cubicBezTo>
                                    <a:cubicBezTo>
                                      <a:pt x="980085" y="71703"/>
                                      <a:pt x="962356" y="69982"/>
                                      <a:pt x="946150" y="63500"/>
                                    </a:cubicBezTo>
                                    <a:cubicBezTo>
                                      <a:pt x="935567" y="59267"/>
                                      <a:pt x="925458" y="53565"/>
                                      <a:pt x="914400" y="50800"/>
                                    </a:cubicBezTo>
                                    <a:cubicBezTo>
                                      <a:pt x="899880" y="47170"/>
                                      <a:pt x="884626" y="47385"/>
                                      <a:pt x="869950" y="44450"/>
                                    </a:cubicBezTo>
                                    <a:cubicBezTo>
                                      <a:pt x="852834" y="41027"/>
                                      <a:pt x="835833" y="36883"/>
                                      <a:pt x="819150" y="31750"/>
                                    </a:cubicBezTo>
                                    <a:cubicBezTo>
                                      <a:pt x="808255" y="28398"/>
                                      <a:pt x="798458" y="21815"/>
                                      <a:pt x="787400" y="19050"/>
                                    </a:cubicBezTo>
                                    <a:cubicBezTo>
                                      <a:pt x="765328" y="13532"/>
                                      <a:pt x="686747" y="7591"/>
                                      <a:pt x="673100" y="6350"/>
                                    </a:cubicBezTo>
                                    <a:cubicBezTo>
                                      <a:pt x="662517" y="4233"/>
                                      <a:pt x="652143" y="0"/>
                                      <a:pt x="641350" y="0"/>
                                    </a:cubicBezTo>
                                    <a:cubicBezTo>
                                      <a:pt x="598964" y="0"/>
                                      <a:pt x="556457" y="1492"/>
                                      <a:pt x="514350" y="6350"/>
                                    </a:cubicBezTo>
                                    <a:cubicBezTo>
                                      <a:pt x="501051" y="7884"/>
                                      <a:pt x="488745" y="14244"/>
                                      <a:pt x="476250" y="19050"/>
                                    </a:cubicBezTo>
                                    <a:cubicBezTo>
                                      <a:pt x="432806" y="35759"/>
                                      <a:pt x="441416" y="31690"/>
                                      <a:pt x="412750" y="50800"/>
                                    </a:cubicBezTo>
                                    <a:cubicBezTo>
                                      <a:pt x="414867" y="61383"/>
                                      <a:pt x="416482" y="72079"/>
                                      <a:pt x="419100" y="82550"/>
                                    </a:cubicBezTo>
                                    <a:cubicBezTo>
                                      <a:pt x="420723" y="89044"/>
                                      <a:pt x="420717" y="96867"/>
                                      <a:pt x="425450" y="101600"/>
                                    </a:cubicBezTo>
                                    <a:cubicBezTo>
                                      <a:pt x="434177" y="110327"/>
                                      <a:pt x="446617" y="114300"/>
                                      <a:pt x="457200" y="120650"/>
                                    </a:cubicBezTo>
                                    <a:cubicBezTo>
                                      <a:pt x="463550" y="129117"/>
                                      <a:pt x="468285" y="139081"/>
                                      <a:pt x="476250" y="146050"/>
                                    </a:cubicBezTo>
                                    <a:cubicBezTo>
                                      <a:pt x="498221" y="165274"/>
                                      <a:pt x="508233" y="165158"/>
                                      <a:pt x="533400" y="171450"/>
                                    </a:cubicBezTo>
                                    <a:cubicBezTo>
                                      <a:pt x="541867" y="177800"/>
                                      <a:pt x="549334" y="185767"/>
                                      <a:pt x="558800" y="190500"/>
                                    </a:cubicBezTo>
                                    <a:cubicBezTo>
                                      <a:pt x="580284" y="201242"/>
                                      <a:pt x="605424" y="204905"/>
                                      <a:pt x="628650" y="209550"/>
                                    </a:cubicBezTo>
                                    <a:cubicBezTo>
                                      <a:pt x="635000" y="215900"/>
                                      <a:pt x="640392" y="223380"/>
                                      <a:pt x="647700" y="228600"/>
                                    </a:cubicBezTo>
                                    <a:cubicBezTo>
                                      <a:pt x="655403" y="234102"/>
                                      <a:pt x="664399" y="237571"/>
                                      <a:pt x="673100" y="241300"/>
                                    </a:cubicBezTo>
                                    <a:cubicBezTo>
                                      <a:pt x="690185" y="248622"/>
                                      <a:pt x="705264" y="250273"/>
                                      <a:pt x="723900" y="254000"/>
                                    </a:cubicBezTo>
                                    <a:cubicBezTo>
                                      <a:pt x="729760" y="257516"/>
                                      <a:pt x="775759" y="283634"/>
                                      <a:pt x="781050" y="292100"/>
                                    </a:cubicBezTo>
                                    <a:cubicBezTo>
                                      <a:pt x="786770" y="301252"/>
                                      <a:pt x="785283" y="313267"/>
                                      <a:pt x="787400" y="323850"/>
                                    </a:cubicBezTo>
                                    <a:cubicBezTo>
                                      <a:pt x="773701" y="406044"/>
                                      <a:pt x="792430" y="371954"/>
                                      <a:pt x="641350" y="342900"/>
                                    </a:cubicBezTo>
                                    <a:cubicBezTo>
                                      <a:pt x="632054" y="341112"/>
                                      <a:pt x="624930" y="333193"/>
                                      <a:pt x="615950" y="330200"/>
                                    </a:cubicBezTo>
                                    <a:cubicBezTo>
                                      <a:pt x="605711" y="326787"/>
                                      <a:pt x="594671" y="326468"/>
                                      <a:pt x="584200" y="323850"/>
                                    </a:cubicBezTo>
                                    <a:cubicBezTo>
                                      <a:pt x="569251" y="320113"/>
                                      <a:pt x="554232" y="316416"/>
                                      <a:pt x="539750" y="311150"/>
                                    </a:cubicBezTo>
                                    <a:cubicBezTo>
                                      <a:pt x="530854" y="307915"/>
                                      <a:pt x="523139" y="301966"/>
                                      <a:pt x="514350" y="298450"/>
                                    </a:cubicBezTo>
                                    <a:cubicBezTo>
                                      <a:pt x="492086" y="289544"/>
                                      <a:pt x="447000" y="276853"/>
                                      <a:pt x="425450" y="273050"/>
                                    </a:cubicBezTo>
                                    <a:cubicBezTo>
                                      <a:pt x="406574" y="269719"/>
                                      <a:pt x="387372" y="268607"/>
                                      <a:pt x="368300" y="266700"/>
                                    </a:cubicBezTo>
                                    <a:cubicBezTo>
                                      <a:pt x="324406" y="262311"/>
                                      <a:pt x="295435" y="261534"/>
                                      <a:pt x="254000" y="254000"/>
                                    </a:cubicBezTo>
                                    <a:cubicBezTo>
                                      <a:pt x="245414" y="252439"/>
                                      <a:pt x="237178" y="249258"/>
                                      <a:pt x="228600" y="247650"/>
                                    </a:cubicBezTo>
                                    <a:cubicBezTo>
                                      <a:pt x="203291" y="242905"/>
                                      <a:pt x="177650" y="240000"/>
                                      <a:pt x="152400" y="234950"/>
                                    </a:cubicBezTo>
                                    <a:cubicBezTo>
                                      <a:pt x="141817" y="232833"/>
                                      <a:pt x="131334" y="230126"/>
                                      <a:pt x="120650" y="228600"/>
                                    </a:cubicBezTo>
                                    <a:cubicBezTo>
                                      <a:pt x="101675" y="225889"/>
                                      <a:pt x="82550" y="224367"/>
                                      <a:pt x="63500" y="222250"/>
                                    </a:cubicBezTo>
                                    <a:cubicBezTo>
                                      <a:pt x="8593" y="208523"/>
                                      <a:pt x="30154" y="209550"/>
                                      <a:pt x="0" y="2095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66B5D" id="Freeform: Shape 11" o:spid="_x0000_s1026" style="position:absolute;margin-left:-5.15pt;margin-top:47.1pt;width:89.5pt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6650,37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" path="m1136650,95250v-31750,-2117,-63721,-2051,-95250,-6350c1026132,86818,1011839,80170,996950,76200,980085,71703,962356,69982,946150,63500,935567,59267,925458,53565,914400,50800,899880,47170,884626,47385,869950,44450,852834,41027,835833,36883,819150,31750,808255,28398,798458,21815,787400,19050,765328,13532,686747,7591,673100,6350,662517,4233,652143,,641350,,598964,,556457,1492,514350,6350v-13299,1534,-25605,7894,-38100,12700c432806,35759,441416,31690,412750,50800v2117,10583,3732,21279,6350,31750c420723,89044,420717,96867,425450,101600v8727,8727,21167,12700,31750,19050c463550,129117,468285,139081,476250,146050v21971,19224,31983,19108,57150,25400c541867,177800,549334,185767,558800,190500v21484,10742,46624,14405,69850,19050c635000,215900,640392,223380,647700,228600v7703,5502,16699,8971,25400,12700c690185,248622,705264,250273,723900,254000v5860,3516,51859,29634,57150,38100c786770,301252,785283,313267,787400,323850v-13699,82194,5030,48104,-146050,19050c632054,341112,624930,333193,615950,330200v-10239,-3413,-21279,-3732,-31750,-6350c569251,320113,554232,316416,539750,311150v-8896,-3235,-16611,-9184,-25400,-12700c492086,289544,447000,276853,425450,273050v-18876,-3331,-38078,-4443,-57150,-6350c324406,262311,295435,261534,254000,254000v-8586,-1561,-16822,-4742,-25400,-6350c203291,242905,177650,240000,152400,234950v-10583,-2117,-21066,-4824,-31750,-6350c101675,225889,82550,224367,63500,222250,8593,208523,30154,209550,,209550e" filled="f" strokecolor="#09101d [484]" strokeweight="1pt">
                      <v:stroke joinstyle="miter"/>
                      <v:path arrowok="t" o:connecttype="custom" o:connectlocs="1136650,95250;1041400,88900;996950,76200;946150,63500;914400,50800;869950,44450;819150,31750;787400,19050;673100,6350;641350,0;514350,6350;476250,19050;412750,50800;419100,82550;425450,101600;457200,120650;476250,146050;533400,171450;558800,190500;628650,209550;647700,228600;673100,241300;723900,254000;781050,292100;787400,323850;641350,342900;615950,330200;584200,323850;539750,311150;514350,298450;425450,273050;368300,266700;254000,254000;228600,247650;152400,234950;120650,228600;63500,222250;0,209550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15E7F1" wp14:editId="020FB682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797440</wp:posOffset>
                      </wp:positionV>
                      <wp:extent cx="857250" cy="251580"/>
                      <wp:effectExtent l="0" t="0" r="19050" b="15240"/>
                      <wp:wrapNone/>
                      <wp:docPr id="1414890324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51580"/>
                              </a:xfrm>
                              <a:custGeom>
                                <a:avLst/>
                                <a:gdLst>
                                  <a:gd name="connsiteX0" fmla="*/ 0 w 857250"/>
                                  <a:gd name="connsiteY0" fmla="*/ 162680 h 251580"/>
                                  <a:gd name="connsiteX1" fmla="*/ 228600 w 857250"/>
                                  <a:gd name="connsiteY1" fmla="*/ 200780 h 251580"/>
                                  <a:gd name="connsiteX2" fmla="*/ 292100 w 857250"/>
                                  <a:gd name="connsiteY2" fmla="*/ 213480 h 251580"/>
                                  <a:gd name="connsiteX3" fmla="*/ 336550 w 857250"/>
                                  <a:gd name="connsiteY3" fmla="*/ 226180 h 251580"/>
                                  <a:gd name="connsiteX4" fmla="*/ 514350 w 857250"/>
                                  <a:gd name="connsiteY4" fmla="*/ 251580 h 251580"/>
                                  <a:gd name="connsiteX5" fmla="*/ 584200 w 857250"/>
                                  <a:gd name="connsiteY5" fmla="*/ 181730 h 251580"/>
                                  <a:gd name="connsiteX6" fmla="*/ 533400 w 857250"/>
                                  <a:gd name="connsiteY6" fmla="*/ 169030 h 251580"/>
                                  <a:gd name="connsiteX7" fmla="*/ 457200 w 857250"/>
                                  <a:gd name="connsiteY7" fmla="*/ 130930 h 251580"/>
                                  <a:gd name="connsiteX8" fmla="*/ 412750 w 857250"/>
                                  <a:gd name="connsiteY8" fmla="*/ 111880 h 251580"/>
                                  <a:gd name="connsiteX9" fmla="*/ 342900 w 857250"/>
                                  <a:gd name="connsiteY9" fmla="*/ 80130 h 251580"/>
                                  <a:gd name="connsiteX10" fmla="*/ 317500 w 857250"/>
                                  <a:gd name="connsiteY10" fmla="*/ 61080 h 251580"/>
                                  <a:gd name="connsiteX11" fmla="*/ 292100 w 857250"/>
                                  <a:gd name="connsiteY11" fmla="*/ 54730 h 251580"/>
                                  <a:gd name="connsiteX12" fmla="*/ 266700 w 857250"/>
                                  <a:gd name="connsiteY12" fmla="*/ 29330 h 251580"/>
                                  <a:gd name="connsiteX13" fmla="*/ 558800 w 857250"/>
                                  <a:gd name="connsiteY13" fmla="*/ 22980 h 251580"/>
                                  <a:gd name="connsiteX14" fmla="*/ 584200 w 857250"/>
                                  <a:gd name="connsiteY14" fmla="*/ 35680 h 251580"/>
                                  <a:gd name="connsiteX15" fmla="*/ 641350 w 857250"/>
                                  <a:gd name="connsiteY15" fmla="*/ 48380 h 251580"/>
                                  <a:gd name="connsiteX16" fmla="*/ 673100 w 857250"/>
                                  <a:gd name="connsiteY16" fmla="*/ 61080 h 251580"/>
                                  <a:gd name="connsiteX17" fmla="*/ 698500 w 857250"/>
                                  <a:gd name="connsiteY17" fmla="*/ 80130 h 251580"/>
                                  <a:gd name="connsiteX18" fmla="*/ 723900 w 857250"/>
                                  <a:gd name="connsiteY18" fmla="*/ 86480 h 251580"/>
                                  <a:gd name="connsiteX19" fmla="*/ 768350 w 857250"/>
                                  <a:gd name="connsiteY19" fmla="*/ 105530 h 251580"/>
                                  <a:gd name="connsiteX20" fmla="*/ 806450 w 857250"/>
                                  <a:gd name="connsiteY20" fmla="*/ 137280 h 251580"/>
                                  <a:gd name="connsiteX21" fmla="*/ 831850 w 857250"/>
                                  <a:gd name="connsiteY21" fmla="*/ 156330 h 251580"/>
                                  <a:gd name="connsiteX22" fmla="*/ 857250 w 857250"/>
                                  <a:gd name="connsiteY22" fmla="*/ 162680 h 2515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57250" h="251580">
                                    <a:moveTo>
                                      <a:pt x="0" y="162680"/>
                                    </a:moveTo>
                                    <a:cubicBezTo>
                                      <a:pt x="123435" y="179138"/>
                                      <a:pt x="87330" y="172526"/>
                                      <a:pt x="228600" y="200780"/>
                                    </a:cubicBezTo>
                                    <a:cubicBezTo>
                                      <a:pt x="249767" y="205013"/>
                                      <a:pt x="271088" y="208536"/>
                                      <a:pt x="292100" y="213480"/>
                                    </a:cubicBezTo>
                                    <a:cubicBezTo>
                                      <a:pt x="307100" y="217009"/>
                                      <a:pt x="321362" y="223576"/>
                                      <a:pt x="336550" y="226180"/>
                                    </a:cubicBezTo>
                                    <a:cubicBezTo>
                                      <a:pt x="395558" y="236296"/>
                                      <a:pt x="514350" y="251580"/>
                                      <a:pt x="514350" y="251580"/>
                                    </a:cubicBezTo>
                                    <a:cubicBezTo>
                                      <a:pt x="546613" y="248891"/>
                                      <a:pt x="647449" y="266061"/>
                                      <a:pt x="584200" y="181730"/>
                                    </a:cubicBezTo>
                                    <a:cubicBezTo>
                                      <a:pt x="573727" y="167766"/>
                                      <a:pt x="550060" y="174236"/>
                                      <a:pt x="533400" y="169030"/>
                                    </a:cubicBezTo>
                                    <a:cubicBezTo>
                                      <a:pt x="457582" y="145337"/>
                                      <a:pt x="505909" y="161373"/>
                                      <a:pt x="457200" y="130930"/>
                                    </a:cubicBezTo>
                                    <a:cubicBezTo>
                                      <a:pt x="404346" y="97896"/>
                                      <a:pt x="455960" y="133485"/>
                                      <a:pt x="412750" y="111880"/>
                                    </a:cubicBezTo>
                                    <a:cubicBezTo>
                                      <a:pt x="343583" y="77297"/>
                                      <a:pt x="420842" y="106111"/>
                                      <a:pt x="342900" y="80130"/>
                                    </a:cubicBezTo>
                                    <a:cubicBezTo>
                                      <a:pt x="334433" y="73780"/>
                                      <a:pt x="326966" y="65813"/>
                                      <a:pt x="317500" y="61080"/>
                                    </a:cubicBezTo>
                                    <a:cubicBezTo>
                                      <a:pt x="309694" y="57177"/>
                                      <a:pt x="299501" y="59355"/>
                                      <a:pt x="292100" y="54730"/>
                                    </a:cubicBezTo>
                                    <a:cubicBezTo>
                                      <a:pt x="281946" y="48384"/>
                                      <a:pt x="275167" y="37797"/>
                                      <a:pt x="266700" y="29330"/>
                                    </a:cubicBezTo>
                                    <a:cubicBezTo>
                                      <a:pt x="369483" y="-22062"/>
                                      <a:pt x="302868" y="6289"/>
                                      <a:pt x="558800" y="22980"/>
                                    </a:cubicBezTo>
                                    <a:cubicBezTo>
                                      <a:pt x="568246" y="23596"/>
                                      <a:pt x="575337" y="32356"/>
                                      <a:pt x="584200" y="35680"/>
                                    </a:cubicBezTo>
                                    <a:cubicBezTo>
                                      <a:pt x="603744" y="43009"/>
                                      <a:pt x="621234" y="42345"/>
                                      <a:pt x="641350" y="48380"/>
                                    </a:cubicBezTo>
                                    <a:cubicBezTo>
                                      <a:pt x="652268" y="51655"/>
                                      <a:pt x="663136" y="55544"/>
                                      <a:pt x="673100" y="61080"/>
                                    </a:cubicBezTo>
                                    <a:cubicBezTo>
                                      <a:pt x="682351" y="66220"/>
                                      <a:pt x="689034" y="75397"/>
                                      <a:pt x="698500" y="80130"/>
                                    </a:cubicBezTo>
                                    <a:cubicBezTo>
                                      <a:pt x="706306" y="84033"/>
                                      <a:pt x="715728" y="83416"/>
                                      <a:pt x="723900" y="86480"/>
                                    </a:cubicBezTo>
                                    <a:cubicBezTo>
                                      <a:pt x="849447" y="133560"/>
                                      <a:pt x="673738" y="73993"/>
                                      <a:pt x="768350" y="105530"/>
                                    </a:cubicBezTo>
                                    <a:cubicBezTo>
                                      <a:pt x="797998" y="135178"/>
                                      <a:pt x="775508" y="115178"/>
                                      <a:pt x="806450" y="137280"/>
                                    </a:cubicBezTo>
                                    <a:cubicBezTo>
                                      <a:pt x="815062" y="143431"/>
                                      <a:pt x="822384" y="151597"/>
                                      <a:pt x="831850" y="156330"/>
                                    </a:cubicBezTo>
                                    <a:cubicBezTo>
                                      <a:pt x="839656" y="160233"/>
                                      <a:pt x="848783" y="160563"/>
                                      <a:pt x="857250" y="16268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1E181" id="Freeform: Shape 10" o:spid="_x0000_s1026" style="position:absolute;margin-left:176.85pt;margin-top:62.8pt;width:67.5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25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" path="m,162680v123435,16458,87330,9846,228600,38100c249767,205013,271088,208536,292100,213480v15000,3529,29262,10096,44450,12700c395558,236296,514350,251580,514350,251580v32263,-2689,133099,14481,69850,-69850c573727,167766,550060,174236,533400,169030v-75818,-23693,-27491,-7657,-76200,-38100c404346,97896,455960,133485,412750,111880v-69167,-34583,8092,-5769,-69850,-31750c334433,73780,326966,65813,317500,61080v-7806,-3903,-17999,-1725,-25400,-6350c281946,48384,275167,37797,266700,29330,369483,-22062,302868,6289,558800,22980v9446,616,16537,9376,25400,12700c603744,43009,621234,42345,641350,48380v10918,3275,21786,7164,31750,12700c682351,66220,689034,75397,698500,80130v7806,3903,17228,3286,25400,6350c849447,133560,673738,73993,768350,105530v29648,29648,7158,9648,38100,31750c815062,143431,822384,151597,831850,156330v7806,3903,16933,4233,25400,6350e" filled="f" strokecolor="#09101d [484]" strokeweight="1pt">
                      <v:stroke joinstyle="miter"/>
                      <v:path arrowok="t" o:connecttype="custom" o:connectlocs="0,162680;228600,200780;292100,213480;336550,226180;514350,251580;584200,181730;533400,169030;457200,130930;412750,111880;342900,80130;317500,61080;292100,54730;266700,29330;558800,22980;584200,35680;641350,48380;673100,61080;698500,80130;723900,86480;768350,105530;806450,137280;831850,156330;857250,162680" o:connectangles="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AA21D5" wp14:editId="5C9CD3C6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775970</wp:posOffset>
                      </wp:positionV>
                      <wp:extent cx="133350" cy="305833"/>
                      <wp:effectExtent l="0" t="0" r="19050" b="18415"/>
                      <wp:wrapNone/>
                      <wp:docPr id="1630173624" name="Freeform: 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305833"/>
                              </a:xfrm>
                              <a:custGeom>
                                <a:avLst/>
                                <a:gdLst>
                                  <a:gd name="connsiteX0" fmla="*/ 0 w 133350"/>
                                  <a:gd name="connsiteY0" fmla="*/ 0 h 305833"/>
                                  <a:gd name="connsiteX1" fmla="*/ 95250 w 133350"/>
                                  <a:gd name="connsiteY1" fmla="*/ 44450 h 305833"/>
                                  <a:gd name="connsiteX2" fmla="*/ 133350 w 133350"/>
                                  <a:gd name="connsiteY2" fmla="*/ 76200 h 305833"/>
                                  <a:gd name="connsiteX3" fmla="*/ 82550 w 133350"/>
                                  <a:gd name="connsiteY3" fmla="*/ 177800 h 305833"/>
                                  <a:gd name="connsiteX4" fmla="*/ 44450 w 133350"/>
                                  <a:gd name="connsiteY4" fmla="*/ 203200 h 305833"/>
                                  <a:gd name="connsiteX5" fmla="*/ 101600 w 133350"/>
                                  <a:gd name="connsiteY5" fmla="*/ 209550 h 305833"/>
                                  <a:gd name="connsiteX6" fmla="*/ 69850 w 133350"/>
                                  <a:gd name="connsiteY6" fmla="*/ 304800 h 305833"/>
                                  <a:gd name="connsiteX7" fmla="*/ 44450 w 133350"/>
                                  <a:gd name="connsiteY7" fmla="*/ 304800 h 3058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33350" h="305833">
                                    <a:moveTo>
                                      <a:pt x="0" y="0"/>
                                    </a:moveTo>
                                    <a:cubicBezTo>
                                      <a:pt x="67863" y="45242"/>
                                      <a:pt x="34566" y="34336"/>
                                      <a:pt x="95250" y="44450"/>
                                    </a:cubicBezTo>
                                    <a:cubicBezTo>
                                      <a:pt x="105211" y="49430"/>
                                      <a:pt x="133350" y="58249"/>
                                      <a:pt x="133350" y="76200"/>
                                    </a:cubicBezTo>
                                    <a:cubicBezTo>
                                      <a:pt x="133350" y="141089"/>
                                      <a:pt x="122416" y="137934"/>
                                      <a:pt x="82550" y="177800"/>
                                    </a:cubicBezTo>
                                    <a:cubicBezTo>
                                      <a:pt x="58767" y="201583"/>
                                      <a:pt x="72019" y="194010"/>
                                      <a:pt x="44450" y="203200"/>
                                    </a:cubicBezTo>
                                    <a:cubicBezTo>
                                      <a:pt x="63500" y="205317"/>
                                      <a:pt x="93028" y="192406"/>
                                      <a:pt x="101600" y="209550"/>
                                    </a:cubicBezTo>
                                    <a:cubicBezTo>
                                      <a:pt x="113617" y="233584"/>
                                      <a:pt x="104971" y="294765"/>
                                      <a:pt x="69850" y="304800"/>
                                    </a:cubicBezTo>
                                    <a:cubicBezTo>
                                      <a:pt x="61709" y="307126"/>
                                      <a:pt x="52917" y="304800"/>
                                      <a:pt x="44450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2A7A5" id="Freeform: Shape 9" o:spid="_x0000_s1026" style="position:absolute;margin-left:145.85pt;margin-top:61.1pt;width:10.5pt;height:2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30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" path="m,c67863,45242,34566,34336,95250,44450v9961,4980,38100,13799,38100,31750c133350,141089,122416,137934,82550,177800,58767,201583,72019,194010,44450,203200v19050,2117,48578,-10794,57150,6350c113617,233584,104971,294765,69850,304800v-8141,2326,-16933,,-25400,e" filled="f" strokecolor="#09101d [484]" strokeweight="1pt">
                      <v:stroke joinstyle="miter"/>
                      <v:path arrowok="t" o:connecttype="custom" o:connectlocs="0,0;95250,44450;133350,76200;82550,177800;44450,203200;101600,209550;69850,304800;44450,304800" o:connectangles="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D9B2CE" wp14:editId="0481EF96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795020</wp:posOffset>
                      </wp:positionV>
                      <wp:extent cx="374650" cy="323916"/>
                      <wp:effectExtent l="0" t="0" r="25400" b="19050"/>
                      <wp:wrapNone/>
                      <wp:docPr id="2066410041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323916"/>
                              </a:xfrm>
                              <a:custGeom>
                                <a:avLst/>
                                <a:gdLst>
                                  <a:gd name="connsiteX0" fmla="*/ 0 w 374650"/>
                                  <a:gd name="connsiteY0" fmla="*/ 0 h 323916"/>
                                  <a:gd name="connsiteX1" fmla="*/ 165100 w 374650"/>
                                  <a:gd name="connsiteY1" fmla="*/ 6350 h 323916"/>
                                  <a:gd name="connsiteX2" fmla="*/ 190500 w 374650"/>
                                  <a:gd name="connsiteY2" fmla="*/ 19050 h 323916"/>
                                  <a:gd name="connsiteX3" fmla="*/ 215900 w 374650"/>
                                  <a:gd name="connsiteY3" fmla="*/ 50800 h 323916"/>
                                  <a:gd name="connsiteX4" fmla="*/ 228600 w 374650"/>
                                  <a:gd name="connsiteY4" fmla="*/ 76200 h 323916"/>
                                  <a:gd name="connsiteX5" fmla="*/ 241300 w 374650"/>
                                  <a:gd name="connsiteY5" fmla="*/ 146050 h 323916"/>
                                  <a:gd name="connsiteX6" fmla="*/ 247650 w 374650"/>
                                  <a:gd name="connsiteY6" fmla="*/ 177800 h 323916"/>
                                  <a:gd name="connsiteX7" fmla="*/ 273050 w 374650"/>
                                  <a:gd name="connsiteY7" fmla="*/ 254000 h 323916"/>
                                  <a:gd name="connsiteX8" fmla="*/ 304800 w 374650"/>
                                  <a:gd name="connsiteY8" fmla="*/ 273050 h 323916"/>
                                  <a:gd name="connsiteX9" fmla="*/ 330200 w 374650"/>
                                  <a:gd name="connsiteY9" fmla="*/ 298450 h 323916"/>
                                  <a:gd name="connsiteX10" fmla="*/ 374650 w 374650"/>
                                  <a:gd name="connsiteY10" fmla="*/ 323850 h 3239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374650" h="323916">
                                    <a:moveTo>
                                      <a:pt x="0" y="0"/>
                                    </a:moveTo>
                                    <a:cubicBezTo>
                                      <a:pt x="55033" y="2117"/>
                                      <a:pt x="110299" y="870"/>
                                      <a:pt x="165100" y="6350"/>
                                    </a:cubicBezTo>
                                    <a:cubicBezTo>
                                      <a:pt x="174519" y="7292"/>
                                      <a:pt x="183376" y="12817"/>
                                      <a:pt x="190500" y="19050"/>
                                    </a:cubicBezTo>
                                    <a:cubicBezTo>
                                      <a:pt x="200700" y="27975"/>
                                      <a:pt x="208382" y="39523"/>
                                      <a:pt x="215900" y="50800"/>
                                    </a:cubicBezTo>
                                    <a:cubicBezTo>
                                      <a:pt x="221151" y="58676"/>
                                      <a:pt x="224367" y="67733"/>
                                      <a:pt x="228600" y="76200"/>
                                    </a:cubicBezTo>
                                    <a:cubicBezTo>
                                      <a:pt x="244285" y="154627"/>
                                      <a:pt x="225051" y="56682"/>
                                      <a:pt x="241300" y="146050"/>
                                    </a:cubicBezTo>
                                    <a:cubicBezTo>
                                      <a:pt x="243231" y="156669"/>
                                      <a:pt x="245719" y="167181"/>
                                      <a:pt x="247650" y="177800"/>
                                    </a:cubicBezTo>
                                    <a:cubicBezTo>
                                      <a:pt x="252828" y="206278"/>
                                      <a:pt x="252109" y="230441"/>
                                      <a:pt x="273050" y="254000"/>
                                    </a:cubicBezTo>
                                    <a:cubicBezTo>
                                      <a:pt x="281250" y="263225"/>
                                      <a:pt x="294217" y="266700"/>
                                      <a:pt x="304800" y="273050"/>
                                    </a:cubicBezTo>
                                    <a:cubicBezTo>
                                      <a:pt x="316386" y="307808"/>
                                      <a:pt x="301681" y="280625"/>
                                      <a:pt x="330200" y="298450"/>
                                    </a:cubicBezTo>
                                    <a:cubicBezTo>
                                      <a:pt x="375071" y="326495"/>
                                      <a:pt x="345331" y="323850"/>
                                      <a:pt x="374650" y="3238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11ACB" id="Freeform: Shape 8" o:spid="_x0000_s1026" style="position:absolute;margin-left:107.35pt;margin-top:62.6pt;width:29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650,32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" path="m,c55033,2117,110299,870,165100,6350v9419,942,18276,6467,25400,12700c200700,27975,208382,39523,215900,50800v5251,7876,8467,16933,12700,25400c244285,154627,225051,56682,241300,146050v1931,10619,4419,21131,6350,31750c252828,206278,252109,230441,273050,254000v8200,9225,21167,12700,31750,19050c316386,307808,301681,280625,330200,298450v44871,28045,15131,25400,44450,25400e" filled="f" strokecolor="#09101d [484]" strokeweight="1pt">
                      <v:stroke joinstyle="miter"/>
                      <v:path arrowok="t" o:connecttype="custom" o:connectlocs="0,0;165100,6350;190500,19050;215900,50800;228600,76200;241300,146050;247650,177800;273050,254000;304800,273050;330200,298450;374650,32385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9FE218" wp14:editId="2523C034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613012</wp:posOffset>
                      </wp:positionV>
                      <wp:extent cx="476250" cy="91476"/>
                      <wp:effectExtent l="0" t="0" r="19050" b="22860"/>
                      <wp:wrapNone/>
                      <wp:docPr id="1306543068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1476"/>
                              </a:xfrm>
                              <a:custGeom>
                                <a:avLst/>
                                <a:gdLst>
                                  <a:gd name="connsiteX0" fmla="*/ 0 w 476250"/>
                                  <a:gd name="connsiteY0" fmla="*/ 55008 h 91476"/>
                                  <a:gd name="connsiteX1" fmla="*/ 25400 w 476250"/>
                                  <a:gd name="connsiteY1" fmla="*/ 23258 h 91476"/>
                                  <a:gd name="connsiteX2" fmla="*/ 177800 w 476250"/>
                                  <a:gd name="connsiteY2" fmla="*/ 10558 h 91476"/>
                                  <a:gd name="connsiteX3" fmla="*/ 203200 w 476250"/>
                                  <a:gd name="connsiteY3" fmla="*/ 23258 h 91476"/>
                                  <a:gd name="connsiteX4" fmla="*/ 228600 w 476250"/>
                                  <a:gd name="connsiteY4" fmla="*/ 29608 h 91476"/>
                                  <a:gd name="connsiteX5" fmla="*/ 279400 w 476250"/>
                                  <a:gd name="connsiteY5" fmla="*/ 74058 h 91476"/>
                                  <a:gd name="connsiteX6" fmla="*/ 323850 w 476250"/>
                                  <a:gd name="connsiteY6" fmla="*/ 80408 h 91476"/>
                                  <a:gd name="connsiteX7" fmla="*/ 476250 w 476250"/>
                                  <a:gd name="connsiteY7" fmla="*/ 86758 h 914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76250" h="91476">
                                    <a:moveTo>
                                      <a:pt x="0" y="55008"/>
                                    </a:moveTo>
                                    <a:cubicBezTo>
                                      <a:pt x="8467" y="44425"/>
                                      <a:pt x="15270" y="32262"/>
                                      <a:pt x="25400" y="23258"/>
                                    </a:cubicBezTo>
                                    <a:cubicBezTo>
                                      <a:pt x="71345" y="-17582"/>
                                      <a:pt x="111187" y="7052"/>
                                      <a:pt x="177800" y="10558"/>
                                    </a:cubicBezTo>
                                    <a:cubicBezTo>
                                      <a:pt x="186267" y="14791"/>
                                      <a:pt x="194337" y="19934"/>
                                      <a:pt x="203200" y="23258"/>
                                    </a:cubicBezTo>
                                    <a:cubicBezTo>
                                      <a:pt x="211372" y="26322"/>
                                      <a:pt x="221199" y="24983"/>
                                      <a:pt x="228600" y="29608"/>
                                    </a:cubicBezTo>
                                    <a:cubicBezTo>
                                      <a:pt x="250163" y="43085"/>
                                      <a:pt x="254427" y="64977"/>
                                      <a:pt x="279400" y="74058"/>
                                    </a:cubicBezTo>
                                    <a:cubicBezTo>
                                      <a:pt x="293466" y="79173"/>
                                      <a:pt x="309033" y="78291"/>
                                      <a:pt x="323850" y="80408"/>
                                    </a:cubicBezTo>
                                    <a:cubicBezTo>
                                      <a:pt x="385069" y="100814"/>
                                      <a:pt x="336207" y="86758"/>
                                      <a:pt x="476250" y="8675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86143" id="Freeform: Shape 7" o:spid="_x0000_s1026" style="position:absolute;margin-left:113.85pt;margin-top:48.25pt;width:37.5pt;height: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9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" path="m,55008c8467,44425,15270,32262,25400,23258,71345,-17582,111187,7052,177800,10558v8467,4233,16537,9376,25400,12700c211372,26322,221199,24983,228600,29608v21563,13477,25827,35369,50800,44450c293466,79173,309033,78291,323850,80408v61219,20406,12357,6350,152400,6350e" filled="f" strokecolor="#09101d [484]" strokeweight="1pt">
                      <v:stroke joinstyle="miter"/>
                      <v:path arrowok="t" o:connecttype="custom" o:connectlocs="0,55008;25400,23258;177800,10558;203200,23258;228600,29608;279400,74058;323850,80408;476250,86758" o:connectangles="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50C7A3" wp14:editId="2C401FFA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330835</wp:posOffset>
                      </wp:positionV>
                      <wp:extent cx="939850" cy="921288"/>
                      <wp:effectExtent l="0" t="0" r="31750" b="31750"/>
                      <wp:wrapNone/>
                      <wp:docPr id="107082258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50" cy="921288"/>
                              </a:xfrm>
                              <a:custGeom>
                                <a:avLst/>
                                <a:gdLst>
                                  <a:gd name="connsiteX0" fmla="*/ 146100 w 939850"/>
                                  <a:gd name="connsiteY0" fmla="*/ 324388 h 921288"/>
                                  <a:gd name="connsiteX1" fmla="*/ 114350 w 939850"/>
                                  <a:gd name="connsiteY1" fmla="*/ 292638 h 921288"/>
                                  <a:gd name="connsiteX2" fmla="*/ 88950 w 939850"/>
                                  <a:gd name="connsiteY2" fmla="*/ 241838 h 921288"/>
                                  <a:gd name="connsiteX3" fmla="*/ 82600 w 939850"/>
                                  <a:gd name="connsiteY3" fmla="*/ 210088 h 921288"/>
                                  <a:gd name="connsiteX4" fmla="*/ 235000 w 939850"/>
                                  <a:gd name="connsiteY4" fmla="*/ 140238 h 921288"/>
                                  <a:gd name="connsiteX5" fmla="*/ 254050 w 939850"/>
                                  <a:gd name="connsiteY5" fmla="*/ 159288 h 921288"/>
                                  <a:gd name="connsiteX6" fmla="*/ 279450 w 939850"/>
                                  <a:gd name="connsiteY6" fmla="*/ 171988 h 921288"/>
                                  <a:gd name="connsiteX7" fmla="*/ 292150 w 939850"/>
                                  <a:gd name="connsiteY7" fmla="*/ 191038 h 921288"/>
                                  <a:gd name="connsiteX8" fmla="*/ 298500 w 939850"/>
                                  <a:gd name="connsiteY8" fmla="*/ 152938 h 921288"/>
                                  <a:gd name="connsiteX9" fmla="*/ 311200 w 939850"/>
                                  <a:gd name="connsiteY9" fmla="*/ 108488 h 921288"/>
                                  <a:gd name="connsiteX10" fmla="*/ 381050 w 939850"/>
                                  <a:gd name="connsiteY10" fmla="*/ 19588 h 921288"/>
                                  <a:gd name="connsiteX11" fmla="*/ 450900 w 939850"/>
                                  <a:gd name="connsiteY11" fmla="*/ 538 h 921288"/>
                                  <a:gd name="connsiteX12" fmla="*/ 609650 w 939850"/>
                                  <a:gd name="connsiteY12" fmla="*/ 19588 h 921288"/>
                                  <a:gd name="connsiteX13" fmla="*/ 635050 w 939850"/>
                                  <a:gd name="connsiteY13" fmla="*/ 44988 h 921288"/>
                                  <a:gd name="connsiteX14" fmla="*/ 647750 w 939850"/>
                                  <a:gd name="connsiteY14" fmla="*/ 70388 h 921288"/>
                                  <a:gd name="connsiteX15" fmla="*/ 654100 w 939850"/>
                                  <a:gd name="connsiteY15" fmla="*/ 165638 h 921288"/>
                                  <a:gd name="connsiteX16" fmla="*/ 806500 w 939850"/>
                                  <a:gd name="connsiteY16" fmla="*/ 178338 h 921288"/>
                                  <a:gd name="connsiteX17" fmla="*/ 831900 w 939850"/>
                                  <a:gd name="connsiteY17" fmla="*/ 191038 h 921288"/>
                                  <a:gd name="connsiteX18" fmla="*/ 857300 w 939850"/>
                                  <a:gd name="connsiteY18" fmla="*/ 197388 h 921288"/>
                                  <a:gd name="connsiteX19" fmla="*/ 876350 w 939850"/>
                                  <a:gd name="connsiteY19" fmla="*/ 216438 h 921288"/>
                                  <a:gd name="connsiteX20" fmla="*/ 908100 w 939850"/>
                                  <a:gd name="connsiteY20" fmla="*/ 235488 h 921288"/>
                                  <a:gd name="connsiteX21" fmla="*/ 920800 w 939850"/>
                                  <a:gd name="connsiteY21" fmla="*/ 254538 h 921288"/>
                                  <a:gd name="connsiteX22" fmla="*/ 939850 w 939850"/>
                                  <a:gd name="connsiteY22" fmla="*/ 273588 h 921288"/>
                                  <a:gd name="connsiteX23" fmla="*/ 914450 w 939850"/>
                                  <a:gd name="connsiteY23" fmla="*/ 394238 h 921288"/>
                                  <a:gd name="connsiteX24" fmla="*/ 889050 w 939850"/>
                                  <a:gd name="connsiteY24" fmla="*/ 413288 h 921288"/>
                                  <a:gd name="connsiteX25" fmla="*/ 882700 w 939850"/>
                                  <a:gd name="connsiteY25" fmla="*/ 432338 h 921288"/>
                                  <a:gd name="connsiteX26" fmla="*/ 825550 w 939850"/>
                                  <a:gd name="connsiteY26" fmla="*/ 451388 h 921288"/>
                                  <a:gd name="connsiteX27" fmla="*/ 831900 w 939850"/>
                                  <a:gd name="connsiteY27" fmla="*/ 476788 h 921288"/>
                                  <a:gd name="connsiteX28" fmla="*/ 889050 w 939850"/>
                                  <a:gd name="connsiteY28" fmla="*/ 495838 h 921288"/>
                                  <a:gd name="connsiteX29" fmla="*/ 914450 w 939850"/>
                                  <a:gd name="connsiteY29" fmla="*/ 521238 h 921288"/>
                                  <a:gd name="connsiteX30" fmla="*/ 927150 w 939850"/>
                                  <a:gd name="connsiteY30" fmla="*/ 584738 h 921288"/>
                                  <a:gd name="connsiteX31" fmla="*/ 914450 w 939850"/>
                                  <a:gd name="connsiteY31" fmla="*/ 711738 h 921288"/>
                                  <a:gd name="connsiteX32" fmla="*/ 901750 w 939850"/>
                                  <a:gd name="connsiteY32" fmla="*/ 730788 h 921288"/>
                                  <a:gd name="connsiteX33" fmla="*/ 857300 w 939850"/>
                                  <a:gd name="connsiteY33" fmla="*/ 775238 h 921288"/>
                                  <a:gd name="connsiteX34" fmla="*/ 850950 w 939850"/>
                                  <a:gd name="connsiteY34" fmla="*/ 794288 h 921288"/>
                                  <a:gd name="connsiteX35" fmla="*/ 711250 w 939850"/>
                                  <a:gd name="connsiteY35" fmla="*/ 806988 h 921288"/>
                                  <a:gd name="connsiteX36" fmla="*/ 692200 w 939850"/>
                                  <a:gd name="connsiteY36" fmla="*/ 781588 h 921288"/>
                                  <a:gd name="connsiteX37" fmla="*/ 673150 w 939850"/>
                                  <a:gd name="connsiteY37" fmla="*/ 787938 h 921288"/>
                                  <a:gd name="connsiteX38" fmla="*/ 641400 w 939850"/>
                                  <a:gd name="connsiteY38" fmla="*/ 857788 h 921288"/>
                                  <a:gd name="connsiteX39" fmla="*/ 628700 w 939850"/>
                                  <a:gd name="connsiteY39" fmla="*/ 902238 h 921288"/>
                                  <a:gd name="connsiteX40" fmla="*/ 609650 w 939850"/>
                                  <a:gd name="connsiteY40" fmla="*/ 908588 h 921288"/>
                                  <a:gd name="connsiteX41" fmla="*/ 584250 w 939850"/>
                                  <a:gd name="connsiteY41" fmla="*/ 921288 h 921288"/>
                                  <a:gd name="connsiteX42" fmla="*/ 438200 w 939850"/>
                                  <a:gd name="connsiteY42" fmla="*/ 895888 h 921288"/>
                                  <a:gd name="connsiteX43" fmla="*/ 387400 w 939850"/>
                                  <a:gd name="connsiteY43" fmla="*/ 806988 h 921288"/>
                                  <a:gd name="connsiteX44" fmla="*/ 355650 w 939850"/>
                                  <a:gd name="connsiteY44" fmla="*/ 762538 h 921288"/>
                                  <a:gd name="connsiteX45" fmla="*/ 349300 w 939850"/>
                                  <a:gd name="connsiteY45" fmla="*/ 718088 h 921288"/>
                                  <a:gd name="connsiteX46" fmla="*/ 273100 w 939850"/>
                                  <a:gd name="connsiteY46" fmla="*/ 730788 h 921288"/>
                                  <a:gd name="connsiteX47" fmla="*/ 209600 w 939850"/>
                                  <a:gd name="connsiteY47" fmla="*/ 749838 h 921288"/>
                                  <a:gd name="connsiteX48" fmla="*/ 146100 w 939850"/>
                                  <a:gd name="connsiteY48" fmla="*/ 775238 h 921288"/>
                                  <a:gd name="connsiteX49" fmla="*/ 44500 w 939850"/>
                                  <a:gd name="connsiteY49" fmla="*/ 768888 h 921288"/>
                                  <a:gd name="connsiteX50" fmla="*/ 38150 w 939850"/>
                                  <a:gd name="connsiteY50" fmla="*/ 743488 h 921288"/>
                                  <a:gd name="connsiteX51" fmla="*/ 12750 w 939850"/>
                                  <a:gd name="connsiteY51" fmla="*/ 692688 h 921288"/>
                                  <a:gd name="connsiteX52" fmla="*/ 25450 w 939850"/>
                                  <a:gd name="connsiteY52" fmla="*/ 578388 h 921288"/>
                                  <a:gd name="connsiteX53" fmla="*/ 76250 w 939850"/>
                                  <a:gd name="connsiteY53" fmla="*/ 565688 h 921288"/>
                                  <a:gd name="connsiteX54" fmla="*/ 50850 w 939850"/>
                                  <a:gd name="connsiteY54" fmla="*/ 527588 h 921288"/>
                                  <a:gd name="connsiteX55" fmla="*/ 25450 w 939850"/>
                                  <a:gd name="connsiteY55" fmla="*/ 495838 h 921288"/>
                                  <a:gd name="connsiteX56" fmla="*/ 12750 w 939850"/>
                                  <a:gd name="connsiteY56" fmla="*/ 470438 h 921288"/>
                                  <a:gd name="connsiteX57" fmla="*/ 6400 w 939850"/>
                                  <a:gd name="connsiteY57" fmla="*/ 438688 h 921288"/>
                                  <a:gd name="connsiteX58" fmla="*/ 50 w 939850"/>
                                  <a:gd name="connsiteY58" fmla="*/ 413288 h 921288"/>
                                  <a:gd name="connsiteX59" fmla="*/ 6400 w 939850"/>
                                  <a:gd name="connsiteY59" fmla="*/ 343438 h 921288"/>
                                  <a:gd name="connsiteX60" fmla="*/ 25450 w 939850"/>
                                  <a:gd name="connsiteY60" fmla="*/ 337088 h 921288"/>
                                  <a:gd name="connsiteX61" fmla="*/ 146100 w 939850"/>
                                  <a:gd name="connsiteY61" fmla="*/ 324388 h 9212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939850" h="921288">
                                    <a:moveTo>
                                      <a:pt x="146100" y="324388"/>
                                    </a:moveTo>
                                    <a:cubicBezTo>
                                      <a:pt x="160917" y="316980"/>
                                      <a:pt x="122869" y="304944"/>
                                      <a:pt x="114350" y="292638"/>
                                    </a:cubicBezTo>
                                    <a:cubicBezTo>
                                      <a:pt x="103574" y="277072"/>
                                      <a:pt x="88950" y="241838"/>
                                      <a:pt x="88950" y="241838"/>
                                    </a:cubicBezTo>
                                    <a:cubicBezTo>
                                      <a:pt x="86833" y="231255"/>
                                      <a:pt x="81408" y="220815"/>
                                      <a:pt x="82600" y="210088"/>
                                    </a:cubicBezTo>
                                    <a:cubicBezTo>
                                      <a:pt x="96764" y="82609"/>
                                      <a:pt x="97137" y="127108"/>
                                      <a:pt x="235000" y="140238"/>
                                    </a:cubicBezTo>
                                    <a:cubicBezTo>
                                      <a:pt x="241350" y="146588"/>
                                      <a:pt x="246742" y="154068"/>
                                      <a:pt x="254050" y="159288"/>
                                    </a:cubicBezTo>
                                    <a:cubicBezTo>
                                      <a:pt x="261753" y="164790"/>
                                      <a:pt x="272178" y="165928"/>
                                      <a:pt x="279450" y="171988"/>
                                    </a:cubicBezTo>
                                    <a:cubicBezTo>
                                      <a:pt x="285313" y="176874"/>
                                      <a:pt x="287917" y="184688"/>
                                      <a:pt x="292150" y="191038"/>
                                    </a:cubicBezTo>
                                    <a:cubicBezTo>
                                      <a:pt x="294267" y="178338"/>
                                      <a:pt x="295605" y="165483"/>
                                      <a:pt x="298500" y="152938"/>
                                    </a:cubicBezTo>
                                    <a:cubicBezTo>
                                      <a:pt x="301965" y="137923"/>
                                      <a:pt x="305668" y="122870"/>
                                      <a:pt x="311200" y="108488"/>
                                    </a:cubicBezTo>
                                    <a:cubicBezTo>
                                      <a:pt x="324419" y="74118"/>
                                      <a:pt x="347714" y="37771"/>
                                      <a:pt x="381050" y="19588"/>
                                    </a:cubicBezTo>
                                    <a:cubicBezTo>
                                      <a:pt x="399707" y="9411"/>
                                      <a:pt x="429953" y="4727"/>
                                      <a:pt x="450900" y="538"/>
                                    </a:cubicBezTo>
                                    <a:cubicBezTo>
                                      <a:pt x="474947" y="1740"/>
                                      <a:pt x="569293" y="-7316"/>
                                      <a:pt x="609650" y="19588"/>
                                    </a:cubicBezTo>
                                    <a:cubicBezTo>
                                      <a:pt x="619613" y="26230"/>
                                      <a:pt x="627866" y="35409"/>
                                      <a:pt x="635050" y="44988"/>
                                    </a:cubicBezTo>
                                    <a:cubicBezTo>
                                      <a:pt x="640730" y="52561"/>
                                      <a:pt x="643517" y="61921"/>
                                      <a:pt x="647750" y="70388"/>
                                    </a:cubicBezTo>
                                    <a:cubicBezTo>
                                      <a:pt x="649867" y="102138"/>
                                      <a:pt x="627787" y="147745"/>
                                      <a:pt x="654100" y="165638"/>
                                    </a:cubicBezTo>
                                    <a:cubicBezTo>
                                      <a:pt x="696253" y="194302"/>
                                      <a:pt x="756036" y="171129"/>
                                      <a:pt x="806500" y="178338"/>
                                    </a:cubicBezTo>
                                    <a:cubicBezTo>
                                      <a:pt x="815871" y="179677"/>
                                      <a:pt x="823037" y="187714"/>
                                      <a:pt x="831900" y="191038"/>
                                    </a:cubicBezTo>
                                    <a:cubicBezTo>
                                      <a:pt x="840072" y="194102"/>
                                      <a:pt x="848833" y="195271"/>
                                      <a:pt x="857300" y="197388"/>
                                    </a:cubicBezTo>
                                    <a:cubicBezTo>
                                      <a:pt x="863650" y="203738"/>
                                      <a:pt x="869166" y="211050"/>
                                      <a:pt x="876350" y="216438"/>
                                    </a:cubicBezTo>
                                    <a:cubicBezTo>
                                      <a:pt x="886224" y="223843"/>
                                      <a:pt x="898729" y="227456"/>
                                      <a:pt x="908100" y="235488"/>
                                    </a:cubicBezTo>
                                    <a:cubicBezTo>
                                      <a:pt x="913894" y="240455"/>
                                      <a:pt x="915914" y="248675"/>
                                      <a:pt x="920800" y="254538"/>
                                    </a:cubicBezTo>
                                    <a:cubicBezTo>
                                      <a:pt x="926549" y="261437"/>
                                      <a:pt x="933500" y="267238"/>
                                      <a:pt x="939850" y="273588"/>
                                    </a:cubicBezTo>
                                    <a:cubicBezTo>
                                      <a:pt x="935527" y="338440"/>
                                      <a:pt x="951684" y="357004"/>
                                      <a:pt x="914450" y="394238"/>
                                    </a:cubicBezTo>
                                    <a:cubicBezTo>
                                      <a:pt x="906966" y="401722"/>
                                      <a:pt x="897517" y="406938"/>
                                      <a:pt x="889050" y="413288"/>
                                    </a:cubicBezTo>
                                    <a:cubicBezTo>
                                      <a:pt x="886933" y="419638"/>
                                      <a:pt x="887842" y="428053"/>
                                      <a:pt x="882700" y="432338"/>
                                    </a:cubicBezTo>
                                    <a:cubicBezTo>
                                      <a:pt x="872452" y="440878"/>
                                      <a:pt x="839341" y="447940"/>
                                      <a:pt x="825550" y="451388"/>
                                    </a:cubicBezTo>
                                    <a:cubicBezTo>
                                      <a:pt x="827667" y="459855"/>
                                      <a:pt x="824750" y="471783"/>
                                      <a:pt x="831900" y="476788"/>
                                    </a:cubicBezTo>
                                    <a:cubicBezTo>
                                      <a:pt x="848351" y="488303"/>
                                      <a:pt x="889050" y="495838"/>
                                      <a:pt x="889050" y="495838"/>
                                    </a:cubicBezTo>
                                    <a:cubicBezTo>
                                      <a:pt x="897517" y="504305"/>
                                      <a:pt x="908104" y="511084"/>
                                      <a:pt x="914450" y="521238"/>
                                    </a:cubicBezTo>
                                    <a:cubicBezTo>
                                      <a:pt x="918756" y="528127"/>
                                      <a:pt x="926988" y="583766"/>
                                      <a:pt x="927150" y="584738"/>
                                    </a:cubicBezTo>
                                    <a:cubicBezTo>
                                      <a:pt x="922917" y="627071"/>
                                      <a:pt x="921740" y="669823"/>
                                      <a:pt x="914450" y="711738"/>
                                    </a:cubicBezTo>
                                    <a:cubicBezTo>
                                      <a:pt x="913142" y="719257"/>
                                      <a:pt x="906855" y="725115"/>
                                      <a:pt x="901750" y="730788"/>
                                    </a:cubicBezTo>
                                    <a:cubicBezTo>
                                      <a:pt x="887733" y="746363"/>
                                      <a:pt x="857300" y="775238"/>
                                      <a:pt x="857300" y="775238"/>
                                    </a:cubicBezTo>
                                    <a:cubicBezTo>
                                      <a:pt x="855183" y="781588"/>
                                      <a:pt x="854841" y="788841"/>
                                      <a:pt x="850950" y="794288"/>
                                    </a:cubicBezTo>
                                    <a:cubicBezTo>
                                      <a:pt x="812342" y="848339"/>
                                      <a:pt x="792953" y="816066"/>
                                      <a:pt x="711250" y="806988"/>
                                    </a:cubicBezTo>
                                    <a:cubicBezTo>
                                      <a:pt x="704900" y="798521"/>
                                      <a:pt x="701666" y="786321"/>
                                      <a:pt x="692200" y="781588"/>
                                    </a:cubicBezTo>
                                    <a:cubicBezTo>
                                      <a:pt x="686213" y="778595"/>
                                      <a:pt x="677259" y="782654"/>
                                      <a:pt x="673150" y="787938"/>
                                    </a:cubicBezTo>
                                    <a:cubicBezTo>
                                      <a:pt x="660342" y="804406"/>
                                      <a:pt x="648227" y="835032"/>
                                      <a:pt x="641400" y="857788"/>
                                    </a:cubicBezTo>
                                    <a:cubicBezTo>
                                      <a:pt x="636972" y="872548"/>
                                      <a:pt x="636867" y="889171"/>
                                      <a:pt x="628700" y="902238"/>
                                    </a:cubicBezTo>
                                    <a:cubicBezTo>
                                      <a:pt x="625152" y="907914"/>
                                      <a:pt x="615802" y="905951"/>
                                      <a:pt x="609650" y="908588"/>
                                    </a:cubicBezTo>
                                    <a:cubicBezTo>
                                      <a:pt x="600949" y="912317"/>
                                      <a:pt x="592717" y="917055"/>
                                      <a:pt x="584250" y="921288"/>
                                    </a:cubicBezTo>
                                    <a:cubicBezTo>
                                      <a:pt x="535567" y="912821"/>
                                      <a:pt x="485244" y="911009"/>
                                      <a:pt x="438200" y="895888"/>
                                    </a:cubicBezTo>
                                    <a:cubicBezTo>
                                      <a:pt x="402823" y="884517"/>
                                      <a:pt x="396999" y="831946"/>
                                      <a:pt x="387400" y="806988"/>
                                    </a:cubicBezTo>
                                    <a:cubicBezTo>
                                      <a:pt x="376952" y="779824"/>
                                      <a:pt x="375447" y="782335"/>
                                      <a:pt x="355650" y="762538"/>
                                    </a:cubicBezTo>
                                    <a:cubicBezTo>
                                      <a:pt x="353533" y="747721"/>
                                      <a:pt x="363269" y="723461"/>
                                      <a:pt x="349300" y="718088"/>
                                    </a:cubicBezTo>
                                    <a:cubicBezTo>
                                      <a:pt x="325266" y="708844"/>
                                      <a:pt x="298409" y="726043"/>
                                      <a:pt x="273100" y="730788"/>
                                    </a:cubicBezTo>
                                    <a:cubicBezTo>
                                      <a:pt x="254228" y="734327"/>
                                      <a:pt x="226045" y="743671"/>
                                      <a:pt x="209600" y="749838"/>
                                    </a:cubicBezTo>
                                    <a:cubicBezTo>
                                      <a:pt x="188254" y="757843"/>
                                      <a:pt x="146100" y="775238"/>
                                      <a:pt x="146100" y="775238"/>
                                    </a:cubicBezTo>
                                    <a:cubicBezTo>
                                      <a:pt x="112233" y="773121"/>
                                      <a:pt x="77054" y="778463"/>
                                      <a:pt x="44500" y="768888"/>
                                    </a:cubicBezTo>
                                    <a:cubicBezTo>
                                      <a:pt x="36127" y="766425"/>
                                      <a:pt x="41507" y="751544"/>
                                      <a:pt x="38150" y="743488"/>
                                    </a:cubicBezTo>
                                    <a:cubicBezTo>
                                      <a:pt x="30868" y="726012"/>
                                      <a:pt x="12750" y="692688"/>
                                      <a:pt x="12750" y="692688"/>
                                    </a:cubicBezTo>
                                    <a:cubicBezTo>
                                      <a:pt x="7317" y="654655"/>
                                      <a:pt x="-4520" y="613807"/>
                                      <a:pt x="25450" y="578388"/>
                                    </a:cubicBezTo>
                                    <a:cubicBezTo>
                                      <a:pt x="36725" y="565063"/>
                                      <a:pt x="76250" y="565688"/>
                                      <a:pt x="76250" y="565688"/>
                                    </a:cubicBezTo>
                                    <a:cubicBezTo>
                                      <a:pt x="67783" y="552988"/>
                                      <a:pt x="59828" y="539932"/>
                                      <a:pt x="50850" y="527588"/>
                                    </a:cubicBezTo>
                                    <a:cubicBezTo>
                                      <a:pt x="42878" y="516627"/>
                                      <a:pt x="32968" y="507115"/>
                                      <a:pt x="25450" y="495838"/>
                                    </a:cubicBezTo>
                                    <a:cubicBezTo>
                                      <a:pt x="20199" y="487962"/>
                                      <a:pt x="16983" y="478905"/>
                                      <a:pt x="12750" y="470438"/>
                                    </a:cubicBezTo>
                                    <a:cubicBezTo>
                                      <a:pt x="10633" y="459855"/>
                                      <a:pt x="8741" y="449224"/>
                                      <a:pt x="6400" y="438688"/>
                                    </a:cubicBezTo>
                                    <a:cubicBezTo>
                                      <a:pt x="4507" y="430169"/>
                                      <a:pt x="50" y="422015"/>
                                      <a:pt x="50" y="413288"/>
                                    </a:cubicBezTo>
                                    <a:cubicBezTo>
                                      <a:pt x="50" y="389909"/>
                                      <a:pt x="-993" y="365618"/>
                                      <a:pt x="6400" y="343438"/>
                                    </a:cubicBezTo>
                                    <a:cubicBezTo>
                                      <a:pt x="8517" y="337088"/>
                                      <a:pt x="18761" y="337345"/>
                                      <a:pt x="25450" y="337088"/>
                                    </a:cubicBezTo>
                                    <a:cubicBezTo>
                                      <a:pt x="74097" y="335217"/>
                                      <a:pt x="131283" y="331796"/>
                                      <a:pt x="146100" y="32438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06A53" id="Freeform: Shape 5" o:spid="_x0000_s1026" style="position:absolute;margin-left:93.3pt;margin-top:26.05pt;width:74pt;height:7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50,92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" path="m146100,324388v14817,-7408,-23231,-19444,-31750,-31750c103574,277072,88950,241838,88950,241838,86833,231255,81408,220815,82600,210088,96764,82609,97137,127108,235000,140238v6350,6350,11742,13830,19050,19050c261753,164790,272178,165928,279450,171988v5863,4886,8467,12700,12700,19050c294267,178338,295605,165483,298500,152938v3465,-15015,7168,-30068,12700,-44450c324419,74118,347714,37771,381050,19588,399707,9411,429953,4727,450900,538v24047,1202,118393,-7854,158750,19050c619613,26230,627866,35409,635050,44988v5680,7573,8467,16933,12700,25400c649867,102138,627787,147745,654100,165638v42153,28664,101936,5491,152400,12700c815871,179677,823037,187714,831900,191038v8172,3064,16933,4233,25400,6350c863650,203738,869166,211050,876350,216438v9874,7405,22379,11018,31750,19050c913894,240455,915914,248675,920800,254538v5749,6899,12700,12700,19050,19050c935527,338440,951684,357004,914450,394238v-7484,7484,-16933,12700,-25400,19050c886933,419638,887842,428053,882700,432338v-10248,8540,-43359,15602,-57150,19050c827667,459855,824750,471783,831900,476788v16451,11515,57150,19050,57150,19050c897517,504305,908104,511084,914450,521238v4306,6889,12538,62528,12700,63500c922917,627071,921740,669823,914450,711738v-1308,7519,-7595,13377,-12700,19050c887733,746363,857300,775238,857300,775238v-2117,6350,-2459,13603,-6350,19050c812342,848339,792953,816066,711250,806988v-6350,-8467,-9584,-20667,-19050,-25400c686213,778595,677259,782654,673150,787938v-12808,16468,-24923,47094,-31750,69850c636972,872548,636867,889171,628700,902238v-3548,5676,-12898,3713,-19050,6350c600949,912317,592717,917055,584250,921288,535567,912821,485244,911009,438200,895888,402823,884517,396999,831946,387400,806988,376952,779824,375447,782335,355650,762538v-2117,-14817,7619,-39077,-6350,-44450c325266,708844,298409,726043,273100,730788v-18872,3539,-47055,12883,-63500,19050c188254,757843,146100,775238,146100,775238v-33867,-2117,-69046,3225,-101600,-6350c36127,766425,41507,751544,38150,743488,30868,726012,12750,692688,12750,692688,7317,654655,-4520,613807,25450,578388,36725,565063,76250,565688,76250,565688,67783,552988,59828,539932,50850,527588,42878,516627,32968,507115,25450,495838,20199,487962,16983,478905,12750,470438,10633,459855,8741,449224,6400,438688,4507,430169,50,422015,50,413288v,-23379,-1043,-47670,6350,-69850c8517,337088,18761,337345,25450,337088v48647,-1871,105833,-5292,120650,-12700xe" filled="f" strokecolor="#09101d [484]" strokeweight="1pt">
                      <v:stroke joinstyle="miter"/>
                      <v:path arrowok="t" o:connecttype="custom" o:connectlocs="146100,324388;114350,292638;88950,241838;82600,210088;235000,140238;254050,159288;279450,171988;292150,191038;298500,152938;311200,108488;381050,19588;450900,538;609650,19588;635050,44988;647750,70388;654100,165638;806500,178338;831900,191038;857300,197388;876350,216438;908100,235488;920800,254538;939850,273588;914450,394238;889050,413288;882700,432338;825550,451388;831900,476788;889050,495838;914450,521238;927150,584738;914450,711738;901750,730788;857300,775238;850950,794288;711250,806988;692200,781588;673150,787938;641400,857788;628700,902238;609650,908588;584250,921288;438200,895888;387400,806988;355650,762538;349300,718088;273100,730788;209600,749838;146100,775238;44500,768888;38150,743488;12750,692688;25450,578388;76250,565688;50850,527588;25450,495838;12750,470438;6400,438688;50,413288;6400,343438;25450,337088;146100,324388" o:connectangles="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FE17F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0604FB8" wp14:editId="7ED3A737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121920</wp:posOffset>
                      </wp:positionV>
                      <wp:extent cx="666750" cy="266700"/>
                      <wp:effectExtent l="0" t="0" r="0" b="0"/>
                      <wp:wrapSquare wrapText="bothSides"/>
                      <wp:docPr id="5829044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069B8" w14:textId="101DFE38" w:rsidR="00FE17F9" w:rsidRDefault="00FE17F9">
                                  <w:r>
                                    <w:t>Firewall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04F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5.85pt;margin-top:9.6pt;width:52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" filled="f" stroked="f">
                      <v:textbox>
                        <w:txbxContent>
                          <w:p w14:paraId="200069B8" w14:textId="101DFE38" w:rsidR="00FE17F9" w:rsidRDefault="00FE17F9">
                            <w:r>
                              <w:t>Firewall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E17F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6B91C4F" wp14:editId="6DFC76BD">
                      <wp:simplePos x="0" y="0"/>
                      <wp:positionH relativeFrom="column">
                        <wp:posOffset>4011295</wp:posOffset>
                      </wp:positionH>
                      <wp:positionV relativeFrom="paragraph">
                        <wp:posOffset>147320</wp:posOffset>
                      </wp:positionV>
                      <wp:extent cx="1092200" cy="27940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DD2C4" w14:textId="7196AEA3" w:rsidR="00FE17F9" w:rsidRDefault="00FE17F9">
                                  <w:r>
                                    <w:t>Web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91C4F" id="_x0000_s1027" type="#_x0000_t202" style="position:absolute;margin-left:315.85pt;margin-top:11.6pt;width:86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" filled="f" stroked="f">
                      <v:textbox>
                        <w:txbxContent>
                          <w:p w14:paraId="4BDDD2C4" w14:textId="7196AEA3" w:rsidR="00FE17F9" w:rsidRDefault="00FE17F9">
                            <w:r>
                              <w:t>Web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E17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A95C67" wp14:editId="13F49FC5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445770</wp:posOffset>
                      </wp:positionV>
                      <wp:extent cx="317500" cy="1111250"/>
                      <wp:effectExtent l="0" t="0" r="25400" b="12700"/>
                      <wp:wrapNone/>
                      <wp:docPr id="159525919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39D5E" id="Rectangle 2" o:spid="_x0000_s1026" style="position:absolute;margin-left:246.85pt;margin-top:35.1pt;width:25pt;height:8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" fillcolor="#c00000" strokecolor="#c00000" strokeweight="1pt"/>
                  </w:pict>
                </mc:Fallback>
              </mc:AlternateContent>
            </w:r>
            <w:r w:rsidR="00FE17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63186" wp14:editId="51E6A330">
                      <wp:simplePos x="0" y="0"/>
                      <wp:positionH relativeFrom="column">
                        <wp:posOffset>3725545</wp:posOffset>
                      </wp:positionH>
                      <wp:positionV relativeFrom="paragraph">
                        <wp:posOffset>83820</wp:posOffset>
                      </wp:positionV>
                      <wp:extent cx="1568450" cy="1460500"/>
                      <wp:effectExtent l="0" t="0" r="12700" b="25400"/>
                      <wp:wrapNone/>
                      <wp:docPr id="1784772941" name="Cub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0" cy="1460500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01FAE1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" o:spid="_x0000_s1026" type="#_x0000_t16" style="position:absolute;margin-left:293.35pt;margin-top:6.6pt;width:123.5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" fillcolor="#4472c4 [3204]" strokecolor="#09101d [484]" strokeweight="1pt"/>
                  </w:pict>
                </mc:Fallback>
              </mc:AlternateContent>
            </w:r>
          </w:p>
        </w:tc>
      </w:tr>
    </w:tbl>
    <w:p w14:paraId="28738397" w14:textId="77777777" w:rsidR="001044AD" w:rsidRDefault="001044AD" w:rsidP="00C52626"/>
    <w:p w14:paraId="3ED034A2" w14:textId="1FECAB90" w:rsidR="00BC37E9" w:rsidRDefault="00C20445" w:rsidP="00C52626">
      <w:r>
        <w:t>Differences between TCP and HTTP protocols</w:t>
      </w:r>
    </w:p>
    <w:p w14:paraId="06C6A645" w14:textId="0A6198C1" w:rsidR="008564DA" w:rsidRDefault="008564DA" w:rsidP="00C52626">
      <w:r>
        <w:t>First choice always cookies</w:t>
      </w:r>
      <w:r w:rsidR="00DC12EC">
        <w:t>.</w:t>
      </w:r>
    </w:p>
    <w:p w14:paraId="48E1E894" w14:textId="63B07BCD" w:rsidR="00056B3F" w:rsidRDefault="002517D9" w:rsidP="00C52626">
      <w:r>
        <w:t xml:space="preserve">URL encoding or as hidden </w:t>
      </w:r>
      <w:r w:rsidR="008564DA">
        <w:t>fields</w:t>
      </w:r>
      <w:r>
        <w:t xml:space="preserve"> if clients server is  a </w:t>
      </w:r>
      <w:r w:rsidR="001A17C5">
        <w:t>cookie less</w:t>
      </w:r>
      <w:r>
        <w:t xml:space="preserve"> environment</w:t>
      </w:r>
      <w:r w:rsidR="008564DA">
        <w:t xml:space="preserve"> is called as URL rewriting.</w:t>
      </w:r>
    </w:p>
    <w:p w14:paraId="1F241ED2" w14:textId="0110D68C" w:rsidR="001C3DF4" w:rsidRDefault="001C3DF4" w:rsidP="00C52626">
      <w:r>
        <w:t>Session Tracking</w:t>
      </w:r>
    </w:p>
    <w:p w14:paraId="5D864D2B" w14:textId="607B3634" w:rsidR="00FC4665" w:rsidRDefault="00FC4665" w:rsidP="00C52626">
      <w:r>
        <w:tab/>
        <w:t>Only for every successful logged in user session tracking is done</w:t>
      </w:r>
    </w:p>
    <w:p w14:paraId="55B0E067" w14:textId="53C46D7D" w:rsidR="000E6474" w:rsidRDefault="000E6474" w:rsidP="00C52626">
      <w:r>
        <w:tab/>
        <w:t>For guest it i</w:t>
      </w:r>
      <w:r w:rsidR="00622D9B">
        <w:t>s</w:t>
      </w:r>
      <w:r>
        <w:t xml:space="preserve"> not done</w:t>
      </w:r>
    </w:p>
    <w:p w14:paraId="2AE32D71" w14:textId="13F7C23A" w:rsidR="00622D9B" w:rsidRDefault="00DF2CF8" w:rsidP="00C52626">
      <w:r>
        <w:tab/>
        <w:t>A sessiuon as a dictionary will be there in the server side</w:t>
      </w:r>
    </w:p>
    <w:p w14:paraId="76A579D4" w14:textId="70D5733C" w:rsidR="00DF2CF8" w:rsidRDefault="00DF2CF8" w:rsidP="00C52626">
      <w:r>
        <w:tab/>
        <w:t>The life of session id is normally 20 mins</w:t>
      </w:r>
    </w:p>
    <w:p w14:paraId="2FAF8929" w14:textId="5A5FBAEF" w:rsidR="00DF2CF8" w:rsidRDefault="00DF2CF8" w:rsidP="00C52626">
      <w:r>
        <w:tab/>
      </w:r>
      <w:r w:rsidR="009B0F60">
        <w:t>For banking payment it is 5 mins</w:t>
      </w:r>
    </w:p>
    <w:p w14:paraId="5B764099" w14:textId="492F06DC" w:rsidR="00386A57" w:rsidRDefault="00386A57" w:rsidP="00C52626">
      <w:r>
        <w:t>Viewdata and tempdata are single users</w:t>
      </w:r>
    </w:p>
    <w:p w14:paraId="0FD4C93B" w14:textId="64F49DD7" w:rsidR="00254CB7" w:rsidRDefault="00254CB7" w:rsidP="00C52626">
      <w:r>
        <w:t xml:space="preserve">Static values are multi user but not individual </w:t>
      </w:r>
      <w:r w:rsidR="00DA27DC">
        <w:t>but shared</w:t>
      </w:r>
      <w:r w:rsidR="00A773BA">
        <w:t>.</w:t>
      </w:r>
    </w:p>
    <w:p w14:paraId="44317F55" w14:textId="04DEB32D" w:rsidR="00A017E2" w:rsidRDefault="0070131F" w:rsidP="00C52626">
      <w:r>
        <w:t xml:space="preserve">WCF Core </w:t>
      </w:r>
      <w:r w:rsidR="000C25B4">
        <w:t xml:space="preserve">(no longer in use) </w:t>
      </w:r>
      <w:r>
        <w:t>for TCP applications</w:t>
      </w:r>
      <w:r w:rsidR="000C25B4">
        <w:t xml:space="preserve"> alternate is DAPR not DAPPR</w:t>
      </w:r>
    </w:p>
    <w:p w14:paraId="6CA860DC" w14:textId="77777777" w:rsidR="00EF1B65" w:rsidRDefault="00EF1B65" w:rsidP="00C52626"/>
    <w:p w14:paraId="3ADAA0C6" w14:textId="3E08A4D5" w:rsidR="00F8414C" w:rsidRDefault="00EF1B65" w:rsidP="00C52626">
      <w:r>
        <w:t>Partial Views</w:t>
      </w:r>
    </w:p>
    <w:p w14:paraId="08B722B2" w14:textId="0D44244D" w:rsidR="00EF1B65" w:rsidRDefault="009464E6" w:rsidP="009464E6">
      <w:r>
        <w:t>Invoking action from a view</w:t>
      </w:r>
    </w:p>
    <w:p w14:paraId="74DC2F1F" w14:textId="77777777" w:rsidR="00EF1B65" w:rsidRPr="0038392C" w:rsidRDefault="00EF1B65" w:rsidP="00C52626"/>
    <w:sectPr w:rsidR="00EF1B65" w:rsidRPr="0038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C6953"/>
    <w:multiLevelType w:val="hybridMultilevel"/>
    <w:tmpl w:val="20FC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E5B0F"/>
    <w:multiLevelType w:val="hybridMultilevel"/>
    <w:tmpl w:val="3266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462B0"/>
    <w:multiLevelType w:val="hybridMultilevel"/>
    <w:tmpl w:val="AE10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E2E30"/>
    <w:multiLevelType w:val="hybridMultilevel"/>
    <w:tmpl w:val="99061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70C45"/>
    <w:multiLevelType w:val="hybridMultilevel"/>
    <w:tmpl w:val="C182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26F49"/>
    <w:multiLevelType w:val="hybridMultilevel"/>
    <w:tmpl w:val="29D4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B7C3F"/>
    <w:multiLevelType w:val="hybridMultilevel"/>
    <w:tmpl w:val="AA26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05AE"/>
    <w:multiLevelType w:val="hybridMultilevel"/>
    <w:tmpl w:val="08C4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15050"/>
    <w:multiLevelType w:val="hybridMultilevel"/>
    <w:tmpl w:val="A3B26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22"/>
  </w:num>
  <w:num w:numId="2" w16cid:durableId="933437163">
    <w:abstractNumId w:val="21"/>
  </w:num>
  <w:num w:numId="3" w16cid:durableId="1590193175">
    <w:abstractNumId w:val="3"/>
  </w:num>
  <w:num w:numId="4" w16cid:durableId="1858543482">
    <w:abstractNumId w:val="16"/>
  </w:num>
  <w:num w:numId="5" w16cid:durableId="1157458117">
    <w:abstractNumId w:val="10"/>
  </w:num>
  <w:num w:numId="6" w16cid:durableId="636187906">
    <w:abstractNumId w:val="27"/>
  </w:num>
  <w:num w:numId="7" w16cid:durableId="1163858685">
    <w:abstractNumId w:val="15"/>
  </w:num>
  <w:num w:numId="8" w16cid:durableId="225797687">
    <w:abstractNumId w:val="4"/>
  </w:num>
  <w:num w:numId="9" w16cid:durableId="959536871">
    <w:abstractNumId w:val="13"/>
  </w:num>
  <w:num w:numId="10" w16cid:durableId="1660570776">
    <w:abstractNumId w:val="12"/>
  </w:num>
  <w:num w:numId="11" w16cid:durableId="1402875429">
    <w:abstractNumId w:val="6"/>
  </w:num>
  <w:num w:numId="12" w16cid:durableId="68894226">
    <w:abstractNumId w:val="30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4"/>
  </w:num>
  <w:num w:numId="16" w16cid:durableId="1497761997">
    <w:abstractNumId w:val="17"/>
  </w:num>
  <w:num w:numId="17" w16cid:durableId="118031115">
    <w:abstractNumId w:val="26"/>
  </w:num>
  <w:num w:numId="18" w16cid:durableId="776675853">
    <w:abstractNumId w:val="1"/>
  </w:num>
  <w:num w:numId="19" w16cid:durableId="1413241233">
    <w:abstractNumId w:val="19"/>
  </w:num>
  <w:num w:numId="20" w16cid:durableId="1514418712">
    <w:abstractNumId w:val="7"/>
  </w:num>
  <w:num w:numId="21" w16cid:durableId="321007397">
    <w:abstractNumId w:val="23"/>
  </w:num>
  <w:num w:numId="22" w16cid:durableId="1755010644">
    <w:abstractNumId w:val="11"/>
  </w:num>
  <w:num w:numId="23" w16cid:durableId="1977178180">
    <w:abstractNumId w:val="25"/>
  </w:num>
  <w:num w:numId="24" w16cid:durableId="1444422321">
    <w:abstractNumId w:val="9"/>
  </w:num>
  <w:num w:numId="25" w16cid:durableId="330766739">
    <w:abstractNumId w:val="18"/>
  </w:num>
  <w:num w:numId="26" w16cid:durableId="1285237365">
    <w:abstractNumId w:val="29"/>
  </w:num>
  <w:num w:numId="27" w16cid:durableId="190726528">
    <w:abstractNumId w:val="31"/>
  </w:num>
  <w:num w:numId="28" w16cid:durableId="1288009135">
    <w:abstractNumId w:val="5"/>
  </w:num>
  <w:num w:numId="29" w16cid:durableId="153376523">
    <w:abstractNumId w:val="8"/>
  </w:num>
  <w:num w:numId="30" w16cid:durableId="1904439849">
    <w:abstractNumId w:val="28"/>
  </w:num>
  <w:num w:numId="31" w16cid:durableId="1097755443">
    <w:abstractNumId w:val="24"/>
  </w:num>
  <w:num w:numId="32" w16cid:durableId="4777684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0543C"/>
    <w:rsid w:val="00056B3F"/>
    <w:rsid w:val="000B34A9"/>
    <w:rsid w:val="000B4420"/>
    <w:rsid w:val="000C25B4"/>
    <w:rsid w:val="000E0515"/>
    <w:rsid w:val="000E2F79"/>
    <w:rsid w:val="000E6474"/>
    <w:rsid w:val="001044AD"/>
    <w:rsid w:val="00106407"/>
    <w:rsid w:val="001071A8"/>
    <w:rsid w:val="00112295"/>
    <w:rsid w:val="001139A6"/>
    <w:rsid w:val="00142A6B"/>
    <w:rsid w:val="001637D9"/>
    <w:rsid w:val="00167E88"/>
    <w:rsid w:val="00181D1B"/>
    <w:rsid w:val="0019770F"/>
    <w:rsid w:val="001A17C5"/>
    <w:rsid w:val="001B1577"/>
    <w:rsid w:val="001B5976"/>
    <w:rsid w:val="001C3DF4"/>
    <w:rsid w:val="002302F0"/>
    <w:rsid w:val="00236415"/>
    <w:rsid w:val="002517D9"/>
    <w:rsid w:val="00254CB7"/>
    <w:rsid w:val="00254E4C"/>
    <w:rsid w:val="0028118E"/>
    <w:rsid w:val="00283B8E"/>
    <w:rsid w:val="00285902"/>
    <w:rsid w:val="002C3CB4"/>
    <w:rsid w:val="002E0925"/>
    <w:rsid w:val="002F4BA1"/>
    <w:rsid w:val="002F7466"/>
    <w:rsid w:val="0033119D"/>
    <w:rsid w:val="0038392C"/>
    <w:rsid w:val="00386A57"/>
    <w:rsid w:val="00387266"/>
    <w:rsid w:val="003A6990"/>
    <w:rsid w:val="003B2A45"/>
    <w:rsid w:val="003D0FC5"/>
    <w:rsid w:val="004065E6"/>
    <w:rsid w:val="004218B7"/>
    <w:rsid w:val="00473A29"/>
    <w:rsid w:val="004867BD"/>
    <w:rsid w:val="00493EF0"/>
    <w:rsid w:val="004D5984"/>
    <w:rsid w:val="004F3DC1"/>
    <w:rsid w:val="00536C82"/>
    <w:rsid w:val="00543BB4"/>
    <w:rsid w:val="00554DBE"/>
    <w:rsid w:val="00556A97"/>
    <w:rsid w:val="00566732"/>
    <w:rsid w:val="005736F2"/>
    <w:rsid w:val="0057586A"/>
    <w:rsid w:val="005B2F15"/>
    <w:rsid w:val="005D1780"/>
    <w:rsid w:val="00614FB2"/>
    <w:rsid w:val="00615F0E"/>
    <w:rsid w:val="00622D9B"/>
    <w:rsid w:val="006352EB"/>
    <w:rsid w:val="00652EF6"/>
    <w:rsid w:val="00664775"/>
    <w:rsid w:val="00682B6F"/>
    <w:rsid w:val="0070131F"/>
    <w:rsid w:val="00714171"/>
    <w:rsid w:val="00716D82"/>
    <w:rsid w:val="00726F9C"/>
    <w:rsid w:val="00757D88"/>
    <w:rsid w:val="007A474F"/>
    <w:rsid w:val="007E75FF"/>
    <w:rsid w:val="007E76C5"/>
    <w:rsid w:val="007F4DAF"/>
    <w:rsid w:val="0082429C"/>
    <w:rsid w:val="008243EB"/>
    <w:rsid w:val="008564DA"/>
    <w:rsid w:val="00861C52"/>
    <w:rsid w:val="00895E2E"/>
    <w:rsid w:val="008B4874"/>
    <w:rsid w:val="008D3925"/>
    <w:rsid w:val="0094212A"/>
    <w:rsid w:val="009464E6"/>
    <w:rsid w:val="00976447"/>
    <w:rsid w:val="00994A83"/>
    <w:rsid w:val="009A5985"/>
    <w:rsid w:val="009B0F60"/>
    <w:rsid w:val="009E44CE"/>
    <w:rsid w:val="00A017E2"/>
    <w:rsid w:val="00A5475F"/>
    <w:rsid w:val="00A60647"/>
    <w:rsid w:val="00A73D5C"/>
    <w:rsid w:val="00A773BA"/>
    <w:rsid w:val="00A81EEB"/>
    <w:rsid w:val="00A85514"/>
    <w:rsid w:val="00A95994"/>
    <w:rsid w:val="00AE00F8"/>
    <w:rsid w:val="00AE6A56"/>
    <w:rsid w:val="00B26980"/>
    <w:rsid w:val="00B36C09"/>
    <w:rsid w:val="00B45DB8"/>
    <w:rsid w:val="00B51FA2"/>
    <w:rsid w:val="00B66D2A"/>
    <w:rsid w:val="00BA207A"/>
    <w:rsid w:val="00BA5144"/>
    <w:rsid w:val="00BC37E9"/>
    <w:rsid w:val="00BD333E"/>
    <w:rsid w:val="00BF0C06"/>
    <w:rsid w:val="00C00470"/>
    <w:rsid w:val="00C05CF7"/>
    <w:rsid w:val="00C20445"/>
    <w:rsid w:val="00C2177D"/>
    <w:rsid w:val="00C52626"/>
    <w:rsid w:val="00C61313"/>
    <w:rsid w:val="00CA5227"/>
    <w:rsid w:val="00CC62EA"/>
    <w:rsid w:val="00CE03F6"/>
    <w:rsid w:val="00D26879"/>
    <w:rsid w:val="00D26D8C"/>
    <w:rsid w:val="00D4779A"/>
    <w:rsid w:val="00D714A4"/>
    <w:rsid w:val="00D92C89"/>
    <w:rsid w:val="00DA27DC"/>
    <w:rsid w:val="00DB6D0F"/>
    <w:rsid w:val="00DC12EC"/>
    <w:rsid w:val="00DC53BD"/>
    <w:rsid w:val="00DC60D9"/>
    <w:rsid w:val="00DD0721"/>
    <w:rsid w:val="00DD3484"/>
    <w:rsid w:val="00DD3F93"/>
    <w:rsid w:val="00DF2CF8"/>
    <w:rsid w:val="00DF6468"/>
    <w:rsid w:val="00E26D6E"/>
    <w:rsid w:val="00E3249E"/>
    <w:rsid w:val="00E3725D"/>
    <w:rsid w:val="00E575F6"/>
    <w:rsid w:val="00E71C3C"/>
    <w:rsid w:val="00EC595D"/>
    <w:rsid w:val="00ED7B20"/>
    <w:rsid w:val="00EF0404"/>
    <w:rsid w:val="00EF1B65"/>
    <w:rsid w:val="00F00E24"/>
    <w:rsid w:val="00F04903"/>
    <w:rsid w:val="00F16A36"/>
    <w:rsid w:val="00F521FF"/>
    <w:rsid w:val="00F8414C"/>
    <w:rsid w:val="00FB00AA"/>
    <w:rsid w:val="00FB033D"/>
    <w:rsid w:val="00FB44DC"/>
    <w:rsid w:val="00FC4665"/>
    <w:rsid w:val="00FD5104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166</cp:revision>
  <dcterms:created xsi:type="dcterms:W3CDTF">2023-09-06T04:17:00Z</dcterms:created>
  <dcterms:modified xsi:type="dcterms:W3CDTF">2023-09-13T11:21:00Z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