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490B" w14:textId="4CE155BB" w:rsidR="00E3084F" w:rsidRDefault="00E3084F" w:rsidP="002901DE">
      <w:pPr>
        <w:pStyle w:val="ListParagraph"/>
        <w:rPr>
          <w:lang w:val="en-US"/>
        </w:rPr>
      </w:pPr>
      <w:r>
        <w:rPr>
          <w:lang w:val="en-US"/>
        </w:rPr>
        <w:t>Strings</w:t>
      </w:r>
    </w:p>
    <w:p w14:paraId="77074BB8" w14:textId="5B816270" w:rsidR="002901DE" w:rsidRDefault="00E3084F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 is a class.</w:t>
      </w:r>
    </w:p>
    <w:p w14:paraId="5420090A" w14:textId="2CEA9FC0" w:rsidR="00E3084F" w:rsidRDefault="00E3084F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 is a Reference type.</w:t>
      </w:r>
    </w:p>
    <w:p w14:paraId="6C2F9E5D" w14:textId="3FC8DBFF" w:rsidR="00E3084F" w:rsidRDefault="00E3084F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Instances of strings are objects.</w:t>
      </w:r>
    </w:p>
    <w:p w14:paraId="477FF4E4" w14:textId="3FC849BB" w:rsidR="00E3084F" w:rsidRDefault="00E3084F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Is an array of characters.</w:t>
      </w:r>
    </w:p>
    <w:p w14:paraId="199446AC" w14:textId="2397FE28" w:rsidR="00E3084F" w:rsidRDefault="00E3084F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Always loaded in special location in a heap</w:t>
      </w:r>
      <w:r w:rsidRPr="00E3084F">
        <w:rPr>
          <w:lang w:val="en-US"/>
        </w:rPr>
        <w:t xml:space="preserve"> </w:t>
      </w:r>
      <w:r>
        <w:rPr>
          <w:lang w:val="en-US"/>
        </w:rPr>
        <w:t>called as Intern pool.</w:t>
      </w:r>
    </w:p>
    <w:p w14:paraId="0F2C4B90" w14:textId="51ADAF3F" w:rsidR="00E460CE" w:rsidRDefault="00E460CE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Every string in intern pool will be unique (i.e.) linked not created if same object.</w:t>
      </w:r>
    </w:p>
    <w:p w14:paraId="30BA589E" w14:textId="73798AF5" w:rsidR="00E460CE" w:rsidRDefault="00E460CE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String objects stored in intern pool cannot be </w:t>
      </w:r>
      <w:r w:rsidR="004013C0">
        <w:rPr>
          <w:lang w:val="en-US"/>
        </w:rPr>
        <w:t>changed,</w:t>
      </w:r>
      <w:r>
        <w:rPr>
          <w:lang w:val="en-US"/>
        </w:rPr>
        <w:t xml:space="preserve"> they are immutable.</w:t>
      </w:r>
    </w:p>
    <w:p w14:paraId="7147087D" w14:textId="3FFF5B8C" w:rsidR="00E3084F" w:rsidRDefault="00E3084F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Strings are treated as value type.</w:t>
      </w:r>
    </w:p>
    <w:p w14:paraId="01510ED4" w14:textId="1A6EEA99" w:rsidR="000768C3" w:rsidRDefault="000768C3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System.Int32, string are alias to String.</w:t>
      </w:r>
    </w:p>
    <w:p w14:paraId="7CEECEE6" w14:textId="76C47E12" w:rsidR="000768C3" w:rsidRDefault="000768C3" w:rsidP="00E308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Integers are value types so can’t be set to null whereas Strings can be set to null since they are objects (i.e.) their references can be set to null.</w:t>
      </w:r>
    </w:p>
    <w:p w14:paraId="14976FC9" w14:textId="77777777" w:rsidR="00375E28" w:rsidRDefault="00375E28" w:rsidP="00375E28">
      <w:pPr>
        <w:spacing w:line="480" w:lineRule="auto"/>
        <w:rPr>
          <w:lang w:val="en-US"/>
        </w:rPr>
      </w:pPr>
      <w:r>
        <w:rPr>
          <w:lang w:val="en-US"/>
        </w:rPr>
        <w:t>StringBuilder</w:t>
      </w:r>
    </w:p>
    <w:p w14:paraId="1A8A1BA1" w14:textId="18319921" w:rsidR="002C712F" w:rsidRDefault="00375E28" w:rsidP="00C81506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 w:rsidRPr="00375E28">
        <w:rPr>
          <w:lang w:val="en-US"/>
        </w:rPr>
        <w:t>Doesn’t go to intern pool straightly to heap</w:t>
      </w:r>
      <w:r>
        <w:rPr>
          <w:lang w:val="en-US"/>
        </w:rPr>
        <w:t>.</w:t>
      </w:r>
    </w:p>
    <w:p w14:paraId="03968CA2" w14:textId="0008E10B" w:rsidR="0055359F" w:rsidRDefault="0055359F" w:rsidP="00C81506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>(“{0}, {1}, {3}”, “A”, “B”, “C”) same as $”ABC”</w:t>
      </w:r>
      <w:r w:rsidR="006C56F9">
        <w:rPr>
          <w:lang w:val="en-US"/>
        </w:rPr>
        <w:t xml:space="preserve">  </w:t>
      </w:r>
    </w:p>
    <w:p w14:paraId="6EDAEAA3" w14:textId="24E8D65A" w:rsidR="00375E28" w:rsidRDefault="006C56F9" w:rsidP="00375E28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String Builder Measured in No of characters and not on bits and bytes and its not fixed value its dynamic.</w:t>
      </w:r>
    </w:p>
    <w:p w14:paraId="6CD8E08F" w14:textId="1F2FB21C" w:rsidR="00CE09BC" w:rsidRDefault="00CE09BC" w:rsidP="00CE09BC">
      <w:pPr>
        <w:spacing w:line="480" w:lineRule="auto"/>
        <w:rPr>
          <w:lang w:val="en-US"/>
        </w:rPr>
      </w:pPr>
      <w:r>
        <w:rPr>
          <w:lang w:val="en-US"/>
        </w:rPr>
        <w:t>Exceptions</w:t>
      </w:r>
    </w:p>
    <w:p w14:paraId="759648C8" w14:textId="330396F6" w:rsidR="00CE09BC" w:rsidRDefault="00CE09BC" w:rsidP="00CE09B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At runtime something goes wrong </w:t>
      </w:r>
    </w:p>
    <w:p w14:paraId="60D0406A" w14:textId="4D29B01B" w:rsidR="00CE09BC" w:rsidRDefault="00CE09BC" w:rsidP="00CE09B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Application based </w:t>
      </w:r>
      <w:r w:rsidR="00AD192C">
        <w:rPr>
          <w:lang w:val="en-US"/>
        </w:rPr>
        <w:t xml:space="preserve">Exceptions </w:t>
      </w:r>
      <w:r>
        <w:rPr>
          <w:lang w:val="en-US"/>
        </w:rPr>
        <w:t>(business logic)</w:t>
      </w:r>
    </w:p>
    <w:p w14:paraId="7AEE4EA6" w14:textId="67BDE864" w:rsidR="00CE09BC" w:rsidRDefault="00AD192C" w:rsidP="00CE09B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System Exceptions</w:t>
      </w:r>
      <w:r w:rsidR="00CE09BC">
        <w:rPr>
          <w:lang w:val="en-US"/>
        </w:rPr>
        <w:t xml:space="preserve"> </w:t>
      </w:r>
      <w:r>
        <w:rPr>
          <w:lang w:val="en-US"/>
        </w:rPr>
        <w:t>(Hardware/OS based)</w:t>
      </w:r>
    </w:p>
    <w:p w14:paraId="04210148" w14:textId="48802176" w:rsidR="00B3172E" w:rsidRDefault="00B3172E" w:rsidP="00CE09B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System.Exception is the base file for all exceptions.</w:t>
      </w:r>
    </w:p>
    <w:p w14:paraId="2CD1F927" w14:textId="0F386A81" w:rsidR="009E59CF" w:rsidRDefault="00B3172E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Has </w:t>
      </w:r>
      <w:proofErr w:type="gramStart"/>
      <w:r>
        <w:rPr>
          <w:lang w:val="en-US"/>
        </w:rPr>
        <w:t>inbuilt</w:t>
      </w:r>
      <w:proofErr w:type="gramEnd"/>
      <w:r>
        <w:rPr>
          <w:lang w:val="en-US"/>
        </w:rPr>
        <w:t xml:space="preserve"> Exception Manager tool which monitors stack for exceptions.</w:t>
      </w:r>
    </w:p>
    <w:p w14:paraId="7D0F0A43" w14:textId="3C15C20D" w:rsidR="00D31B1D" w:rsidRDefault="00D31B1D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Try is used for monitoring code under execution.</w:t>
      </w:r>
    </w:p>
    <w:p w14:paraId="66FAEDD5" w14:textId="38B6D1FE" w:rsidR="00D31B1D" w:rsidRDefault="00D31B1D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Catch block is called only when there is an error.</w:t>
      </w:r>
    </w:p>
    <w:p w14:paraId="1A22F621" w14:textId="0B15B099" w:rsidR="00D31B1D" w:rsidRDefault="00D31B1D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Finally is a block that is normally used for cleaning the very costly blocking resources.</w:t>
      </w:r>
    </w:p>
    <w:p w14:paraId="57B4F9E4" w14:textId="2694DCF1" w:rsidR="00303AEB" w:rsidRDefault="00303AEB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A single </w:t>
      </w:r>
      <w:r w:rsidR="00262D27">
        <w:rPr>
          <w:lang w:val="en-US"/>
        </w:rPr>
        <w:t>t</w:t>
      </w:r>
      <w:r>
        <w:rPr>
          <w:lang w:val="en-US"/>
        </w:rPr>
        <w:t>ry can have multipl</w:t>
      </w:r>
      <w:r w:rsidR="00262D27">
        <w:rPr>
          <w:lang w:val="en-US"/>
        </w:rPr>
        <w:t>e</w:t>
      </w:r>
      <w:r>
        <w:rPr>
          <w:lang w:val="en-US"/>
        </w:rPr>
        <w:t xml:space="preserve"> catch and one finally</w:t>
      </w:r>
      <w:r w:rsidR="00262D27">
        <w:rPr>
          <w:lang w:val="en-US"/>
        </w:rPr>
        <w:t>.</w:t>
      </w:r>
    </w:p>
    <w:p w14:paraId="142478CA" w14:textId="28FF2FD7" w:rsidR="00262D27" w:rsidRDefault="00262D27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Catch block is optional.</w:t>
      </w:r>
    </w:p>
    <w:p w14:paraId="4EA451EF" w14:textId="72138AAE" w:rsidR="00262D27" w:rsidRDefault="00262D27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A try should have either catch or finally.</w:t>
      </w:r>
    </w:p>
    <w:p w14:paraId="34D94931" w14:textId="78C4EEF4" w:rsidR="00262D27" w:rsidRDefault="00262D27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Every try need not have catch.</w:t>
      </w:r>
    </w:p>
    <w:p w14:paraId="2C673C30" w14:textId="5AE10584" w:rsidR="00262D27" w:rsidRDefault="00262D27" w:rsidP="009E59CF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One try can have multiple catch.</w:t>
      </w:r>
    </w:p>
    <w:p w14:paraId="06940D0A" w14:textId="29D2B25F" w:rsidR="00262D27" w:rsidRDefault="00A21391" w:rsidP="00A21391">
      <w:pPr>
        <w:spacing w:line="480" w:lineRule="auto"/>
        <w:rPr>
          <w:lang w:val="en-US"/>
        </w:rPr>
      </w:pPr>
      <w:r>
        <w:rPr>
          <w:lang w:val="en-US"/>
        </w:rPr>
        <w:t>Members</w:t>
      </w:r>
      <w:r w:rsidR="00573BDE">
        <w:rPr>
          <w:lang w:val="en-US"/>
        </w:rPr>
        <w:t>/Properties</w:t>
      </w:r>
      <w:r>
        <w:rPr>
          <w:lang w:val="en-US"/>
        </w:rPr>
        <w:t xml:space="preserve"> of an Exception</w:t>
      </w:r>
    </w:p>
    <w:p w14:paraId="7B520247" w14:textId="77777777" w:rsidR="00A21391" w:rsidRDefault="00A21391" w:rsidP="00A21391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Message</w:t>
      </w:r>
    </w:p>
    <w:p w14:paraId="26A09E16" w14:textId="2B3F8D3E" w:rsidR="00A21391" w:rsidRDefault="00A21391" w:rsidP="00A21391">
      <w:pPr>
        <w:pStyle w:val="ListParagraph"/>
        <w:numPr>
          <w:ilvl w:val="1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read only property, it gives error description.</w:t>
      </w:r>
    </w:p>
    <w:p w14:paraId="475D9A51" w14:textId="78AF523F" w:rsidR="00A21391" w:rsidRDefault="00A21391" w:rsidP="00A21391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StackTrace</w:t>
      </w:r>
    </w:p>
    <w:p w14:paraId="23E72D48" w14:textId="081154F5" w:rsidR="00A21391" w:rsidRDefault="00844F88" w:rsidP="00A21391">
      <w:pPr>
        <w:pStyle w:val="ListParagraph"/>
        <w:numPr>
          <w:ilvl w:val="1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Is a list of methods through which stack is passed.</w:t>
      </w:r>
    </w:p>
    <w:p w14:paraId="36928C12" w14:textId="787B91A5" w:rsidR="00844F88" w:rsidRDefault="00844F88" w:rsidP="00844F88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TargetSight</w:t>
      </w:r>
    </w:p>
    <w:p w14:paraId="103BCD3C" w14:textId="6677EB5A" w:rsidR="00844F88" w:rsidRDefault="00844F88" w:rsidP="00844F88">
      <w:pPr>
        <w:pStyle w:val="ListParagraph"/>
        <w:numPr>
          <w:ilvl w:val="1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The TargetSight is the actual method where the exception is raised.</w:t>
      </w:r>
    </w:p>
    <w:p w14:paraId="3061C052" w14:textId="3CB5187D" w:rsidR="00844F88" w:rsidRDefault="00844F88" w:rsidP="00844F88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InnerException</w:t>
      </w:r>
    </w:p>
    <w:p w14:paraId="6A2826D5" w14:textId="3950F3B0" w:rsidR="00844F88" w:rsidRDefault="00844F88" w:rsidP="00844F88">
      <w:pPr>
        <w:pStyle w:val="ListParagraph"/>
        <w:numPr>
          <w:ilvl w:val="1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An exception object inside another exception object is known as InnerException.</w:t>
      </w:r>
    </w:p>
    <w:p w14:paraId="5D37B40E" w14:textId="1E5B7F2E" w:rsidR="00844F88" w:rsidRDefault="00844F88" w:rsidP="00844F88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Source</w:t>
      </w:r>
    </w:p>
    <w:p w14:paraId="00E8493F" w14:textId="7696A7F8" w:rsidR="00844F88" w:rsidRDefault="00844F88" w:rsidP="00844F88">
      <w:pPr>
        <w:pStyle w:val="ListParagraph"/>
        <w:numPr>
          <w:ilvl w:val="1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Returns the name of the assembly where the exception is raised.</w:t>
      </w:r>
    </w:p>
    <w:p w14:paraId="5B166DE4" w14:textId="04AADD0A" w:rsidR="00844F88" w:rsidRDefault="00D164B9" w:rsidP="00573BDE">
      <w:pPr>
        <w:spacing w:line="48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E84A7" wp14:editId="043D2BCE">
                <wp:simplePos x="0" y="0"/>
                <wp:positionH relativeFrom="column">
                  <wp:posOffset>63500</wp:posOffset>
                </wp:positionH>
                <wp:positionV relativeFrom="paragraph">
                  <wp:posOffset>390525</wp:posOffset>
                </wp:positionV>
                <wp:extent cx="2355850" cy="2978150"/>
                <wp:effectExtent l="0" t="0" r="25400" b="12700"/>
                <wp:wrapNone/>
                <wp:docPr id="17397975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297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478DA" w14:textId="06E15A7E" w:rsidR="00D164B9" w:rsidRDefault="00D164B9" w:rsidP="00D164B9">
                            <w:r>
                              <w:t>try</w:t>
                            </w:r>
                          </w:p>
                          <w:p w14:paraId="102C27DC" w14:textId="5CC50707" w:rsidR="00D164B9" w:rsidRDefault="00D164B9" w:rsidP="00D164B9">
                            <w:r>
                              <w:t>{</w:t>
                            </w:r>
                          </w:p>
                          <w:p w14:paraId="0F7CF18A" w14:textId="76096726" w:rsidR="00D164B9" w:rsidRDefault="00D164B9" w:rsidP="00D164B9">
                            <w:r>
                              <w:tab/>
                              <w:t>//code here – business logic</w:t>
                            </w:r>
                          </w:p>
                          <w:p w14:paraId="40F1F7E8" w14:textId="4FE415C2" w:rsidR="00D164B9" w:rsidRDefault="00D164B9" w:rsidP="00D164B9">
                            <w:proofErr w:type="gramStart"/>
                            <w:r>
                              <w:t>}catch</w:t>
                            </w:r>
                            <w:proofErr w:type="gramEnd"/>
                            <w:r>
                              <w:t>(Exception err)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E84A7" id="Rectangle 1" o:spid="_x0000_s1026" style="position:absolute;margin-left:5pt;margin-top:30.75pt;width:185.5pt;height:2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" filled="f" strokecolor="#09101d [484]" strokeweight="1pt">
                <v:textbox>
                  <w:txbxContent>
                    <w:p w14:paraId="6B2478DA" w14:textId="06E15A7E" w:rsidR="00D164B9" w:rsidRDefault="00D164B9" w:rsidP="00D164B9">
                      <w:r>
                        <w:t>try</w:t>
                      </w:r>
                    </w:p>
                    <w:p w14:paraId="102C27DC" w14:textId="5CC50707" w:rsidR="00D164B9" w:rsidRDefault="00D164B9" w:rsidP="00D164B9">
                      <w:r>
                        <w:t>{</w:t>
                      </w:r>
                    </w:p>
                    <w:p w14:paraId="0F7CF18A" w14:textId="76096726" w:rsidR="00D164B9" w:rsidRDefault="00D164B9" w:rsidP="00D164B9">
                      <w:r>
                        <w:tab/>
                        <w:t>//code here – business logic</w:t>
                      </w:r>
                    </w:p>
                    <w:p w14:paraId="40F1F7E8" w14:textId="4FE415C2" w:rsidR="00D164B9" w:rsidRDefault="00D164B9" w:rsidP="00D164B9">
                      <w:proofErr w:type="gramStart"/>
                      <w:r>
                        <w:t>}catch</w:t>
                      </w:r>
                      <w:proofErr w:type="gramEnd"/>
                      <w:r>
                        <w:t>(Exception err)</w:t>
                      </w:r>
                    </w:p>
                  </w:txbxContent>
                </v:textbox>
              </v:rect>
            </w:pict>
          </mc:Fallback>
        </mc:AlternateContent>
      </w:r>
      <w:r w:rsidR="00573BDE">
        <w:rPr>
          <w:lang w:val="en-US"/>
        </w:rPr>
        <w:t>(Exceptions doesn’t have methods)</w:t>
      </w:r>
    </w:p>
    <w:p w14:paraId="45C8FAE7" w14:textId="77777777" w:rsidR="00D164B9" w:rsidRPr="00573BDE" w:rsidRDefault="00D164B9" w:rsidP="00573BDE">
      <w:pPr>
        <w:spacing w:line="480" w:lineRule="auto"/>
        <w:rPr>
          <w:lang w:val="en-US"/>
        </w:rPr>
      </w:pPr>
    </w:p>
    <w:p w14:paraId="052202A4" w14:textId="77777777" w:rsidR="00D164B9" w:rsidRDefault="00D164B9" w:rsidP="00B3172E">
      <w:pPr>
        <w:spacing w:line="480" w:lineRule="auto"/>
        <w:rPr>
          <w:lang w:val="en-US"/>
        </w:rPr>
      </w:pPr>
    </w:p>
    <w:p w14:paraId="1E82A817" w14:textId="77777777" w:rsidR="00D164B9" w:rsidRDefault="00D164B9" w:rsidP="00B3172E">
      <w:pPr>
        <w:spacing w:line="480" w:lineRule="auto"/>
        <w:rPr>
          <w:lang w:val="en-US"/>
        </w:rPr>
      </w:pPr>
    </w:p>
    <w:p w14:paraId="1CFFDE2F" w14:textId="77777777" w:rsidR="00D164B9" w:rsidRDefault="00D164B9" w:rsidP="00B3172E">
      <w:pPr>
        <w:spacing w:line="480" w:lineRule="auto"/>
        <w:rPr>
          <w:lang w:val="en-US"/>
        </w:rPr>
      </w:pPr>
    </w:p>
    <w:p w14:paraId="30A5E05B" w14:textId="77777777" w:rsidR="00D164B9" w:rsidRDefault="00D164B9" w:rsidP="00B3172E">
      <w:pPr>
        <w:spacing w:line="480" w:lineRule="auto"/>
        <w:rPr>
          <w:lang w:val="en-US"/>
        </w:rPr>
      </w:pPr>
    </w:p>
    <w:p w14:paraId="126BA44B" w14:textId="5813CF28" w:rsidR="00AE27B6" w:rsidRDefault="00D164B9" w:rsidP="00AE27B6">
      <w:pPr>
        <w:spacing w:line="480" w:lineRule="auto"/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pic</w:t>
      </w:r>
      <w:proofErr w:type="gramEnd"/>
      <w:r w:rsidR="00AE27B6">
        <w:rPr>
          <w:lang w:val="en-US"/>
        </w:rPr>
        <w:t xml:space="preserve"> </w:t>
      </w:r>
    </w:p>
    <w:p w14:paraId="15CF79A9" w14:textId="7ED61676" w:rsidR="00D164B9" w:rsidRDefault="00AE27B6" w:rsidP="00B3172E">
      <w:pPr>
        <w:spacing w:line="480" w:lineRule="auto"/>
        <w:rPr>
          <w:lang w:val="en-US"/>
        </w:rPr>
      </w:pPr>
      <w:r>
        <w:rPr>
          <w:lang w:val="en-US"/>
        </w:rPr>
        <w:t xml:space="preserve">A try can have multiple </w:t>
      </w:r>
      <w:proofErr w:type="gramStart"/>
      <w:r>
        <w:rPr>
          <w:lang w:val="en-US"/>
        </w:rPr>
        <w:t>catch</w:t>
      </w:r>
      <w:proofErr w:type="gramEnd"/>
    </w:p>
    <w:p w14:paraId="5E2FF8D8" w14:textId="58F636A5" w:rsidR="00AE27B6" w:rsidRDefault="00AE27B6" w:rsidP="0041241E">
      <w:pPr>
        <w:tabs>
          <w:tab w:val="left" w:pos="5110"/>
          <w:tab w:val="left" w:pos="5300"/>
        </w:tabs>
        <w:spacing w:line="480" w:lineRule="auto"/>
        <w:rPr>
          <w:lang w:val="en-US"/>
        </w:rPr>
      </w:pPr>
      <w:r>
        <w:rPr>
          <w:lang w:val="en-US"/>
        </w:rPr>
        <w:t xml:space="preserve">Catches in reverse order of inheritance B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exception</w:t>
      </w:r>
      <w:proofErr w:type="gramEnd"/>
      <w:r w:rsidR="004F2764">
        <w:rPr>
          <w:lang w:val="en-US"/>
        </w:rPr>
        <w:tab/>
      </w:r>
      <w:r w:rsidR="0041241E">
        <w:rPr>
          <w:lang w:val="en-US"/>
        </w:rPr>
        <w:tab/>
      </w:r>
    </w:p>
    <w:p w14:paraId="34563B0F" w14:textId="77777777" w:rsidR="00D164B9" w:rsidRDefault="00D164B9" w:rsidP="00B3172E">
      <w:pPr>
        <w:spacing w:line="480" w:lineRule="auto"/>
        <w:rPr>
          <w:lang w:val="en-US"/>
        </w:rPr>
      </w:pPr>
    </w:p>
    <w:p w14:paraId="4C87A060" w14:textId="537B180B" w:rsidR="00B3172E" w:rsidRDefault="00B3172E" w:rsidP="00B3172E">
      <w:pPr>
        <w:spacing w:line="480" w:lineRule="auto"/>
        <w:rPr>
          <w:lang w:val="en-US"/>
        </w:rPr>
      </w:pPr>
      <w:r>
        <w:rPr>
          <w:lang w:val="en-US"/>
        </w:rPr>
        <w:lastRenderedPageBreak/>
        <w:t>VM</w:t>
      </w:r>
    </w:p>
    <w:p w14:paraId="07D20315" w14:textId="3994F9CF" w:rsidR="00B3172E" w:rsidRDefault="00B3172E" w:rsidP="00B3172E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>Security Provider</w:t>
      </w:r>
    </w:p>
    <w:p w14:paraId="6EDC2EFE" w14:textId="63CB2A65" w:rsidR="00B3172E" w:rsidRPr="00B3172E" w:rsidRDefault="00B3172E" w:rsidP="00B3172E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>Exception Manager</w:t>
      </w:r>
    </w:p>
    <w:p w14:paraId="024E7D82" w14:textId="77777777" w:rsidR="00375E28" w:rsidRPr="00375E28" w:rsidRDefault="00375E28" w:rsidP="00375E28">
      <w:pPr>
        <w:spacing w:line="480" w:lineRule="auto"/>
        <w:rPr>
          <w:lang w:val="en-US"/>
        </w:rPr>
      </w:pPr>
    </w:p>
    <w:p w14:paraId="31FDB5BE" w14:textId="05C2D996" w:rsidR="00705773" w:rsidRDefault="00705773" w:rsidP="00C81506">
      <w:pPr>
        <w:spacing w:line="480" w:lineRule="auto"/>
        <w:rPr>
          <w:lang w:val="en-US"/>
        </w:rPr>
      </w:pPr>
      <w:r>
        <w:rPr>
          <w:lang w:val="en-US"/>
        </w:rPr>
        <w:t>Question paper Important</w:t>
      </w:r>
    </w:p>
    <w:p w14:paraId="23573C43" w14:textId="256BC1FC" w:rsidR="00CC2982" w:rsidRPr="00705773" w:rsidRDefault="00CC2982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705773">
        <w:rPr>
          <w:lang w:val="en-US"/>
        </w:rPr>
        <w:t>Bubble sort</w:t>
      </w:r>
    </w:p>
    <w:p w14:paraId="08B39C5A" w14:textId="40EFA714" w:rsidR="00CC2982" w:rsidRPr="00705773" w:rsidRDefault="00CC2982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705773">
        <w:rPr>
          <w:lang w:val="en-US"/>
        </w:rPr>
        <w:t>Strings and substrings</w:t>
      </w:r>
    </w:p>
    <w:p w14:paraId="4FE4F5CE" w14:textId="49537E1E" w:rsidR="00CC2982" w:rsidRPr="00705773" w:rsidRDefault="00CC2982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705773">
        <w:rPr>
          <w:lang w:val="en-US"/>
        </w:rPr>
        <w:t>Overriding</w:t>
      </w:r>
    </w:p>
    <w:p w14:paraId="775AB06D" w14:textId="5EBC12F0" w:rsidR="00CC2982" w:rsidRPr="00705773" w:rsidRDefault="00CC2982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705773">
        <w:rPr>
          <w:lang w:val="en-US"/>
        </w:rPr>
        <w:t>Interface</w:t>
      </w:r>
    </w:p>
    <w:p w14:paraId="0C155ACF" w14:textId="4AACE946" w:rsidR="00CC2982" w:rsidRPr="00705773" w:rsidRDefault="00CC2982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705773">
        <w:rPr>
          <w:lang w:val="en-US"/>
        </w:rPr>
        <w:t>For loop from entry test not pyramid :P</w:t>
      </w:r>
      <w:r w:rsidR="00705773" w:rsidRPr="00705773">
        <w:rPr>
          <w:lang w:val="en-US"/>
        </w:rPr>
        <w:t xml:space="preserve"> not pattern</w:t>
      </w:r>
    </w:p>
    <w:p w14:paraId="0F03640C" w14:textId="44E476EC" w:rsidR="00CC2982" w:rsidRDefault="00CC2982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705773">
        <w:rPr>
          <w:lang w:val="en-US"/>
        </w:rPr>
        <w:t>Abstract classes</w:t>
      </w:r>
    </w:p>
    <w:p w14:paraId="4D0CAD14" w14:textId="32CF3CEA" w:rsidR="00705773" w:rsidRDefault="00705773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What is polymorphism?</w:t>
      </w:r>
    </w:p>
    <w:p w14:paraId="33D62315" w14:textId="3AF4A8DB" w:rsidR="00FE21C5" w:rsidRDefault="00FE21C5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StringBuilder (doubt)</w:t>
      </w:r>
    </w:p>
    <w:p w14:paraId="4242EB10" w14:textId="6FD25E15" w:rsidR="00DA4396" w:rsidRDefault="00DA4396" w:rsidP="0070577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Exception Handling</w:t>
      </w:r>
    </w:p>
    <w:p w14:paraId="5D344F9F" w14:textId="14251594" w:rsidR="00AE27B6" w:rsidRPr="006868B2" w:rsidRDefault="00AE27B6" w:rsidP="006868B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AE27B6">
        <w:rPr>
          <w:lang w:val="en-US"/>
        </w:rPr>
        <w:t xml:space="preserve">IF exception is not </w:t>
      </w:r>
      <w:r w:rsidR="006868B2" w:rsidRPr="00AE27B6">
        <w:rPr>
          <w:lang w:val="en-US"/>
        </w:rPr>
        <w:t>caught</w:t>
      </w:r>
      <w:r w:rsidRPr="00AE27B6">
        <w:rPr>
          <w:lang w:val="en-US"/>
        </w:rPr>
        <w:t xml:space="preserve"> in inner try  block then the exception will be caught in the outer try block</w:t>
      </w:r>
      <w:r>
        <w:rPr>
          <w:lang w:val="en-US"/>
        </w:rPr>
        <w:t xml:space="preserve"> </w:t>
      </w:r>
      <w:r w:rsidRPr="00AE27B6">
        <w:rPr>
          <w:lang w:val="en-US"/>
        </w:rPr>
        <w:t>(Throw err watch out bounce)</w:t>
      </w:r>
    </w:p>
    <w:p w14:paraId="134E4C14" w14:textId="77777777" w:rsidR="00375E28" w:rsidRPr="00C81506" w:rsidRDefault="00375E28" w:rsidP="00C81506">
      <w:pPr>
        <w:spacing w:line="480" w:lineRule="auto"/>
        <w:rPr>
          <w:lang w:val="en-US"/>
        </w:rPr>
      </w:pPr>
    </w:p>
    <w:sectPr w:rsidR="00375E28" w:rsidRPr="00C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6A90" w14:textId="77777777" w:rsidR="00BD788A" w:rsidRDefault="00BD788A" w:rsidP="00D23926">
      <w:pPr>
        <w:spacing w:after="0" w:line="240" w:lineRule="auto"/>
      </w:pPr>
      <w:r>
        <w:separator/>
      </w:r>
    </w:p>
  </w:endnote>
  <w:endnote w:type="continuationSeparator" w:id="0">
    <w:p w14:paraId="7E3A5740" w14:textId="77777777" w:rsidR="00BD788A" w:rsidRDefault="00BD788A" w:rsidP="00D2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1650" w14:textId="77777777" w:rsidR="00BD788A" w:rsidRDefault="00BD788A" w:rsidP="00D23926">
      <w:pPr>
        <w:spacing w:after="0" w:line="240" w:lineRule="auto"/>
      </w:pPr>
      <w:r>
        <w:separator/>
      </w:r>
    </w:p>
  </w:footnote>
  <w:footnote w:type="continuationSeparator" w:id="0">
    <w:p w14:paraId="111ABC04" w14:textId="77777777" w:rsidR="00BD788A" w:rsidRDefault="00BD788A" w:rsidP="00D2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7ED8"/>
    <w:multiLevelType w:val="hybridMultilevel"/>
    <w:tmpl w:val="CE9CA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B4E"/>
    <w:multiLevelType w:val="hybridMultilevel"/>
    <w:tmpl w:val="B1824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F1FDF"/>
    <w:multiLevelType w:val="hybridMultilevel"/>
    <w:tmpl w:val="AB102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B01C2"/>
    <w:multiLevelType w:val="hybridMultilevel"/>
    <w:tmpl w:val="4DB211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6B7B"/>
    <w:multiLevelType w:val="hybridMultilevel"/>
    <w:tmpl w:val="34806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331D9"/>
    <w:multiLevelType w:val="hybridMultilevel"/>
    <w:tmpl w:val="36CE0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D6CF9"/>
    <w:multiLevelType w:val="hybridMultilevel"/>
    <w:tmpl w:val="C9322D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56472"/>
    <w:multiLevelType w:val="hybridMultilevel"/>
    <w:tmpl w:val="8B467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42B83"/>
    <w:multiLevelType w:val="hybridMultilevel"/>
    <w:tmpl w:val="C0760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76366"/>
    <w:multiLevelType w:val="hybridMultilevel"/>
    <w:tmpl w:val="02C6D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72AC0"/>
    <w:multiLevelType w:val="hybridMultilevel"/>
    <w:tmpl w:val="8EBEB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36A9E"/>
    <w:multiLevelType w:val="hybridMultilevel"/>
    <w:tmpl w:val="23667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01FA8"/>
    <w:multiLevelType w:val="hybridMultilevel"/>
    <w:tmpl w:val="75743F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293A99"/>
    <w:multiLevelType w:val="hybridMultilevel"/>
    <w:tmpl w:val="88B07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66D1"/>
    <w:multiLevelType w:val="hybridMultilevel"/>
    <w:tmpl w:val="66DC8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42400">
    <w:abstractNumId w:val="4"/>
  </w:num>
  <w:num w:numId="2" w16cid:durableId="256059679">
    <w:abstractNumId w:val="7"/>
  </w:num>
  <w:num w:numId="3" w16cid:durableId="2090537469">
    <w:abstractNumId w:val="8"/>
  </w:num>
  <w:num w:numId="4" w16cid:durableId="2016227496">
    <w:abstractNumId w:val="10"/>
  </w:num>
  <w:num w:numId="5" w16cid:durableId="1196306474">
    <w:abstractNumId w:val="13"/>
  </w:num>
  <w:num w:numId="6" w16cid:durableId="722173367">
    <w:abstractNumId w:val="6"/>
  </w:num>
  <w:num w:numId="7" w16cid:durableId="168522084">
    <w:abstractNumId w:val="9"/>
  </w:num>
  <w:num w:numId="8" w16cid:durableId="1497068675">
    <w:abstractNumId w:val="0"/>
  </w:num>
  <w:num w:numId="9" w16cid:durableId="772550150">
    <w:abstractNumId w:val="11"/>
  </w:num>
  <w:num w:numId="10" w16cid:durableId="2034380053">
    <w:abstractNumId w:val="5"/>
  </w:num>
  <w:num w:numId="11" w16cid:durableId="1899854698">
    <w:abstractNumId w:val="12"/>
  </w:num>
  <w:num w:numId="12" w16cid:durableId="33846949">
    <w:abstractNumId w:val="14"/>
  </w:num>
  <w:num w:numId="13" w16cid:durableId="1787499548">
    <w:abstractNumId w:val="2"/>
  </w:num>
  <w:num w:numId="14" w16cid:durableId="786585689">
    <w:abstractNumId w:val="3"/>
  </w:num>
  <w:num w:numId="15" w16cid:durableId="142117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E1"/>
    <w:rsid w:val="00026461"/>
    <w:rsid w:val="00026F45"/>
    <w:rsid w:val="000768C3"/>
    <w:rsid w:val="000F62D8"/>
    <w:rsid w:val="0019476F"/>
    <w:rsid w:val="001C2E9B"/>
    <w:rsid w:val="00250926"/>
    <w:rsid w:val="00256E06"/>
    <w:rsid w:val="00262D27"/>
    <w:rsid w:val="002901DE"/>
    <w:rsid w:val="002B1F4E"/>
    <w:rsid w:val="002C712F"/>
    <w:rsid w:val="002D54CA"/>
    <w:rsid w:val="002D6BBC"/>
    <w:rsid w:val="00303AEB"/>
    <w:rsid w:val="003061C2"/>
    <w:rsid w:val="003239EF"/>
    <w:rsid w:val="0035557D"/>
    <w:rsid w:val="00375E28"/>
    <w:rsid w:val="003E5CFC"/>
    <w:rsid w:val="004013C0"/>
    <w:rsid w:val="00407C78"/>
    <w:rsid w:val="0041241E"/>
    <w:rsid w:val="00415860"/>
    <w:rsid w:val="00475F27"/>
    <w:rsid w:val="0048308A"/>
    <w:rsid w:val="004A59FB"/>
    <w:rsid w:val="004A68D5"/>
    <w:rsid w:val="004F1198"/>
    <w:rsid w:val="004F2764"/>
    <w:rsid w:val="0055359F"/>
    <w:rsid w:val="00573BDE"/>
    <w:rsid w:val="005A7414"/>
    <w:rsid w:val="005B5ADB"/>
    <w:rsid w:val="005B7CC7"/>
    <w:rsid w:val="00625C45"/>
    <w:rsid w:val="00640F54"/>
    <w:rsid w:val="00657E6D"/>
    <w:rsid w:val="00676F41"/>
    <w:rsid w:val="006868B2"/>
    <w:rsid w:val="006A11FF"/>
    <w:rsid w:val="006A7819"/>
    <w:rsid w:val="006B0531"/>
    <w:rsid w:val="006C08B1"/>
    <w:rsid w:val="006C56F9"/>
    <w:rsid w:val="006D12D9"/>
    <w:rsid w:val="006D3C84"/>
    <w:rsid w:val="00705773"/>
    <w:rsid w:val="00711CA4"/>
    <w:rsid w:val="00711F4C"/>
    <w:rsid w:val="0075129F"/>
    <w:rsid w:val="007657CD"/>
    <w:rsid w:val="007852A1"/>
    <w:rsid w:val="0079379C"/>
    <w:rsid w:val="007C2C91"/>
    <w:rsid w:val="007E23EB"/>
    <w:rsid w:val="007E53C9"/>
    <w:rsid w:val="00844F88"/>
    <w:rsid w:val="008C3862"/>
    <w:rsid w:val="00911207"/>
    <w:rsid w:val="00923A40"/>
    <w:rsid w:val="009E59CF"/>
    <w:rsid w:val="00A21391"/>
    <w:rsid w:val="00A37511"/>
    <w:rsid w:val="00A40C3B"/>
    <w:rsid w:val="00A81EEB"/>
    <w:rsid w:val="00A976FA"/>
    <w:rsid w:val="00AB2933"/>
    <w:rsid w:val="00AD192C"/>
    <w:rsid w:val="00AD3325"/>
    <w:rsid w:val="00AE27B6"/>
    <w:rsid w:val="00B3172E"/>
    <w:rsid w:val="00B61211"/>
    <w:rsid w:val="00BD788A"/>
    <w:rsid w:val="00C81506"/>
    <w:rsid w:val="00C936EA"/>
    <w:rsid w:val="00CC2982"/>
    <w:rsid w:val="00CE09BC"/>
    <w:rsid w:val="00D164B9"/>
    <w:rsid w:val="00D23926"/>
    <w:rsid w:val="00D31B1D"/>
    <w:rsid w:val="00D347B3"/>
    <w:rsid w:val="00DA4396"/>
    <w:rsid w:val="00DE18E1"/>
    <w:rsid w:val="00DF7631"/>
    <w:rsid w:val="00E174F1"/>
    <w:rsid w:val="00E3084F"/>
    <w:rsid w:val="00E460CE"/>
    <w:rsid w:val="00E46BD4"/>
    <w:rsid w:val="00E73CE5"/>
    <w:rsid w:val="00E879C4"/>
    <w:rsid w:val="00E93125"/>
    <w:rsid w:val="00E95C9C"/>
    <w:rsid w:val="00ED4440"/>
    <w:rsid w:val="00F36EE3"/>
    <w:rsid w:val="00F521FF"/>
    <w:rsid w:val="00FC782D"/>
    <w:rsid w:val="00FE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2BD11"/>
  <w15:chartTrackingRefBased/>
  <w15:docId w15:val="{949BD79B-38EF-4550-87A1-8B479430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E1"/>
    <w:pPr>
      <w:ind w:left="720"/>
      <w:contextualSpacing/>
    </w:pPr>
  </w:style>
  <w:style w:type="table" w:styleId="TableGrid">
    <w:name w:val="Table Grid"/>
    <w:basedOn w:val="TableNormal"/>
    <w:uiPriority w:val="39"/>
    <w:rsid w:val="0029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26"/>
  </w:style>
  <w:style w:type="paragraph" w:styleId="Footer">
    <w:name w:val="footer"/>
    <w:basedOn w:val="Normal"/>
    <w:link w:val="FooterChar"/>
    <w:uiPriority w:val="99"/>
    <w:unhideWhenUsed/>
    <w:rsid w:val="00D2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153</cp:revision>
  <dcterms:created xsi:type="dcterms:W3CDTF">2023-08-23T04:40:00Z</dcterms:created>
  <dcterms:modified xsi:type="dcterms:W3CDTF">2023-08-24T17:24:00Z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2023-08-23T06:03:56Z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a481da95-de7d-4ac9-9faf-023c99000911</vt:lpwstr>
  </property>
  <property fmtid="{D5CDD505-2E9C-101B-9397-08002B2CF9AE}" pid="8" name="MSIP_Label_967145db-db57-48d2-910b-1acf36e75c7d_ContentBits">
    <vt:lpwstr>0</vt:lpwstr>
  </property>
</Properties>
</file>