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DEAFD" w14:textId="40C23C59" w:rsidR="00A81EEB" w:rsidRDefault="00450697">
      <w:r>
        <w:t xml:space="preserve">Why do we use html website basic </w:t>
      </w:r>
      <w:proofErr w:type="spellStart"/>
      <w:r>
        <w:t>basic</w:t>
      </w:r>
      <w:proofErr w:type="spellEnd"/>
      <w:r>
        <w:t xml:space="preserve"> structure of websites right skeleton of skeleton you can say skeleton or sometimes full flash drive website right ok so to design web pages html is so html is called as a presentation technology so one thing you have to remember that html does not support programming it is not a programming language html is not for storing data resulting in the data where are you going to present the data with html browser </w:t>
      </w:r>
      <w:proofErr w:type="spellStart"/>
      <w:r>
        <w:t>browser</w:t>
      </w:r>
      <w:proofErr w:type="spellEnd"/>
      <w:r>
        <w:t xml:space="preserve"> </w:t>
      </w:r>
      <w:proofErr w:type="spellStart"/>
      <w:r>
        <w:t>browser</w:t>
      </w:r>
      <w:proofErr w:type="spellEnd"/>
      <w:r>
        <w:t xml:space="preserve"> is a platform for displaying the data so html provides flexibility we can display the data in various ways we can just display the data in textual format we can display the data in a tabular format with rows and columns you can displace the data in the form also right read only forms where user can’t do any changes we can display the data in a graphics format by chart histogram bar chart so html is only for displaying of displaying of data or you can say presentation of data it is not for storing of data so it is not a programming language it is not a programming language is html you know is html case sensitive right html is not case sensitive is it browser independent yes </w:t>
      </w:r>
      <w:proofErr w:type="spellStart"/>
      <w:r>
        <w:t>yes</w:t>
      </w:r>
      <w:proofErr w:type="spellEnd"/>
      <w:r>
        <w:t xml:space="preserve"> html is browser independent html is the native language of every browser every browser should support html every project should support html so html is a standard now </w:t>
      </w:r>
      <w:proofErr w:type="spellStart"/>
      <w:r>
        <w:t>stml</w:t>
      </w:r>
      <w:proofErr w:type="spellEnd"/>
      <w:r>
        <w:t xml:space="preserve"> is a standard so once it is a standard every browser should support it be it edge or be it chrome or be it </w:t>
      </w:r>
      <w:proofErr w:type="spellStart"/>
      <w:r>
        <w:t>mozilla</w:t>
      </w:r>
      <w:proofErr w:type="spellEnd"/>
      <w:r>
        <w:t xml:space="preserve"> every browser should support it so it is right now it is the only language through which you can develop web pages both static and dynamic web pages web pages are of two types what are they static and </w:t>
      </w:r>
      <w:proofErr w:type="spellStart"/>
      <w:r>
        <w:t>and</w:t>
      </w:r>
      <w:proofErr w:type="spellEnd"/>
      <w:r>
        <w:t xml:space="preserve"> dynamic static and dynamic static pages means what are static pages Wikipedia displays a constant data for a long time the same data for some. Can be that. Very relative OK it can be 50 days or it can be one month it can be two months or it can be three months so the page remains same as it is the content of the page that means the data in the page does not change so they are called as static web pages as you told for example Wikipedia so if you search in Wikipedia if you search for let us say for example no content of content about Jawaharlal Nehru will remain the same correct yes or no right in the same Wikipedia page if you satisfied Shahrukh Khan right content will keep changing right because his filmography keeps changing right he releases new movies here of release the movie name all those things will get added to Wikipedia right content keeps changing suppose if you if you search for Vijay Sethupathi right consent also keeps there also it keeps changing right because Vijay keeps on acting in new </w:t>
      </w:r>
      <w:proofErr w:type="spellStart"/>
      <w:r>
        <w:t>new</w:t>
      </w:r>
      <w:proofErr w:type="spellEnd"/>
      <w:r>
        <w:t xml:space="preserve"> movies that movie names gets added maker of the movie the budget of that movie everything gets added to the page right ok so they are called as dynamic pages content which keeps changing dynamic pages contains I mean the page where the contents does not change for a period of time or maybe permanently does not change ok their product is static pages so we will get into static and dynamic pages sometime later we will not go into detail of that right now we will focus majorly on html so html is used to design web pages web pages then next question is who developed html ok who developed html you can Google no problem his name starts with 13 </w:t>
      </w:r>
      <w:proofErr w:type="spellStart"/>
      <w:r>
        <w:t>tim</w:t>
      </w:r>
      <w:proofErr w:type="spellEnd"/>
      <w:r>
        <w:t xml:space="preserve"> Berners likes leading right team bundle team he developed hm html ok html ok so wave back somewhere in early 1990s ok at that time Internet was evolving ok it had not reached everybody like how it is now internet was available only for few of them only for few companies ok World Wide Web was not at all there so at that time he developed html he was the employee of Apple ok Apple Corporation so Apple funded his that research so he developed html and html was developed in developed on Apple machines ok only machines which had </w:t>
      </w:r>
      <w:proofErr w:type="spellStart"/>
      <w:r>
        <w:t>gui</w:t>
      </w:r>
      <w:proofErr w:type="spellEnd"/>
      <w:r>
        <w:t xml:space="preserve"> in those days even windows I mean yeah windows was there windows was there actually ok the only machine which had </w:t>
      </w:r>
      <w:proofErr w:type="spellStart"/>
      <w:r>
        <w:t>gy</w:t>
      </w:r>
      <w:proofErr w:type="spellEnd"/>
      <w:r>
        <w:t xml:space="preserve"> is Apple </w:t>
      </w:r>
      <w:proofErr w:type="spellStart"/>
      <w:r>
        <w:t>apple</w:t>
      </w:r>
      <w:proofErr w:type="spellEnd"/>
      <w:r>
        <w:t xml:space="preserve"> machines windows had just entered the market before that apple was the dominant player in those days he developed html everybody loved getting because there was number browser right html developer there is a browser in those days how to display html pages everybody loved dating what is this statement because at that time she was very popular c was very popular everybody was thinking only about programming languages ok but nobody was thinking about markup language but designing websites invention of html made a big revolution ok where you made a very big revolution ok so everybody laughed at him how you can display the web page there is no browser at all what </w:t>
      </w:r>
      <w:proofErr w:type="spellStart"/>
      <w:r>
        <w:t>timberlessly</w:t>
      </w:r>
      <w:proofErr w:type="spellEnd"/>
      <w:r>
        <w:t xml:space="preserve"> did that as a challenge </w:t>
      </w:r>
      <w:r>
        <w:lastRenderedPageBreak/>
        <w:t>ok and he developed the world’s first website entirely using html that is called Info Dot CR N Dot CH you can browse it info that is your world’s first website</w:t>
      </w:r>
    </w:p>
    <w:p w14:paraId="6C9F479E" w14:textId="77777777" w:rsidR="00AA436E" w:rsidRDefault="00AA436E"/>
    <w:p w14:paraId="15F31CF6" w14:textId="773ACABD" w:rsidR="00540690" w:rsidRDefault="00540690">
      <w:r>
        <w:t>How Browing was done earlier?</w:t>
      </w:r>
    </w:p>
    <w:p w14:paraId="537F6CDD" w14:textId="7E5AB860" w:rsidR="00540690" w:rsidRDefault="00540690" w:rsidP="00540690">
      <w:pPr>
        <w:pStyle w:val="ListParagraph"/>
        <w:numPr>
          <w:ilvl w:val="0"/>
          <w:numId w:val="2"/>
        </w:numPr>
      </w:pPr>
      <w:r>
        <w:t xml:space="preserve">In </w:t>
      </w:r>
      <w:proofErr w:type="spellStart"/>
      <w:r>
        <w:t>Cmd</w:t>
      </w:r>
      <w:proofErr w:type="spellEnd"/>
      <w:r>
        <w:t xml:space="preserve"> </w:t>
      </w:r>
      <w:r w:rsidR="007304FF">
        <w:t xml:space="preserve">Prompt </w:t>
      </w:r>
      <w:r>
        <w:t>enter,</w:t>
      </w:r>
    </w:p>
    <w:p w14:paraId="4D5DB6DA" w14:textId="77777777" w:rsidR="00540690" w:rsidRDefault="00540690" w:rsidP="00540690">
      <w:pPr>
        <w:pStyle w:val="ListParagraph"/>
        <w:numPr>
          <w:ilvl w:val="1"/>
          <w:numId w:val="2"/>
        </w:numPr>
      </w:pPr>
      <w:r>
        <w:t xml:space="preserve">Curl </w:t>
      </w:r>
      <w:proofErr w:type="spellStart"/>
      <w:r>
        <w:t>websiteurl</w:t>
      </w:r>
      <w:proofErr w:type="spellEnd"/>
    </w:p>
    <w:p w14:paraId="7099DFB8" w14:textId="77777777" w:rsidR="009B6944" w:rsidRDefault="00540690" w:rsidP="009B6944">
      <w:pPr>
        <w:pStyle w:val="ListParagraph"/>
        <w:numPr>
          <w:ilvl w:val="1"/>
          <w:numId w:val="2"/>
        </w:numPr>
      </w:pPr>
      <w:r>
        <w:t xml:space="preserve">Curl </w:t>
      </w:r>
      <w:proofErr w:type="spellStart"/>
      <w:r>
        <w:t>websiteurl</w:t>
      </w:r>
      <w:proofErr w:type="spellEnd"/>
      <w:r>
        <w:t xml:space="preserve"> &gt; filename</w:t>
      </w:r>
    </w:p>
    <w:p w14:paraId="05E3A5DE" w14:textId="77777777" w:rsidR="009B6944" w:rsidRDefault="009B6944" w:rsidP="009B6944"/>
    <w:p w14:paraId="63238398" w14:textId="5BD14226" w:rsidR="00173A64" w:rsidRDefault="00173A64" w:rsidP="009B6944">
      <w:r>
        <w:t>Features of HTML</w:t>
      </w:r>
    </w:p>
    <w:p w14:paraId="3B344225" w14:textId="58CBE1E0" w:rsidR="00632954" w:rsidRDefault="00DA0050" w:rsidP="00173A64">
      <w:pPr>
        <w:pStyle w:val="ListParagraph"/>
        <w:numPr>
          <w:ilvl w:val="0"/>
          <w:numId w:val="1"/>
        </w:numPr>
      </w:pPr>
      <w:r>
        <w:t>Hyperlinks</w:t>
      </w:r>
    </w:p>
    <w:p w14:paraId="239B9002" w14:textId="1C3321B4" w:rsidR="00632954" w:rsidRDefault="00632954" w:rsidP="00173A64">
      <w:pPr>
        <w:pStyle w:val="ListParagraph"/>
        <w:numPr>
          <w:ilvl w:val="0"/>
          <w:numId w:val="1"/>
        </w:numPr>
      </w:pPr>
      <w:r>
        <w:t>I</w:t>
      </w:r>
      <w:r w:rsidR="00173A64">
        <w:t>mages</w:t>
      </w:r>
    </w:p>
    <w:p w14:paraId="33116026" w14:textId="3B482A4C" w:rsidR="00632954" w:rsidRDefault="00632954" w:rsidP="00173A64">
      <w:pPr>
        <w:pStyle w:val="ListParagraph"/>
        <w:numPr>
          <w:ilvl w:val="0"/>
          <w:numId w:val="1"/>
        </w:numPr>
      </w:pPr>
      <w:r>
        <w:t>A</w:t>
      </w:r>
      <w:r w:rsidR="00173A64">
        <w:t>udio</w:t>
      </w:r>
    </w:p>
    <w:p w14:paraId="616F7600" w14:textId="2D02B585" w:rsidR="00632954" w:rsidRDefault="00632954" w:rsidP="00173A64">
      <w:pPr>
        <w:pStyle w:val="ListParagraph"/>
        <w:numPr>
          <w:ilvl w:val="0"/>
          <w:numId w:val="1"/>
        </w:numPr>
      </w:pPr>
      <w:r>
        <w:t>V</w:t>
      </w:r>
      <w:r w:rsidR="00173A64">
        <w:t>ideo</w:t>
      </w:r>
    </w:p>
    <w:p w14:paraId="00D32BC5" w14:textId="60E53E78" w:rsidR="00632954" w:rsidRDefault="00632954" w:rsidP="00173A64">
      <w:pPr>
        <w:pStyle w:val="ListParagraph"/>
        <w:numPr>
          <w:ilvl w:val="0"/>
          <w:numId w:val="1"/>
        </w:numPr>
      </w:pPr>
      <w:r>
        <w:t>G</w:t>
      </w:r>
      <w:r w:rsidR="00173A64">
        <w:t>raphics</w:t>
      </w:r>
    </w:p>
    <w:p w14:paraId="19BDD8BC" w14:textId="1DB28300" w:rsidR="00173A64" w:rsidRDefault="00632954" w:rsidP="00173A64">
      <w:pPr>
        <w:pStyle w:val="ListParagraph"/>
        <w:numPr>
          <w:ilvl w:val="0"/>
          <w:numId w:val="1"/>
        </w:numPr>
      </w:pPr>
      <w:r>
        <w:t>M</w:t>
      </w:r>
      <w:r w:rsidR="00173A64">
        <w:t>ultimedia features</w:t>
      </w:r>
    </w:p>
    <w:p w14:paraId="406A0E99" w14:textId="77777777" w:rsidR="009B6944" w:rsidRDefault="009B6944" w:rsidP="009B6944"/>
    <w:p w14:paraId="3FBEDB53" w14:textId="59522B36" w:rsidR="009B6944" w:rsidRDefault="009B6944" w:rsidP="009B6944">
      <w:pPr>
        <w:pStyle w:val="ListParagraph"/>
        <w:numPr>
          <w:ilvl w:val="0"/>
          <w:numId w:val="1"/>
        </w:numPr>
      </w:pPr>
      <w:r>
        <w:t>Every Tag will give instructions to the brow</w:t>
      </w:r>
      <w:r w:rsidR="003B3DE9">
        <w:t>s</w:t>
      </w:r>
      <w:r>
        <w:t>er</w:t>
      </w:r>
      <w:r>
        <w:t>.</w:t>
      </w:r>
    </w:p>
    <w:p w14:paraId="5B93AC86" w14:textId="0A0D6FEC" w:rsidR="009B6944" w:rsidRDefault="0032097E" w:rsidP="009B6944">
      <w:r>
        <w:t>HTML Tags</w:t>
      </w:r>
    </w:p>
    <w:p w14:paraId="3CC451FB" w14:textId="73E69F35" w:rsidR="0032097E" w:rsidRDefault="0032097E" w:rsidP="0032097E">
      <w:pPr>
        <w:pStyle w:val="ListParagraph"/>
        <w:numPr>
          <w:ilvl w:val="0"/>
          <w:numId w:val="3"/>
        </w:numPr>
      </w:pPr>
      <w:r>
        <w:t>Two types,</w:t>
      </w:r>
    </w:p>
    <w:p w14:paraId="723D9AF1" w14:textId="01300B7A" w:rsidR="0032097E" w:rsidRDefault="0032097E" w:rsidP="0032097E">
      <w:pPr>
        <w:pStyle w:val="ListParagraph"/>
        <w:numPr>
          <w:ilvl w:val="1"/>
          <w:numId w:val="3"/>
        </w:numPr>
      </w:pPr>
      <w:r>
        <w:t>Atomic Tag</w:t>
      </w:r>
      <w:r w:rsidR="00FE3773">
        <w:t xml:space="preserve"> (self-closing </w:t>
      </w:r>
      <w:proofErr w:type="gramStart"/>
      <w:r w:rsidR="00FE3773">
        <w:t>tags)</w:t>
      </w:r>
      <w:r w:rsidR="009E0AAF">
        <w:t>(</w:t>
      </w:r>
      <w:proofErr w:type="gramEnd"/>
      <w:r w:rsidR="009E0AAF">
        <w:t>Cannot have content/text in-between)</w:t>
      </w:r>
    </w:p>
    <w:p w14:paraId="1FFB2622" w14:textId="6C4EC6D8" w:rsidR="0032097E" w:rsidRDefault="0032097E" w:rsidP="0032097E">
      <w:pPr>
        <w:pStyle w:val="ListParagraph"/>
        <w:numPr>
          <w:ilvl w:val="1"/>
          <w:numId w:val="3"/>
        </w:numPr>
      </w:pPr>
      <w:r>
        <w:t>Composite Tag</w:t>
      </w:r>
    </w:p>
    <w:p w14:paraId="7D323E8F" w14:textId="2FA66518" w:rsidR="00DA0050" w:rsidRDefault="009A7F02" w:rsidP="00DA0050">
      <w:r>
        <w:t>HTML 5 Features</w:t>
      </w:r>
    </w:p>
    <w:p w14:paraId="7AD13E10" w14:textId="633FE794" w:rsidR="009A7F02" w:rsidRDefault="009A7F02" w:rsidP="009A7F02">
      <w:pPr>
        <w:pStyle w:val="ListParagraph"/>
        <w:numPr>
          <w:ilvl w:val="0"/>
          <w:numId w:val="3"/>
        </w:numPr>
      </w:pPr>
      <w:r>
        <w:t>Jikojikojikojikojikoo8jkojikoiokjoikjoikjoikoikiojkoikjokjokjoiijokiooijoiokjokjiokjomoikjmiokmokjoikjokjokkokjoikjokiokjokjiokjoikjoiojkoikjokjoikjokiokjoikojkiokjoikojkiojkoikjoikojkoikjokiojkoikjoikojkoikjoikojkiokjoikojkiokjoikojkiojkoikjoikojkiokjoikjoikojkiokjoikjoikjokiokjoikjoikjokojkojikiokjiokjoikjokiojkiokjoikojkoikjoikjoikoikiokjioikjoikoijkojikjokiojkiokjoikjokiojkoikjoikjokoikjoikojkoikjoikoikoikjoikjoikojkoikjoikojkiokjoikjo</w:t>
      </w:r>
    </w:p>
    <w:p w14:paraId="1D8DB6C2" w14:textId="43DB13A0" w:rsidR="009A7F02" w:rsidRDefault="009A7F02" w:rsidP="009A7F02">
      <w:pPr>
        <w:pStyle w:val="ListParagraph"/>
        <w:numPr>
          <w:ilvl w:val="0"/>
          <w:numId w:val="3"/>
        </w:numPr>
      </w:pPr>
      <w:r>
        <w:t>Find two “</w:t>
      </w:r>
      <w:proofErr w:type="spellStart"/>
      <w:r>
        <w:t>jio</w:t>
      </w:r>
      <w:proofErr w:type="spellEnd"/>
      <w:r>
        <w:t>”</w:t>
      </w:r>
    </w:p>
    <w:p w14:paraId="113B0C7B" w14:textId="77777777" w:rsidR="0059211A" w:rsidRDefault="0059211A" w:rsidP="0059211A"/>
    <w:sectPr w:rsidR="00592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B0ED5"/>
    <w:multiLevelType w:val="hybridMultilevel"/>
    <w:tmpl w:val="4BA450D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4F2535"/>
    <w:multiLevelType w:val="hybridMultilevel"/>
    <w:tmpl w:val="715C72F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F61096"/>
    <w:multiLevelType w:val="hybridMultilevel"/>
    <w:tmpl w:val="F4D07C6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1526796">
    <w:abstractNumId w:val="1"/>
  </w:num>
  <w:num w:numId="2" w16cid:durableId="1621262172">
    <w:abstractNumId w:val="0"/>
  </w:num>
  <w:num w:numId="3" w16cid:durableId="1042052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1D3"/>
    <w:rsid w:val="000C31D3"/>
    <w:rsid w:val="00173A64"/>
    <w:rsid w:val="001F78CB"/>
    <w:rsid w:val="0032097E"/>
    <w:rsid w:val="003B3DE9"/>
    <w:rsid w:val="00450697"/>
    <w:rsid w:val="004573A0"/>
    <w:rsid w:val="00507A17"/>
    <w:rsid w:val="00540690"/>
    <w:rsid w:val="0059211A"/>
    <w:rsid w:val="00632954"/>
    <w:rsid w:val="007304FF"/>
    <w:rsid w:val="0093665E"/>
    <w:rsid w:val="009A7F02"/>
    <w:rsid w:val="009B6944"/>
    <w:rsid w:val="009E0AAF"/>
    <w:rsid w:val="00A81EEB"/>
    <w:rsid w:val="00AA436E"/>
    <w:rsid w:val="00B85EC5"/>
    <w:rsid w:val="00C12B50"/>
    <w:rsid w:val="00DA0050"/>
    <w:rsid w:val="00F521FF"/>
    <w:rsid w:val="00FE3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3C02"/>
  <w15:chartTrackingRefBased/>
  <w15:docId w15:val="{5C321FDB-340E-4ABA-ACD4-F5D34B4F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Nithik K</dc:creator>
  <cp:keywords/>
  <dc:description/>
  <cp:lastModifiedBy>Nithik K</cp:lastModifiedBy>
  <cp:revision>50</cp:revision>
  <dcterms:created xsi:type="dcterms:W3CDTF">2023-09-25T04:30:00Z</dcterms:created>
  <dcterms:modified xsi:type="dcterms:W3CDTF">2023-09-25T13:27:00Z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67145db-db57-48d2-910b-1acf36e75c7d_Enabled">
    <vt:lpwstr>true</vt:lpwstr>
  </property>
  <property fmtid="{D5CDD505-2E9C-101B-9397-08002B2CF9AE}" pid="3" name="MSIP_Label_967145db-db57-48d2-910b-1acf36e75c7d_SetDate">
    <vt:lpwstr>2023-09-25T05:18:22Z</vt:lpwstr>
  </property>
  <property fmtid="{D5CDD505-2E9C-101B-9397-08002B2CF9AE}" pid="4" name="MSIP_Label_967145db-db57-48d2-910b-1acf36e75c7d_Method">
    <vt:lpwstr>Standard</vt:lpwstr>
  </property>
  <property fmtid="{D5CDD505-2E9C-101B-9397-08002B2CF9AE}" pid="5" name="MSIP_Label_967145db-db57-48d2-910b-1acf36e75c7d_Name">
    <vt:lpwstr>Public</vt:lpwstr>
  </property>
  <property fmtid="{D5CDD505-2E9C-101B-9397-08002B2CF9AE}" pid="6" name="MSIP_Label_967145db-db57-48d2-910b-1acf36e75c7d_SiteId">
    <vt:lpwstr>2ce2daff-4e86-4a36-a7e3-6aa2a22bf4d1</vt:lpwstr>
  </property>
  <property fmtid="{D5CDD505-2E9C-101B-9397-08002B2CF9AE}" pid="7" name="MSIP_Label_967145db-db57-48d2-910b-1acf36e75c7d_ActionId">
    <vt:lpwstr>d894cfc3-7e2a-4682-b2de-0f1e2b03d1fc</vt:lpwstr>
  </property>
  <property fmtid="{D5CDD505-2E9C-101B-9397-08002B2CF9AE}" pid="8" name="MSIP_Label_967145db-db57-48d2-910b-1acf36e75c7d_ContentBits">
    <vt:lpwstr>0</vt:lpwstr>
  </property>
</Properties>
</file>