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F4C" w14:textId="5F888B5F" w:rsidR="0003287A" w:rsidRDefault="00754CA0" w:rsidP="00EB3C83">
      <w:pPr>
        <w:rPr>
          <w:lang w:val="en-US"/>
        </w:rPr>
      </w:pPr>
      <w:r>
        <w:rPr>
          <w:lang w:val="en-US"/>
        </w:rPr>
        <w:t>Props</w:t>
      </w:r>
    </w:p>
    <w:p w14:paraId="0433B3E2" w14:textId="27148B06" w:rsidR="00754CA0" w:rsidRDefault="00754CA0" w:rsidP="00754C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Props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properties.</w:t>
      </w:r>
    </w:p>
    <w:p w14:paraId="658C092B" w14:textId="30FBF147" w:rsidR="000110A8" w:rsidRDefault="000110A8" w:rsidP="00754C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pdf</w:t>
      </w:r>
      <w:proofErr w:type="gramEnd"/>
    </w:p>
    <w:p w14:paraId="0E0ECE8E" w14:textId="77066660" w:rsidR="00E464F7" w:rsidRDefault="00E464F7" w:rsidP="00E464F7">
      <w:pPr>
        <w:rPr>
          <w:lang w:val="en-US"/>
        </w:rPr>
      </w:pPr>
      <w:r>
        <w:rPr>
          <w:lang w:val="en-US"/>
        </w:rPr>
        <w:t>To distribute</w:t>
      </w:r>
    </w:p>
    <w:p w14:paraId="2E8FF4F6" w14:textId="282FB2F7" w:rsidR="00E464F7" w:rsidRDefault="00E464F7" w:rsidP="00E464F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Since size too high delete node modules folder and zip (beware have it in local repository).</w:t>
      </w:r>
    </w:p>
    <w:p w14:paraId="08A6302B" w14:textId="095227EF" w:rsidR="00E464F7" w:rsidRPr="00E464F7" w:rsidRDefault="00E464F7" w:rsidP="00E464F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client side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in that folder and type</w:t>
      </w:r>
    </w:p>
    <w:p w14:paraId="48F26180" w14:textId="1DFBD329" w:rsidR="00E464F7" w:rsidRDefault="00E464F7" w:rsidP="00E464F7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install</w:t>
      </w:r>
      <w:proofErr w:type="gramEnd"/>
    </w:p>
    <w:p w14:paraId="16E758F7" w14:textId="65E1DC89" w:rsidR="00E17E00" w:rsidRPr="00E17E00" w:rsidRDefault="00E17E00" w:rsidP="00E17E00">
      <w:pPr>
        <w:rPr>
          <w:lang w:val="en-US"/>
        </w:rPr>
      </w:pPr>
      <w:r>
        <w:rPr>
          <w:lang w:val="en-US"/>
        </w:rPr>
        <w:t>Routing</w:t>
      </w:r>
    </w:p>
    <w:p w14:paraId="62E95AC8" w14:textId="41571E2C" w:rsidR="001750A7" w:rsidRDefault="00AC025D" w:rsidP="001750A7">
      <w:r w:rsidRPr="00AC025D">
        <w:rPr>
          <w:noProof/>
        </w:rPr>
        <w:drawing>
          <wp:inline distT="0" distB="0" distL="0" distR="0" wp14:anchorId="462D4F0F" wp14:editId="4E0C78C9">
            <wp:extent cx="5731510" cy="196850"/>
            <wp:effectExtent l="0" t="0" r="2540" b="0"/>
            <wp:docPr id="148618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86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F836" w14:textId="77777777" w:rsidR="000F224A" w:rsidRDefault="000F224A" w:rsidP="001750A7"/>
    <w:p w14:paraId="353A1C0A" w14:textId="15B06E31" w:rsidR="000F224A" w:rsidRDefault="000F224A" w:rsidP="001750A7">
      <w:pPr>
        <w:rPr>
          <w:sz w:val="32"/>
          <w:szCs w:val="32"/>
        </w:rPr>
      </w:pPr>
      <w:r w:rsidRPr="000F224A">
        <w:rPr>
          <w:sz w:val="32"/>
          <w:szCs w:val="32"/>
        </w:rPr>
        <w:t>Day 13</w:t>
      </w:r>
    </w:p>
    <w:p w14:paraId="7E80344F" w14:textId="36FB67DB" w:rsidR="000F224A" w:rsidRDefault="00145AFC" w:rsidP="001750A7">
      <w:r>
        <w:t>Hooks</w:t>
      </w:r>
    </w:p>
    <w:p w14:paraId="5E313F01" w14:textId="77028E3B" w:rsidR="00145AFC" w:rsidRPr="000F224A" w:rsidRDefault="00145AFC" w:rsidP="001750A7"/>
    <w:p w14:paraId="78C9AC42" w14:textId="77777777" w:rsidR="00E2210F" w:rsidRPr="00E17E00" w:rsidRDefault="00E2210F" w:rsidP="001750A7"/>
    <w:sectPr w:rsidR="00E2210F" w:rsidRPr="00E1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CCB"/>
    <w:multiLevelType w:val="hybridMultilevel"/>
    <w:tmpl w:val="02FE3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29C"/>
    <w:multiLevelType w:val="hybridMultilevel"/>
    <w:tmpl w:val="739A6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7F42"/>
    <w:multiLevelType w:val="hybridMultilevel"/>
    <w:tmpl w:val="AC34F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601FB"/>
    <w:multiLevelType w:val="hybridMultilevel"/>
    <w:tmpl w:val="3470F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90CD4"/>
    <w:multiLevelType w:val="hybridMultilevel"/>
    <w:tmpl w:val="C84A5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B7A7E"/>
    <w:multiLevelType w:val="hybridMultilevel"/>
    <w:tmpl w:val="799A8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6"/>
  </w:num>
  <w:num w:numId="2" w16cid:durableId="1698578435">
    <w:abstractNumId w:val="0"/>
  </w:num>
  <w:num w:numId="3" w16cid:durableId="2019189290">
    <w:abstractNumId w:val="4"/>
  </w:num>
  <w:num w:numId="4" w16cid:durableId="471598844">
    <w:abstractNumId w:val="3"/>
  </w:num>
  <w:num w:numId="5" w16cid:durableId="1980039398">
    <w:abstractNumId w:val="5"/>
  </w:num>
  <w:num w:numId="6" w16cid:durableId="1260915572">
    <w:abstractNumId w:val="1"/>
  </w:num>
  <w:num w:numId="7" w16cid:durableId="1735082692">
    <w:abstractNumId w:val="2"/>
  </w:num>
  <w:num w:numId="8" w16cid:durableId="1006788442">
    <w:abstractNumId w:val="7"/>
  </w:num>
  <w:num w:numId="9" w16cid:durableId="2973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1589"/>
    <w:rsid w:val="00006CA6"/>
    <w:rsid w:val="00007916"/>
    <w:rsid w:val="000110A8"/>
    <w:rsid w:val="000303A4"/>
    <w:rsid w:val="0003287A"/>
    <w:rsid w:val="000415B3"/>
    <w:rsid w:val="00086F83"/>
    <w:rsid w:val="000D5981"/>
    <w:rsid w:val="000E2A28"/>
    <w:rsid w:val="000F224A"/>
    <w:rsid w:val="00145AFC"/>
    <w:rsid w:val="001750A7"/>
    <w:rsid w:val="00240F4E"/>
    <w:rsid w:val="00245EE1"/>
    <w:rsid w:val="00277171"/>
    <w:rsid w:val="002A2839"/>
    <w:rsid w:val="00326AD9"/>
    <w:rsid w:val="00377481"/>
    <w:rsid w:val="003A2616"/>
    <w:rsid w:val="003A7134"/>
    <w:rsid w:val="003B1054"/>
    <w:rsid w:val="003C3DEC"/>
    <w:rsid w:val="003D21AD"/>
    <w:rsid w:val="00412F5A"/>
    <w:rsid w:val="00465FCB"/>
    <w:rsid w:val="004B1BF9"/>
    <w:rsid w:val="004D0EC9"/>
    <w:rsid w:val="004E2278"/>
    <w:rsid w:val="00545ABA"/>
    <w:rsid w:val="005635D9"/>
    <w:rsid w:val="0059206F"/>
    <w:rsid w:val="005C787B"/>
    <w:rsid w:val="005E0365"/>
    <w:rsid w:val="00614400"/>
    <w:rsid w:val="00687BB7"/>
    <w:rsid w:val="006B3A27"/>
    <w:rsid w:val="00707634"/>
    <w:rsid w:val="00743052"/>
    <w:rsid w:val="00754CA0"/>
    <w:rsid w:val="00756178"/>
    <w:rsid w:val="00770871"/>
    <w:rsid w:val="007803A4"/>
    <w:rsid w:val="00783F0B"/>
    <w:rsid w:val="007A0233"/>
    <w:rsid w:val="007A3B0B"/>
    <w:rsid w:val="007F5F26"/>
    <w:rsid w:val="00805675"/>
    <w:rsid w:val="00856E81"/>
    <w:rsid w:val="00895A63"/>
    <w:rsid w:val="008A7E4C"/>
    <w:rsid w:val="00927898"/>
    <w:rsid w:val="00927F4D"/>
    <w:rsid w:val="00957FE1"/>
    <w:rsid w:val="00990B08"/>
    <w:rsid w:val="009B5528"/>
    <w:rsid w:val="009C00FF"/>
    <w:rsid w:val="009D2AA7"/>
    <w:rsid w:val="009E1DC4"/>
    <w:rsid w:val="00A06436"/>
    <w:rsid w:val="00A1124D"/>
    <w:rsid w:val="00A226AD"/>
    <w:rsid w:val="00A33413"/>
    <w:rsid w:val="00A462E1"/>
    <w:rsid w:val="00A81EEB"/>
    <w:rsid w:val="00A94C38"/>
    <w:rsid w:val="00AA7870"/>
    <w:rsid w:val="00AC025D"/>
    <w:rsid w:val="00AD23CA"/>
    <w:rsid w:val="00B550A2"/>
    <w:rsid w:val="00B641CE"/>
    <w:rsid w:val="00B66BCA"/>
    <w:rsid w:val="00B71CFD"/>
    <w:rsid w:val="00B94C71"/>
    <w:rsid w:val="00BA1CBB"/>
    <w:rsid w:val="00BB4952"/>
    <w:rsid w:val="00BF3ED6"/>
    <w:rsid w:val="00C15BFD"/>
    <w:rsid w:val="00C163B6"/>
    <w:rsid w:val="00C25473"/>
    <w:rsid w:val="00C3568E"/>
    <w:rsid w:val="00CA143F"/>
    <w:rsid w:val="00CC3755"/>
    <w:rsid w:val="00D04E76"/>
    <w:rsid w:val="00D107AE"/>
    <w:rsid w:val="00E17E00"/>
    <w:rsid w:val="00E2210F"/>
    <w:rsid w:val="00E31117"/>
    <w:rsid w:val="00E464F7"/>
    <w:rsid w:val="00E55F9D"/>
    <w:rsid w:val="00E87BEE"/>
    <w:rsid w:val="00EA552A"/>
    <w:rsid w:val="00EB3C83"/>
    <w:rsid w:val="00ED3EE0"/>
    <w:rsid w:val="00EE6B41"/>
    <w:rsid w:val="00F16697"/>
    <w:rsid w:val="00F2317C"/>
    <w:rsid w:val="00F521FF"/>
    <w:rsid w:val="00F56694"/>
    <w:rsid w:val="00F645B8"/>
    <w:rsid w:val="00FA4D89"/>
    <w:rsid w:val="00FB48C4"/>
    <w:rsid w:val="00FD7D40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187</cp:revision>
  <dcterms:created xsi:type="dcterms:W3CDTF">2023-10-04T04:57:00Z</dcterms:created>
  <dcterms:modified xsi:type="dcterms:W3CDTF">2023-10-11T06:41:00Z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