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4448" w14:textId="2D2FD5D6" w:rsidR="00885D86" w:rsidRDefault="008D49D5" w:rsidP="00885D86">
      <w:r w:rsidRPr="008D49D5">
        <w:rPr>
          <w:noProof/>
        </w:rPr>
        <w:drawing>
          <wp:inline distT="0" distB="0" distL="0" distR="0" wp14:anchorId="3FF690F9" wp14:editId="7F00D7B5">
            <wp:extent cx="5731510" cy="252095"/>
            <wp:effectExtent l="0" t="0" r="2540" b="0"/>
            <wp:docPr id="1975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1BFB" w14:textId="4E56A463" w:rsidR="008D49D5" w:rsidRDefault="00AD1018" w:rsidP="00885D86">
      <w:r>
        <w:t xml:space="preserve">Default </w:t>
      </w:r>
      <w:proofErr w:type="spellStart"/>
      <w:r>
        <w:t>mssql</w:t>
      </w:r>
      <w:proofErr w:type="spellEnd"/>
      <w:r>
        <w:t xml:space="preserve"> port number is </w:t>
      </w:r>
      <w:proofErr w:type="gramStart"/>
      <w:r>
        <w:t>1433</w:t>
      </w:r>
      <w:proofErr w:type="gramEnd"/>
    </w:p>
    <w:p w14:paraId="37E32DF5" w14:textId="6A97FEFD" w:rsidR="00840460" w:rsidRDefault="00AE1BB2" w:rsidP="00885D86">
      <w:proofErr w:type="spellStart"/>
      <w:r>
        <w:t>Mysql</w:t>
      </w:r>
      <w:proofErr w:type="spellEnd"/>
    </w:p>
    <w:p w14:paraId="708E0F3A" w14:textId="52021807" w:rsidR="00AE1BB2" w:rsidRDefault="00AE1BB2" w:rsidP="00885D86">
      <w:r w:rsidRPr="00AE1BB2">
        <w:rPr>
          <w:noProof/>
        </w:rPr>
        <w:drawing>
          <wp:inline distT="0" distB="0" distL="0" distR="0" wp14:anchorId="35609877" wp14:editId="358C948E">
            <wp:extent cx="5731510" cy="2393950"/>
            <wp:effectExtent l="0" t="0" r="2540" b="6350"/>
            <wp:docPr id="551381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11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D39D" w14:textId="258D1E03" w:rsidR="00AE1BB2" w:rsidRDefault="00164AFA" w:rsidP="00885D86">
      <w:r w:rsidRPr="00164AFA">
        <w:rPr>
          <w:noProof/>
        </w:rPr>
        <w:drawing>
          <wp:inline distT="0" distB="0" distL="0" distR="0" wp14:anchorId="31C513C3" wp14:editId="79358B71">
            <wp:extent cx="5731510" cy="2362200"/>
            <wp:effectExtent l="0" t="0" r="2540" b="0"/>
            <wp:docPr id="102260076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00761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DB54" w14:textId="48CD4BCB" w:rsidR="00164AFA" w:rsidRDefault="00450FE7" w:rsidP="00885D86">
      <w:r w:rsidRPr="00450FE7">
        <w:rPr>
          <w:noProof/>
        </w:rPr>
        <w:drawing>
          <wp:inline distT="0" distB="0" distL="0" distR="0" wp14:anchorId="06E187D0" wp14:editId="1523DA9B">
            <wp:extent cx="2152761" cy="349268"/>
            <wp:effectExtent l="0" t="0" r="0" b="0"/>
            <wp:docPr id="4412317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3175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7B41" w14:textId="34C260E1" w:rsidR="00450FE7" w:rsidRDefault="00655E45" w:rsidP="00885D86">
      <w:r w:rsidRPr="00655E45">
        <w:rPr>
          <w:noProof/>
        </w:rPr>
        <w:drawing>
          <wp:inline distT="0" distB="0" distL="0" distR="0" wp14:anchorId="200B764D" wp14:editId="72C6244A">
            <wp:extent cx="4407126" cy="1358970"/>
            <wp:effectExtent l="0" t="0" r="0" b="0"/>
            <wp:docPr id="17858562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5621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D044" w14:textId="72F9EBC0" w:rsidR="00655E45" w:rsidRDefault="009736D9" w:rsidP="00885D86">
      <w:r w:rsidRPr="009736D9">
        <w:rPr>
          <w:noProof/>
        </w:rPr>
        <w:drawing>
          <wp:inline distT="0" distB="0" distL="0" distR="0" wp14:anchorId="78D62566" wp14:editId="01DE6C36">
            <wp:extent cx="5731510" cy="389255"/>
            <wp:effectExtent l="0" t="0" r="2540" b="0"/>
            <wp:docPr id="213416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61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4318" w14:textId="77777777" w:rsidR="00F56DBC" w:rsidRDefault="00F56DBC" w:rsidP="00F56DBC">
      <w:pPr>
        <w:rPr>
          <w:sz w:val="32"/>
          <w:szCs w:val="32"/>
        </w:rPr>
      </w:pPr>
    </w:p>
    <w:p w14:paraId="3CA1A6DD" w14:textId="48935D33" w:rsidR="00F56DBC" w:rsidRPr="0096071C" w:rsidRDefault="00F56DBC" w:rsidP="00F56DBC">
      <w:pPr>
        <w:rPr>
          <w:sz w:val="32"/>
          <w:szCs w:val="32"/>
        </w:rPr>
      </w:pPr>
      <w:r w:rsidRPr="0096071C">
        <w:rPr>
          <w:sz w:val="32"/>
          <w:szCs w:val="32"/>
        </w:rPr>
        <w:lastRenderedPageBreak/>
        <w:t>Day 16</w:t>
      </w:r>
    </w:p>
    <w:p w14:paraId="208B520A" w14:textId="77777777" w:rsidR="00F56DBC" w:rsidRDefault="00F56DBC" w:rsidP="00F56DBC">
      <w:proofErr w:type="spellStart"/>
      <w:r>
        <w:t>Npm</w:t>
      </w:r>
      <w:proofErr w:type="spellEnd"/>
      <w:r>
        <w:t xml:space="preserve"> I </w:t>
      </w:r>
      <w:proofErr w:type="spellStart"/>
      <w:r>
        <w:t>cors</w:t>
      </w:r>
      <w:proofErr w:type="spellEnd"/>
    </w:p>
    <w:p w14:paraId="1BD716BD" w14:textId="77777777" w:rsidR="00F56DBC" w:rsidRDefault="00F56DBC" w:rsidP="00F56DBC"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proofErr w:type="spellEnd"/>
    </w:p>
    <w:p w14:paraId="4B0A7F47" w14:textId="77777777" w:rsidR="009736D9" w:rsidRPr="00DF5FAB" w:rsidRDefault="009736D9" w:rsidP="00885D86"/>
    <w:sectPr w:rsidR="009736D9" w:rsidRPr="00DF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A0694"/>
    <w:multiLevelType w:val="hybridMultilevel"/>
    <w:tmpl w:val="39524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14413"/>
    <w:multiLevelType w:val="hybridMultilevel"/>
    <w:tmpl w:val="89701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90CD4"/>
    <w:multiLevelType w:val="hybridMultilevel"/>
    <w:tmpl w:val="C84A5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A10CD"/>
    <w:multiLevelType w:val="hybridMultilevel"/>
    <w:tmpl w:val="96F83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B7A7E"/>
    <w:multiLevelType w:val="hybridMultilevel"/>
    <w:tmpl w:val="799A8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F5EB6"/>
    <w:multiLevelType w:val="hybridMultilevel"/>
    <w:tmpl w:val="57C20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6"/>
  </w:num>
  <w:num w:numId="2" w16cid:durableId="1698578435">
    <w:abstractNumId w:val="0"/>
  </w:num>
  <w:num w:numId="3" w16cid:durableId="2019189290">
    <w:abstractNumId w:val="4"/>
  </w:num>
  <w:num w:numId="4" w16cid:durableId="471598844">
    <w:abstractNumId w:val="3"/>
  </w:num>
  <w:num w:numId="5" w16cid:durableId="1980039398">
    <w:abstractNumId w:val="5"/>
  </w:num>
  <w:num w:numId="6" w16cid:durableId="1260915572">
    <w:abstractNumId w:val="1"/>
  </w:num>
  <w:num w:numId="7" w16cid:durableId="1735082692">
    <w:abstractNumId w:val="2"/>
  </w:num>
  <w:num w:numId="8" w16cid:durableId="1006788442">
    <w:abstractNumId w:val="9"/>
  </w:num>
  <w:num w:numId="9" w16cid:durableId="2973477">
    <w:abstractNumId w:val="11"/>
  </w:num>
  <w:num w:numId="10" w16cid:durableId="1733309394">
    <w:abstractNumId w:val="8"/>
  </w:num>
  <w:num w:numId="11" w16cid:durableId="1002859872">
    <w:abstractNumId w:val="7"/>
  </w:num>
  <w:num w:numId="12" w16cid:durableId="2016882876">
    <w:abstractNumId w:val="10"/>
  </w:num>
  <w:num w:numId="13" w16cid:durableId="5700390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1589"/>
    <w:rsid w:val="00006CA6"/>
    <w:rsid w:val="00007916"/>
    <w:rsid w:val="000110A8"/>
    <w:rsid w:val="000303A4"/>
    <w:rsid w:val="0003287A"/>
    <w:rsid w:val="000415B3"/>
    <w:rsid w:val="00086F83"/>
    <w:rsid w:val="000D5981"/>
    <w:rsid w:val="000E2A28"/>
    <w:rsid w:val="000F224A"/>
    <w:rsid w:val="00145AFC"/>
    <w:rsid w:val="00164AFA"/>
    <w:rsid w:val="001750A7"/>
    <w:rsid w:val="00240F4E"/>
    <w:rsid w:val="00245EE1"/>
    <w:rsid w:val="00277171"/>
    <w:rsid w:val="002A2839"/>
    <w:rsid w:val="00326AD9"/>
    <w:rsid w:val="00377481"/>
    <w:rsid w:val="003A2616"/>
    <w:rsid w:val="003A7134"/>
    <w:rsid w:val="003B1054"/>
    <w:rsid w:val="003C3DEC"/>
    <w:rsid w:val="003D21AD"/>
    <w:rsid w:val="00412F5A"/>
    <w:rsid w:val="00450FE7"/>
    <w:rsid w:val="00465FCB"/>
    <w:rsid w:val="00483AF1"/>
    <w:rsid w:val="004B1BF9"/>
    <w:rsid w:val="004D0EC9"/>
    <w:rsid w:val="004E2278"/>
    <w:rsid w:val="005165FC"/>
    <w:rsid w:val="00545ABA"/>
    <w:rsid w:val="00557B48"/>
    <w:rsid w:val="005635D9"/>
    <w:rsid w:val="0059206F"/>
    <w:rsid w:val="005C787B"/>
    <w:rsid w:val="005D6F33"/>
    <w:rsid w:val="005E0365"/>
    <w:rsid w:val="00614400"/>
    <w:rsid w:val="00655E45"/>
    <w:rsid w:val="00687BB7"/>
    <w:rsid w:val="006B3A27"/>
    <w:rsid w:val="006E3B85"/>
    <w:rsid w:val="00707634"/>
    <w:rsid w:val="00743052"/>
    <w:rsid w:val="00754CA0"/>
    <w:rsid w:val="00756178"/>
    <w:rsid w:val="00770871"/>
    <w:rsid w:val="007803A4"/>
    <w:rsid w:val="00783F0B"/>
    <w:rsid w:val="00792FD6"/>
    <w:rsid w:val="007A0233"/>
    <w:rsid w:val="007A3B0B"/>
    <w:rsid w:val="007F5F26"/>
    <w:rsid w:val="00805675"/>
    <w:rsid w:val="008365F3"/>
    <w:rsid w:val="00840460"/>
    <w:rsid w:val="00856E81"/>
    <w:rsid w:val="00885D86"/>
    <w:rsid w:val="00895A63"/>
    <w:rsid w:val="008A7E4C"/>
    <w:rsid w:val="008D49D5"/>
    <w:rsid w:val="00922554"/>
    <w:rsid w:val="00927898"/>
    <w:rsid w:val="00927F4D"/>
    <w:rsid w:val="009501B2"/>
    <w:rsid w:val="00957FE1"/>
    <w:rsid w:val="009736D9"/>
    <w:rsid w:val="00990B08"/>
    <w:rsid w:val="009A6213"/>
    <w:rsid w:val="009B5528"/>
    <w:rsid w:val="009C00FF"/>
    <w:rsid w:val="009C0687"/>
    <w:rsid w:val="009D2AA7"/>
    <w:rsid w:val="009E1DC4"/>
    <w:rsid w:val="00A06436"/>
    <w:rsid w:val="00A1124D"/>
    <w:rsid w:val="00A226AD"/>
    <w:rsid w:val="00A33413"/>
    <w:rsid w:val="00A462E1"/>
    <w:rsid w:val="00A50F21"/>
    <w:rsid w:val="00A53146"/>
    <w:rsid w:val="00A81EEB"/>
    <w:rsid w:val="00A94C38"/>
    <w:rsid w:val="00AA7870"/>
    <w:rsid w:val="00AC025D"/>
    <w:rsid w:val="00AD1018"/>
    <w:rsid w:val="00AD23CA"/>
    <w:rsid w:val="00AE1BB2"/>
    <w:rsid w:val="00B550A2"/>
    <w:rsid w:val="00B641CE"/>
    <w:rsid w:val="00B66BCA"/>
    <w:rsid w:val="00B71CFD"/>
    <w:rsid w:val="00B94C71"/>
    <w:rsid w:val="00BA1CBB"/>
    <w:rsid w:val="00BB4952"/>
    <w:rsid w:val="00BF3ED6"/>
    <w:rsid w:val="00C15BFD"/>
    <w:rsid w:val="00C163B6"/>
    <w:rsid w:val="00C25473"/>
    <w:rsid w:val="00C3568E"/>
    <w:rsid w:val="00CA143F"/>
    <w:rsid w:val="00CB4226"/>
    <w:rsid w:val="00CC3755"/>
    <w:rsid w:val="00D04E76"/>
    <w:rsid w:val="00D107AE"/>
    <w:rsid w:val="00DF5FAB"/>
    <w:rsid w:val="00E17E00"/>
    <w:rsid w:val="00E2210F"/>
    <w:rsid w:val="00E31117"/>
    <w:rsid w:val="00E4644A"/>
    <w:rsid w:val="00E464F7"/>
    <w:rsid w:val="00E55F9D"/>
    <w:rsid w:val="00E87BEE"/>
    <w:rsid w:val="00EA552A"/>
    <w:rsid w:val="00EB3C83"/>
    <w:rsid w:val="00EB761E"/>
    <w:rsid w:val="00ED3EE0"/>
    <w:rsid w:val="00EE6B41"/>
    <w:rsid w:val="00F16697"/>
    <w:rsid w:val="00F2317C"/>
    <w:rsid w:val="00F41DD9"/>
    <w:rsid w:val="00F521FF"/>
    <w:rsid w:val="00F56694"/>
    <w:rsid w:val="00F56DBC"/>
    <w:rsid w:val="00F645B8"/>
    <w:rsid w:val="00FA4D89"/>
    <w:rsid w:val="00FB48C4"/>
    <w:rsid w:val="00FD7D40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221</cp:revision>
  <dcterms:created xsi:type="dcterms:W3CDTF">2023-10-04T04:57:00Z</dcterms:created>
  <dcterms:modified xsi:type="dcterms:W3CDTF">2023-10-16T06:35:00Z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