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968" w14:textId="3004AA53" w:rsidR="00780226" w:rsidRDefault="001939A4" w:rsidP="002B1565">
      <w:r w:rsidRPr="001939A4">
        <w:drawing>
          <wp:inline distT="0" distB="0" distL="0" distR="0" wp14:anchorId="3E070087" wp14:editId="2DAC14BC">
            <wp:extent cx="4470630" cy="444523"/>
            <wp:effectExtent l="0" t="0" r="6350" b="0"/>
            <wp:docPr id="80979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889" w14:textId="737CD3B8" w:rsidR="001939A4" w:rsidRDefault="006D7A89" w:rsidP="002B1565">
      <w:r w:rsidRPr="006D7A89">
        <w:drawing>
          <wp:inline distT="0" distB="0" distL="0" distR="0" wp14:anchorId="16D32777" wp14:editId="3D9DD02E">
            <wp:extent cx="3327571" cy="298465"/>
            <wp:effectExtent l="0" t="0" r="6350" b="6350"/>
            <wp:docPr id="207565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2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7570" w14:textId="18AD84E7" w:rsidR="006D7A89" w:rsidRDefault="00C840FD" w:rsidP="002B1565">
      <w:r>
        <w:t>Binding is possible</w:t>
      </w:r>
      <w:r w:rsidR="00DC060F">
        <w:t>.</w:t>
      </w:r>
    </w:p>
    <w:p w14:paraId="7FC2D1BA" w14:textId="53D03ECD" w:rsidR="00C840FD" w:rsidRDefault="00C840FD" w:rsidP="002B1565">
      <w:r>
        <w:t>Doesn’t support state</w:t>
      </w:r>
      <w:r w:rsidR="00DC060F">
        <w:t>.</w:t>
      </w:r>
    </w:p>
    <w:p w14:paraId="3A98DCF8" w14:textId="1FC4B8EE" w:rsidR="00C840FD" w:rsidRDefault="00FE5C12" w:rsidP="002B1565">
      <w:r>
        <w:t>Binding</w:t>
      </w:r>
    </w:p>
    <w:p w14:paraId="0E7752C5" w14:textId="0983D65D" w:rsidR="00061C3E" w:rsidRDefault="00061C3E" w:rsidP="00FE5C12">
      <w:pPr>
        <w:pStyle w:val="ListParagraph"/>
        <w:numPr>
          <w:ilvl w:val="0"/>
          <w:numId w:val="18"/>
        </w:numPr>
      </w:pPr>
      <w:r>
        <w:t>Data Binding</w:t>
      </w:r>
    </w:p>
    <w:p w14:paraId="1EAC2C0F" w14:textId="2A40AE9C" w:rsidR="00FE5C12" w:rsidRDefault="00FE5C12" w:rsidP="00061C3E">
      <w:pPr>
        <w:pStyle w:val="ListParagraph"/>
        <w:numPr>
          <w:ilvl w:val="1"/>
          <w:numId w:val="18"/>
        </w:numPr>
      </w:pPr>
      <w:r>
        <w:t>{{}}                 -&gt;  Interpolation / One way binding</w:t>
      </w:r>
    </w:p>
    <w:p w14:paraId="047E4433" w14:textId="61BE3086" w:rsidR="003521FF" w:rsidRDefault="00FE5C12" w:rsidP="00061C3E">
      <w:pPr>
        <w:pStyle w:val="ListParagraph"/>
        <w:numPr>
          <w:ilvl w:val="1"/>
          <w:numId w:val="18"/>
        </w:numPr>
      </w:pPr>
      <w:r>
        <w:t>[(ng</w:t>
      </w:r>
      <w:r w:rsidR="00F01CE9">
        <w:t>M</w:t>
      </w:r>
      <w:r>
        <w:t xml:space="preserve">odel)] -&gt;  </w:t>
      </w:r>
      <w:r w:rsidR="00A53A6D">
        <w:t>Two-way</w:t>
      </w:r>
      <w:r>
        <w:t xml:space="preserve"> binding</w:t>
      </w:r>
      <w:r w:rsidR="00090331">
        <w:t xml:space="preserve"> (MVVM binding)</w:t>
      </w:r>
    </w:p>
    <w:p w14:paraId="0D705DB2" w14:textId="6BF24FE2" w:rsidR="00F92A37" w:rsidRDefault="00F92A37" w:rsidP="00061C3E">
      <w:pPr>
        <w:pStyle w:val="ListParagraph"/>
        <w:numPr>
          <w:ilvl w:val="0"/>
          <w:numId w:val="18"/>
        </w:numPr>
      </w:pPr>
      <w:r>
        <w:t>Class binding</w:t>
      </w:r>
    </w:p>
    <w:p w14:paraId="05E2B7E1" w14:textId="05739932" w:rsidR="00F92A37" w:rsidRDefault="00F92A37" w:rsidP="00061C3E">
      <w:pPr>
        <w:pStyle w:val="ListParagraph"/>
        <w:numPr>
          <w:ilvl w:val="0"/>
          <w:numId w:val="18"/>
        </w:numPr>
      </w:pPr>
      <w:r>
        <w:t>Event binding</w:t>
      </w:r>
    </w:p>
    <w:p w14:paraId="4901FF3A" w14:textId="13508C39" w:rsidR="00061C3E" w:rsidRDefault="00061C3E" w:rsidP="00061C3E">
      <w:pPr>
        <w:pStyle w:val="ListParagraph"/>
        <w:numPr>
          <w:ilvl w:val="0"/>
          <w:numId w:val="18"/>
        </w:numPr>
      </w:pPr>
      <w:r>
        <w:t>Property binding</w:t>
      </w:r>
    </w:p>
    <w:p w14:paraId="30231D08" w14:textId="2603F07F" w:rsidR="00061C3E" w:rsidRDefault="00061C3E" w:rsidP="00061C3E">
      <w:pPr>
        <w:pStyle w:val="ListParagraph"/>
        <w:numPr>
          <w:ilvl w:val="0"/>
          <w:numId w:val="18"/>
        </w:numPr>
      </w:pPr>
      <w:r>
        <w:t>Attribute binding</w:t>
      </w:r>
    </w:p>
    <w:p w14:paraId="7F18FC28" w14:textId="0EE75BD5" w:rsidR="00061C3E" w:rsidRDefault="00061C3E" w:rsidP="00061C3E">
      <w:pPr>
        <w:pStyle w:val="ListParagraph"/>
        <w:numPr>
          <w:ilvl w:val="0"/>
          <w:numId w:val="18"/>
        </w:numPr>
      </w:pPr>
      <w:r>
        <w:t>Style binding</w:t>
      </w:r>
    </w:p>
    <w:p w14:paraId="3EBD33CC" w14:textId="77777777" w:rsidR="00DC060F" w:rsidRPr="0096071C" w:rsidRDefault="00DC060F" w:rsidP="00DC060F"/>
    <w:sectPr w:rsidR="00DC060F" w:rsidRPr="0096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722"/>
    <w:multiLevelType w:val="hybridMultilevel"/>
    <w:tmpl w:val="B2A6F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6DC3"/>
    <w:multiLevelType w:val="hybridMultilevel"/>
    <w:tmpl w:val="43989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12B"/>
    <w:multiLevelType w:val="hybridMultilevel"/>
    <w:tmpl w:val="10EEE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77D"/>
    <w:multiLevelType w:val="hybridMultilevel"/>
    <w:tmpl w:val="D02E2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836CD"/>
    <w:multiLevelType w:val="hybridMultilevel"/>
    <w:tmpl w:val="20DC1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9"/>
  </w:num>
  <w:num w:numId="2" w16cid:durableId="1698578435">
    <w:abstractNumId w:val="0"/>
  </w:num>
  <w:num w:numId="3" w16cid:durableId="2019189290">
    <w:abstractNumId w:val="7"/>
  </w:num>
  <w:num w:numId="4" w16cid:durableId="471598844">
    <w:abstractNumId w:val="5"/>
  </w:num>
  <w:num w:numId="5" w16cid:durableId="1980039398">
    <w:abstractNumId w:val="8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13"/>
  </w:num>
  <w:num w:numId="9" w16cid:durableId="2973477">
    <w:abstractNumId w:val="16"/>
  </w:num>
  <w:num w:numId="10" w16cid:durableId="1733309394">
    <w:abstractNumId w:val="12"/>
  </w:num>
  <w:num w:numId="11" w16cid:durableId="1002859872">
    <w:abstractNumId w:val="10"/>
  </w:num>
  <w:num w:numId="12" w16cid:durableId="2016882876">
    <w:abstractNumId w:val="15"/>
  </w:num>
  <w:num w:numId="13" w16cid:durableId="570039049">
    <w:abstractNumId w:val="17"/>
  </w:num>
  <w:num w:numId="14" w16cid:durableId="503252232">
    <w:abstractNumId w:val="11"/>
  </w:num>
  <w:num w:numId="15" w16cid:durableId="720325273">
    <w:abstractNumId w:val="4"/>
  </w:num>
  <w:num w:numId="16" w16cid:durableId="1982494661">
    <w:abstractNumId w:val="3"/>
  </w:num>
  <w:num w:numId="17" w16cid:durableId="2106148555">
    <w:abstractNumId w:val="6"/>
  </w:num>
  <w:num w:numId="18" w16cid:durableId="11423097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1C9"/>
    <w:rsid w:val="0003287A"/>
    <w:rsid w:val="000415B3"/>
    <w:rsid w:val="00061C3E"/>
    <w:rsid w:val="00086F83"/>
    <w:rsid w:val="00090331"/>
    <w:rsid w:val="000D5981"/>
    <w:rsid w:val="000E2A28"/>
    <w:rsid w:val="000F224A"/>
    <w:rsid w:val="00145AFC"/>
    <w:rsid w:val="00164AFA"/>
    <w:rsid w:val="001750A7"/>
    <w:rsid w:val="00192FDF"/>
    <w:rsid w:val="001939A4"/>
    <w:rsid w:val="001A5A55"/>
    <w:rsid w:val="00240F4E"/>
    <w:rsid w:val="00245EE1"/>
    <w:rsid w:val="00252CC6"/>
    <w:rsid w:val="00277171"/>
    <w:rsid w:val="002A2839"/>
    <w:rsid w:val="002B1565"/>
    <w:rsid w:val="002D137B"/>
    <w:rsid w:val="002E2C05"/>
    <w:rsid w:val="00326AD9"/>
    <w:rsid w:val="003521FF"/>
    <w:rsid w:val="00377481"/>
    <w:rsid w:val="00396E5E"/>
    <w:rsid w:val="003A2616"/>
    <w:rsid w:val="003A7134"/>
    <w:rsid w:val="003B1054"/>
    <w:rsid w:val="003C3DEC"/>
    <w:rsid w:val="003D21AD"/>
    <w:rsid w:val="003D58CA"/>
    <w:rsid w:val="0040232B"/>
    <w:rsid w:val="00412F5A"/>
    <w:rsid w:val="00450FE7"/>
    <w:rsid w:val="0045436F"/>
    <w:rsid w:val="00454688"/>
    <w:rsid w:val="00465FCB"/>
    <w:rsid w:val="00483AF1"/>
    <w:rsid w:val="00491446"/>
    <w:rsid w:val="004B1BF9"/>
    <w:rsid w:val="004D0EC9"/>
    <w:rsid w:val="004E2278"/>
    <w:rsid w:val="005130CA"/>
    <w:rsid w:val="005165FC"/>
    <w:rsid w:val="00545ABA"/>
    <w:rsid w:val="00557B48"/>
    <w:rsid w:val="005635D9"/>
    <w:rsid w:val="0059206F"/>
    <w:rsid w:val="005B6548"/>
    <w:rsid w:val="005C787B"/>
    <w:rsid w:val="005D124D"/>
    <w:rsid w:val="005D6F33"/>
    <w:rsid w:val="005E0365"/>
    <w:rsid w:val="00614400"/>
    <w:rsid w:val="00655E45"/>
    <w:rsid w:val="00687BB7"/>
    <w:rsid w:val="006B3A27"/>
    <w:rsid w:val="006C5736"/>
    <w:rsid w:val="006D7A89"/>
    <w:rsid w:val="006E3B85"/>
    <w:rsid w:val="00707634"/>
    <w:rsid w:val="00737804"/>
    <w:rsid w:val="00743052"/>
    <w:rsid w:val="00754CA0"/>
    <w:rsid w:val="00756178"/>
    <w:rsid w:val="0076257D"/>
    <w:rsid w:val="00767D99"/>
    <w:rsid w:val="00770871"/>
    <w:rsid w:val="00780226"/>
    <w:rsid w:val="007803A4"/>
    <w:rsid w:val="00783F0B"/>
    <w:rsid w:val="00792FD6"/>
    <w:rsid w:val="007A0233"/>
    <w:rsid w:val="007A3B0B"/>
    <w:rsid w:val="007B25ED"/>
    <w:rsid w:val="007F5F26"/>
    <w:rsid w:val="00805675"/>
    <w:rsid w:val="00835777"/>
    <w:rsid w:val="008365F3"/>
    <w:rsid w:val="00840460"/>
    <w:rsid w:val="00856E81"/>
    <w:rsid w:val="00885D86"/>
    <w:rsid w:val="00895A63"/>
    <w:rsid w:val="008A7E4C"/>
    <w:rsid w:val="008D20F7"/>
    <w:rsid w:val="008D211B"/>
    <w:rsid w:val="008D49D5"/>
    <w:rsid w:val="00916EBA"/>
    <w:rsid w:val="00922554"/>
    <w:rsid w:val="00927898"/>
    <w:rsid w:val="00927F4D"/>
    <w:rsid w:val="009501B2"/>
    <w:rsid w:val="00951B93"/>
    <w:rsid w:val="00957FE1"/>
    <w:rsid w:val="0096071C"/>
    <w:rsid w:val="00971DC9"/>
    <w:rsid w:val="009736D9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53A6D"/>
    <w:rsid w:val="00A81EEB"/>
    <w:rsid w:val="00A94C38"/>
    <w:rsid w:val="00AA7870"/>
    <w:rsid w:val="00AC025D"/>
    <w:rsid w:val="00AD1018"/>
    <w:rsid w:val="00AD23CA"/>
    <w:rsid w:val="00AE1BB2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840FD"/>
    <w:rsid w:val="00CA143F"/>
    <w:rsid w:val="00CB4226"/>
    <w:rsid w:val="00CC3755"/>
    <w:rsid w:val="00D04E76"/>
    <w:rsid w:val="00D107AE"/>
    <w:rsid w:val="00DC060F"/>
    <w:rsid w:val="00DF5FAB"/>
    <w:rsid w:val="00E17E00"/>
    <w:rsid w:val="00E2210F"/>
    <w:rsid w:val="00E31117"/>
    <w:rsid w:val="00E4644A"/>
    <w:rsid w:val="00E464F7"/>
    <w:rsid w:val="00E55F9D"/>
    <w:rsid w:val="00E65401"/>
    <w:rsid w:val="00E87BEE"/>
    <w:rsid w:val="00EA552A"/>
    <w:rsid w:val="00EB2EB6"/>
    <w:rsid w:val="00EB31BF"/>
    <w:rsid w:val="00EB3C83"/>
    <w:rsid w:val="00EB761E"/>
    <w:rsid w:val="00ED3EE0"/>
    <w:rsid w:val="00EE6B41"/>
    <w:rsid w:val="00F01CE9"/>
    <w:rsid w:val="00F16697"/>
    <w:rsid w:val="00F2317C"/>
    <w:rsid w:val="00F41DD9"/>
    <w:rsid w:val="00F521FF"/>
    <w:rsid w:val="00F53504"/>
    <w:rsid w:val="00F56694"/>
    <w:rsid w:val="00F645B8"/>
    <w:rsid w:val="00F92A37"/>
    <w:rsid w:val="00FA4D89"/>
    <w:rsid w:val="00FB48C4"/>
    <w:rsid w:val="00FD7D40"/>
    <w:rsid w:val="00FE474D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279</cp:revision>
  <dcterms:created xsi:type="dcterms:W3CDTF">2023-10-04T04:57:00Z</dcterms:created>
  <dcterms:modified xsi:type="dcterms:W3CDTF">2023-10-17T08:45:00Z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