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83E9" w14:textId="77777777" w:rsidR="00930E37" w:rsidRDefault="00930E37" w:rsidP="00930E37">
      <w:r>
        <w:t>Container Tags / Composite Tags</w:t>
      </w:r>
    </w:p>
    <w:p w14:paraId="0E465724" w14:textId="77777777" w:rsidR="00930E37" w:rsidRDefault="00930E37" w:rsidP="00930E37">
      <w:pPr>
        <w:pStyle w:val="ListParagraph"/>
        <w:numPr>
          <w:ilvl w:val="0"/>
          <w:numId w:val="14"/>
        </w:numPr>
      </w:pPr>
      <w:r>
        <w:t>Are tags Which can hold other tags.</w:t>
      </w:r>
    </w:p>
    <w:p w14:paraId="3B89BD38" w14:textId="77777777" w:rsidR="00930E37" w:rsidRDefault="00930E37" w:rsidP="00930E37">
      <w:pPr>
        <w:pStyle w:val="ListParagraph"/>
        <w:numPr>
          <w:ilvl w:val="0"/>
          <w:numId w:val="14"/>
        </w:numPr>
      </w:pPr>
      <w:r>
        <w:t>Commonly used container tags,</w:t>
      </w:r>
    </w:p>
    <w:p w14:paraId="2E2CEF93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Body tag</w:t>
      </w:r>
    </w:p>
    <w:p w14:paraId="0CEFB944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Html tag</w:t>
      </w:r>
    </w:p>
    <w:p w14:paraId="63A31787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Head tag</w:t>
      </w:r>
    </w:p>
    <w:p w14:paraId="02CA8E3B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Div tag</w:t>
      </w:r>
    </w:p>
    <w:p w14:paraId="2FBF2E66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Pre tag</w:t>
      </w:r>
    </w:p>
    <w:p w14:paraId="5463C50A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Span tag</w:t>
      </w:r>
    </w:p>
    <w:p w14:paraId="128AF424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Form tag</w:t>
      </w:r>
    </w:p>
    <w:p w14:paraId="77C4C4F1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Italics Tag</w:t>
      </w:r>
    </w:p>
    <w:p w14:paraId="52C456C6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Underline Tag</w:t>
      </w:r>
    </w:p>
    <w:p w14:paraId="5141C245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Bold Tag</w:t>
      </w:r>
    </w:p>
    <w:p w14:paraId="62C6B0D3" w14:textId="77777777" w:rsidR="00930E37" w:rsidRDefault="00930E37" w:rsidP="00930E37">
      <w:pPr>
        <w:pStyle w:val="ListParagraph"/>
        <w:numPr>
          <w:ilvl w:val="1"/>
          <w:numId w:val="14"/>
        </w:numPr>
      </w:pPr>
      <w:r>
        <w:t>Paragraph Tag</w:t>
      </w:r>
    </w:p>
    <w:p w14:paraId="7B7A6DBC" w14:textId="77777777" w:rsidR="00930E37" w:rsidRDefault="00930E37" w:rsidP="00930E37">
      <w:pPr>
        <w:pStyle w:val="ListParagraph"/>
        <w:numPr>
          <w:ilvl w:val="0"/>
          <w:numId w:val="14"/>
        </w:numPr>
      </w:pPr>
      <w:r>
        <w:t>Html and Head Tags cannot be styled.</w:t>
      </w:r>
    </w:p>
    <w:p w14:paraId="22D0B265" w14:textId="77777777" w:rsidR="00930E37" w:rsidRDefault="00930E37" w:rsidP="00930E37">
      <w:r>
        <w:t>Layouts</w:t>
      </w:r>
    </w:p>
    <w:p w14:paraId="3B589227" w14:textId="77777777" w:rsidR="00930E37" w:rsidRDefault="00930E37" w:rsidP="00930E37">
      <w:pPr>
        <w:pStyle w:val="ListParagraph"/>
        <w:numPr>
          <w:ilvl w:val="0"/>
          <w:numId w:val="15"/>
        </w:numPr>
      </w:pPr>
      <w:r>
        <w:t>Column Layout</w:t>
      </w:r>
    </w:p>
    <w:p w14:paraId="4FEBA441" w14:textId="77777777" w:rsidR="00930E37" w:rsidRDefault="00930E37" w:rsidP="00930E37">
      <w:pPr>
        <w:pStyle w:val="ListParagraph"/>
        <w:numPr>
          <w:ilvl w:val="0"/>
          <w:numId w:val="15"/>
        </w:numPr>
      </w:pPr>
      <w:r>
        <w:t>Grid Layout</w:t>
      </w:r>
    </w:p>
    <w:p w14:paraId="596B08CB" w14:textId="6C49C0EE" w:rsidR="00C50A6B" w:rsidRDefault="00E83292" w:rsidP="001A4CB1">
      <w:pPr>
        <w:pStyle w:val="ListParagraph"/>
        <w:numPr>
          <w:ilvl w:val="0"/>
          <w:numId w:val="15"/>
        </w:numPr>
      </w:pPr>
      <w:r>
        <w:t>Float Layout</w:t>
      </w:r>
    </w:p>
    <w:sectPr w:rsidR="00C5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539"/>
    <w:multiLevelType w:val="hybridMultilevel"/>
    <w:tmpl w:val="B3C87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014DD"/>
    <w:multiLevelType w:val="hybridMultilevel"/>
    <w:tmpl w:val="385C9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585C"/>
    <w:multiLevelType w:val="hybridMultilevel"/>
    <w:tmpl w:val="0778D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BD2"/>
    <w:multiLevelType w:val="hybridMultilevel"/>
    <w:tmpl w:val="3C74A2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5759B"/>
    <w:multiLevelType w:val="hybridMultilevel"/>
    <w:tmpl w:val="056A1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B0ED5"/>
    <w:multiLevelType w:val="hybridMultilevel"/>
    <w:tmpl w:val="4BA45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621B5"/>
    <w:multiLevelType w:val="hybridMultilevel"/>
    <w:tmpl w:val="B5E21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35EE9"/>
    <w:multiLevelType w:val="hybridMultilevel"/>
    <w:tmpl w:val="9FE00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74A60"/>
    <w:multiLevelType w:val="hybridMultilevel"/>
    <w:tmpl w:val="FAE84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E67AB"/>
    <w:multiLevelType w:val="hybridMultilevel"/>
    <w:tmpl w:val="A64AD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F2535"/>
    <w:multiLevelType w:val="hybridMultilevel"/>
    <w:tmpl w:val="715C7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06399"/>
    <w:multiLevelType w:val="hybridMultilevel"/>
    <w:tmpl w:val="59466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6396"/>
    <w:multiLevelType w:val="hybridMultilevel"/>
    <w:tmpl w:val="87869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61096"/>
    <w:multiLevelType w:val="hybridMultilevel"/>
    <w:tmpl w:val="F4D07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93CA0"/>
    <w:multiLevelType w:val="hybridMultilevel"/>
    <w:tmpl w:val="0972D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26796">
    <w:abstractNumId w:val="10"/>
  </w:num>
  <w:num w:numId="2" w16cid:durableId="1621262172">
    <w:abstractNumId w:val="5"/>
  </w:num>
  <w:num w:numId="3" w16cid:durableId="1042052706">
    <w:abstractNumId w:val="13"/>
  </w:num>
  <w:num w:numId="4" w16cid:durableId="1667442643">
    <w:abstractNumId w:val="14"/>
  </w:num>
  <w:num w:numId="5" w16cid:durableId="871111839">
    <w:abstractNumId w:val="2"/>
  </w:num>
  <w:num w:numId="6" w16cid:durableId="601183580">
    <w:abstractNumId w:val="12"/>
  </w:num>
  <w:num w:numId="7" w16cid:durableId="267659847">
    <w:abstractNumId w:val="4"/>
  </w:num>
  <w:num w:numId="8" w16cid:durableId="1296957547">
    <w:abstractNumId w:val="7"/>
  </w:num>
  <w:num w:numId="9" w16cid:durableId="971641757">
    <w:abstractNumId w:val="1"/>
  </w:num>
  <w:num w:numId="10" w16cid:durableId="1837113197">
    <w:abstractNumId w:val="11"/>
  </w:num>
  <w:num w:numId="11" w16cid:durableId="463811922">
    <w:abstractNumId w:val="9"/>
  </w:num>
  <w:num w:numId="12" w16cid:durableId="1828016988">
    <w:abstractNumId w:val="6"/>
  </w:num>
  <w:num w:numId="13" w16cid:durableId="1254122984">
    <w:abstractNumId w:val="8"/>
  </w:num>
  <w:num w:numId="14" w16cid:durableId="1461802666">
    <w:abstractNumId w:val="3"/>
  </w:num>
  <w:num w:numId="15" w16cid:durableId="198222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3"/>
    <w:rsid w:val="0004512B"/>
    <w:rsid w:val="0005637B"/>
    <w:rsid w:val="000613FD"/>
    <w:rsid w:val="000C31D3"/>
    <w:rsid w:val="000F53FE"/>
    <w:rsid w:val="0014402E"/>
    <w:rsid w:val="00146CD0"/>
    <w:rsid w:val="00173A64"/>
    <w:rsid w:val="001A4137"/>
    <w:rsid w:val="001A4CB1"/>
    <w:rsid w:val="001F1D8F"/>
    <w:rsid w:val="001F78CB"/>
    <w:rsid w:val="00242EFF"/>
    <w:rsid w:val="0032097E"/>
    <w:rsid w:val="00356F17"/>
    <w:rsid w:val="00363811"/>
    <w:rsid w:val="003B3DE9"/>
    <w:rsid w:val="003E1BDF"/>
    <w:rsid w:val="00417575"/>
    <w:rsid w:val="00450697"/>
    <w:rsid w:val="004573A0"/>
    <w:rsid w:val="00507A17"/>
    <w:rsid w:val="00540690"/>
    <w:rsid w:val="0059211A"/>
    <w:rsid w:val="00632954"/>
    <w:rsid w:val="007304FF"/>
    <w:rsid w:val="00767DF7"/>
    <w:rsid w:val="007952FB"/>
    <w:rsid w:val="008D0391"/>
    <w:rsid w:val="008E6793"/>
    <w:rsid w:val="0092210D"/>
    <w:rsid w:val="00930E37"/>
    <w:rsid w:val="0093665E"/>
    <w:rsid w:val="009A7F02"/>
    <w:rsid w:val="009B6797"/>
    <w:rsid w:val="009B6944"/>
    <w:rsid w:val="009E0AAF"/>
    <w:rsid w:val="00A81EEB"/>
    <w:rsid w:val="00AA436E"/>
    <w:rsid w:val="00AE0F4A"/>
    <w:rsid w:val="00B30D31"/>
    <w:rsid w:val="00B806F5"/>
    <w:rsid w:val="00B85EC5"/>
    <w:rsid w:val="00BC4ABF"/>
    <w:rsid w:val="00BE6DE1"/>
    <w:rsid w:val="00C12B50"/>
    <w:rsid w:val="00C369D7"/>
    <w:rsid w:val="00C41DE0"/>
    <w:rsid w:val="00C50A6B"/>
    <w:rsid w:val="00C71A5B"/>
    <w:rsid w:val="00D262F4"/>
    <w:rsid w:val="00D360F3"/>
    <w:rsid w:val="00DA0050"/>
    <w:rsid w:val="00E23952"/>
    <w:rsid w:val="00E83292"/>
    <w:rsid w:val="00EE0601"/>
    <w:rsid w:val="00F521FF"/>
    <w:rsid w:val="00FD37D8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C02"/>
  <w15:chartTrackingRefBased/>
  <w15:docId w15:val="{5C321FDB-340E-4ABA-ACD4-F5D34B4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83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991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4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441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6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072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118</cp:revision>
  <dcterms:created xsi:type="dcterms:W3CDTF">2023-09-25T04:30:00Z</dcterms:created>
  <dcterms:modified xsi:type="dcterms:W3CDTF">2023-09-28T10:41:00Z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2023-09-25T05:18:22Z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d894cfc3-7e2a-4682-b2de-0f1e2b03d1fc</vt:lpwstr>
  </property>
  <property fmtid="{D5CDD505-2E9C-101B-9397-08002B2CF9AE}" pid="8" name="MSIP_Label_967145db-db57-48d2-910b-1acf36e75c7d_ContentBits">
    <vt:lpwstr>0</vt:lpwstr>
  </property>
</Properties>
</file>