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B663" w14:textId="4677B56E" w:rsidR="00406FD7" w:rsidRDefault="00406FD7">
      <w:r>
        <w:t>Java Script</w:t>
      </w:r>
    </w:p>
    <w:p w14:paraId="59E22BBC" w14:textId="55A469E7" w:rsidR="00A81EEB" w:rsidRDefault="00406FD7" w:rsidP="00BC283F">
      <w:pPr>
        <w:pStyle w:val="ListParagraph"/>
        <w:numPr>
          <w:ilvl w:val="0"/>
          <w:numId w:val="1"/>
        </w:numPr>
      </w:pPr>
      <w:r>
        <w:t>It provides functionality to html page.</w:t>
      </w:r>
    </w:p>
    <w:p w14:paraId="043C9792" w14:textId="37E20F42" w:rsidR="00406FD7" w:rsidRDefault="00406FD7" w:rsidP="00BC283F">
      <w:pPr>
        <w:pStyle w:val="ListParagraph"/>
        <w:numPr>
          <w:ilvl w:val="0"/>
          <w:numId w:val="1"/>
        </w:numPr>
      </w:pPr>
      <w:r>
        <w:t>Supports event handling.</w:t>
      </w:r>
    </w:p>
    <w:p w14:paraId="358730DB" w14:textId="5237F347" w:rsidR="00C25417" w:rsidRDefault="00C25417" w:rsidP="00BC283F">
      <w:pPr>
        <w:pStyle w:val="ListParagraph"/>
        <w:numPr>
          <w:ilvl w:val="0"/>
          <w:numId w:val="1"/>
        </w:numPr>
      </w:pPr>
      <w:r>
        <w:t>Used to generate dynamic</w:t>
      </w:r>
      <w:r w:rsidR="00BC283F">
        <w:t xml:space="preserve"> html pages that’s is changes frequently</w:t>
      </w:r>
      <w:r w:rsidR="00BB0256">
        <w:t>.</w:t>
      </w:r>
    </w:p>
    <w:p w14:paraId="48A4D760" w14:textId="4504E526" w:rsidR="00BC283F" w:rsidRDefault="00BC283F" w:rsidP="00BC283F">
      <w:pPr>
        <w:pStyle w:val="ListParagraph"/>
        <w:numPr>
          <w:ilvl w:val="0"/>
          <w:numId w:val="1"/>
        </w:numPr>
      </w:pPr>
      <w:r>
        <w:t>DOM Manipulation.</w:t>
      </w:r>
    </w:p>
    <w:p w14:paraId="4DE55D8B" w14:textId="67D7C2DC" w:rsidR="00BC283F" w:rsidRDefault="00BC283F" w:rsidP="00BC283F">
      <w:pPr>
        <w:pStyle w:val="ListParagraph"/>
        <w:numPr>
          <w:ilvl w:val="0"/>
          <w:numId w:val="1"/>
        </w:numPr>
      </w:pPr>
      <w:r>
        <w:t>Working with APIs.</w:t>
      </w:r>
    </w:p>
    <w:p w14:paraId="188D83A9" w14:textId="4D17426F" w:rsidR="00BB0256" w:rsidRDefault="00BB0256" w:rsidP="00BC283F">
      <w:pPr>
        <w:pStyle w:val="ListParagraph"/>
        <w:numPr>
          <w:ilvl w:val="0"/>
          <w:numId w:val="1"/>
        </w:numPr>
      </w:pPr>
      <w:r>
        <w:t>&lt;script&gt;&lt;/script&gt;, .js, .jsx</w:t>
      </w:r>
    </w:p>
    <w:p w14:paraId="1B3B3D00" w14:textId="2FDFCCEC" w:rsidR="00C27327" w:rsidRDefault="008767AA" w:rsidP="00BC283F">
      <w:pPr>
        <w:pStyle w:val="ListParagraph"/>
        <w:numPr>
          <w:ilvl w:val="0"/>
          <w:numId w:val="1"/>
        </w:numPr>
      </w:pPr>
      <w:r>
        <w:t>It is not a compiled language it is scripted language.</w:t>
      </w:r>
    </w:p>
    <w:p w14:paraId="264115CE" w14:textId="18BCA8C8" w:rsidR="008767AA" w:rsidRDefault="008767AA" w:rsidP="00BC283F">
      <w:pPr>
        <w:pStyle w:val="ListParagraph"/>
        <w:numPr>
          <w:ilvl w:val="0"/>
          <w:numId w:val="1"/>
        </w:numPr>
      </w:pPr>
      <w:r>
        <w:t>We do not need any software to run we just need ide and browser.</w:t>
      </w:r>
    </w:p>
    <w:p w14:paraId="5FB77AAE" w14:textId="2272BF7E" w:rsidR="008767AA" w:rsidRDefault="008767AA" w:rsidP="00BC283F">
      <w:pPr>
        <w:pStyle w:val="ListParagraph"/>
        <w:numPr>
          <w:ilvl w:val="0"/>
          <w:numId w:val="1"/>
        </w:numPr>
      </w:pPr>
      <w:r>
        <w:t>Cannot run js files as standalone without node js.</w:t>
      </w:r>
    </w:p>
    <w:p w14:paraId="6AA5D6F6" w14:textId="657C454D" w:rsidR="008767AA" w:rsidRDefault="00241A40" w:rsidP="00BC283F">
      <w:pPr>
        <w:pStyle w:val="ListParagraph"/>
        <w:numPr>
          <w:ilvl w:val="0"/>
          <w:numId w:val="1"/>
        </w:numPr>
      </w:pPr>
      <w:r>
        <w:t>ForIn like Foreach in C# but give index instead of element</w:t>
      </w:r>
      <w:r w:rsidR="00DA3884">
        <w:t>.</w:t>
      </w:r>
    </w:p>
    <w:p w14:paraId="7EA9AE47" w14:textId="758CB23B" w:rsidR="00DA3884" w:rsidRDefault="001B6569" w:rsidP="00BC283F">
      <w:pPr>
        <w:pStyle w:val="ListParagraph"/>
        <w:numPr>
          <w:ilvl w:val="0"/>
          <w:numId w:val="1"/>
        </w:numPr>
      </w:pPr>
      <w:r>
        <w:t>JS arrays are heterogenous.</w:t>
      </w:r>
    </w:p>
    <w:p w14:paraId="25DDBE9F" w14:textId="77777777" w:rsidR="001B6569" w:rsidRDefault="001B6569" w:rsidP="00BC283F">
      <w:pPr>
        <w:pStyle w:val="ListParagraph"/>
        <w:numPr>
          <w:ilvl w:val="0"/>
          <w:numId w:val="1"/>
        </w:numPr>
      </w:pPr>
    </w:p>
    <w:p w14:paraId="2DD115FE" w14:textId="5B14517E" w:rsidR="00C25417" w:rsidRDefault="00C25417">
      <w:r>
        <w:t xml:space="preserve"> </w:t>
      </w:r>
    </w:p>
    <w:sectPr w:rsidR="00C2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47AD"/>
    <w:multiLevelType w:val="hybridMultilevel"/>
    <w:tmpl w:val="10F25D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83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D7"/>
    <w:rsid w:val="001B6569"/>
    <w:rsid w:val="00241A40"/>
    <w:rsid w:val="00406FD7"/>
    <w:rsid w:val="004B68E1"/>
    <w:rsid w:val="008767AA"/>
    <w:rsid w:val="009C076E"/>
    <w:rsid w:val="00A627C7"/>
    <w:rsid w:val="00A81EEB"/>
    <w:rsid w:val="00BB0256"/>
    <w:rsid w:val="00BC283F"/>
    <w:rsid w:val="00C25417"/>
    <w:rsid w:val="00C27327"/>
    <w:rsid w:val="00DA3884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80DF"/>
  <w15:chartTrackingRefBased/>
  <w15:docId w15:val="{855149B8-95D2-46C1-8D18-B4303253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29</cp:revision>
  <dcterms:created xsi:type="dcterms:W3CDTF">2023-09-29T08:51:00Z</dcterms:created>
  <dcterms:modified xsi:type="dcterms:W3CDTF">2023-09-29T11:45:00Z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2023-09-29T08:52:26Z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cf7f18a3-6278-4c9c-87c9-32078aeb5c86</vt:lpwstr>
  </property>
  <property fmtid="{D5CDD505-2E9C-101B-9397-08002B2CF9AE}" pid="8" name="MSIP_Label_967145db-db57-48d2-910b-1acf36e75c7d_ContentBits">
    <vt:lpwstr>0</vt:lpwstr>
  </property>
</Properties>
</file>