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9975" w14:textId="77777777" w:rsidR="00A81EEB" w:rsidRDefault="00FD7D40">
      <w:pPr>
        <w:rPr>
          <w:lang w:val="en-US"/>
        </w:rPr>
      </w:pPr>
      <w:r>
        <w:rPr>
          <w:lang w:val="en-US"/>
        </w:rPr>
        <w:t>Built-in objects in JavaScript</w:t>
      </w:r>
    </w:p>
    <w:p w14:paraId="41C0E729" w14:textId="78FDF591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</w:t>
      </w:r>
    </w:p>
    <w:p w14:paraId="31C7667A" w14:textId="54231DCF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</w:t>
      </w:r>
    </w:p>
    <w:p w14:paraId="2D0441FD" w14:textId="491A1F06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</w:t>
      </w:r>
    </w:p>
    <w:p w14:paraId="7D48F2FE" w14:textId="5215E523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23AEDFF5" w14:textId="3D86FE1E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</w:t>
      </w:r>
    </w:p>
    <w:p w14:paraId="2583F334" w14:textId="1C2926BB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Navigator</w:t>
      </w:r>
    </w:p>
    <w:p w14:paraId="5E107DEA" w14:textId="22A1C292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 Location</w:t>
      </w:r>
    </w:p>
    <w:p w14:paraId="76143667" w14:textId="66E7DBD3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Storage</w:t>
      </w:r>
    </w:p>
    <w:p w14:paraId="73412DE4" w14:textId="2568CEF8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Storage</w:t>
      </w:r>
    </w:p>
    <w:p w14:paraId="574D989A" w14:textId="067EAF7E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Cookies</w:t>
      </w:r>
    </w:p>
    <w:p w14:paraId="5801894A" w14:textId="2C13E8E7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Frames</w:t>
      </w:r>
    </w:p>
    <w:p w14:paraId="69E4CAB6" w14:textId="3F7CF7CA" w:rsidR="00FD7D40" w:rsidRDefault="00FD7D40" w:rsidP="00FD7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Forms</w:t>
      </w:r>
    </w:p>
    <w:p w14:paraId="72E2BB92" w14:textId="4368959A" w:rsidR="009E1DC4" w:rsidRDefault="00086F83" w:rsidP="009E1DC4">
      <w:pPr>
        <w:rPr>
          <w:lang w:val="en-US"/>
        </w:rPr>
      </w:pPr>
      <w:r>
        <w:rPr>
          <w:lang w:val="en-US"/>
        </w:rPr>
        <w:t>JS</w:t>
      </w:r>
    </w:p>
    <w:p w14:paraId="1AD1A334" w14:textId="1F44696E" w:rsidR="00086F83" w:rsidRDefault="00086F83" w:rsidP="00086F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JS there is a class called Object which is in the </w:t>
      </w:r>
      <w:r w:rsidR="005E0365">
        <w:rPr>
          <w:lang w:val="en-US"/>
        </w:rPr>
        <w:t>topmost</w:t>
      </w:r>
      <w:r>
        <w:rPr>
          <w:lang w:val="en-US"/>
        </w:rPr>
        <w:t xml:space="preserve"> hierarchy.</w:t>
      </w:r>
    </w:p>
    <w:p w14:paraId="7E55D1BB" w14:textId="2FD72B61" w:rsidR="00086F83" w:rsidRDefault="00A1124D" w:rsidP="00086F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ways to declare objects,</w:t>
      </w:r>
    </w:p>
    <w:p w14:paraId="02E63C24" w14:textId="3798E7D1" w:rsidR="00A1124D" w:rsidRDefault="00A1124D" w:rsidP="00A112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Object class.</w:t>
      </w:r>
    </w:p>
    <w:p w14:paraId="6731590C" w14:textId="56F95E06" w:rsidR="00A1124D" w:rsidRDefault="00A1124D" w:rsidP="00A112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Making use of Composite variables directly.</w:t>
      </w:r>
    </w:p>
    <w:p w14:paraId="6C07C52C" w14:textId="7103F70A" w:rsidR="00A1124D" w:rsidRDefault="00D04E76" w:rsidP="00A11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Types of Validation</w:t>
      </w:r>
    </w:p>
    <w:p w14:paraId="06F9E9FB" w14:textId="3C51E951" w:rsidR="00D04E76" w:rsidRDefault="00D04E76" w:rsidP="00D04E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 Level Validation</w:t>
      </w:r>
    </w:p>
    <w:p w14:paraId="58471FD6" w14:textId="2B760B9A" w:rsidR="00BF3ED6" w:rsidRDefault="00BF3ED6" w:rsidP="00BF3E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By default</w:t>
      </w:r>
    </w:p>
    <w:p w14:paraId="56F96642" w14:textId="6EB0050A" w:rsidR="00D04E76" w:rsidRDefault="007A0233" w:rsidP="00D04E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Field Level Validation</w:t>
      </w:r>
    </w:p>
    <w:p w14:paraId="484B2B4F" w14:textId="475795CA" w:rsidR="00C3568E" w:rsidRDefault="00C3568E" w:rsidP="00C356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As and when typing in field it immediately validates.</w:t>
      </w:r>
    </w:p>
    <w:p w14:paraId="22D3207D" w14:textId="28F173E1" w:rsidR="00A33413" w:rsidRDefault="00A33413" w:rsidP="00C356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 form give </w:t>
      </w:r>
      <w:proofErr w:type="spellStart"/>
      <w:r>
        <w:rPr>
          <w:lang w:val="en-US"/>
        </w:rPr>
        <w:t>novalidate</w:t>
      </w:r>
      <w:proofErr w:type="spellEnd"/>
      <w:r w:rsidR="00AA7870">
        <w:rPr>
          <w:lang w:val="en-US"/>
        </w:rPr>
        <w:t>.</w:t>
      </w:r>
    </w:p>
    <w:p w14:paraId="4D7E2450" w14:textId="362ACC22" w:rsidR="00240F4E" w:rsidRDefault="00AA7870" w:rsidP="00240F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Event action </w:t>
      </w:r>
      <w:proofErr w:type="spellStart"/>
      <w:r>
        <w:rPr>
          <w:lang w:val="en-US"/>
        </w:rPr>
        <w:t>maping</w:t>
      </w:r>
      <w:proofErr w:type="spellEnd"/>
      <w:r>
        <w:rPr>
          <w:lang w:val="en-US"/>
        </w:rPr>
        <w:t xml:space="preserve"> and event action binding</w:t>
      </w:r>
    </w:p>
    <w:p w14:paraId="2FFB7A99" w14:textId="672D3FF8" w:rsidR="00E87BEE" w:rsidRPr="00240F4E" w:rsidRDefault="00E87BEE" w:rsidP="00E87B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 </w:t>
      </w:r>
      <w:proofErr w:type="spellStart"/>
      <w:r>
        <w:rPr>
          <w:lang w:val="en-US"/>
        </w:rPr>
        <w:t>levl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lelev</w:t>
      </w:r>
      <w:proofErr w:type="spellEnd"/>
      <w:r>
        <w:rPr>
          <w:lang w:val="en-US"/>
        </w:rPr>
        <w:t xml:space="preserve"> will only work when form validation is enabled</w:t>
      </w:r>
      <w:r w:rsidR="004B1BF9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F4E" w14:paraId="40BA54FD" w14:textId="77777777" w:rsidTr="00240F4E">
        <w:tc>
          <w:tcPr>
            <w:tcW w:w="3005" w:type="dxa"/>
          </w:tcPr>
          <w:p w14:paraId="1E543C94" w14:textId="52E5AD77" w:rsidR="00240F4E" w:rsidRDefault="00240F4E" w:rsidP="00240F4E">
            <w:pPr>
              <w:rPr>
                <w:lang w:val="en-US"/>
              </w:rPr>
            </w:pPr>
            <w:r>
              <w:rPr>
                <w:lang w:val="en-US"/>
              </w:rPr>
              <w:t>Even Source</w:t>
            </w:r>
          </w:p>
        </w:tc>
        <w:tc>
          <w:tcPr>
            <w:tcW w:w="3005" w:type="dxa"/>
          </w:tcPr>
          <w:p w14:paraId="20A4C43F" w14:textId="3576D1AB" w:rsidR="00240F4E" w:rsidRDefault="00A06436" w:rsidP="00240F4E">
            <w:pPr>
              <w:rPr>
                <w:lang w:val="en-US"/>
              </w:rPr>
            </w:pPr>
            <w:r>
              <w:rPr>
                <w:lang w:val="en-US"/>
              </w:rPr>
              <w:t>See pic</w:t>
            </w:r>
          </w:p>
        </w:tc>
        <w:tc>
          <w:tcPr>
            <w:tcW w:w="3006" w:type="dxa"/>
          </w:tcPr>
          <w:p w14:paraId="6C096D7D" w14:textId="77777777" w:rsidR="00240F4E" w:rsidRDefault="00240F4E" w:rsidP="00240F4E">
            <w:pPr>
              <w:rPr>
                <w:lang w:val="en-US"/>
              </w:rPr>
            </w:pPr>
          </w:p>
        </w:tc>
      </w:tr>
      <w:tr w:rsidR="00240F4E" w14:paraId="2BC2C2B8" w14:textId="77777777" w:rsidTr="00240F4E">
        <w:tc>
          <w:tcPr>
            <w:tcW w:w="3005" w:type="dxa"/>
          </w:tcPr>
          <w:p w14:paraId="475B3C0F" w14:textId="77777777" w:rsidR="00240F4E" w:rsidRDefault="00240F4E" w:rsidP="00240F4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21BF69A" w14:textId="77777777" w:rsidR="00240F4E" w:rsidRDefault="00240F4E" w:rsidP="00240F4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5D01BAE" w14:textId="77777777" w:rsidR="00240F4E" w:rsidRDefault="00240F4E" w:rsidP="00240F4E">
            <w:pPr>
              <w:rPr>
                <w:lang w:val="en-US"/>
              </w:rPr>
            </w:pPr>
          </w:p>
        </w:tc>
      </w:tr>
    </w:tbl>
    <w:p w14:paraId="2C3CD431" w14:textId="1075CA19" w:rsidR="003A7134" w:rsidRDefault="003A7134" w:rsidP="00240F4E">
      <w:pPr>
        <w:rPr>
          <w:lang w:val="en-US"/>
        </w:rPr>
      </w:pPr>
    </w:p>
    <w:p w14:paraId="7AF8745B" w14:textId="77777777" w:rsidR="007F5F26" w:rsidRPr="00240F4E" w:rsidRDefault="007F5F26" w:rsidP="00240F4E">
      <w:pPr>
        <w:rPr>
          <w:lang w:val="en-US"/>
        </w:rPr>
      </w:pPr>
    </w:p>
    <w:sectPr w:rsidR="007F5F26" w:rsidRPr="0024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1"/>
  </w:num>
  <w:num w:numId="2" w16cid:durableId="169857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86F83"/>
    <w:rsid w:val="000D5981"/>
    <w:rsid w:val="00240F4E"/>
    <w:rsid w:val="003A7134"/>
    <w:rsid w:val="003B1054"/>
    <w:rsid w:val="004B1BF9"/>
    <w:rsid w:val="005E0365"/>
    <w:rsid w:val="007A0233"/>
    <w:rsid w:val="007F5F26"/>
    <w:rsid w:val="009E1DC4"/>
    <w:rsid w:val="00A06436"/>
    <w:rsid w:val="00A1124D"/>
    <w:rsid w:val="00A33413"/>
    <w:rsid w:val="00A81EEB"/>
    <w:rsid w:val="00AA7870"/>
    <w:rsid w:val="00BF3ED6"/>
    <w:rsid w:val="00C3568E"/>
    <w:rsid w:val="00D04E76"/>
    <w:rsid w:val="00E87BEE"/>
    <w:rsid w:val="00F521FF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40</cp:revision>
  <dcterms:created xsi:type="dcterms:W3CDTF">2023-10-04T04:57:00Z</dcterms:created>
  <dcterms:modified xsi:type="dcterms:W3CDTF">2023-10-04T12:16:00Z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