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09F8E68" w:rsidR="005B2106" w:rsidRPr="009E313A" w:rsidRDefault="00A54797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July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B50BD94" w:rsidR="000708AF" w:rsidRPr="009E313A" w:rsidRDefault="00A54797" w:rsidP="000708A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xxxxx</w:t>
            </w:r>
            <w:proofErr w:type="spellEnd"/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B8CB54D" w:rsidR="000708AF" w:rsidRPr="00A54797" w:rsidRDefault="00A54797" w:rsidP="000708AF">
            <w:r>
              <w:t>RBAC Workflow Simulator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5414650" w:rsidR="00ED76A8" w:rsidRPr="009E313A" w:rsidRDefault="00A5479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</w:t>
            </w:r>
            <w:bookmarkStart w:id="0" w:name="_GoBack"/>
            <w:bookmarkEnd w:id="0"/>
            <w:r>
              <w:rPr>
                <w:rFonts w:ascii="Arial" w:hAnsi="Arial" w:cs="Arial"/>
                <w:sz w:val="20"/>
                <w:szCs w:val="20"/>
              </w:rPr>
              <w:t>jun 2026</w:t>
            </w:r>
          </w:p>
        </w:tc>
        <w:tc>
          <w:tcPr>
            <w:tcW w:w="2355" w:type="dxa"/>
          </w:tcPr>
          <w:p w14:paraId="4E4A0A60" w14:textId="3F376ECF" w:rsidR="00ED76A8" w:rsidRPr="009E313A" w:rsidRDefault="00A5479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5315142E" w:rsidR="00ED76A8" w:rsidRPr="009E313A" w:rsidRDefault="00A5479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18jun 2026</w:t>
            </w:r>
          </w:p>
        </w:tc>
        <w:tc>
          <w:tcPr>
            <w:tcW w:w="2355" w:type="dxa"/>
          </w:tcPr>
          <w:p w14:paraId="7E3F5F55" w14:textId="0F86B8A7" w:rsidR="00ED76A8" w:rsidRPr="009E313A" w:rsidRDefault="00A5479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23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jun</w:t>
            </w:r>
            <w:proofErr w:type="spellEnd"/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1E2A81FB" w:rsidR="00ED76A8" w:rsidRPr="009E313A" w:rsidRDefault="00A5479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1D0AE6D3" w14:textId="148B2205" w:rsidR="00ED76A8" w:rsidRPr="009E313A" w:rsidRDefault="00A5479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F9C8302" w:rsidR="00ED76A8" w:rsidRPr="009E313A" w:rsidRDefault="00A5479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Jul 2026</w:t>
            </w:r>
          </w:p>
        </w:tc>
        <w:tc>
          <w:tcPr>
            <w:tcW w:w="2355" w:type="dxa"/>
          </w:tcPr>
          <w:p w14:paraId="3F4EBAAF" w14:textId="3BA427A4" w:rsidR="00ED76A8" w:rsidRPr="009E313A" w:rsidRDefault="00A5479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A54797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A54797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A54797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A54797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A54797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A54797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A54797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A54797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54797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DELL</cp:lastModifiedBy>
  <cp:revision>2</cp:revision>
  <cp:lastPrinted>2022-10-18T07:38:00Z</cp:lastPrinted>
  <dcterms:created xsi:type="dcterms:W3CDTF">2026-07-14T17:42:00Z</dcterms:created>
  <dcterms:modified xsi:type="dcterms:W3CDTF">2026-07-14T17:42:00Z</dcterms:modified>
</cp:coreProperties>
</file>