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with C Language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06 – Single Dimensional Arrays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two single dimensional arrays with the size given by the user and find, display the followings;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Product (Multiply values of each relative elements of an array and store them in third array)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Scalar Product (Multiply values of each relative elements of an array and store them in third array. After placing the values in third array add all the values)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h;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Size For The Array 1 And Array 2 (Array 1 And Array 2 Both Should Have Equal Size) - ");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scanf("%d",&amp;h);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a[h],b[h],c,f[h],g[h],k;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printf("\nArray 1\n");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for(c=0;c&lt;h;c++){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Value %d - ",c+1);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scanf("%d",&amp;a[c]);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printf("\nArray 2\n");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for(c=0;c&lt;h;c++){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Value %d - ",c+1);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scanf("%d",&amp;b[c]);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printf("\nVector Product Of Array 1 And Array 2 - ");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for(c=0;c&lt;h;c++){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g[c]=a[c]*b[c];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",g[c]);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k=g[0];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for(c=1;c&lt;h;c++){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k=k+g[c];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printf("\nScaler Product Of Array 1 And Array 2 - %d\n",k);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