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Programming with C Language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Tutorial 06 – Single Dimensional Arrays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two single dimensional array with the size given by the user and find , display the followings;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Product (Multiply values of each relative elements of an array and store them in third array)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Scalar Product (Multiply values of each relative elements of an array and store them in third array. After placing the values in third array add all the values)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