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405B8" w14:textId="77777777" w:rsidR="00D01056" w:rsidRDefault="009D617B" w:rsidP="00D01056">
      <w:pPr>
        <w:jc w:val="center"/>
        <w:rPr>
          <w:rFonts w:ascii="Times New Roman" w:hAnsi="Times New Roman" w:cs="Times New Roman"/>
          <w:sz w:val="40"/>
          <w:szCs w:val="40"/>
        </w:rPr>
      </w:pPr>
      <w:r w:rsidRPr="00D01056">
        <w:rPr>
          <w:rFonts w:ascii="Times New Roman" w:hAnsi="Times New Roman" w:cs="Times New Roman"/>
          <w:sz w:val="40"/>
          <w:szCs w:val="40"/>
        </w:rPr>
        <w:t>Minutes of Meeting</w:t>
      </w:r>
    </w:p>
    <w:p w14:paraId="149A1C3B" w14:textId="423E2AD2" w:rsidR="00D01056" w:rsidRPr="00D01056" w:rsidRDefault="00D01056" w:rsidP="009D617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Meeting 1:</w:t>
      </w:r>
    </w:p>
    <w:p w14:paraId="047711B2" w14:textId="6874DD8B" w:rsidR="009D617B" w:rsidRPr="00D01056" w:rsidRDefault="009D617B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Date: 04.02.2025</w:t>
      </w:r>
    </w:p>
    <w:p w14:paraId="6A2A9E6B" w14:textId="3FAD5F90" w:rsidR="009D617B" w:rsidRPr="00D01056" w:rsidRDefault="00A504FD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D617B" w:rsidRPr="00D01056">
        <w:rPr>
          <w:rFonts w:ascii="Times New Roman" w:hAnsi="Times New Roman" w:cs="Times New Roman"/>
          <w:sz w:val="36"/>
          <w:szCs w:val="36"/>
        </w:rPr>
        <w:t>Venue:</w:t>
      </w:r>
      <w:r w:rsidR="00D01056" w:rsidRPr="00D01056">
        <w:rPr>
          <w:rFonts w:ascii="Times New Roman" w:hAnsi="Times New Roman" w:cs="Times New Roman"/>
          <w:sz w:val="36"/>
          <w:szCs w:val="36"/>
        </w:rPr>
        <w:t xml:space="preserve"> MR Pandiyan Hotel</w:t>
      </w:r>
    </w:p>
    <w:p w14:paraId="11815FC6" w14:textId="63D9EFAE" w:rsidR="009D617B" w:rsidRPr="00D01056" w:rsidRDefault="009D617B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Project Owner</w:t>
      </w:r>
      <w:r w:rsidR="00D01056">
        <w:rPr>
          <w:rFonts w:ascii="Times New Roman" w:hAnsi="Times New Roman" w:cs="Times New Roman"/>
          <w:sz w:val="36"/>
          <w:szCs w:val="36"/>
        </w:rPr>
        <w:t>:</w:t>
      </w:r>
      <w:r w:rsidRPr="00D01056">
        <w:rPr>
          <w:rFonts w:ascii="Times New Roman" w:hAnsi="Times New Roman" w:cs="Times New Roman"/>
          <w:sz w:val="36"/>
          <w:szCs w:val="36"/>
        </w:rPr>
        <w:t xml:space="preserve">  Muskan Kumari V</w:t>
      </w:r>
    </w:p>
    <w:p w14:paraId="07D59268" w14:textId="3ACCE358" w:rsidR="009D617B" w:rsidRPr="00D01056" w:rsidRDefault="009D617B" w:rsidP="00D01056">
      <w:pPr>
        <w:ind w:firstLine="720"/>
        <w:rPr>
          <w:rFonts w:ascii="Times New Roman" w:hAnsi="Times New Roman" w:cs="Times New Roman"/>
        </w:rPr>
      </w:pPr>
      <w:r w:rsidRPr="00D01056">
        <w:rPr>
          <w:rFonts w:ascii="Times New Roman" w:hAnsi="Times New Roman" w:cs="Times New Roman"/>
          <w:sz w:val="36"/>
          <w:szCs w:val="36"/>
        </w:rPr>
        <w:t>Client Name: P.</w:t>
      </w:r>
      <w:r w:rsidR="00D01056">
        <w:rPr>
          <w:rFonts w:ascii="Times New Roman" w:hAnsi="Times New Roman" w:cs="Times New Roman"/>
          <w:sz w:val="36"/>
          <w:szCs w:val="36"/>
        </w:rPr>
        <w:t xml:space="preserve"> </w:t>
      </w:r>
      <w:r w:rsidRPr="00D01056">
        <w:rPr>
          <w:rFonts w:ascii="Times New Roman" w:hAnsi="Times New Roman" w:cs="Times New Roman"/>
          <w:sz w:val="36"/>
          <w:szCs w:val="36"/>
        </w:rPr>
        <w:t>Ramesh</w:t>
      </w:r>
    </w:p>
    <w:p w14:paraId="7DEC4A45" w14:textId="2E009D59" w:rsidR="009D617B" w:rsidRPr="00D01056" w:rsidRDefault="009D617B" w:rsidP="009D617B">
      <w:p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Agenda:</w:t>
      </w:r>
    </w:p>
    <w:p w14:paraId="52D54105" w14:textId="64A19599" w:rsidR="009D617B" w:rsidRPr="00D01056" w:rsidRDefault="009D617B" w:rsidP="00D01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Introduction &amp; Project Overview</w:t>
      </w:r>
    </w:p>
    <w:p w14:paraId="5A2C4F15" w14:textId="77777777" w:rsidR="009D617B" w:rsidRPr="00D01056" w:rsidRDefault="009D617B" w:rsidP="009D61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Brief discussion on the Table Reservation System.</w:t>
      </w:r>
    </w:p>
    <w:p w14:paraId="70E2B28A" w14:textId="050E967E" w:rsidR="009D617B" w:rsidRPr="00D01056" w:rsidRDefault="009D617B" w:rsidP="00D01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Client Requirements Discussion</w:t>
      </w:r>
    </w:p>
    <w:p w14:paraId="43E85723" w14:textId="77777777" w:rsidR="009D617B" w:rsidRPr="00D01056" w:rsidRDefault="009D617B" w:rsidP="009D61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Table booking, cancellation policy, menu display, and real-time updates.</w:t>
      </w:r>
    </w:p>
    <w:p w14:paraId="4363AF0F" w14:textId="641F4CB6" w:rsidR="009D617B" w:rsidRPr="00D01056" w:rsidRDefault="009D617B" w:rsidP="00D01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Technical Feasibility &amp; Implementation Plan</w:t>
      </w:r>
    </w:p>
    <w:p w14:paraId="623FA804" w14:textId="77777777" w:rsidR="009D617B" w:rsidRPr="00D01056" w:rsidRDefault="009D617B" w:rsidP="009D61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Choosing Agile methodology for development.</w:t>
      </w:r>
    </w:p>
    <w:p w14:paraId="3F1D8BED" w14:textId="1777F907" w:rsidR="009D617B" w:rsidRPr="00D01056" w:rsidRDefault="009D617B" w:rsidP="00D01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Challenges &amp; Risk Management</w:t>
      </w:r>
    </w:p>
    <w:p w14:paraId="16C45090" w14:textId="7E9DA75F" w:rsidR="009D617B" w:rsidRPr="00D01056" w:rsidRDefault="009D617B" w:rsidP="009D61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Addressing potential issues (system downtime, scalability).</w:t>
      </w:r>
    </w:p>
    <w:p w14:paraId="34B44E0A" w14:textId="77777777" w:rsidR="00CA08CE" w:rsidRPr="00D01056" w:rsidRDefault="00CA08CE" w:rsidP="00CA08CE">
      <w:p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Key Points Discussed:</w:t>
      </w:r>
    </w:p>
    <w:p w14:paraId="59E7EB82" w14:textId="476CA20D" w:rsidR="00CA08CE" w:rsidRPr="00D01056" w:rsidRDefault="00CA08CE" w:rsidP="00CA08CE">
      <w:p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ab/>
        <w:t>1. The client emphasized ease of use for both staff and customers.</w:t>
      </w:r>
    </w:p>
    <w:p w14:paraId="32EC0B88" w14:textId="3912F701" w:rsidR="00CA08CE" w:rsidRPr="00D01056" w:rsidRDefault="00CA08CE" w:rsidP="00CA08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2. Real-time table updates and reservation tracking are high priority.</w:t>
      </w:r>
    </w:p>
    <w:p w14:paraId="24833886" w14:textId="0445FF23" w:rsidR="00CA08CE" w:rsidRPr="00D01056" w:rsidRDefault="00CA08CE" w:rsidP="00CA08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3. Agile methodology was selected for flexibility &amp; continuous improvements.</w:t>
      </w:r>
    </w:p>
    <w:p w14:paraId="0D07BC15" w14:textId="77777777" w:rsidR="00CA08CE" w:rsidRPr="00D01056" w:rsidRDefault="00CA08CE" w:rsidP="00CA08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4. Next meeting scheduled for progress review &amp; demo of the first sprint.</w:t>
      </w:r>
    </w:p>
    <w:p w14:paraId="22B34875" w14:textId="77777777" w:rsidR="009D617B" w:rsidRDefault="009D617B" w:rsidP="00CA08CE"/>
    <w:p w14:paraId="18B3F4D3" w14:textId="77777777" w:rsidR="00D01056" w:rsidRDefault="00D01056" w:rsidP="00CA08CE"/>
    <w:p w14:paraId="5E74F73D" w14:textId="77777777" w:rsidR="00D01056" w:rsidRDefault="00D01056" w:rsidP="00CA08CE"/>
    <w:p w14:paraId="074494C1" w14:textId="77777777" w:rsidR="00D01056" w:rsidRPr="00D01056" w:rsidRDefault="00D01056" w:rsidP="00CA08CE">
      <w:pPr>
        <w:rPr>
          <w:b/>
          <w:bCs/>
        </w:rPr>
      </w:pPr>
    </w:p>
    <w:p w14:paraId="0462D79D" w14:textId="78968A22" w:rsidR="00D01056" w:rsidRPr="00D01056" w:rsidRDefault="00D01056" w:rsidP="00D010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01056">
        <w:rPr>
          <w:rFonts w:ascii="Times New Roman" w:hAnsi="Times New Roman" w:cs="Times New Roman"/>
          <w:b/>
          <w:bCs/>
          <w:sz w:val="40"/>
          <w:szCs w:val="40"/>
        </w:rPr>
        <w:lastRenderedPageBreak/>
        <w:t>Meeting 2:</w:t>
      </w:r>
    </w:p>
    <w:p w14:paraId="5EF6495F" w14:textId="33EE65F9" w:rsidR="00D01056" w:rsidRPr="00D01056" w:rsidRDefault="00D01056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Date: 04.0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D01056">
        <w:rPr>
          <w:rFonts w:ascii="Times New Roman" w:hAnsi="Times New Roman" w:cs="Times New Roman"/>
          <w:sz w:val="36"/>
          <w:szCs w:val="36"/>
        </w:rPr>
        <w:t>.2025</w:t>
      </w:r>
    </w:p>
    <w:p w14:paraId="2969A937" w14:textId="77777777" w:rsidR="00D01056" w:rsidRPr="00D01056" w:rsidRDefault="00D01056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Venue: MR Pandiyan Hotel</w:t>
      </w:r>
    </w:p>
    <w:p w14:paraId="558D6571" w14:textId="613A677B" w:rsidR="00D01056" w:rsidRPr="00D01056" w:rsidRDefault="00D01056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Project Owner: Muskan Kumari V</w:t>
      </w:r>
    </w:p>
    <w:p w14:paraId="2C797E50" w14:textId="6A55B35B" w:rsidR="00D01056" w:rsidRPr="00D01056" w:rsidRDefault="00D01056" w:rsidP="00D0105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1056">
        <w:rPr>
          <w:rFonts w:ascii="Times New Roman" w:hAnsi="Times New Roman" w:cs="Times New Roman"/>
          <w:sz w:val="36"/>
          <w:szCs w:val="36"/>
        </w:rPr>
        <w:t>Client Name: P.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1056">
        <w:rPr>
          <w:rFonts w:ascii="Times New Roman" w:hAnsi="Times New Roman" w:cs="Times New Roman"/>
          <w:sz w:val="36"/>
          <w:szCs w:val="36"/>
        </w:rPr>
        <w:t>Ramesh</w:t>
      </w:r>
    </w:p>
    <w:p w14:paraId="4BEF89DF" w14:textId="77777777" w:rsidR="00D01056" w:rsidRPr="00D01056" w:rsidRDefault="00D01056" w:rsidP="00D01056">
      <w:p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Agenda:</w:t>
      </w:r>
    </w:p>
    <w:p w14:paraId="05493905" w14:textId="5D99ACAA" w:rsidR="00D01056" w:rsidRPr="00D01056" w:rsidRDefault="00D01056" w:rsidP="00D01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present the progress of the design</w:t>
      </w:r>
    </w:p>
    <w:p w14:paraId="0D19F48D" w14:textId="77777777" w:rsidR="00D01056" w:rsidRDefault="00D01056" w:rsidP="00D01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Client Requirements Discussion</w:t>
      </w:r>
    </w:p>
    <w:p w14:paraId="4BB45EDC" w14:textId="77777777" w:rsidR="00D01056" w:rsidRDefault="00D01056" w:rsidP="00D01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Improvements on the backend usage</w:t>
      </w:r>
    </w:p>
    <w:p w14:paraId="1A4D89C6" w14:textId="0C4A7278" w:rsidR="00A504FD" w:rsidRPr="00A504FD" w:rsidRDefault="00D01056" w:rsidP="00A504FD">
      <w:pPr>
        <w:rPr>
          <w:rFonts w:ascii="Times New Roman" w:hAnsi="Times New Roman" w:cs="Times New Roman"/>
          <w:sz w:val="28"/>
          <w:szCs w:val="28"/>
        </w:rPr>
      </w:pPr>
      <w:r w:rsidRPr="00D01056">
        <w:rPr>
          <w:rFonts w:ascii="Times New Roman" w:hAnsi="Times New Roman" w:cs="Times New Roman"/>
          <w:sz w:val="28"/>
          <w:szCs w:val="28"/>
        </w:rPr>
        <w:t>Key Points Discussed:</w:t>
      </w:r>
    </w:p>
    <w:p w14:paraId="18053D41" w14:textId="33EAB340" w:rsidR="00A504FD" w:rsidRPr="00A504FD" w:rsidRDefault="00A504FD" w:rsidP="0023567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504F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504FD">
        <w:rPr>
          <w:rFonts w:ascii="Times New Roman" w:hAnsi="Times New Roman" w:cs="Times New Roman"/>
          <w:sz w:val="28"/>
          <w:szCs w:val="28"/>
        </w:rPr>
        <w:t>Design Update:</w:t>
      </w:r>
    </w:p>
    <w:p w14:paraId="1C0BAB1A" w14:textId="77777777" w:rsidR="00A504FD" w:rsidRPr="00A504FD" w:rsidRDefault="00A504FD" w:rsidP="00A504F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4FD">
        <w:rPr>
          <w:rFonts w:ascii="Times New Roman" w:hAnsi="Times New Roman" w:cs="Times New Roman"/>
          <w:sz w:val="28"/>
          <w:szCs w:val="28"/>
        </w:rPr>
        <w:t>Shared current design status; received feedback to enhance UI clarity and simplicity.</w:t>
      </w:r>
    </w:p>
    <w:p w14:paraId="06AFB8AD" w14:textId="29859732" w:rsidR="00A504FD" w:rsidRPr="00A504FD" w:rsidRDefault="00A504FD" w:rsidP="002356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504F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04FD">
        <w:rPr>
          <w:rFonts w:ascii="Times New Roman" w:hAnsi="Times New Roman" w:cs="Times New Roman"/>
          <w:sz w:val="28"/>
          <w:szCs w:val="28"/>
        </w:rPr>
        <w:t>. Requirement Insights:</w:t>
      </w:r>
    </w:p>
    <w:p w14:paraId="1E4C691E" w14:textId="77777777" w:rsidR="00A504FD" w:rsidRPr="00A504FD" w:rsidRDefault="00A504FD" w:rsidP="00A504F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04FD">
        <w:rPr>
          <w:rFonts w:ascii="Times New Roman" w:hAnsi="Times New Roman" w:cs="Times New Roman"/>
          <w:sz w:val="28"/>
          <w:szCs w:val="28"/>
        </w:rPr>
        <w:t>Client stressed user-friendliness and prioritized live reservation visibility and updates.</w:t>
      </w:r>
    </w:p>
    <w:p w14:paraId="74695413" w14:textId="7464A55D" w:rsidR="00A504FD" w:rsidRPr="00A504FD" w:rsidRDefault="00A504FD" w:rsidP="002356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504F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504FD">
        <w:rPr>
          <w:rFonts w:ascii="Times New Roman" w:hAnsi="Times New Roman" w:cs="Times New Roman"/>
          <w:sz w:val="28"/>
          <w:szCs w:val="28"/>
        </w:rPr>
        <w:t>. Backend Direction:</w:t>
      </w:r>
    </w:p>
    <w:p w14:paraId="07CB553E" w14:textId="77777777" w:rsidR="00A504FD" w:rsidRPr="00A504FD" w:rsidRDefault="00A504FD" w:rsidP="00A504F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04FD">
        <w:rPr>
          <w:rFonts w:ascii="Times New Roman" w:hAnsi="Times New Roman" w:cs="Times New Roman"/>
          <w:sz w:val="28"/>
          <w:szCs w:val="28"/>
        </w:rPr>
        <w:t>Chose Agile for adaptability; discussed optimizing backend structure and ensuring data reliability.</w:t>
      </w:r>
    </w:p>
    <w:p w14:paraId="66C8CC50" w14:textId="77777777" w:rsidR="00D01056" w:rsidRPr="00D01056" w:rsidRDefault="00D01056" w:rsidP="00D01056">
      <w:pPr>
        <w:rPr>
          <w:rFonts w:ascii="Times New Roman" w:hAnsi="Times New Roman" w:cs="Times New Roman"/>
          <w:sz w:val="28"/>
          <w:szCs w:val="28"/>
        </w:rPr>
      </w:pPr>
    </w:p>
    <w:p w14:paraId="4052FF31" w14:textId="77777777" w:rsidR="00D01056" w:rsidRPr="00D01056" w:rsidRDefault="00D01056" w:rsidP="00D01056">
      <w:pPr>
        <w:rPr>
          <w:rFonts w:ascii="Times New Roman" w:hAnsi="Times New Roman" w:cs="Times New Roman"/>
          <w:sz w:val="40"/>
          <w:szCs w:val="40"/>
        </w:rPr>
      </w:pPr>
    </w:p>
    <w:p w14:paraId="4B14C461" w14:textId="77777777" w:rsidR="00D01056" w:rsidRPr="00D01056" w:rsidRDefault="00D01056" w:rsidP="00D01056">
      <w:pPr>
        <w:rPr>
          <w:rFonts w:ascii="Times New Roman" w:hAnsi="Times New Roman" w:cs="Times New Roman"/>
          <w:sz w:val="40"/>
          <w:szCs w:val="40"/>
        </w:rPr>
      </w:pPr>
    </w:p>
    <w:p w14:paraId="25E5AF69" w14:textId="1C8BACC2" w:rsidR="00D01056" w:rsidRPr="00D01056" w:rsidRDefault="00D01056" w:rsidP="00D01056">
      <w:pPr>
        <w:rPr>
          <w:rFonts w:ascii="Times New Roman" w:hAnsi="Times New Roman" w:cs="Times New Roman"/>
          <w:sz w:val="40"/>
          <w:szCs w:val="40"/>
        </w:rPr>
      </w:pPr>
    </w:p>
    <w:sectPr w:rsidR="00D01056" w:rsidRPr="00D0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79B7"/>
    <w:multiLevelType w:val="multilevel"/>
    <w:tmpl w:val="47002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6F2"/>
    <w:multiLevelType w:val="multilevel"/>
    <w:tmpl w:val="3B049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D084B"/>
    <w:multiLevelType w:val="multilevel"/>
    <w:tmpl w:val="9B44E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D15BD"/>
    <w:multiLevelType w:val="hybridMultilevel"/>
    <w:tmpl w:val="2F9A88C4"/>
    <w:lvl w:ilvl="0" w:tplc="1FC06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84FD2"/>
    <w:multiLevelType w:val="hybridMultilevel"/>
    <w:tmpl w:val="7AD22D8C"/>
    <w:lvl w:ilvl="0" w:tplc="E9DC3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50844"/>
    <w:multiLevelType w:val="hybridMultilevel"/>
    <w:tmpl w:val="A1326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479D"/>
    <w:multiLevelType w:val="hybridMultilevel"/>
    <w:tmpl w:val="429E12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3B3DB3"/>
    <w:multiLevelType w:val="multilevel"/>
    <w:tmpl w:val="5BC6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808B2"/>
    <w:multiLevelType w:val="hybridMultilevel"/>
    <w:tmpl w:val="9CFCE118"/>
    <w:lvl w:ilvl="0" w:tplc="0AB87E6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710962411">
    <w:abstractNumId w:val="6"/>
  </w:num>
  <w:num w:numId="2" w16cid:durableId="1984459558">
    <w:abstractNumId w:val="5"/>
  </w:num>
  <w:num w:numId="3" w16cid:durableId="1161194503">
    <w:abstractNumId w:val="3"/>
  </w:num>
  <w:num w:numId="4" w16cid:durableId="826744162">
    <w:abstractNumId w:val="4"/>
  </w:num>
  <w:num w:numId="5" w16cid:durableId="269552450">
    <w:abstractNumId w:val="8"/>
  </w:num>
  <w:num w:numId="6" w16cid:durableId="1647465142">
    <w:abstractNumId w:val="7"/>
  </w:num>
  <w:num w:numId="7" w16cid:durableId="1478105336">
    <w:abstractNumId w:val="2"/>
  </w:num>
  <w:num w:numId="8" w16cid:durableId="108355026">
    <w:abstractNumId w:val="1"/>
  </w:num>
  <w:num w:numId="9" w16cid:durableId="47344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7B"/>
    <w:rsid w:val="00235675"/>
    <w:rsid w:val="00510BB8"/>
    <w:rsid w:val="007500F3"/>
    <w:rsid w:val="009A0881"/>
    <w:rsid w:val="009D617B"/>
    <w:rsid w:val="00A504FD"/>
    <w:rsid w:val="00B04E38"/>
    <w:rsid w:val="00C31707"/>
    <w:rsid w:val="00CA08CE"/>
    <w:rsid w:val="00D01056"/>
    <w:rsid w:val="00D227C1"/>
    <w:rsid w:val="00D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3FC"/>
  <w15:chartTrackingRefBased/>
  <w15:docId w15:val="{0E144EF6-2719-4EF8-88BE-BB9CA64B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NITHILAN S</dc:creator>
  <cp:keywords/>
  <dc:description/>
  <cp:lastModifiedBy>NITHILAN S</cp:lastModifiedBy>
  <cp:revision>2</cp:revision>
  <dcterms:created xsi:type="dcterms:W3CDTF">2025-04-08T05:08:00Z</dcterms:created>
  <dcterms:modified xsi:type="dcterms:W3CDTF">2025-04-08T05:08:00Z</dcterms:modified>
</cp:coreProperties>
</file>