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SQL ASSIGNMENTS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database worker that should contain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first name, last name email, department, salary, Join Date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50 employees.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WORKER TABLE: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5063" cy="3848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Task-1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“FIRST_NAME”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 using the alias name as &lt;WORKER_NAME&gt;.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9263" cy="34861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4837" l="-1026" r="10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unique values of DEPARTMENT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76725" cy="19431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show the last 5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records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from a table.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1.73228346456688" w:right="0" w:hanging="283.4645669291337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29363" cy="2171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Task-2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the first three characters of FIRST_NAME from Worker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7313" cy="37147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66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find the position of the alphabet (‘a’) in the first name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1100" cy="36861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582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the name of employees who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have the highest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salary in each department.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query: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DEPARTMENT, FIRST_NAME, SALARY from workers where (DEPARTMENT,SALARY) IN (SELECT DEPARTMENT, MAX(SALARY) FROM workers GROUP BY DEPARTMENT)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231318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1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Task-3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the FIRST_NAME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 after removing white spaces from the right side.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1450" cy="321267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616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1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that fetches the unique values of DEPARTMENT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 and prints its length.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2097136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nth max salaries from a table.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223460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3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Task-4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the FIRST_NAME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 after replacing ‘a’ with ‘A’.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0625" cy="57435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all Worker details from the Worker table order FIRST_NAME Ascending and DEPARTMENT Descending.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07150" cy="4089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the names of workers who earn the highest salary.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153927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3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Task-5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details of workers excluding first names, “Ramesh” and “Santhosh”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07150" cy="4038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details of the Workers whose FIRST_NAME ends with ‘h’ and contains six alphabets.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12789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7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to validate Email of Employee (email should have first name last name and guvi.com example (first name=Kamal last name= raja and the mail id should be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kamalraja@guvi.com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1184714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84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Task-6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print details of the Workers who have joined in March ’2021.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127007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7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duplicates that have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matching data in some fields of a table.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12313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3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How to remove duplicate rows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Employees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table.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797316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97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Task-7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show only odd rows from a table.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07150" cy="2476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clone a new table from another table.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07150" cy="5511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Task-8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intersecting records of two tables.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4338686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3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show records from one table that another table does not have.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626488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2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Task-9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show the top n (say 15) records of a table.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07150" cy="24638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determine the nth (say n=10) highest salary from a table.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3100" cy="11715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Task-10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determine the 8th highest salary without using TOP or LIMIT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10300" cy="1584716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8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an SQL query to fetch the list of employees with the same salary.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4100" cy="5572125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headerReference r:id="rId37" w:type="even"/>
      <w:footerReference r:id="rId38" w:type="default"/>
      <w:footerReference r:id="rId39" w:type="first"/>
      <w:footerReference r:id="rId40" w:type="even"/>
      <w:pgSz w:h="16838" w:w="11906" w:orient="portrait"/>
      <w:pgMar w:bottom="1440" w:top="1440" w:left="1440" w:right="690.4724409448835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1.2pt;height:451.2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3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1.2pt;height:451.2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3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D2093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95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95D33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8A45C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45C1"/>
  </w:style>
  <w:style w:type="paragraph" w:styleId="Footer">
    <w:name w:val="footer"/>
    <w:basedOn w:val="Normal"/>
    <w:link w:val="FooterChar"/>
    <w:uiPriority w:val="99"/>
    <w:unhideWhenUsed w:val="1"/>
    <w:rsid w:val="008A45C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45C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16.png"/><Relationship Id="rId22" Type="http://schemas.openxmlformats.org/officeDocument/2006/relationships/hyperlink" Target="mailto:kamalraja@guvi.com" TargetMode="External"/><Relationship Id="rId21" Type="http://schemas.openxmlformats.org/officeDocument/2006/relationships/image" Target="media/image1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28" Type="http://schemas.openxmlformats.org/officeDocument/2006/relationships/image" Target="media/image1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19.png"/><Relationship Id="rId8" Type="http://schemas.openxmlformats.org/officeDocument/2006/relationships/image" Target="media/image8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11" Type="http://schemas.openxmlformats.org/officeDocument/2006/relationships/image" Target="media/image9.png"/><Relationship Id="rId33" Type="http://schemas.openxmlformats.org/officeDocument/2006/relationships/image" Target="media/image26.png"/><Relationship Id="rId10" Type="http://schemas.openxmlformats.org/officeDocument/2006/relationships/image" Target="media/image5.png"/><Relationship Id="rId32" Type="http://schemas.openxmlformats.org/officeDocument/2006/relationships/image" Target="media/image17.png"/><Relationship Id="rId13" Type="http://schemas.openxmlformats.org/officeDocument/2006/relationships/image" Target="media/image7.png"/><Relationship Id="rId35" Type="http://schemas.openxmlformats.org/officeDocument/2006/relationships/header" Target="header2.xml"/><Relationship Id="rId12" Type="http://schemas.openxmlformats.org/officeDocument/2006/relationships/image" Target="media/image11.png"/><Relationship Id="rId34" Type="http://schemas.openxmlformats.org/officeDocument/2006/relationships/image" Target="media/image25.png"/><Relationship Id="rId15" Type="http://schemas.openxmlformats.org/officeDocument/2006/relationships/image" Target="media/image14.png"/><Relationship Id="rId37" Type="http://schemas.openxmlformats.org/officeDocument/2006/relationships/header" Target="header3.xml"/><Relationship Id="rId14" Type="http://schemas.openxmlformats.org/officeDocument/2006/relationships/image" Target="media/image10.png"/><Relationship Id="rId36" Type="http://schemas.openxmlformats.org/officeDocument/2006/relationships/header" Target="header1.xml"/><Relationship Id="rId17" Type="http://schemas.openxmlformats.org/officeDocument/2006/relationships/image" Target="media/image12.png"/><Relationship Id="rId39" Type="http://schemas.openxmlformats.org/officeDocument/2006/relationships/footer" Target="footer3.xml"/><Relationship Id="rId16" Type="http://schemas.openxmlformats.org/officeDocument/2006/relationships/image" Target="media/image3.png"/><Relationship Id="rId38" Type="http://schemas.openxmlformats.org/officeDocument/2006/relationships/footer" Target="footer1.xml"/><Relationship Id="rId19" Type="http://schemas.openxmlformats.org/officeDocument/2006/relationships/image" Target="media/image2.png"/><Relationship Id="rId18" Type="http://schemas.openxmlformats.org/officeDocument/2006/relationships/image" Target="media/image2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gTYZEElnjRs7aSddfkokGbv7Eg==">AMUW2mVEG3TKmOaYm7AKJ9IDc7hSPUyF3of3jLhb1jd1H+f1PoHI2UJlbqwvtVfZ63tQbEgwZEixFQlslQJASEEk79IxFIyBtgFqV6MpYyDXFSLIHGhTVIc=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2022-05-27T08:58:00Z</dcterms:created>
  <dc:creator>santhosh sam</dc:creator>
</cp:coreProperties>
</file>