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CE89" w14:textId="4A895453" w:rsidR="002C0739" w:rsidRDefault="004066C0" w:rsidP="004066C0">
      <w:pPr>
        <w:pStyle w:val="Heading1"/>
        <w:jc w:val="center"/>
        <w:rPr>
          <w:b/>
          <w:bCs/>
          <w:sz w:val="44"/>
          <w:szCs w:val="44"/>
        </w:rPr>
      </w:pPr>
      <w:r w:rsidRPr="004066C0">
        <w:rPr>
          <w:b/>
          <w:bCs/>
          <w:sz w:val="44"/>
          <w:szCs w:val="44"/>
        </w:rPr>
        <w:t>8 queens software technologies</w:t>
      </w:r>
    </w:p>
    <w:p w14:paraId="5509F250" w14:textId="77777777" w:rsidR="004066C0" w:rsidRDefault="004066C0" w:rsidP="004066C0"/>
    <w:p w14:paraId="4F0D3D18" w14:textId="64DB6434" w:rsidR="004066C0" w:rsidRPr="00986189" w:rsidRDefault="004066C0" w:rsidP="004066C0">
      <w:pPr>
        <w:rPr>
          <w:b/>
          <w:bCs/>
          <w:sz w:val="28"/>
          <w:szCs w:val="28"/>
        </w:rPr>
      </w:pPr>
      <w:r w:rsidRPr="00986189">
        <w:rPr>
          <w:b/>
          <w:bCs/>
          <w:sz w:val="28"/>
          <w:szCs w:val="28"/>
        </w:rPr>
        <w:t>Our motto:</w:t>
      </w:r>
    </w:p>
    <w:p w14:paraId="26D4FB6E" w14:textId="77777777" w:rsidR="004066C0" w:rsidRPr="004066C0" w:rsidRDefault="004066C0" w:rsidP="004066C0">
      <w:r w:rsidRPr="004066C0">
        <w:t>We provide solutions that are innovative and add the definitive technological edge to our client's business processes.</w:t>
      </w:r>
    </w:p>
    <w:p w14:paraId="48A85D80" w14:textId="77777777" w:rsidR="004066C0" w:rsidRPr="004066C0" w:rsidRDefault="004066C0" w:rsidP="004066C0"/>
    <w:p w14:paraId="65DB8885" w14:textId="77777777" w:rsidR="004066C0" w:rsidRDefault="004066C0" w:rsidP="004066C0"/>
    <w:p w14:paraId="4E28CEC7" w14:textId="77777777" w:rsidR="004066C0" w:rsidRPr="004066C0" w:rsidRDefault="004066C0" w:rsidP="004066C0">
      <w:pPr>
        <w:rPr>
          <w:b/>
          <w:bCs/>
          <w:sz w:val="28"/>
          <w:szCs w:val="28"/>
        </w:rPr>
      </w:pPr>
      <w:r w:rsidRPr="004066C0">
        <w:rPr>
          <w:b/>
          <w:bCs/>
          <w:sz w:val="28"/>
          <w:szCs w:val="28"/>
        </w:rPr>
        <w:t>Services</w:t>
      </w:r>
    </w:p>
    <w:p w14:paraId="5B6AFDEE" w14:textId="627BD25B" w:rsidR="004066C0" w:rsidRDefault="004066C0" w:rsidP="004066C0">
      <w:r>
        <w:t>-Web design</w:t>
      </w:r>
    </w:p>
    <w:p w14:paraId="00C54CF9" w14:textId="46BE0414" w:rsidR="004066C0" w:rsidRDefault="004066C0" w:rsidP="004066C0">
      <w:r>
        <w:t>-Web application</w:t>
      </w:r>
    </w:p>
    <w:p w14:paraId="1C447E6E" w14:textId="6204F9B4" w:rsidR="004066C0" w:rsidRDefault="004066C0" w:rsidP="004066C0">
      <w:r>
        <w:t>-Digital marketing</w:t>
      </w:r>
    </w:p>
    <w:p w14:paraId="4DE04B79" w14:textId="16888DEA" w:rsidR="004066C0" w:rsidRDefault="004066C0" w:rsidP="004066C0">
      <w:r>
        <w:t>-Customized Software</w:t>
      </w:r>
    </w:p>
    <w:p w14:paraId="4B032020" w14:textId="78B13318" w:rsidR="004066C0" w:rsidRDefault="004066C0" w:rsidP="004066C0">
      <w:r>
        <w:t>-Mobile Application</w:t>
      </w:r>
    </w:p>
    <w:p w14:paraId="0B1F0095" w14:textId="5E6374B5" w:rsidR="004066C0" w:rsidRDefault="004066C0" w:rsidP="004066C0">
      <w:r>
        <w:t>-Cloud Hosting</w:t>
      </w:r>
    </w:p>
    <w:p w14:paraId="2C4491AE" w14:textId="5D9591E2" w:rsidR="004066C0" w:rsidRDefault="004066C0" w:rsidP="004066C0">
      <w:r>
        <w:t>-Server Maintenance</w:t>
      </w:r>
    </w:p>
    <w:p w14:paraId="6EFEFF4D" w14:textId="28248633" w:rsidR="004066C0" w:rsidRDefault="004066C0" w:rsidP="004066C0">
      <w:r>
        <w:t>-Software Testing</w:t>
      </w:r>
    </w:p>
    <w:p w14:paraId="6E7AAABF" w14:textId="77777777" w:rsidR="004066C0" w:rsidRDefault="004066C0" w:rsidP="004066C0"/>
    <w:p w14:paraId="46C83C67" w14:textId="6117D990" w:rsidR="004066C0" w:rsidRPr="00986189" w:rsidRDefault="00986189" w:rsidP="004066C0">
      <w:pPr>
        <w:rPr>
          <w:b/>
          <w:bCs/>
          <w:sz w:val="32"/>
          <w:szCs w:val="32"/>
        </w:rPr>
      </w:pPr>
      <w:r w:rsidRPr="00986189">
        <w:rPr>
          <w:b/>
          <w:bCs/>
          <w:sz w:val="32"/>
          <w:szCs w:val="32"/>
        </w:rPr>
        <w:t>Products: -</w:t>
      </w:r>
    </w:p>
    <w:p w14:paraId="779D0100" w14:textId="6FC53423" w:rsidR="004066C0" w:rsidRDefault="004066C0" w:rsidP="004066C0">
      <w:r w:rsidRPr="004066C0">
        <w:t>-CMS software</w:t>
      </w:r>
      <w:r>
        <w:t xml:space="preserve"> </w:t>
      </w:r>
    </w:p>
    <w:p w14:paraId="4994F642" w14:textId="570C8FFE" w:rsidR="004066C0" w:rsidRDefault="004066C0" w:rsidP="004066C0">
      <w:r>
        <w:t>-CRM software</w:t>
      </w:r>
    </w:p>
    <w:p w14:paraId="59FDBBBE" w14:textId="186110A3" w:rsidR="004066C0" w:rsidRDefault="004066C0" w:rsidP="004066C0">
      <w:r>
        <w:t>-ERP software</w:t>
      </w:r>
    </w:p>
    <w:p w14:paraId="3A12C953" w14:textId="020FEDDC" w:rsidR="004066C0" w:rsidRDefault="004066C0" w:rsidP="004066C0">
      <w:r>
        <w:t>- E Commerce</w:t>
      </w:r>
    </w:p>
    <w:p w14:paraId="73B7E3EF" w14:textId="7367B826" w:rsidR="004066C0" w:rsidRDefault="004066C0" w:rsidP="004066C0">
      <w:r>
        <w:t>-GST Billing</w:t>
      </w:r>
    </w:p>
    <w:p w14:paraId="2C8B977F" w14:textId="7D2078C4" w:rsidR="004066C0" w:rsidRDefault="004066C0" w:rsidP="004066C0">
      <w:r>
        <w:t>-Health Care</w:t>
      </w:r>
    </w:p>
    <w:p w14:paraId="012FF3DD" w14:textId="76C87307" w:rsidR="004066C0" w:rsidRDefault="004066C0" w:rsidP="004066C0">
      <w:r>
        <w:t>-Smarty School</w:t>
      </w:r>
    </w:p>
    <w:p w14:paraId="0F587A8A" w14:textId="566D0873" w:rsidR="004066C0" w:rsidRDefault="004066C0" w:rsidP="004066C0">
      <w:r>
        <w:t>-Digital Marketing</w:t>
      </w:r>
    </w:p>
    <w:p w14:paraId="3F8AFE5F" w14:textId="3B2E0B75" w:rsidR="004066C0" w:rsidRDefault="004066C0" w:rsidP="004066C0">
      <w:r>
        <w:t>-Financial Application</w:t>
      </w:r>
    </w:p>
    <w:p w14:paraId="21A1E265" w14:textId="0FD1E7F3" w:rsidR="004066C0" w:rsidRDefault="004066C0" w:rsidP="004066C0">
      <w:r>
        <w:t>-LMS Software</w:t>
      </w:r>
    </w:p>
    <w:p w14:paraId="05F8B6A4" w14:textId="4A9DBB07" w:rsidR="004066C0" w:rsidRDefault="004066C0" w:rsidP="004066C0">
      <w:r>
        <w:t>-Travel &amp; Tourism</w:t>
      </w:r>
    </w:p>
    <w:p w14:paraId="0D835EA8" w14:textId="303CCC60" w:rsidR="004066C0" w:rsidRDefault="004066C0" w:rsidP="004066C0">
      <w:r>
        <w:lastRenderedPageBreak/>
        <w:t>-Job Portal</w:t>
      </w:r>
    </w:p>
    <w:p w14:paraId="70E0A91B" w14:textId="40323FC6" w:rsidR="004066C0" w:rsidRDefault="004066C0" w:rsidP="004066C0">
      <w:r>
        <w:t>-Chit Fund Software</w:t>
      </w:r>
    </w:p>
    <w:p w14:paraId="00CB5AAA" w14:textId="31A28755" w:rsidR="00986189" w:rsidRDefault="00986189" w:rsidP="004066C0">
      <w:r>
        <w:t>-POS</w:t>
      </w:r>
    </w:p>
    <w:p w14:paraId="6C9EECDE" w14:textId="77777777" w:rsidR="00986189" w:rsidRDefault="00986189" w:rsidP="004066C0"/>
    <w:p w14:paraId="1E33AEDC" w14:textId="77777777" w:rsidR="00986189" w:rsidRPr="00986189" w:rsidRDefault="00986189" w:rsidP="00986189">
      <w:pPr>
        <w:rPr>
          <w:b/>
          <w:bCs/>
          <w:sz w:val="32"/>
          <w:szCs w:val="32"/>
        </w:rPr>
      </w:pPr>
      <w:r w:rsidRPr="00986189">
        <w:rPr>
          <w:b/>
          <w:bCs/>
          <w:sz w:val="32"/>
          <w:szCs w:val="32"/>
        </w:rPr>
        <w:t>About Us</w:t>
      </w:r>
    </w:p>
    <w:p w14:paraId="4C954366" w14:textId="77777777" w:rsidR="00986189" w:rsidRPr="00986189" w:rsidRDefault="00986189" w:rsidP="00986189">
      <w:r w:rsidRPr="00986189">
        <w:t xml:space="preserve">8Queens is an Enterprise Consulting and IT Services organization, providing solutions around Web portals, Enterprise Applications, Mobility, Cloud and Analytics through </w:t>
      </w:r>
      <w:proofErr w:type="gramStart"/>
      <w:r w:rsidRPr="00986189">
        <w:t>On-Premise</w:t>
      </w:r>
      <w:proofErr w:type="gramEnd"/>
      <w:r w:rsidRPr="00986189">
        <w:t xml:space="preserve"> as well as Cloud solutions.</w:t>
      </w:r>
    </w:p>
    <w:p w14:paraId="154788E2" w14:textId="77777777" w:rsidR="00986189" w:rsidRPr="00986189" w:rsidRDefault="00986189" w:rsidP="00986189">
      <w:r w:rsidRPr="00986189">
        <w:t>8Queens team comprises professionals with more than 10+ years’ industry experience and has expertise working with a variety of industry verticals like Healthcare, Manufacturing, Hospitality, Tourism, Retail, Finance, and Education.</w:t>
      </w:r>
    </w:p>
    <w:p w14:paraId="745AFDFF" w14:textId="77777777" w:rsidR="00986189" w:rsidRPr="00986189" w:rsidRDefault="00986189" w:rsidP="00986189">
      <w:r w:rsidRPr="00986189">
        <w:t>Our portfolio of services on Enterprise Solutions includes Design, Development &amp; Implementation, Upgrade &amp; Modernization, Support and Maintenance, Analytics and Reporting, Integration, Mobility, and Managed Services. We put science to work by creating innovative products and solutions that have proved to be increasingly critical to the client’s business success. This is accomplished by helping organizations manage change, manage the lifecycle of information assets, and meet compliance and audit challenges.</w:t>
      </w:r>
    </w:p>
    <w:p w14:paraId="058B5166" w14:textId="77777777" w:rsidR="00986189" w:rsidRDefault="00986189" w:rsidP="004066C0"/>
    <w:p w14:paraId="0B6E6FEB" w14:textId="77777777" w:rsidR="00986189" w:rsidRDefault="00986189" w:rsidP="004066C0"/>
    <w:p w14:paraId="6DCDDEE9" w14:textId="48621083" w:rsidR="00986189" w:rsidRDefault="00986189" w:rsidP="004066C0">
      <w:pPr>
        <w:rPr>
          <w:b/>
          <w:bCs/>
          <w:sz w:val="28"/>
          <w:szCs w:val="28"/>
        </w:rPr>
      </w:pPr>
      <w:r w:rsidRPr="00986189">
        <w:rPr>
          <w:b/>
          <w:bCs/>
          <w:sz w:val="28"/>
          <w:szCs w:val="28"/>
        </w:rPr>
        <w:t>Work Culture: -</w:t>
      </w:r>
    </w:p>
    <w:p w14:paraId="7D47CF80" w14:textId="77777777" w:rsidR="00E853D6" w:rsidRPr="00E853D6" w:rsidRDefault="00E853D6" w:rsidP="00E853D6">
      <w:r w:rsidRPr="00E853D6">
        <w:t>Teamwork is our passion. We are a group of work specialists who mix knowledge and experience with creativity and enthusiasm. The members of our team are highly qualified, experienced, and knowledgeable industry professionals who are passionate and dedicated to our clients.</w:t>
      </w:r>
    </w:p>
    <w:p w14:paraId="46F065C0" w14:textId="77777777" w:rsidR="00E853D6" w:rsidRPr="00E853D6" w:rsidRDefault="00E853D6" w:rsidP="00E853D6">
      <w:r w:rsidRPr="00E853D6">
        <w:t> We always remember to focus on finding fresh ideas, technological updates. We always think about the basics: thorough research, market analysis, and what the industry demands.</w:t>
      </w:r>
    </w:p>
    <w:p w14:paraId="0F7C4128" w14:textId="77777777" w:rsidR="00E853D6" w:rsidRPr="00E853D6" w:rsidRDefault="00E853D6" w:rsidP="00E853D6">
      <w:r w:rsidRPr="00E853D6">
        <w:t> A healthy work culture starts at the top. We believe in Open and honest two-way communication, friendly and collaborative work environment.</w:t>
      </w:r>
    </w:p>
    <w:p w14:paraId="2CDC5D2C" w14:textId="77777777" w:rsidR="00E853D6" w:rsidRPr="00E853D6" w:rsidRDefault="00E853D6" w:rsidP="00E853D6">
      <w:r w:rsidRPr="00E853D6">
        <w:t> We offer great opportunities for interns to learn and develop. On top of theoretical learning, we also provide practical knowledge through live projects.</w:t>
      </w:r>
    </w:p>
    <w:p w14:paraId="6608B8C4" w14:textId="77777777" w:rsidR="00986189" w:rsidRDefault="00986189" w:rsidP="004066C0"/>
    <w:p w14:paraId="3989CC79" w14:textId="77777777" w:rsidR="00E853D6" w:rsidRDefault="00E853D6" w:rsidP="004066C0"/>
    <w:p w14:paraId="3D27ADE8" w14:textId="12C03B2D" w:rsidR="00E853D6" w:rsidRPr="00E853D6" w:rsidRDefault="00E853D6" w:rsidP="004066C0">
      <w:pPr>
        <w:rPr>
          <w:b/>
          <w:bCs/>
          <w:sz w:val="28"/>
          <w:szCs w:val="28"/>
        </w:rPr>
      </w:pPr>
      <w:r w:rsidRPr="00E853D6">
        <w:rPr>
          <w:b/>
          <w:bCs/>
          <w:sz w:val="28"/>
          <w:szCs w:val="28"/>
        </w:rPr>
        <w:t>Experiences: -</w:t>
      </w:r>
    </w:p>
    <w:p w14:paraId="6118730B" w14:textId="77777777" w:rsidR="00E853D6" w:rsidRPr="00E853D6" w:rsidRDefault="00E853D6" w:rsidP="00E853D6">
      <w:r w:rsidRPr="00E853D6">
        <w:t>8Queens has developed applications for Sole Proprietorship, Partnership Firm, MSME’s, Private Companies which includes leading industries in various fields and leading professionals in the field of Legal, Auditing, Financial Advisory and Consultations.</w:t>
      </w:r>
    </w:p>
    <w:p w14:paraId="02025F6A" w14:textId="77777777" w:rsidR="00E853D6" w:rsidRPr="00E853D6" w:rsidRDefault="00E853D6" w:rsidP="00E853D6">
      <w:r w:rsidRPr="00E853D6">
        <w:lastRenderedPageBreak/>
        <w:t> 8Queens has developed several Customized Software as required by the Business Entrepreneurs. We design and develop custom apps for simplifying the routine works of your business, monitoring the day-to-day activities of the employees (Real-time reporting), Planning and task management, Team collaboration, and Easy access to business documents.</w:t>
      </w:r>
    </w:p>
    <w:p w14:paraId="301326FF" w14:textId="77777777" w:rsidR="00E853D6" w:rsidRDefault="00E853D6" w:rsidP="00E853D6">
      <w:r w:rsidRPr="00E853D6">
        <w:t> Our apps help in the digital transformation of your enterprise by supporting innovation across several areas and which in turn support improving the quality of work, workflow, and productivity of your enterprise.</w:t>
      </w:r>
    </w:p>
    <w:p w14:paraId="314C8AFA" w14:textId="77777777" w:rsidR="00E853D6" w:rsidRDefault="00E853D6" w:rsidP="00E853D6"/>
    <w:p w14:paraId="1F75E405" w14:textId="0ECF0113" w:rsidR="00E853D6" w:rsidRPr="00E853D6" w:rsidRDefault="00E853D6" w:rsidP="00E853D6">
      <w:pPr>
        <w:rPr>
          <w:b/>
          <w:bCs/>
        </w:rPr>
      </w:pPr>
      <w:r w:rsidRPr="00E853D6">
        <w:rPr>
          <w:b/>
          <w:bCs/>
        </w:rPr>
        <w:t xml:space="preserve">Our </w:t>
      </w:r>
      <w:proofErr w:type="gramStart"/>
      <w:r w:rsidRPr="00E853D6">
        <w:rPr>
          <w:b/>
          <w:bCs/>
        </w:rPr>
        <w:t>Customers</w:t>
      </w:r>
      <w:proofErr w:type="gramEnd"/>
      <w:r w:rsidRPr="00E853D6">
        <w:rPr>
          <w:b/>
          <w:bCs/>
        </w:rPr>
        <w:t xml:space="preserve"> and projects:</w:t>
      </w:r>
    </w:p>
    <w:p w14:paraId="4CAFA3F3" w14:textId="2774BC7D" w:rsidR="004066C0" w:rsidRDefault="00E853D6" w:rsidP="004066C0">
      <w:r>
        <w:t>-</w:t>
      </w:r>
      <w:r>
        <w:t>Sadik IAS Academy</w:t>
      </w:r>
    </w:p>
    <w:p w14:paraId="4C274A3B" w14:textId="4A7EB3A2" w:rsidR="004066C0" w:rsidRDefault="00E853D6" w:rsidP="004066C0">
      <w:r>
        <w:t>-</w:t>
      </w:r>
      <w:proofErr w:type="spellStart"/>
      <w:r>
        <w:t>Orgo</w:t>
      </w:r>
      <w:proofErr w:type="spellEnd"/>
      <w:r>
        <w:t xml:space="preserve"> Store</w:t>
      </w:r>
    </w:p>
    <w:p w14:paraId="0DE3300A" w14:textId="1003373B" w:rsidR="00E853D6" w:rsidRDefault="00E853D6" w:rsidP="004066C0">
      <w:r>
        <w:t>-</w:t>
      </w:r>
      <w:proofErr w:type="spellStart"/>
      <w:r>
        <w:t>Connectascend</w:t>
      </w:r>
      <w:proofErr w:type="spellEnd"/>
    </w:p>
    <w:p w14:paraId="2223F059" w14:textId="184C0C00" w:rsidR="00E853D6" w:rsidRDefault="00E853D6" w:rsidP="004066C0">
      <w:r>
        <w:t>-</w:t>
      </w:r>
      <w:proofErr w:type="spellStart"/>
      <w:r>
        <w:t>Mindchirps</w:t>
      </w:r>
      <w:proofErr w:type="spellEnd"/>
    </w:p>
    <w:p w14:paraId="7ECE2241" w14:textId="42F6C6E0" w:rsidR="00E853D6" w:rsidRDefault="00E853D6" w:rsidP="004066C0">
      <w:r>
        <w:t>-Focus Media</w:t>
      </w:r>
    </w:p>
    <w:p w14:paraId="5ACC5B48" w14:textId="39451329" w:rsidR="00E853D6" w:rsidRDefault="00E853D6" w:rsidP="004066C0">
      <w:r>
        <w:t>-</w:t>
      </w:r>
      <w:proofErr w:type="spellStart"/>
      <w:r>
        <w:t>Thejash</w:t>
      </w:r>
      <w:proofErr w:type="spellEnd"/>
      <w:r>
        <w:t xml:space="preserve"> </w:t>
      </w:r>
      <w:proofErr w:type="spellStart"/>
      <w:r>
        <w:t>Finserv</w:t>
      </w:r>
      <w:proofErr w:type="spellEnd"/>
    </w:p>
    <w:p w14:paraId="66F1E45D" w14:textId="6DD47C45" w:rsidR="00E853D6" w:rsidRDefault="00E853D6" w:rsidP="004066C0">
      <w:r>
        <w:t>-</w:t>
      </w:r>
      <w:proofErr w:type="spellStart"/>
      <w:r>
        <w:t>Rahmania</w:t>
      </w:r>
      <w:proofErr w:type="spellEnd"/>
      <w:r>
        <w:t xml:space="preserve"> Matriculation School</w:t>
      </w:r>
    </w:p>
    <w:p w14:paraId="044574C9" w14:textId="2DF06668" w:rsidR="00E853D6" w:rsidRDefault="00E853D6" w:rsidP="004066C0">
      <w:r>
        <w:t>-Greenway Consultancy</w:t>
      </w:r>
    </w:p>
    <w:p w14:paraId="526BC0AB" w14:textId="472992A6" w:rsidR="00E853D6" w:rsidRDefault="00E853D6" w:rsidP="004066C0">
      <w:r>
        <w:t>-Webtools collection – Online Tools</w:t>
      </w:r>
    </w:p>
    <w:p w14:paraId="0E3B435A" w14:textId="43B6B1B6" w:rsidR="00E853D6" w:rsidRDefault="00E853D6" w:rsidP="004066C0">
      <w:r>
        <w:t>-PrepareNext.com – Job portal</w:t>
      </w:r>
    </w:p>
    <w:p w14:paraId="06EFEB04" w14:textId="77777777" w:rsidR="00E853D6" w:rsidRDefault="00E853D6" w:rsidP="004066C0"/>
    <w:p w14:paraId="0C93F169" w14:textId="00D1CA30" w:rsidR="00E853D6" w:rsidRDefault="00E853D6" w:rsidP="004066C0">
      <w:pPr>
        <w:rPr>
          <w:b/>
          <w:bCs/>
          <w:sz w:val="28"/>
          <w:szCs w:val="28"/>
        </w:rPr>
      </w:pPr>
      <w:r w:rsidRPr="00E853D6">
        <w:rPr>
          <w:b/>
          <w:bCs/>
          <w:sz w:val="28"/>
          <w:szCs w:val="28"/>
        </w:rPr>
        <w:t>Contact Information: -</w:t>
      </w:r>
    </w:p>
    <w:p w14:paraId="28D0EA7E" w14:textId="77777777" w:rsidR="008C33AD" w:rsidRPr="008C33AD" w:rsidRDefault="00E853D6" w:rsidP="004066C0">
      <w:pPr>
        <w:rPr>
          <w:b/>
          <w:bCs/>
        </w:rPr>
      </w:pPr>
      <w:r w:rsidRPr="008C33AD">
        <w:rPr>
          <w:b/>
          <w:bCs/>
        </w:rPr>
        <w:t>Address:</w:t>
      </w:r>
      <w:r w:rsidR="008C33AD" w:rsidRPr="008C33AD">
        <w:rPr>
          <w:b/>
          <w:bCs/>
        </w:rPr>
        <w:t xml:space="preserve"> </w:t>
      </w:r>
      <w:r w:rsidRPr="008C33AD">
        <w:rPr>
          <w:b/>
          <w:bCs/>
        </w:rPr>
        <w:t>-</w:t>
      </w:r>
    </w:p>
    <w:p w14:paraId="5BE4BBEC" w14:textId="05315B1F" w:rsidR="008C33AD" w:rsidRDefault="00E853D6" w:rsidP="008C33AD">
      <w:r>
        <w:t xml:space="preserve"> </w:t>
      </w:r>
      <w:r w:rsidR="008C33AD" w:rsidRPr="008C33AD">
        <w:t>No 48, 2nd Floor,</w:t>
      </w:r>
      <w:r w:rsidR="008C33AD">
        <w:t xml:space="preserve"> </w:t>
      </w:r>
      <w:proofErr w:type="spellStart"/>
      <w:r w:rsidR="008C33AD" w:rsidRPr="008C33AD">
        <w:t>Venkatakrishna</w:t>
      </w:r>
      <w:proofErr w:type="spellEnd"/>
      <w:r w:rsidR="008C33AD" w:rsidRPr="008C33AD">
        <w:t xml:space="preserve"> Road,</w:t>
      </w:r>
      <w:r w:rsidR="008C33AD">
        <w:t xml:space="preserve"> </w:t>
      </w:r>
      <w:proofErr w:type="spellStart"/>
      <w:r w:rsidR="008C33AD" w:rsidRPr="008C33AD">
        <w:t>Mandaveli</w:t>
      </w:r>
      <w:proofErr w:type="spellEnd"/>
      <w:r w:rsidR="008C33AD" w:rsidRPr="008C33AD">
        <w:t xml:space="preserve">, Chennai </w:t>
      </w:r>
      <w:r w:rsidR="008C33AD">
        <w:t>–</w:t>
      </w:r>
      <w:r w:rsidR="008C33AD" w:rsidRPr="008C33AD">
        <w:t xml:space="preserve"> 600028</w:t>
      </w:r>
    </w:p>
    <w:p w14:paraId="66582E11" w14:textId="7B469C17" w:rsidR="008C33AD" w:rsidRPr="008C33AD" w:rsidRDefault="008C33AD" w:rsidP="008C33AD">
      <w:pPr>
        <w:rPr>
          <w:b/>
          <w:bCs/>
        </w:rPr>
      </w:pPr>
      <w:r w:rsidRPr="008C33AD">
        <w:rPr>
          <w:b/>
          <w:bCs/>
        </w:rPr>
        <w:t>Phone Number: -</w:t>
      </w:r>
    </w:p>
    <w:p w14:paraId="323C5355" w14:textId="77777777" w:rsidR="008C33AD" w:rsidRPr="008C33AD" w:rsidRDefault="008C33AD" w:rsidP="008C33AD"/>
    <w:p w14:paraId="548DF8F0" w14:textId="710A3375" w:rsidR="00E853D6" w:rsidRDefault="00E853D6" w:rsidP="004066C0"/>
    <w:p w14:paraId="6EA7D7F5" w14:textId="77777777" w:rsidR="00E853D6" w:rsidRPr="00E853D6" w:rsidRDefault="00E853D6" w:rsidP="004066C0"/>
    <w:p w14:paraId="0546EB23" w14:textId="77777777" w:rsidR="00E853D6" w:rsidRDefault="00E853D6" w:rsidP="004066C0"/>
    <w:p w14:paraId="4F87458A" w14:textId="77777777" w:rsidR="00E853D6" w:rsidRDefault="00E853D6" w:rsidP="004066C0"/>
    <w:p w14:paraId="2E3DC4A5" w14:textId="77777777" w:rsidR="004066C0" w:rsidRDefault="004066C0" w:rsidP="004066C0"/>
    <w:p w14:paraId="2CE21758" w14:textId="77777777" w:rsidR="004066C0" w:rsidRDefault="004066C0" w:rsidP="004066C0"/>
    <w:p w14:paraId="77D8ECA2" w14:textId="77777777" w:rsidR="004066C0" w:rsidRPr="004066C0" w:rsidRDefault="004066C0" w:rsidP="004066C0"/>
    <w:p w14:paraId="4CF2CD41" w14:textId="77777777" w:rsidR="004066C0" w:rsidRPr="004066C0" w:rsidRDefault="004066C0" w:rsidP="004066C0"/>
    <w:sectPr w:rsidR="004066C0" w:rsidRPr="00406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6C0"/>
    <w:rsid w:val="002C0739"/>
    <w:rsid w:val="004066C0"/>
    <w:rsid w:val="0072056C"/>
    <w:rsid w:val="008C33AD"/>
    <w:rsid w:val="00986189"/>
    <w:rsid w:val="00E81A3C"/>
    <w:rsid w:val="00E85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9E233"/>
  <w15:chartTrackingRefBased/>
  <w15:docId w15:val="{3B39526A-A3D3-4415-A87B-6A9452A2D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6C0"/>
    <w:rPr>
      <w:rFonts w:eastAsiaTheme="majorEastAsia" w:cstheme="majorBidi"/>
      <w:color w:val="272727" w:themeColor="text1" w:themeTint="D8"/>
    </w:rPr>
  </w:style>
  <w:style w:type="paragraph" w:styleId="Title">
    <w:name w:val="Title"/>
    <w:basedOn w:val="Normal"/>
    <w:next w:val="Normal"/>
    <w:link w:val="TitleChar"/>
    <w:uiPriority w:val="10"/>
    <w:qFormat/>
    <w:rsid w:val="00406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6C0"/>
    <w:pPr>
      <w:spacing w:before="160"/>
      <w:jc w:val="center"/>
    </w:pPr>
    <w:rPr>
      <w:i/>
      <w:iCs/>
      <w:color w:val="404040" w:themeColor="text1" w:themeTint="BF"/>
    </w:rPr>
  </w:style>
  <w:style w:type="character" w:customStyle="1" w:styleId="QuoteChar">
    <w:name w:val="Quote Char"/>
    <w:basedOn w:val="DefaultParagraphFont"/>
    <w:link w:val="Quote"/>
    <w:uiPriority w:val="29"/>
    <w:rsid w:val="004066C0"/>
    <w:rPr>
      <w:i/>
      <w:iCs/>
      <w:color w:val="404040" w:themeColor="text1" w:themeTint="BF"/>
    </w:rPr>
  </w:style>
  <w:style w:type="paragraph" w:styleId="ListParagraph">
    <w:name w:val="List Paragraph"/>
    <w:basedOn w:val="Normal"/>
    <w:uiPriority w:val="34"/>
    <w:qFormat/>
    <w:rsid w:val="004066C0"/>
    <w:pPr>
      <w:ind w:left="720"/>
      <w:contextualSpacing/>
    </w:pPr>
  </w:style>
  <w:style w:type="character" w:styleId="IntenseEmphasis">
    <w:name w:val="Intense Emphasis"/>
    <w:basedOn w:val="DefaultParagraphFont"/>
    <w:uiPriority w:val="21"/>
    <w:qFormat/>
    <w:rsid w:val="004066C0"/>
    <w:rPr>
      <w:i/>
      <w:iCs/>
      <w:color w:val="0F4761" w:themeColor="accent1" w:themeShade="BF"/>
    </w:rPr>
  </w:style>
  <w:style w:type="paragraph" w:styleId="IntenseQuote">
    <w:name w:val="Intense Quote"/>
    <w:basedOn w:val="Normal"/>
    <w:next w:val="Normal"/>
    <w:link w:val="IntenseQuoteChar"/>
    <w:uiPriority w:val="30"/>
    <w:qFormat/>
    <w:rsid w:val="00406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6C0"/>
    <w:rPr>
      <w:i/>
      <w:iCs/>
      <w:color w:val="0F4761" w:themeColor="accent1" w:themeShade="BF"/>
    </w:rPr>
  </w:style>
  <w:style w:type="character" w:styleId="IntenseReference">
    <w:name w:val="Intense Reference"/>
    <w:basedOn w:val="DefaultParagraphFont"/>
    <w:uiPriority w:val="32"/>
    <w:qFormat/>
    <w:rsid w:val="004066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49065">
      <w:bodyDiv w:val="1"/>
      <w:marLeft w:val="0"/>
      <w:marRight w:val="0"/>
      <w:marTop w:val="0"/>
      <w:marBottom w:val="0"/>
      <w:divBdr>
        <w:top w:val="none" w:sz="0" w:space="0" w:color="auto"/>
        <w:left w:val="none" w:sz="0" w:space="0" w:color="auto"/>
        <w:bottom w:val="none" w:sz="0" w:space="0" w:color="auto"/>
        <w:right w:val="none" w:sz="0" w:space="0" w:color="auto"/>
      </w:divBdr>
    </w:div>
    <w:div w:id="261573171">
      <w:bodyDiv w:val="1"/>
      <w:marLeft w:val="0"/>
      <w:marRight w:val="0"/>
      <w:marTop w:val="0"/>
      <w:marBottom w:val="0"/>
      <w:divBdr>
        <w:top w:val="none" w:sz="0" w:space="0" w:color="auto"/>
        <w:left w:val="none" w:sz="0" w:space="0" w:color="auto"/>
        <w:bottom w:val="none" w:sz="0" w:space="0" w:color="auto"/>
        <w:right w:val="none" w:sz="0" w:space="0" w:color="auto"/>
      </w:divBdr>
      <w:divsChild>
        <w:div w:id="1932354990">
          <w:marLeft w:val="525"/>
          <w:marRight w:val="0"/>
          <w:marTop w:val="0"/>
          <w:marBottom w:val="0"/>
          <w:divBdr>
            <w:top w:val="none" w:sz="0" w:space="0" w:color="auto"/>
            <w:left w:val="none" w:sz="0" w:space="0" w:color="auto"/>
            <w:bottom w:val="none" w:sz="0" w:space="0" w:color="auto"/>
            <w:right w:val="none" w:sz="0" w:space="0" w:color="auto"/>
          </w:divBdr>
        </w:div>
        <w:div w:id="2095277594">
          <w:marLeft w:val="525"/>
          <w:marRight w:val="0"/>
          <w:marTop w:val="0"/>
          <w:marBottom w:val="0"/>
          <w:divBdr>
            <w:top w:val="none" w:sz="0" w:space="0" w:color="auto"/>
            <w:left w:val="none" w:sz="0" w:space="0" w:color="auto"/>
            <w:bottom w:val="none" w:sz="0" w:space="0" w:color="auto"/>
            <w:right w:val="none" w:sz="0" w:space="0" w:color="auto"/>
          </w:divBdr>
        </w:div>
      </w:divsChild>
    </w:div>
    <w:div w:id="467087653">
      <w:bodyDiv w:val="1"/>
      <w:marLeft w:val="0"/>
      <w:marRight w:val="0"/>
      <w:marTop w:val="0"/>
      <w:marBottom w:val="0"/>
      <w:divBdr>
        <w:top w:val="none" w:sz="0" w:space="0" w:color="auto"/>
        <w:left w:val="none" w:sz="0" w:space="0" w:color="auto"/>
        <w:bottom w:val="none" w:sz="0" w:space="0" w:color="auto"/>
        <w:right w:val="none" w:sz="0" w:space="0" w:color="auto"/>
      </w:divBdr>
    </w:div>
    <w:div w:id="472842279">
      <w:bodyDiv w:val="1"/>
      <w:marLeft w:val="0"/>
      <w:marRight w:val="0"/>
      <w:marTop w:val="0"/>
      <w:marBottom w:val="0"/>
      <w:divBdr>
        <w:top w:val="none" w:sz="0" w:space="0" w:color="auto"/>
        <w:left w:val="none" w:sz="0" w:space="0" w:color="auto"/>
        <w:bottom w:val="none" w:sz="0" w:space="0" w:color="auto"/>
        <w:right w:val="none" w:sz="0" w:space="0" w:color="auto"/>
      </w:divBdr>
    </w:div>
    <w:div w:id="497156781">
      <w:bodyDiv w:val="1"/>
      <w:marLeft w:val="0"/>
      <w:marRight w:val="0"/>
      <w:marTop w:val="0"/>
      <w:marBottom w:val="0"/>
      <w:divBdr>
        <w:top w:val="none" w:sz="0" w:space="0" w:color="auto"/>
        <w:left w:val="none" w:sz="0" w:space="0" w:color="auto"/>
        <w:bottom w:val="none" w:sz="0" w:space="0" w:color="auto"/>
        <w:right w:val="none" w:sz="0" w:space="0" w:color="auto"/>
      </w:divBdr>
    </w:div>
    <w:div w:id="529493224">
      <w:bodyDiv w:val="1"/>
      <w:marLeft w:val="0"/>
      <w:marRight w:val="0"/>
      <w:marTop w:val="0"/>
      <w:marBottom w:val="0"/>
      <w:divBdr>
        <w:top w:val="none" w:sz="0" w:space="0" w:color="auto"/>
        <w:left w:val="none" w:sz="0" w:space="0" w:color="auto"/>
        <w:bottom w:val="none" w:sz="0" w:space="0" w:color="auto"/>
        <w:right w:val="none" w:sz="0" w:space="0" w:color="auto"/>
      </w:divBdr>
    </w:div>
    <w:div w:id="540748718">
      <w:bodyDiv w:val="1"/>
      <w:marLeft w:val="0"/>
      <w:marRight w:val="0"/>
      <w:marTop w:val="0"/>
      <w:marBottom w:val="0"/>
      <w:divBdr>
        <w:top w:val="none" w:sz="0" w:space="0" w:color="auto"/>
        <w:left w:val="none" w:sz="0" w:space="0" w:color="auto"/>
        <w:bottom w:val="none" w:sz="0" w:space="0" w:color="auto"/>
        <w:right w:val="none" w:sz="0" w:space="0" w:color="auto"/>
      </w:divBdr>
    </w:div>
    <w:div w:id="628902151">
      <w:bodyDiv w:val="1"/>
      <w:marLeft w:val="0"/>
      <w:marRight w:val="0"/>
      <w:marTop w:val="0"/>
      <w:marBottom w:val="0"/>
      <w:divBdr>
        <w:top w:val="none" w:sz="0" w:space="0" w:color="auto"/>
        <w:left w:val="none" w:sz="0" w:space="0" w:color="auto"/>
        <w:bottom w:val="none" w:sz="0" w:space="0" w:color="auto"/>
        <w:right w:val="none" w:sz="0" w:space="0" w:color="auto"/>
      </w:divBdr>
    </w:div>
    <w:div w:id="806163722">
      <w:bodyDiv w:val="1"/>
      <w:marLeft w:val="0"/>
      <w:marRight w:val="0"/>
      <w:marTop w:val="0"/>
      <w:marBottom w:val="0"/>
      <w:divBdr>
        <w:top w:val="none" w:sz="0" w:space="0" w:color="auto"/>
        <w:left w:val="none" w:sz="0" w:space="0" w:color="auto"/>
        <w:bottom w:val="none" w:sz="0" w:space="0" w:color="auto"/>
        <w:right w:val="none" w:sz="0" w:space="0" w:color="auto"/>
      </w:divBdr>
      <w:divsChild>
        <w:div w:id="956108152">
          <w:marLeft w:val="-180"/>
          <w:marRight w:val="-180"/>
          <w:marTop w:val="0"/>
          <w:marBottom w:val="0"/>
          <w:divBdr>
            <w:top w:val="none" w:sz="0" w:space="0" w:color="auto"/>
            <w:left w:val="none" w:sz="0" w:space="0" w:color="auto"/>
            <w:bottom w:val="none" w:sz="0" w:space="0" w:color="auto"/>
            <w:right w:val="none" w:sz="0" w:space="0" w:color="auto"/>
          </w:divBdr>
          <w:divsChild>
            <w:div w:id="95194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0903">
      <w:bodyDiv w:val="1"/>
      <w:marLeft w:val="0"/>
      <w:marRight w:val="0"/>
      <w:marTop w:val="0"/>
      <w:marBottom w:val="0"/>
      <w:divBdr>
        <w:top w:val="none" w:sz="0" w:space="0" w:color="auto"/>
        <w:left w:val="none" w:sz="0" w:space="0" w:color="auto"/>
        <w:bottom w:val="none" w:sz="0" w:space="0" w:color="auto"/>
        <w:right w:val="none" w:sz="0" w:space="0" w:color="auto"/>
      </w:divBdr>
    </w:div>
    <w:div w:id="1320041238">
      <w:bodyDiv w:val="1"/>
      <w:marLeft w:val="0"/>
      <w:marRight w:val="0"/>
      <w:marTop w:val="0"/>
      <w:marBottom w:val="0"/>
      <w:divBdr>
        <w:top w:val="none" w:sz="0" w:space="0" w:color="auto"/>
        <w:left w:val="none" w:sz="0" w:space="0" w:color="auto"/>
        <w:bottom w:val="none" w:sz="0" w:space="0" w:color="auto"/>
        <w:right w:val="none" w:sz="0" w:space="0" w:color="auto"/>
      </w:divBdr>
    </w:div>
    <w:div w:id="1332902823">
      <w:bodyDiv w:val="1"/>
      <w:marLeft w:val="0"/>
      <w:marRight w:val="0"/>
      <w:marTop w:val="0"/>
      <w:marBottom w:val="0"/>
      <w:divBdr>
        <w:top w:val="none" w:sz="0" w:space="0" w:color="auto"/>
        <w:left w:val="none" w:sz="0" w:space="0" w:color="auto"/>
        <w:bottom w:val="none" w:sz="0" w:space="0" w:color="auto"/>
        <w:right w:val="none" w:sz="0" w:space="0" w:color="auto"/>
      </w:divBdr>
    </w:div>
    <w:div w:id="1342783921">
      <w:bodyDiv w:val="1"/>
      <w:marLeft w:val="0"/>
      <w:marRight w:val="0"/>
      <w:marTop w:val="0"/>
      <w:marBottom w:val="0"/>
      <w:divBdr>
        <w:top w:val="none" w:sz="0" w:space="0" w:color="auto"/>
        <w:left w:val="none" w:sz="0" w:space="0" w:color="auto"/>
        <w:bottom w:val="none" w:sz="0" w:space="0" w:color="auto"/>
        <w:right w:val="none" w:sz="0" w:space="0" w:color="auto"/>
      </w:divBdr>
      <w:divsChild>
        <w:div w:id="1379865476">
          <w:marLeft w:val="525"/>
          <w:marRight w:val="0"/>
          <w:marTop w:val="0"/>
          <w:marBottom w:val="0"/>
          <w:divBdr>
            <w:top w:val="none" w:sz="0" w:space="0" w:color="auto"/>
            <w:left w:val="none" w:sz="0" w:space="0" w:color="auto"/>
            <w:bottom w:val="none" w:sz="0" w:space="0" w:color="auto"/>
            <w:right w:val="none" w:sz="0" w:space="0" w:color="auto"/>
          </w:divBdr>
        </w:div>
        <w:div w:id="1173298367">
          <w:marLeft w:val="525"/>
          <w:marRight w:val="0"/>
          <w:marTop w:val="0"/>
          <w:marBottom w:val="0"/>
          <w:divBdr>
            <w:top w:val="none" w:sz="0" w:space="0" w:color="auto"/>
            <w:left w:val="none" w:sz="0" w:space="0" w:color="auto"/>
            <w:bottom w:val="none" w:sz="0" w:space="0" w:color="auto"/>
            <w:right w:val="none" w:sz="0" w:space="0" w:color="auto"/>
          </w:divBdr>
        </w:div>
      </w:divsChild>
    </w:div>
    <w:div w:id="1348753607">
      <w:bodyDiv w:val="1"/>
      <w:marLeft w:val="0"/>
      <w:marRight w:val="0"/>
      <w:marTop w:val="0"/>
      <w:marBottom w:val="0"/>
      <w:divBdr>
        <w:top w:val="none" w:sz="0" w:space="0" w:color="auto"/>
        <w:left w:val="none" w:sz="0" w:space="0" w:color="auto"/>
        <w:bottom w:val="none" w:sz="0" w:space="0" w:color="auto"/>
        <w:right w:val="none" w:sz="0" w:space="0" w:color="auto"/>
      </w:divBdr>
    </w:div>
    <w:div w:id="1759666700">
      <w:bodyDiv w:val="1"/>
      <w:marLeft w:val="0"/>
      <w:marRight w:val="0"/>
      <w:marTop w:val="0"/>
      <w:marBottom w:val="0"/>
      <w:divBdr>
        <w:top w:val="none" w:sz="0" w:space="0" w:color="auto"/>
        <w:left w:val="none" w:sz="0" w:space="0" w:color="auto"/>
        <w:bottom w:val="none" w:sz="0" w:space="0" w:color="auto"/>
        <w:right w:val="none" w:sz="0" w:space="0" w:color="auto"/>
      </w:divBdr>
    </w:div>
    <w:div w:id="1876313143">
      <w:bodyDiv w:val="1"/>
      <w:marLeft w:val="0"/>
      <w:marRight w:val="0"/>
      <w:marTop w:val="0"/>
      <w:marBottom w:val="0"/>
      <w:divBdr>
        <w:top w:val="none" w:sz="0" w:space="0" w:color="auto"/>
        <w:left w:val="none" w:sz="0" w:space="0" w:color="auto"/>
        <w:bottom w:val="none" w:sz="0" w:space="0" w:color="auto"/>
        <w:right w:val="none" w:sz="0" w:space="0" w:color="auto"/>
      </w:divBdr>
      <w:divsChild>
        <w:div w:id="109323604">
          <w:marLeft w:val="-180"/>
          <w:marRight w:val="-180"/>
          <w:marTop w:val="0"/>
          <w:marBottom w:val="0"/>
          <w:divBdr>
            <w:top w:val="none" w:sz="0" w:space="0" w:color="auto"/>
            <w:left w:val="none" w:sz="0" w:space="0" w:color="auto"/>
            <w:bottom w:val="none" w:sz="0" w:space="0" w:color="auto"/>
            <w:right w:val="none" w:sz="0" w:space="0" w:color="auto"/>
          </w:divBdr>
          <w:divsChild>
            <w:div w:id="15007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Nithilan M</dc:creator>
  <cp:keywords/>
  <dc:description/>
  <cp:lastModifiedBy>Nithilan M</cp:lastModifiedBy>
  <cp:revision>2</cp:revision>
  <dcterms:created xsi:type="dcterms:W3CDTF">2025-06-19T06:57:00Z</dcterms:created>
  <dcterms:modified xsi:type="dcterms:W3CDTF">2025-06-19T08:09:00Z</dcterms:modified>
</cp:coreProperties>
</file>