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5B85A" w14:textId="77777777" w:rsidR="00616921" w:rsidRDefault="00616921" w:rsidP="00616921">
      <w:r>
        <w:t xml:space="preserve">create database </w:t>
      </w:r>
      <w:proofErr w:type="spellStart"/>
      <w:r>
        <w:t>Nithin_insurance</w:t>
      </w:r>
      <w:proofErr w:type="spellEnd"/>
      <w:r>
        <w:t>;</w:t>
      </w:r>
    </w:p>
    <w:p w14:paraId="5ECE526C" w14:textId="77777777" w:rsidR="00616921" w:rsidRDefault="00616921" w:rsidP="00616921">
      <w:r>
        <w:t xml:space="preserve">use </w:t>
      </w:r>
      <w:proofErr w:type="spellStart"/>
      <w:r>
        <w:t>Nithin_insurance</w:t>
      </w:r>
      <w:proofErr w:type="spellEnd"/>
      <w:r>
        <w:t>;</w:t>
      </w:r>
    </w:p>
    <w:p w14:paraId="2C3CF17F" w14:textId="77777777" w:rsidR="00616921" w:rsidRDefault="00616921" w:rsidP="00616921"/>
    <w:p w14:paraId="39095D12" w14:textId="77777777" w:rsidR="00616921" w:rsidRDefault="00616921" w:rsidP="00616921">
      <w:r>
        <w:t xml:space="preserve">create table </w:t>
      </w:r>
      <w:proofErr w:type="gramStart"/>
      <w:r>
        <w:t>person(</w:t>
      </w:r>
      <w:proofErr w:type="gramEnd"/>
    </w:p>
    <w:p w14:paraId="37443D67" w14:textId="77777777" w:rsidR="00616921" w:rsidRDefault="00616921" w:rsidP="00616921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primary key,</w:t>
      </w:r>
    </w:p>
    <w:p w14:paraId="4FF4654B" w14:textId="77777777" w:rsidR="00616921" w:rsidRDefault="00616921" w:rsidP="00616921">
      <w:proofErr w:type="spellStart"/>
      <w:r>
        <w:t>person_name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6DDED605" w14:textId="77777777" w:rsidR="00616921" w:rsidRDefault="00616921" w:rsidP="00616921">
      <w:r>
        <w:t xml:space="preserve">address </w:t>
      </w:r>
      <w:proofErr w:type="gramStart"/>
      <w:r>
        <w:t>varchar(</w:t>
      </w:r>
      <w:proofErr w:type="gramEnd"/>
      <w:r>
        <w:t>60)</w:t>
      </w:r>
    </w:p>
    <w:p w14:paraId="18C56D9D" w14:textId="77777777" w:rsidR="00616921" w:rsidRDefault="00616921" w:rsidP="00616921">
      <w:r>
        <w:t>);</w:t>
      </w:r>
    </w:p>
    <w:p w14:paraId="690AD3CF" w14:textId="77777777" w:rsidR="00616921" w:rsidRDefault="00616921" w:rsidP="00616921"/>
    <w:p w14:paraId="5F6C99BE" w14:textId="77777777" w:rsidR="00616921" w:rsidRDefault="00616921" w:rsidP="00616921">
      <w:r>
        <w:t xml:space="preserve">create table </w:t>
      </w:r>
      <w:proofErr w:type="gramStart"/>
      <w:r>
        <w:t>car(</w:t>
      </w:r>
      <w:proofErr w:type="gramEnd"/>
    </w:p>
    <w:p w14:paraId="6452FD4A" w14:textId="77777777" w:rsidR="00616921" w:rsidRDefault="00616921" w:rsidP="00616921">
      <w:proofErr w:type="spellStart"/>
      <w:r>
        <w:t>reg_num</w:t>
      </w:r>
      <w:proofErr w:type="spellEnd"/>
      <w:r>
        <w:t xml:space="preserve"> int,</w:t>
      </w:r>
    </w:p>
    <w:p w14:paraId="5ECBF5F8" w14:textId="77777777" w:rsidR="00616921" w:rsidRDefault="00616921" w:rsidP="00616921">
      <w:r>
        <w:t xml:space="preserve">model </w:t>
      </w:r>
      <w:proofErr w:type="gramStart"/>
      <w:r>
        <w:t>varchar(</w:t>
      </w:r>
      <w:proofErr w:type="gramEnd"/>
      <w:r>
        <w:t>40),</w:t>
      </w:r>
    </w:p>
    <w:p w14:paraId="51A80F1F" w14:textId="77777777" w:rsidR="00616921" w:rsidRDefault="00616921" w:rsidP="00616921">
      <w:proofErr w:type="spellStart"/>
      <w:r>
        <w:t>buy_year</w:t>
      </w:r>
      <w:proofErr w:type="spellEnd"/>
      <w:r>
        <w:t xml:space="preserve"> int,</w:t>
      </w:r>
    </w:p>
    <w:p w14:paraId="375904E9" w14:textId="77777777" w:rsidR="00616921" w:rsidRDefault="00616921" w:rsidP="00616921">
      <w:r>
        <w:t>primary key(</w:t>
      </w:r>
      <w:proofErr w:type="spellStart"/>
      <w:r>
        <w:t>reg_num</w:t>
      </w:r>
      <w:proofErr w:type="spellEnd"/>
      <w:r>
        <w:t>)</w:t>
      </w:r>
    </w:p>
    <w:p w14:paraId="6D1E20A7" w14:textId="77777777" w:rsidR="00616921" w:rsidRDefault="00616921" w:rsidP="00616921">
      <w:r>
        <w:t>);</w:t>
      </w:r>
    </w:p>
    <w:p w14:paraId="37D7A7D8" w14:textId="77777777" w:rsidR="00616921" w:rsidRDefault="00616921" w:rsidP="00616921"/>
    <w:p w14:paraId="674EE900" w14:textId="77777777" w:rsidR="00616921" w:rsidRDefault="00616921" w:rsidP="00616921">
      <w:r>
        <w:t xml:space="preserve">create table </w:t>
      </w:r>
      <w:proofErr w:type="gramStart"/>
      <w:r>
        <w:t>owns(</w:t>
      </w:r>
      <w:proofErr w:type="gramEnd"/>
    </w:p>
    <w:p w14:paraId="594D958B" w14:textId="77777777" w:rsidR="00616921" w:rsidRDefault="00616921" w:rsidP="00616921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06EC898" w14:textId="77777777" w:rsidR="00616921" w:rsidRDefault="00616921" w:rsidP="00616921">
      <w:proofErr w:type="spellStart"/>
      <w:r>
        <w:t>reg_num</w:t>
      </w:r>
      <w:proofErr w:type="spellEnd"/>
      <w:r>
        <w:t xml:space="preserve"> int,</w:t>
      </w:r>
    </w:p>
    <w:p w14:paraId="0512338F" w14:textId="77777777" w:rsidR="00616921" w:rsidRDefault="00616921" w:rsidP="00616921">
      <w:r>
        <w:t>primary key(</w:t>
      </w:r>
      <w:proofErr w:type="spellStart"/>
      <w:r>
        <w:t>driver_</w:t>
      </w:r>
      <w:proofErr w:type="gramStart"/>
      <w:r>
        <w:t>id,reg</w:t>
      </w:r>
      <w:proofErr w:type="gramEnd"/>
      <w:r>
        <w:t>_num</w:t>
      </w:r>
      <w:proofErr w:type="spellEnd"/>
      <w:r>
        <w:t>),</w:t>
      </w:r>
    </w:p>
    <w:p w14:paraId="26509B3D" w14:textId="77777777" w:rsidR="00616921" w:rsidRDefault="00616921" w:rsidP="00616921">
      <w:r>
        <w:t>foreign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14:paraId="7D604607" w14:textId="77777777" w:rsidR="00616921" w:rsidRDefault="00616921" w:rsidP="00616921">
      <w:r>
        <w:t>foreign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</w:t>
      </w:r>
    </w:p>
    <w:p w14:paraId="716B76B2" w14:textId="77777777" w:rsidR="00616921" w:rsidRDefault="00616921" w:rsidP="00616921">
      <w:r>
        <w:t>);</w:t>
      </w:r>
    </w:p>
    <w:p w14:paraId="42B58A1E" w14:textId="77777777" w:rsidR="00616921" w:rsidRDefault="00616921" w:rsidP="00616921"/>
    <w:p w14:paraId="498079B0" w14:textId="77777777" w:rsidR="00616921" w:rsidRDefault="00616921" w:rsidP="00616921">
      <w:r>
        <w:t xml:space="preserve">create table </w:t>
      </w:r>
      <w:proofErr w:type="gramStart"/>
      <w:r>
        <w:t>accident(</w:t>
      </w:r>
      <w:proofErr w:type="gramEnd"/>
    </w:p>
    <w:p w14:paraId="60C93824" w14:textId="77777777" w:rsidR="00616921" w:rsidRDefault="00616921" w:rsidP="00616921">
      <w:proofErr w:type="spellStart"/>
      <w:r>
        <w:t>report_num</w:t>
      </w:r>
      <w:proofErr w:type="spellEnd"/>
      <w:r>
        <w:t xml:space="preserve"> int,</w:t>
      </w:r>
    </w:p>
    <w:p w14:paraId="227BA9CD" w14:textId="77777777" w:rsidR="00616921" w:rsidRDefault="00616921" w:rsidP="00616921">
      <w:proofErr w:type="spellStart"/>
      <w:r>
        <w:t>accident_date</w:t>
      </w:r>
      <w:proofErr w:type="spellEnd"/>
      <w:r>
        <w:t xml:space="preserve"> date,</w:t>
      </w:r>
    </w:p>
    <w:p w14:paraId="7D2DE673" w14:textId="77777777" w:rsidR="00616921" w:rsidRDefault="00616921" w:rsidP="00616921">
      <w:r>
        <w:t xml:space="preserve">location </w:t>
      </w:r>
      <w:proofErr w:type="gramStart"/>
      <w:r>
        <w:t>varchar(</w:t>
      </w:r>
      <w:proofErr w:type="gramEnd"/>
      <w:r>
        <w:t>50),</w:t>
      </w:r>
    </w:p>
    <w:p w14:paraId="64EEC6D5" w14:textId="77777777" w:rsidR="00616921" w:rsidRDefault="00616921" w:rsidP="00616921">
      <w:r>
        <w:t>primary key(</w:t>
      </w:r>
      <w:proofErr w:type="spellStart"/>
      <w:r>
        <w:t>report_num</w:t>
      </w:r>
      <w:proofErr w:type="spellEnd"/>
      <w:r>
        <w:t>));</w:t>
      </w:r>
    </w:p>
    <w:p w14:paraId="374EB95D" w14:textId="77777777" w:rsidR="00616921" w:rsidRDefault="00616921" w:rsidP="00616921"/>
    <w:p w14:paraId="6229F269" w14:textId="77777777" w:rsidR="00616921" w:rsidRDefault="00616921" w:rsidP="00616921">
      <w:r>
        <w:t xml:space="preserve">create table </w:t>
      </w:r>
      <w:proofErr w:type="gramStart"/>
      <w:r>
        <w:t>participated(</w:t>
      </w:r>
      <w:proofErr w:type="gramEnd"/>
    </w:p>
    <w:p w14:paraId="7E4586E0" w14:textId="77777777" w:rsidR="00616921" w:rsidRDefault="00616921" w:rsidP="00616921">
      <w:proofErr w:type="spellStart"/>
      <w:r>
        <w:lastRenderedPageBreak/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C542C52" w14:textId="77777777" w:rsidR="00616921" w:rsidRDefault="00616921" w:rsidP="00616921">
      <w:proofErr w:type="spellStart"/>
      <w:r>
        <w:t>reg_num</w:t>
      </w:r>
      <w:proofErr w:type="spellEnd"/>
      <w:r>
        <w:t xml:space="preserve"> int,</w:t>
      </w:r>
    </w:p>
    <w:p w14:paraId="543523D3" w14:textId="77777777" w:rsidR="00616921" w:rsidRDefault="00616921" w:rsidP="00616921">
      <w:proofErr w:type="spellStart"/>
      <w:r>
        <w:t>report_num</w:t>
      </w:r>
      <w:proofErr w:type="spellEnd"/>
      <w:r>
        <w:t xml:space="preserve"> int,</w:t>
      </w:r>
    </w:p>
    <w:p w14:paraId="15AC2DEC" w14:textId="77777777" w:rsidR="00616921" w:rsidRDefault="00616921" w:rsidP="00616921">
      <w:proofErr w:type="spellStart"/>
      <w:r>
        <w:t>damage_amt</w:t>
      </w:r>
      <w:proofErr w:type="spellEnd"/>
      <w:r>
        <w:t xml:space="preserve"> int,</w:t>
      </w:r>
    </w:p>
    <w:p w14:paraId="096A692A" w14:textId="77777777" w:rsidR="00616921" w:rsidRDefault="00616921" w:rsidP="00616921">
      <w:r>
        <w:t>primary key(</w:t>
      </w:r>
      <w:proofErr w:type="spellStart"/>
      <w:r>
        <w:t>driver_</w:t>
      </w:r>
      <w:proofErr w:type="gramStart"/>
      <w:r>
        <w:t>id,reg</w:t>
      </w:r>
      <w:proofErr w:type="gramEnd"/>
      <w:r>
        <w:t>_num,report_num</w:t>
      </w:r>
      <w:proofErr w:type="spellEnd"/>
      <w:r>
        <w:t>),</w:t>
      </w:r>
    </w:p>
    <w:p w14:paraId="52512D19" w14:textId="77777777" w:rsidR="00616921" w:rsidRDefault="00616921" w:rsidP="00616921">
      <w:r>
        <w:t>foreign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14:paraId="0F3C04CE" w14:textId="77777777" w:rsidR="00616921" w:rsidRDefault="00616921" w:rsidP="00616921">
      <w:r>
        <w:t>foreign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),</w:t>
      </w:r>
    </w:p>
    <w:p w14:paraId="0C911BD2" w14:textId="77777777" w:rsidR="00616921" w:rsidRDefault="00616921" w:rsidP="00616921">
      <w:r>
        <w:t>foreign key(</w:t>
      </w:r>
      <w:proofErr w:type="spellStart"/>
      <w:r>
        <w:t>report_num</w:t>
      </w:r>
      <w:proofErr w:type="spellEnd"/>
      <w:r>
        <w:t>) references accident(</w:t>
      </w:r>
      <w:proofErr w:type="spellStart"/>
      <w:r>
        <w:t>report_num</w:t>
      </w:r>
      <w:proofErr w:type="spellEnd"/>
      <w:r>
        <w:t>)</w:t>
      </w:r>
    </w:p>
    <w:p w14:paraId="35E4F79E" w14:textId="77777777" w:rsidR="00616921" w:rsidRDefault="00616921" w:rsidP="00616921">
      <w:r>
        <w:t>);</w:t>
      </w:r>
    </w:p>
    <w:p w14:paraId="2BFC484F" w14:textId="77777777" w:rsidR="00616921" w:rsidRDefault="00616921" w:rsidP="00616921"/>
    <w:p w14:paraId="086EC55C" w14:textId="77777777" w:rsidR="00616921" w:rsidRDefault="00616921" w:rsidP="00616921">
      <w:r>
        <w:t>insert into person</w:t>
      </w:r>
    </w:p>
    <w:p w14:paraId="1C9618EA" w14:textId="77777777" w:rsidR="00616921" w:rsidRDefault="00616921" w:rsidP="00616921">
      <w:r>
        <w:t>values('AC01','Rishul','Bangalore');</w:t>
      </w:r>
    </w:p>
    <w:p w14:paraId="45468F37" w14:textId="77777777" w:rsidR="00616921" w:rsidRDefault="00616921" w:rsidP="00616921"/>
    <w:p w14:paraId="3EF11263" w14:textId="77777777" w:rsidR="00616921" w:rsidRDefault="00616921" w:rsidP="00616921">
      <w:r>
        <w:t>insert into car</w:t>
      </w:r>
    </w:p>
    <w:p w14:paraId="415B3EE6" w14:textId="77777777" w:rsidR="00616921" w:rsidRDefault="00616921" w:rsidP="00616921">
      <w:r>
        <w:t>values(56,'SC3',2020);</w:t>
      </w:r>
    </w:p>
    <w:p w14:paraId="6488DCB6" w14:textId="77777777" w:rsidR="00616921" w:rsidRDefault="00616921" w:rsidP="00616921"/>
    <w:p w14:paraId="7188262E" w14:textId="77777777" w:rsidR="00616921" w:rsidRDefault="00616921" w:rsidP="00616921">
      <w:r>
        <w:t>insert into accident</w:t>
      </w:r>
    </w:p>
    <w:p w14:paraId="0F2D9A6A" w14:textId="77777777" w:rsidR="00616921" w:rsidRDefault="00616921" w:rsidP="00616921">
      <w:r>
        <w:t>values(197,'2021-08-02','Bangalore');</w:t>
      </w:r>
    </w:p>
    <w:p w14:paraId="638996F8" w14:textId="77777777" w:rsidR="00616921" w:rsidRDefault="00616921" w:rsidP="00616921"/>
    <w:p w14:paraId="3071865B" w14:textId="77777777" w:rsidR="00616921" w:rsidRDefault="00616921" w:rsidP="00616921">
      <w:r>
        <w:t>insert into owns</w:t>
      </w:r>
    </w:p>
    <w:p w14:paraId="0E3C17DF" w14:textId="77777777" w:rsidR="00616921" w:rsidRDefault="00616921" w:rsidP="00616921">
      <w:r>
        <w:t>values('AC01',56);</w:t>
      </w:r>
    </w:p>
    <w:p w14:paraId="326C6C14" w14:textId="77777777" w:rsidR="00616921" w:rsidRDefault="00616921" w:rsidP="00616921"/>
    <w:p w14:paraId="047AF93C" w14:textId="77777777" w:rsidR="00616921" w:rsidRDefault="00616921" w:rsidP="00616921">
      <w:r>
        <w:t>insert into participated</w:t>
      </w:r>
    </w:p>
    <w:p w14:paraId="7CB82E96" w14:textId="77777777" w:rsidR="00616921" w:rsidRDefault="00616921" w:rsidP="00616921">
      <w:r>
        <w:t>values('AC01',56,197,90000);</w:t>
      </w:r>
    </w:p>
    <w:p w14:paraId="0A4F9186" w14:textId="77777777" w:rsidR="004872F3" w:rsidRDefault="00616921">
      <w:bookmarkStart w:id="0" w:name="_GoBack"/>
      <w:bookmarkEnd w:id="0"/>
    </w:p>
    <w:sectPr w:rsidR="00487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44"/>
    <w:rsid w:val="002E4CAE"/>
    <w:rsid w:val="00616921"/>
    <w:rsid w:val="008B2F34"/>
    <w:rsid w:val="008E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9833D-DC5E-4417-8901-A905C2C0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2</cp:revision>
  <dcterms:created xsi:type="dcterms:W3CDTF">2022-11-08T07:33:00Z</dcterms:created>
  <dcterms:modified xsi:type="dcterms:W3CDTF">2022-11-08T07:33:00Z</dcterms:modified>
</cp:coreProperties>
</file>