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</w:t>
      </w:r>
      <w:r w:rsidDel="00000000" w:rsidR="00000000" w:rsidRPr="00000000">
        <w:rPr>
          <w:sz w:val="28"/>
          <w:szCs w:val="28"/>
          <w:rtl w:val="0"/>
        </w:rPr>
        <w:t xml:space="preserve">.Develop a Java program to create a class Bank that maintains two kinds of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account for its customers, one called savings account and the other current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account. The savings account provides compound interest and withdrawal facilities but no cheque book facility. The current account provides cheque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book facility but no interest. Current account holders should also maintain a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minimum balance and if the balance falls below this level, a service charge is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imposed.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class Account that stores customer name, account number and type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 account. From this derive the classes Cur-acct and Sav-acct to make them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more specific to their requirements. Include the necessary methods in order to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achieve the following tasks: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Accept deposit from customer and update the balance.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Display the balance.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Compute and deposit interest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 Permit withdrawal and update the balance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for the minimum balance, impose penalty if necessary and update the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balance.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java.lang.Math;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class Account{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String name,type,acc_num;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Account(String n,String t,String a){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name=n;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type=t;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acc_num=a;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class Savings extends Account{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double balance=0,r=0.02,n=2,t,compound,update,withdraw;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Savings(String n,String t,String a){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super(n,t,a);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update(){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Scanner in=new Scanner(System.in);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System.out.print("Enter the Amount to be added to your balance:");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update=in.nextDouble();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balance=balance+update;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System.out.print("Updated Balance in your Savings Account:"+balance);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void withdrawal(){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Scanner out=new Scanner(System.in);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System.out.print("Enter the Amount to be withdrawed from your account:");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withdraw=out.nextDouble();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balance=balance-withdraw;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System.out.print("Updated Balance in your Savings Account:"+balance);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void display(){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System.out.println("Name of the account Holder:"+name);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System.out.println("Account no:"+acc_num);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System.out.println("Type of Account:"+type);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System.out.println("Balance in your Savings Account:"+balance);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void calc_compound(){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Scanner sc=new Scanner(System.in);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System.out.print("Enter the Time period upto which you'd like to receive compound Interest:");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t=sc.nextDouble();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compound=balance*(Math.pow(1+(r/n),n*t));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balance=balance+compound;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System.out.print("Updated Balance in your Savings Account:"+balance);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class Current extends Account{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private double min=5000,penalty=1000;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double checque_in,checque_out,balance=0,update,withdraw;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Current(String n,String t,String a){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super(n,t,a);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void update(){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Scanner in=new Scanner(System.in);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System.out.print("Enter the Amount to be added to your balance:");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update=in.nextDouble();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balance=balance+update;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System.out.print("Updated Balance in your Current Account:"+balance);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if(balance&lt;min)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System.out.print("Your balance is less than the minimum balance required:"+balance+"\nMin Balance required(penalty will be levied when you withdraw):"+min);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void display(){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System.out.println("Name of the account Holder:"+name);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System.out.println("Account no:"+acc_num);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System.out.println("Type of Account:"+type);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System.out.print("Balance in your Account:"+balance);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void withdrawal(){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Scanner out=new Scanner(System.in);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System.out.print("Enter the Amount to be withdrawed from your account:");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withdraw=out.nextDouble();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balance=balance-withdraw;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System.out.print("Updated Balance in your Account:"+balance);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if(balance&lt;min)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System.out.print("\nYour balance is less than the minimum balance required:"+balance+"\nMin Balance required:"+min+"\nBalance after levying Penalty:"+(balance-penalty));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balance=balance-penalty;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void checque_in(){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Scanner cha=new Scanner(System.in);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System.out.print("Enter the Amount to be added from checque:");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update=cha.nextDouble();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balance=balance+update;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System.out.print("Updated Balance in your Current Account:"+balance);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if(balance&lt;min)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System.out.print("\nYour balance is less than the minimum balance required:"+balance+"\nMin Balance required(penalty will be levied when you withdraw):"+min);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void checque_out(){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Scanner ch=new Scanner(System.in);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System.out.print("Enter the Amount to be withdrawed from your account:");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checque_in=ch.nextDouble();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if(balance&gt;checque_in)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if(balance-checque_in&gt;min)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System.out.print("Updated Balance in your Savings Account:"+(balance-checque_in));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balance=balance-checque_in;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else if((balance-checque_in&lt;min)&amp;&amp;(balance-checque_in&gt;=0))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{ System.out.print("\nYour balance is less than the minimum balance required:"+balance+"\nMin Balance required:"+min+"\nBalance after levying Penalty:"+(balance-penalty));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balance=balance-checque_in-penalty;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else if(balance&lt;min){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System.out.print("Checque has been Bounced");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class Main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int input,another;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Scanner choice=new Scanner(System.in);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Current C=new Current("Nishanth","Current","1109873425");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Savings S=new Savings("Nach Nach","Savings","11789883405");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while(true)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System.out.print("\n--MENU--\n");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System.out.print("1.Savings\n2.Current\n");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input=choice.nextInt();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switch(input)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System.out.print("\n--MENU--\n");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System.out.print("1.Update\n2.Withdraw\n3.Interest\n4.Display\n5.Exit\n");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another=choice.nextInt();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switch(another)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case 1:S.update();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case 2:S.withdrawal();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case 3:S.calc_compound();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case 4:S.display();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case 5:System.exit(0);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System.out.print("\n--MENU--\n");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System.out.print("1.Update\n2.Withdraw\n3.Checque_IN\n4.Checque_Out\n5.Display\n6.Exit\n");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another=choice.nextInt();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switch(another)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case 1:C.update();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case 2:C.withdrawal();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case 3:C.checque_in();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case 4:C.checque_out();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case 5:C.display();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case 6:System.exit(0);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76850" cy="647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34025" cy="22288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324350" cy="28098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