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38FF08B2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</w:t>
      </w:r>
      <w:r w:rsidR="009E2E61">
        <w:rPr>
          <w:rFonts w:ascii="Times New Roman" w:hAnsi="Times New Roman" w:cs="Times New Roman"/>
        </w:rPr>
        <w:t>World_Happiness</w:t>
      </w:r>
      <w:r w:rsidRPr="004B13DF">
        <w:rPr>
          <w:rFonts w:ascii="Times New Roman" w:hAnsi="Times New Roman" w:cs="Times New Roman"/>
        </w:rPr>
        <w:t xml:space="preserve">.csv using pd.read_csv().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Inspect data structure using .head(), .tail(), .info(), .describe(), and .isnull().sum().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DataFrame to .csv and .xlsx formats using .to_csv() and .to_excel(). </w:t>
      </w:r>
    </w:p>
    <w:p w14:paraId="6719D659" w14:textId="471DE083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r w:rsidR="009E2E61">
        <w:rPr>
          <w:rFonts w:ascii="Times New Roman" w:hAnsi="Times New Roman" w:cs="Times New Roman"/>
        </w:rPr>
        <w:t>World_Happiness</w:t>
      </w:r>
      <w:r w:rsidRPr="004B13DF">
        <w:rPr>
          <w:rFonts w:ascii="Times New Roman" w:hAnsi="Times New Roman" w:cs="Times New Roman"/>
        </w:rPr>
        <w:t xml:space="preserve">.db using sqlite3 and write data into an SQL table via .to_sql().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049023C9" w14:textId="77777777" w:rsidR="0096729E" w:rsidRDefault="0096729E">
      <w:pPr>
        <w:rPr>
          <w:rFonts w:ascii="Times New Roman" w:hAnsi="Times New Roman" w:cs="Times New Roman"/>
        </w:rPr>
      </w:pPr>
    </w:p>
    <w:p w14:paraId="426E6E03" w14:textId="12BD55C5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33285854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import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os</w:t>
      </w:r>
    </w:p>
    <w:p w14:paraId="2DD16702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import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pandas </w:t>
      </w: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as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pd</w:t>
      </w:r>
    </w:p>
    <w:p w14:paraId="55698A8F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CF57570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"Dataset path:"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path)</w:t>
      </w:r>
    </w:p>
    <w:p w14:paraId="7FA737FA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D1B806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"\nFiles in dataset:"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331A091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(os.listdir(path))</w:t>
      </w:r>
    </w:p>
    <w:p w14:paraId="08DBCC77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33FB68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i/>
          <w:iCs/>
          <w:color w:val="408080"/>
          <w:kern w:val="0"/>
          <w:sz w:val="20"/>
          <w:szCs w:val="20"/>
          <w:shd w:val="clear" w:color="auto" w:fill="FEFEFE"/>
          <w:lang w:eastAsia="en-GB"/>
          <w14:ligatures w14:val="none"/>
        </w:rPr>
        <w:t># Find CSV file automatically</w:t>
      </w:r>
    </w:p>
    <w:p w14:paraId="6E4AA6A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csv_file = [f </w:t>
      </w: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for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f </w:t>
      </w: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in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os.listdir(path) </w:t>
      </w:r>
      <w:r w:rsidRPr="003864E8">
        <w:rPr>
          <w:rFonts w:ascii="Courier New" w:eastAsia="Times New Roman" w:hAnsi="Courier New" w:cs="Courier New"/>
          <w:color w:val="7928A1"/>
          <w:kern w:val="0"/>
          <w:sz w:val="20"/>
          <w:szCs w:val="20"/>
          <w:shd w:val="clear" w:color="auto" w:fill="FEFEFE"/>
          <w:lang w:eastAsia="en-GB"/>
          <w14:ligatures w14:val="none"/>
        </w:rPr>
        <w:t>if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f.endswith(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".csv"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)][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0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]</w:t>
      </w:r>
    </w:p>
    <w:p w14:paraId="40E7F1F7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D3A6B7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"\nCSV file:"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csv_file)</w:t>
      </w:r>
    </w:p>
    <w:p w14:paraId="6539B328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19AFA31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i/>
          <w:iCs/>
          <w:color w:val="408080"/>
          <w:kern w:val="0"/>
          <w:sz w:val="20"/>
          <w:szCs w:val="20"/>
          <w:shd w:val="clear" w:color="auto" w:fill="FEFEFE"/>
          <w:lang w:eastAsia="en-GB"/>
          <w14:ligatures w14:val="none"/>
        </w:rPr>
        <w:t># Load dataset</w:t>
      </w:r>
    </w:p>
    <w:p w14:paraId="617D22E2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df = pd.read_csv(</w:t>
      </w:r>
    </w:p>
    <w:p w14:paraId="18B02653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os.path.join(path, csv_file),</w:t>
      </w:r>
    </w:p>
    <w:p w14:paraId="38BAF90C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encoding=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"latin1"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</w:t>
      </w:r>
    </w:p>
    <w:p w14:paraId="77F1125B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 xml:space="preserve">    low_memory=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False</w:t>
      </w:r>
    </w:p>
    <w:p w14:paraId="765A147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78CFBFD1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54FEA3B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"\nFirst 5 rows:"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47DCA2BD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display(df.head())</w:t>
      </w:r>
    </w:p>
    <w:p w14:paraId="765C0A0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3F94818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"\nLast 5 rows:"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4D4F984F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display(df.tail())</w:t>
      </w:r>
    </w:p>
    <w:p w14:paraId="0192F581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DE1116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"\nDataset information:"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3E669250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df.info()</w:t>
      </w:r>
    </w:p>
    <w:p w14:paraId="0007D4EB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477FE448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"\nShape:"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10657EB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(df.shape)</w:t>
      </w:r>
    </w:p>
    <w:p w14:paraId="20BC054F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682469B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"\nColumns:"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57F845E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(df.columns.tolist())</w:t>
      </w:r>
    </w:p>
    <w:p w14:paraId="6A9F9AF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809F2D2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lastRenderedPageBreak/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"\nData types:"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00B50F07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(df.dtypes)</w:t>
      </w:r>
    </w:p>
    <w:p w14:paraId="3D0E1D84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618F1D9B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"\nStatistical description:"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4A6FA1A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display(df.describe())</w:t>
      </w:r>
    </w:p>
    <w:p w14:paraId="379904B8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456CF27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"\nMissing values:"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1155C983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display(df.isnull().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sum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())</w:t>
      </w:r>
    </w:p>
    <w:p w14:paraId="23205EDD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2BE40793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"\nTop 10 countries:"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66034A3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display(df[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"country_txt"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].value_counts().head(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10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274352E9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5CD08531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"\nRegions:"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46928CC1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display(df[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"region_txt"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].value_counts())</w:t>
      </w:r>
    </w:p>
    <w:p w14:paraId="0589B17B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0E6A7C46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"\nCorrelation:"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262E52F0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display(df.corr(numeric_only=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True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))</w:t>
      </w:r>
    </w:p>
    <w:p w14:paraId="5A307BEE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10F42E3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i/>
          <w:iCs/>
          <w:color w:val="408080"/>
          <w:kern w:val="0"/>
          <w:sz w:val="20"/>
          <w:szCs w:val="20"/>
          <w:shd w:val="clear" w:color="auto" w:fill="FEFEFE"/>
          <w:lang w:eastAsia="en-GB"/>
          <w14:ligatures w14:val="none"/>
        </w:rPr>
        <w:t># Excel</w:t>
      </w:r>
    </w:p>
    <w:p w14:paraId="1185C7BF" w14:textId="6FAEEC6D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df.to_excel(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</w:t>
      </w:r>
      <w:r w:rsidR="009E2E61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World_happiness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.xlsx"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index=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False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544CB696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1E058E48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i/>
          <w:iCs/>
          <w:color w:val="408080"/>
          <w:kern w:val="0"/>
          <w:sz w:val="20"/>
          <w:szCs w:val="20"/>
          <w:shd w:val="clear" w:color="auto" w:fill="FEFEFE"/>
          <w:lang w:eastAsia="en-GB"/>
          <w14:ligatures w14:val="none"/>
        </w:rPr>
        <w:t># JSON</w:t>
      </w:r>
    </w:p>
    <w:p w14:paraId="56302850" w14:textId="27BCD198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df.to_json(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</w:t>
      </w:r>
      <w:r w:rsidR="009E2E61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World_happiness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.json"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orient=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"records"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indent=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4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10875BD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33DABAE5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i/>
          <w:iCs/>
          <w:color w:val="408080"/>
          <w:kern w:val="0"/>
          <w:sz w:val="20"/>
          <w:szCs w:val="20"/>
          <w:shd w:val="clear" w:color="auto" w:fill="FEFEFE"/>
          <w:lang w:eastAsia="en-GB"/>
          <w14:ligatures w14:val="none"/>
        </w:rPr>
        <w:t># CSV</w:t>
      </w:r>
    </w:p>
    <w:p w14:paraId="6940A5BA" w14:textId="45B73B56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df.to_csv(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</w:t>
      </w:r>
      <w:r w:rsidR="009E2E61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World_happiness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.csv"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, index=</w:t>
      </w: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False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7022B5CC" w14:textId="77777777" w:rsidR="003864E8" w:rsidRPr="003864E8" w:rsidRDefault="003864E8" w:rsidP="003864E8">
      <w:pPr>
        <w:spacing w:after="0" w:line="240" w:lineRule="auto"/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</w:p>
    <w:p w14:paraId="78C9358F" w14:textId="7EA53C28" w:rsidR="003864E8" w:rsidRDefault="003864E8" w:rsidP="003864E8">
      <w:pPr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</w:pPr>
      <w:r w:rsidRPr="003864E8">
        <w:rPr>
          <w:rFonts w:ascii="Courier New" w:eastAsia="Times New Roman" w:hAnsi="Courier New" w:cs="Courier New"/>
          <w:color w:val="AA5D00"/>
          <w:kern w:val="0"/>
          <w:sz w:val="20"/>
          <w:szCs w:val="20"/>
          <w:shd w:val="clear" w:color="auto" w:fill="FEFEFE"/>
          <w:lang w:eastAsia="en-GB"/>
          <w14:ligatures w14:val="none"/>
        </w:rPr>
        <w:t>print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(</w:t>
      </w:r>
      <w:r w:rsidRPr="003864E8">
        <w:rPr>
          <w:rFonts w:ascii="Courier New" w:eastAsia="Times New Roman" w:hAnsi="Courier New" w:cs="Courier New"/>
          <w:color w:val="008000"/>
          <w:kern w:val="0"/>
          <w:sz w:val="20"/>
          <w:szCs w:val="20"/>
          <w:shd w:val="clear" w:color="auto" w:fill="FEFEFE"/>
          <w:lang w:eastAsia="en-GB"/>
          <w14:ligatures w14:val="none"/>
        </w:rPr>
        <w:t>"\nCSV, Excel and JSON files created successfully."</w:t>
      </w:r>
      <w:r w:rsidRPr="003864E8">
        <w:rPr>
          <w:rFonts w:ascii="Courier New" w:eastAsia="Times New Roman" w:hAnsi="Courier New" w:cs="Courier New"/>
          <w:color w:val="545454"/>
          <w:kern w:val="0"/>
          <w:sz w:val="20"/>
          <w:szCs w:val="20"/>
          <w:shd w:val="clear" w:color="auto" w:fill="FEFEFE"/>
          <w:lang w:eastAsia="en-GB"/>
          <w14:ligatures w14:val="none"/>
        </w:rPr>
        <w:t>)</w:t>
      </w:r>
    </w:p>
    <w:p w14:paraId="76969F9B" w14:textId="77777777" w:rsidR="003864E8" w:rsidRPr="0096729E" w:rsidRDefault="003864E8" w:rsidP="003864E8">
      <w:pPr>
        <w:rPr>
          <w:rFonts w:ascii="Times New Roman" w:hAnsi="Times New Roman" w:cs="Times New Roman"/>
        </w:rPr>
      </w:pPr>
    </w:p>
    <w:p w14:paraId="0D04338B" w14:textId="4519962A" w:rsidR="00CC4886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6499642" w14:textId="1E9DC281" w:rsidR="003864E8" w:rsidRPr="004B13DF" w:rsidRDefault="009E2E6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2E6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53B82A4" wp14:editId="472CF910">
            <wp:extent cx="5731510" cy="4006215"/>
            <wp:effectExtent l="0" t="0" r="2540" b="0"/>
            <wp:docPr id="8842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37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E602" w14:textId="5D628368" w:rsidR="00CC4886" w:rsidRDefault="00CC4886" w:rsidP="00CC4886">
      <w:pPr>
        <w:rPr>
          <w:rFonts w:ascii="Times New Roman" w:hAnsi="Times New Roman" w:cs="Times New Roman"/>
        </w:rPr>
      </w:pPr>
    </w:p>
    <w:p w14:paraId="5B826697" w14:textId="2758221F" w:rsidR="00CD3AF3" w:rsidRDefault="00CD3AF3" w:rsidP="00CC4886">
      <w:pPr>
        <w:rPr>
          <w:rFonts w:ascii="Times New Roman" w:hAnsi="Times New Roman" w:cs="Times New Roman"/>
        </w:rPr>
      </w:pPr>
    </w:p>
    <w:p w14:paraId="238A7302" w14:textId="37371ACA" w:rsidR="00CD3AF3" w:rsidRPr="00250734" w:rsidRDefault="003864E8" w:rsidP="00CC4886">
      <w:pPr>
        <w:rPr>
          <w:rFonts w:ascii="Times New Roman" w:hAnsi="Times New Roman" w:cs="Times New Roman"/>
        </w:rPr>
      </w:pPr>
      <w:r w:rsidRPr="003864E8">
        <w:rPr>
          <w:rFonts w:ascii="Times New Roman" w:hAnsi="Times New Roman" w:cs="Times New Roman"/>
          <w:noProof/>
        </w:rPr>
        <w:drawing>
          <wp:inline distT="0" distB="0" distL="0" distR="0" wp14:anchorId="580B8861" wp14:editId="3AA59C4B">
            <wp:extent cx="5579706" cy="3638550"/>
            <wp:effectExtent l="0" t="0" r="0" b="0"/>
            <wp:docPr id="136315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462" cy="36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Default="00250734" w:rsidP="00CC4886">
      <w:pPr>
        <w:rPr>
          <w:rFonts w:ascii="Times New Roman" w:hAnsi="Times New Roman" w:cs="Times New Roman"/>
        </w:rPr>
      </w:pPr>
    </w:p>
    <w:p w14:paraId="3740630C" w14:textId="32AF58B8" w:rsidR="003864E8" w:rsidRPr="00250734" w:rsidRDefault="003864E8" w:rsidP="00CC4886">
      <w:pPr>
        <w:rPr>
          <w:rFonts w:ascii="Times New Roman" w:hAnsi="Times New Roman" w:cs="Times New Roman"/>
        </w:rPr>
      </w:pPr>
      <w:r w:rsidRPr="003864E8">
        <w:rPr>
          <w:rFonts w:ascii="Times New Roman" w:hAnsi="Times New Roman" w:cs="Times New Roman"/>
          <w:noProof/>
        </w:rPr>
        <w:drawing>
          <wp:inline distT="0" distB="0" distL="0" distR="0" wp14:anchorId="0BEB46DD" wp14:editId="69945704">
            <wp:extent cx="5731510" cy="2636572"/>
            <wp:effectExtent l="0" t="0" r="0" b="5080"/>
            <wp:docPr id="14349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9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173" cy="26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465D0D"/>
    <w:rsid w:val="004B13DF"/>
    <w:rsid w:val="0051267E"/>
    <w:rsid w:val="00564814"/>
    <w:rsid w:val="00675DEE"/>
    <w:rsid w:val="0096729E"/>
    <w:rsid w:val="009E2E61"/>
    <w:rsid w:val="00B124DC"/>
    <w:rsid w:val="00B20301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4</cp:revision>
  <dcterms:created xsi:type="dcterms:W3CDTF">2026-09-03T05:12:00Z</dcterms:created>
  <dcterms:modified xsi:type="dcterms:W3CDTF">2026-09-05T07:31:00Z</dcterms:modified>
</cp:coreProperties>
</file>