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4ECDD605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49985D80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547CF9D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5EF4AB40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Check Missing Values:</w:t>
      </w:r>
    </w:p>
    <w:p w14:paraId="6155CE15" w14:textId="11C41504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Start.</w:t>
      </w:r>
    </w:p>
    <w:p w14:paraId="33CFE7FA" w14:textId="37AA0571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pandas library.</w:t>
      </w:r>
    </w:p>
    <w:p w14:paraId="4A032E52" w14:textId="3934D359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714EB15" w14:textId="46ECF946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dataset information using df.info().</w:t>
      </w:r>
    </w:p>
    <w:p w14:paraId="788B8906" w14:textId="63CF2825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1C14A9E3" w14:textId="49778137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().sum().</w:t>
      </w:r>
    </w:p>
    <w:p w14:paraId="5FC622EF" w14:textId="3ED053D3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4F3710E0" w14:textId="44CDB29F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non-missing values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df.notnull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0E8F4A5A" w14:textId="6B6381A0" w:rsidR="00533531" w:rsidRPr="00533531" w:rsidRDefault="00533531" w:rsidP="0053353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results.</w:t>
      </w:r>
    </w:p>
    <w:p w14:paraId="64E6F1B0" w14:textId="77777777" w:rsidR="0006735A" w:rsidRPr="0009662B" w:rsidRDefault="0006735A" w:rsidP="0006735A">
      <w:pPr>
        <w:rPr>
          <w:rFonts w:ascii="Times New Roman" w:hAnsi="Times New Roman" w:cs="Times New Roman"/>
        </w:rPr>
      </w:pPr>
    </w:p>
    <w:p w14:paraId="2A3D9D39" w14:textId="77777777" w:rsidR="00533531" w:rsidRDefault="0006735A" w:rsidP="00533531">
      <w:pPr>
        <w:rPr>
          <w:rFonts w:ascii="Times New Roman" w:hAnsi="Times New Roman" w:cs="Times New Roman"/>
        </w:rPr>
      </w:pPr>
      <w:r w:rsidRPr="00533531">
        <w:rPr>
          <w:rFonts w:ascii="Times New Roman" w:hAnsi="Times New Roman" w:cs="Times New Roman"/>
        </w:rPr>
        <w:t>Drop Missing Values</w:t>
      </w:r>
    </w:p>
    <w:p w14:paraId="5D4267FB" w14:textId="35C378C2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eastAsia="Times New Roman"/>
          <w:lang w:eastAsia="en-IN"/>
        </w:rPr>
      </w:pPr>
      <w:r w:rsidRPr="00533531">
        <w:rPr>
          <w:rFonts w:eastAsia="Times New Roman"/>
          <w:lang w:eastAsia="en-IN"/>
        </w:rPr>
        <w:t>Start.</w:t>
      </w:r>
    </w:p>
    <w:p w14:paraId="579BF368" w14:textId="01BC1DA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pandas library.</w:t>
      </w:r>
    </w:p>
    <w:p w14:paraId="14D5B3DA" w14:textId="6DF16961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dataset into a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5616837" w14:textId="33ED47B7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missing rows using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</w:p>
    <w:p w14:paraId="64E804C2" w14:textId="5AD97DE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Drop rows (axis=0) or columns (axis=1).</w:t>
      </w:r>
    </w:p>
    <w:p w14:paraId="340B6D34" w14:textId="53EC4DA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how='any' to remove rows/columns containing any missing value.</w:t>
      </w:r>
    </w:p>
    <w:p w14:paraId="35693EDB" w14:textId="33B2EA2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how='all' to remove rows/columns only if all values are missing.</w:t>
      </w:r>
    </w:p>
    <w:p w14:paraId="219D1EAB" w14:textId="2F0C79E5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thresh=N to keep rows/columns with at least N non-missing values.</w:t>
      </w:r>
    </w:p>
    <w:p w14:paraId="23AE480F" w14:textId="4316B07B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subset=['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'] to drop rows based on specific columns.</w:t>
      </w:r>
    </w:p>
    <w:p w14:paraId="700F3B4B" w14:textId="20882878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=True to modify the original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628FE7" w14:textId="4F06185D" w:rsidR="00533531" w:rsidRPr="00533531" w:rsidRDefault="00533531" w:rsidP="0053353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proofErr w:type="spellStart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5335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6B29BB" w14:textId="47375ADF" w:rsidR="00AF5CE9" w:rsidRDefault="00AF5CE9" w:rsidP="0053353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BAE31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7FBCB0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D7D8EB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27381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09662B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Default="00AF5CE9" w:rsidP="00DA1B90">
      <w:pPr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</w:pPr>
      <w:r w:rsidRPr="00533531">
        <w:rPr>
          <w:rFonts w:ascii="Times New Roman" w:eastAsia="Times New Roman" w:hAnsi="Times New Roman" w:cs="Times New Roman"/>
          <w:b/>
          <w:bCs/>
          <w:sz w:val="26"/>
          <w:szCs w:val="26"/>
          <w:lang w:eastAsia="en-IN"/>
        </w:rPr>
        <w:lastRenderedPageBreak/>
        <w:t>Program:</w:t>
      </w:r>
    </w:p>
    <w:p w14:paraId="7BEA244B" w14:textId="77777777" w:rsidR="001119E7" w:rsidRPr="001119E7" w:rsidRDefault="00AF5CE9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1119E7"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607F3D7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EXPERIMENT 3 - DATA PREPROCESSING</w:t>
      </w:r>
    </w:p>
    <w:p w14:paraId="0C64FCF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WORLD HAPPINESS DATASET 2015-2024</w:t>
      </w:r>
    </w:p>
    <w:p w14:paraId="1949F65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457D04B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682A731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F8D087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208A033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1. IMPORT DATASET DIRECTLY FROM KAGGLE</w:t>
      </w:r>
    </w:p>
    <w:p w14:paraId="69AAFE5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5FED59B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F981EE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!pip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install -q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kagglehub</w:t>
      </w:r>
      <w:proofErr w:type="spellEnd"/>
    </w:p>
    <w:p w14:paraId="79E6075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8B5624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import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kagglehub</w:t>
      </w:r>
      <w:proofErr w:type="spellEnd"/>
    </w:p>
    <w:p w14:paraId="3187785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import pandas as pd</w:t>
      </w:r>
    </w:p>
    <w:p w14:paraId="3520467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import glob</w:t>
      </w:r>
    </w:p>
    <w:p w14:paraId="323C518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import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os</w:t>
      </w:r>
      <w:proofErr w:type="spellEnd"/>
    </w:p>
    <w:p w14:paraId="4F1032A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B75357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Download directly from Kaggle</w:t>
      </w:r>
    </w:p>
    <w:p w14:paraId="1A912AE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path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kagglehub.dataset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_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download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</w:p>
    <w:p w14:paraId="4E272EB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"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yadiraespinoza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/world-happiness-2015-2024"</w:t>
      </w:r>
    </w:p>
    <w:p w14:paraId="5037092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6A67EB1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FB3F40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"Dataset downloaded successfully!")</w:t>
      </w:r>
    </w:p>
    <w:p w14:paraId="25A6973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"Path:", path)</w:t>
      </w:r>
    </w:p>
    <w:p w14:paraId="0304534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7FAAD8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46DF970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0AB255A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2. FIND AND READ CSV FILES</w:t>
      </w:r>
    </w:p>
    <w:p w14:paraId="768D3E5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239D527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657093C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csv_files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glob.glob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</w:p>
    <w:p w14:paraId="2AE284F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os.path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.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join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path, "**", "*.csv"),</w:t>
      </w:r>
    </w:p>
    <w:p w14:paraId="4F132C9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recursive=True</w:t>
      </w:r>
    </w:p>
    <w:p w14:paraId="2DA1FC7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lastRenderedPageBreak/>
        <w:t>)</w:t>
      </w:r>
    </w:p>
    <w:p w14:paraId="3A600F4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23684F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nCSV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Files:")</w:t>
      </w:r>
    </w:p>
    <w:p w14:paraId="5097A25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for file in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csv_files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:</w:t>
      </w:r>
    </w:p>
    <w:p w14:paraId="643CB12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os.path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.basename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(file))</w:t>
      </w:r>
    </w:p>
    <w:p w14:paraId="07664B6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A6703B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D06226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Read all CSV files</w:t>
      </w:r>
    </w:p>
    <w:p w14:paraId="4F638A2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dataframes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[]</w:t>
      </w:r>
    </w:p>
    <w:p w14:paraId="38B91E1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0C348B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for file in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csv_files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:</w:t>
      </w:r>
    </w:p>
    <w:p w14:paraId="4EC98CD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temp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pd.read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_csv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(file)</w:t>
      </w:r>
    </w:p>
    <w:p w14:paraId="252BFCD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38F0EC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# Store source/year</w:t>
      </w:r>
    </w:p>
    <w:p w14:paraId="4235F5B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temp["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Year_File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"]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os.path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.basename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(file)</w:t>
      </w:r>
    </w:p>
    <w:p w14:paraId="2B20C4D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32BADD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dataframes.append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(temp)</w:t>
      </w:r>
    </w:p>
    <w:p w14:paraId="5DB8ED1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A6D73D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401ADB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Combine all years</w:t>
      </w:r>
    </w:p>
    <w:p w14:paraId="7F71F83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pd.concat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</w:p>
    <w:p w14:paraId="524BE20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dataframes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,</w:t>
      </w:r>
    </w:p>
    <w:p w14:paraId="442BA34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ignore_index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=True</w:t>
      </w:r>
    </w:p>
    <w:p w14:paraId="5923A81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47F5721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E27E65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4BBC00E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nFirst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5 rows:")</w:t>
      </w:r>
    </w:p>
    <w:p w14:paraId="067B765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df.head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4977819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8B3F24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nShape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:")</w:t>
      </w:r>
    </w:p>
    <w:p w14:paraId="7A622E8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df.shape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23A0261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1E1546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4C6F174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5CDC08C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lastRenderedPageBreak/>
        <w:t># 3. CHECK MISSING VALUES</w:t>
      </w:r>
    </w:p>
    <w:p w14:paraId="0049B74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2708D15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854F44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nMissing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Values:")</w:t>
      </w:r>
    </w:p>
    <w:p w14:paraId="0E2CADC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df.isnull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631263A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3870E9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nTotal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Missing Values:")</w:t>
      </w:r>
    </w:p>
    <w:p w14:paraId="7F484EE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df.isnull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).sum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140925F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E02CB1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C3671C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1FB77DC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4. HANDLE MISSING VALUES</w:t>
      </w:r>
    </w:p>
    <w:p w14:paraId="5D61857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0149692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85448A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Find categorical columns</w:t>
      </w:r>
    </w:p>
    <w:p w14:paraId="5474D53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categorical_columns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df.select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_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dtypes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</w:p>
    <w:p w14:paraId="21245F3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include=["object"]</w:t>
      </w:r>
    </w:p>
    <w:p w14:paraId="0B64CE3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).columns</w:t>
      </w:r>
      <w:proofErr w:type="gramEnd"/>
    </w:p>
    <w:p w14:paraId="3546FD2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F6A825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Fill categorical missing values with mode</w:t>
      </w:r>
    </w:p>
    <w:p w14:paraId="3417B7F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for col in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categorical_columns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:</w:t>
      </w:r>
    </w:p>
    <w:p w14:paraId="0CF8A57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9F19FC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if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[col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isnull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).sum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 &gt; 0:</w:t>
      </w:r>
    </w:p>
    <w:p w14:paraId="058C4AD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21F41D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[col] =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[col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fillna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</w:p>
    <w:p w14:paraId="342DAFF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    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[col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].mode()[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0]</w:t>
      </w:r>
    </w:p>
    <w:p w14:paraId="57C589D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    )</w:t>
      </w:r>
    </w:p>
    <w:p w14:paraId="50463D3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1A7830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25B97A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Find numerical columns</w:t>
      </w:r>
    </w:p>
    <w:p w14:paraId="0ED5231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numerical_columns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df.select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_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dtypes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</w:p>
    <w:p w14:paraId="21B082F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include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=[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"int64", "float64"]</w:t>
      </w:r>
    </w:p>
    <w:p w14:paraId="0B9C815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).columns</w:t>
      </w:r>
      <w:proofErr w:type="gramEnd"/>
    </w:p>
    <w:p w14:paraId="0E1AB10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10581B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lastRenderedPageBreak/>
        <w:t># Fill numerical missing values with median</w:t>
      </w:r>
    </w:p>
    <w:p w14:paraId="3B4E9AE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for col in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numerical_columns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:</w:t>
      </w:r>
    </w:p>
    <w:p w14:paraId="5199840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96BFBC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if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[col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isnull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).sum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 &gt; 0:</w:t>
      </w:r>
    </w:p>
    <w:p w14:paraId="0EA5FFD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153D39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[col] =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[col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fillna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</w:p>
    <w:p w14:paraId="57E7FE9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    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[col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].median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</w:t>
      </w:r>
    </w:p>
    <w:p w14:paraId="7A1F11C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    )</w:t>
      </w:r>
    </w:p>
    <w:p w14:paraId="14F9726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40A6D05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A930A7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nMissing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values after preprocessing:")</w:t>
      </w:r>
    </w:p>
    <w:p w14:paraId="5605834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df.isnull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).sum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2C89DA9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F92A0C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72DC8C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327D659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5. CHECK DUPLICATES</w:t>
      </w:r>
    </w:p>
    <w:p w14:paraId="0FB0561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7AE25A5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8B15E4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nDuplicate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Records:")</w:t>
      </w:r>
    </w:p>
    <w:p w14:paraId="2779AD9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df.duplicated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0204783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085402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nNumber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of duplicate records:")</w:t>
      </w:r>
    </w:p>
    <w:p w14:paraId="12FA23E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df.duplicated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).sum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213F632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7CC600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68D2F8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Remove duplicates</w:t>
      </w:r>
    </w:p>
    <w:p w14:paraId="416459D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df.drop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_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duplicates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</w:p>
    <w:p w14:paraId="41D6FE6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inplace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=True</w:t>
      </w:r>
    </w:p>
    <w:p w14:paraId="6FEB37F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2DD0056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06C439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46AE04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nDataset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after removing duplicates:")</w:t>
      </w:r>
    </w:p>
    <w:p w14:paraId="432A385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45C03EE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B39902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6A5B6A5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500BDE3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6. OUTLIER DETECTION USING IQR</w:t>
      </w:r>
    </w:p>
    <w:p w14:paraId="7259479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661D252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7264DC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Find a happiness score column</w:t>
      </w:r>
    </w:p>
    <w:p w14:paraId="6382057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E184E9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if "Life Ladder" in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df.columns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:</w:t>
      </w:r>
    </w:p>
    <w:p w14:paraId="558CD99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783652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score_column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"Life Ladder"</w:t>
      </w:r>
    </w:p>
    <w:p w14:paraId="26CD062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270DBD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elif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"Ladder score" in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df.columns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:</w:t>
      </w:r>
    </w:p>
    <w:p w14:paraId="5EAF3F6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420C41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score_column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"Ladder score"</w:t>
      </w:r>
    </w:p>
    <w:p w14:paraId="780E6BA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C440D2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elif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"Happiness Score" in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df.columns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:</w:t>
      </w:r>
    </w:p>
    <w:p w14:paraId="39BA63C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E92500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score_column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"Happiness Score"</w:t>
      </w:r>
    </w:p>
    <w:p w14:paraId="0E15507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62BC03D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else:</w:t>
      </w:r>
    </w:p>
    <w:p w14:paraId="61EB8A6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4292F3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score_column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None</w:t>
      </w:r>
    </w:p>
    <w:p w14:paraId="5B061C3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4762B4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466F17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Detect outliers</w:t>
      </w:r>
    </w:p>
    <w:p w14:paraId="4C4A8F0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if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score_column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is not None:</w:t>
      </w:r>
    </w:p>
    <w:p w14:paraId="635D610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060E5F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Q1 =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score_column</w:t>
      </w:r>
      <w:proofErr w:type="spellEnd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].quantile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(0.25)</w:t>
      </w:r>
    </w:p>
    <w:p w14:paraId="7063486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BDDE4D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Q3 =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score_column</w:t>
      </w:r>
      <w:proofErr w:type="spellEnd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].quantile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(0.75)</w:t>
      </w:r>
    </w:p>
    <w:p w14:paraId="7AA21B3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7FC30B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IQR = Q3 - Q1</w:t>
      </w:r>
    </w:p>
    <w:p w14:paraId="60E63EB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BFFCE1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lower = Q1 - 1.5 * IQR</w:t>
      </w:r>
    </w:p>
    <w:p w14:paraId="1F920E4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413A0C5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upper = Q3 + 1.5 * IQR</w:t>
      </w:r>
    </w:p>
    <w:p w14:paraId="6AF7291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6F00A8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outliers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</w:t>
      </w:r>
      <w:proofErr w:type="gramEnd"/>
    </w:p>
    <w:p w14:paraId="61D0DFA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    (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score_column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 &lt; lower) |</w:t>
      </w:r>
    </w:p>
    <w:p w14:paraId="2520876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    (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score_column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 &gt; upper)</w:t>
      </w:r>
    </w:p>
    <w:p w14:paraId="6BF802D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]</w:t>
      </w:r>
    </w:p>
    <w:p w14:paraId="2491CC5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85833F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nOutliers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in",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score_column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, ":")</w:t>
      </w:r>
    </w:p>
    <w:p w14:paraId="3ACD695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54ED85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print(outliers)</w:t>
      </w:r>
    </w:p>
    <w:p w14:paraId="6CCE621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4496CA9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67E653B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0A26D6B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7. NORMALIZATION USING MINMAXSCALER</w:t>
      </w:r>
    </w:p>
    <w:p w14:paraId="0F091E8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6BE3E86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1583B7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from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sklearn.preprocessing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import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MinMaxScaler</w:t>
      </w:r>
      <w:proofErr w:type="spellEnd"/>
    </w:p>
    <w:p w14:paraId="50EF3CE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4FFFB2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scaler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MinMaxScaler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6B52D87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64472A2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92889E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Select numerical columns</w:t>
      </w:r>
    </w:p>
    <w:p w14:paraId="433F798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num_cols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df.select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_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dtypes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</w:p>
    <w:p w14:paraId="7525E74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include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=[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"int64", "float64"]</w:t>
      </w:r>
    </w:p>
    <w:p w14:paraId="4A25F08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).columns</w:t>
      </w:r>
      <w:proofErr w:type="gramEnd"/>
    </w:p>
    <w:p w14:paraId="2C890FD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1313F5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957A1B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Apply Min-Max scaling</w:t>
      </w:r>
    </w:p>
    <w:p w14:paraId="31E4547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num_cols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] =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scaler.fit_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transform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</w:p>
    <w:p w14:paraId="1F88D7F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num_cols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</w:t>
      </w:r>
    </w:p>
    <w:p w14:paraId="5FD1A87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0938F4F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691A546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2243DB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lastRenderedPageBreak/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nNormalized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Numerical Columns:")</w:t>
      </w:r>
    </w:p>
    <w:p w14:paraId="335FA67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num_cols</w:t>
      </w:r>
      <w:proofErr w:type="spellEnd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].head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7780E92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77E896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C69889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37A9B25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8. LABEL ENCODING</w:t>
      </w:r>
    </w:p>
    <w:p w14:paraId="042C8BC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3BFA292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709A64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from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sklearn.preprocessing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import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LabelEncoder</w:t>
      </w:r>
      <w:proofErr w:type="spellEnd"/>
    </w:p>
    <w:p w14:paraId="183D5F0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572F92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encoder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LabelEncoder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26CCA80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456049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42FB8AC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Encode Country column</w:t>
      </w:r>
    </w:p>
    <w:p w14:paraId="470786F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if "Country name" in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df.columns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:</w:t>
      </w:r>
    </w:p>
    <w:p w14:paraId="06D0FAE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A358B7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"Country name"] =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encoder.fit_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transform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</w:p>
    <w:p w14:paraId="133331A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   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"Country name"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astype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(str)</w:t>
      </w:r>
    </w:p>
    <w:p w14:paraId="2E040DE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)</w:t>
      </w:r>
    </w:p>
    <w:p w14:paraId="6C96795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63BAB6D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elif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"Country" in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df.columns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:</w:t>
      </w:r>
    </w:p>
    <w:p w14:paraId="0D04DF5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0EF833B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["Country"] =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encoder.fit_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transform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</w:p>
    <w:p w14:paraId="62E5C98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["Country"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].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astype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(str)</w:t>
      </w:r>
    </w:p>
    <w:p w14:paraId="2471212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)</w:t>
      </w:r>
    </w:p>
    <w:p w14:paraId="2311983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509D8B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5CBB0A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nAfter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Label Encoding:")</w:t>
      </w:r>
    </w:p>
    <w:p w14:paraId="4245F91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df.head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11711D0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B73683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570E0B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6668A55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9. ONE-HOT ENCODING</w:t>
      </w:r>
    </w:p>
    <w:p w14:paraId="579AE50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============================================================</w:t>
      </w:r>
    </w:p>
    <w:p w14:paraId="6C51E848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D48F3B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# Encode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Year_File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using One-Hot Encoding</w:t>
      </w:r>
    </w:p>
    <w:p w14:paraId="12BA7A2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6EC759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one_hot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pd.get_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dummies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End"/>
    </w:p>
    <w:p w14:paraId="0867284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["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Year_File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"],</w:t>
      </w:r>
    </w:p>
    <w:p w14:paraId="787FDA4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prefix="Year"</w:t>
      </w:r>
    </w:p>
    <w:p w14:paraId="5BE64E2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2D5219F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41BA2D95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nOne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-Hot Encoded Year:")</w:t>
      </w:r>
    </w:p>
    <w:p w14:paraId="1E7390B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one_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hot.head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528358F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3F8636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3B0958C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# Add one-hot columns to dataset</w:t>
      </w:r>
    </w:p>
    <w:p w14:paraId="70A0A52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= 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pd.concat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</w:p>
    <w:p w14:paraId="5DEC026F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[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,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one_hot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],</w:t>
      </w:r>
    </w:p>
    <w:p w14:paraId="42264A8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axis=1</w:t>
      </w:r>
    </w:p>
    <w:p w14:paraId="520697C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61F8981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8F05193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676415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# Remove original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Year_File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column</w:t>
      </w:r>
    </w:p>
    <w:p w14:paraId="11B6087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df.drop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</w:p>
    <w:p w14:paraId="0F6E9C5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"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Year_File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",</w:t>
      </w:r>
    </w:p>
    <w:p w14:paraId="21714FF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axis=1,</w:t>
      </w:r>
    </w:p>
    <w:p w14:paraId="13146DDA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   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inplace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=True</w:t>
      </w:r>
    </w:p>
    <w:p w14:paraId="11C6F880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1937F1B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2418BB9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7C2F97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DE9D474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print("\n===================================")</w:t>
      </w:r>
    </w:p>
    <w:p w14:paraId="7E8827C6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"FINAL PREPROCESSED DATASET")</w:t>
      </w:r>
    </w:p>
    <w:p w14:paraId="486ADBA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"===================================")</w:t>
      </w:r>
    </w:p>
    <w:p w14:paraId="46787D57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176D41E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df.head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55853552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25B69CC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lastRenderedPageBreak/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nFinal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Shape:")</w:t>
      </w:r>
    </w:p>
    <w:p w14:paraId="37F69D3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df.shape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0AFAF6D1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8DB789B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nRemaining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Missing Values:")</w:t>
      </w:r>
    </w:p>
    <w:p w14:paraId="76AEB37D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spellStart"/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df.isnull</w:t>
      </w:r>
      <w:proofErr w:type="spellEnd"/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</w:t>
      </w: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).sum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())</w:t>
      </w:r>
    </w:p>
    <w:p w14:paraId="2728B2C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5F604DFE" w14:textId="77777777" w:rsidR="001119E7" w:rsidRP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print(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"\</w:t>
      </w:r>
      <w:proofErr w:type="spell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nFinal</w:t>
      </w:r>
      <w:proofErr w:type="spell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 xml:space="preserve"> Dataset Information:")</w:t>
      </w:r>
    </w:p>
    <w:p w14:paraId="101657A2" w14:textId="0C9CFC38" w:rsid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  <w:proofErr w:type="gramStart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df.info(</w:t>
      </w:r>
      <w:proofErr w:type="gramEnd"/>
      <w:r w:rsidRPr="001119E7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  <w:t>)</w:t>
      </w:r>
    </w:p>
    <w:p w14:paraId="778B56DA" w14:textId="77777777" w:rsid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24228099" w14:textId="77777777" w:rsidR="001119E7" w:rsidRDefault="001119E7" w:rsidP="001119E7">
      <w:pP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  <w:lang w:eastAsia="en-GB"/>
        </w:rPr>
      </w:pPr>
    </w:p>
    <w:p w14:paraId="75E579C0" w14:textId="77777777" w:rsidR="00FA0044" w:rsidRDefault="00FA0044" w:rsidP="00FA0044">
      <w:pPr>
        <w:rPr>
          <w:rFonts w:ascii="Times New Roman" w:hAnsi="Times New Roman" w:cs="Times New Roman"/>
        </w:rPr>
      </w:pPr>
    </w:p>
    <w:p w14:paraId="5A969973" w14:textId="77777777" w:rsidR="00AF5CE9" w:rsidRPr="00533531" w:rsidRDefault="00AF5CE9" w:rsidP="00DA1B9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E89A812" w14:textId="591544F0" w:rsidR="00AF5CE9" w:rsidRDefault="001119E7" w:rsidP="00AF5CE9">
      <w:pPr>
        <w:rPr>
          <w:rFonts w:ascii="Times New Roman" w:hAnsi="Times New Roman" w:cs="Times New Roman"/>
        </w:rPr>
      </w:pPr>
      <w:r w:rsidRPr="001119E7">
        <w:rPr>
          <w:rFonts w:ascii="Times New Roman" w:hAnsi="Times New Roman" w:cs="Times New Roman"/>
        </w:rPr>
        <w:drawing>
          <wp:inline distT="0" distB="0" distL="0" distR="0" wp14:anchorId="20029CC8" wp14:editId="31C519D4">
            <wp:extent cx="5731510" cy="4772660"/>
            <wp:effectExtent l="0" t="0" r="2540" b="8890"/>
            <wp:docPr id="20667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2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609A" w14:textId="3C800099" w:rsidR="001119E7" w:rsidRDefault="001119E7" w:rsidP="00AF5CE9">
      <w:pPr>
        <w:rPr>
          <w:rFonts w:ascii="Times New Roman" w:hAnsi="Times New Roman" w:cs="Times New Roman"/>
        </w:rPr>
      </w:pPr>
      <w:r w:rsidRPr="001119E7">
        <w:rPr>
          <w:rFonts w:ascii="Times New Roman" w:hAnsi="Times New Roman" w:cs="Times New Roman"/>
        </w:rPr>
        <w:lastRenderedPageBreak/>
        <w:drawing>
          <wp:inline distT="0" distB="0" distL="0" distR="0" wp14:anchorId="15A3D2F7" wp14:editId="244049BC">
            <wp:extent cx="5731510" cy="5067935"/>
            <wp:effectExtent l="0" t="0" r="2540" b="0"/>
            <wp:docPr id="103671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10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45CB" w14:textId="52364820" w:rsidR="001119E7" w:rsidRDefault="001119E7" w:rsidP="00AF5CE9">
      <w:pPr>
        <w:rPr>
          <w:rFonts w:ascii="Times New Roman" w:hAnsi="Times New Roman" w:cs="Times New Roman"/>
        </w:rPr>
      </w:pPr>
      <w:r w:rsidRPr="001119E7">
        <w:rPr>
          <w:rFonts w:ascii="Times New Roman" w:hAnsi="Times New Roman" w:cs="Times New Roman"/>
        </w:rPr>
        <w:lastRenderedPageBreak/>
        <w:drawing>
          <wp:inline distT="0" distB="0" distL="0" distR="0" wp14:anchorId="0779C321" wp14:editId="668494D4">
            <wp:extent cx="5684520" cy="4396740"/>
            <wp:effectExtent l="0" t="0" r="0" b="3810"/>
            <wp:docPr id="14573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53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5" cy="439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A30B" w14:textId="61A1914F" w:rsidR="001119E7" w:rsidRPr="0009662B" w:rsidRDefault="001119E7" w:rsidP="00AF5CE9">
      <w:pPr>
        <w:rPr>
          <w:rFonts w:ascii="Times New Roman" w:hAnsi="Times New Roman" w:cs="Times New Roman"/>
        </w:rPr>
      </w:pPr>
    </w:p>
    <w:p w14:paraId="62019C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72DC90F1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12B1563B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3845BF78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66CF349C" w14:textId="7F7CC06B" w:rsidR="00AF5CE9" w:rsidRDefault="00AF5CE9" w:rsidP="00AF5CE9">
      <w:pPr>
        <w:rPr>
          <w:rFonts w:ascii="Times New Roman" w:hAnsi="Times New Roman" w:cs="Times New Roman"/>
        </w:rPr>
      </w:pPr>
    </w:p>
    <w:p w14:paraId="36223298" w14:textId="6FEECADE" w:rsidR="00DA1B90" w:rsidRDefault="00DA1B90" w:rsidP="00AF5CE9">
      <w:pPr>
        <w:rPr>
          <w:rFonts w:ascii="Times New Roman" w:hAnsi="Times New Roman" w:cs="Times New Roman"/>
        </w:rPr>
      </w:pPr>
    </w:p>
    <w:p w14:paraId="58FBB69A" w14:textId="36E9AC8C" w:rsidR="00DA1B90" w:rsidRPr="0009662B" w:rsidRDefault="00DA1B90" w:rsidP="00AF5CE9">
      <w:pPr>
        <w:rPr>
          <w:rFonts w:ascii="Times New Roman" w:hAnsi="Times New Roman" w:cs="Times New Roman"/>
        </w:rPr>
      </w:pPr>
    </w:p>
    <w:p w14:paraId="4B99136D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A8B2280" w14:textId="77777777" w:rsidR="00AF5CE9" w:rsidRPr="0009662B" w:rsidRDefault="00AF5CE9" w:rsidP="00AF5CE9">
      <w:pPr>
        <w:rPr>
          <w:rFonts w:ascii="Times New Roman" w:hAnsi="Times New Roman" w:cs="Times New Roman"/>
        </w:rPr>
      </w:pPr>
    </w:p>
    <w:p w14:paraId="40215537" w14:textId="77777777" w:rsidR="00AF5CE9" w:rsidRDefault="00AF5CE9" w:rsidP="00AF5CE9">
      <w:pPr>
        <w:rPr>
          <w:rFonts w:ascii="Times New Roman" w:hAnsi="Times New Roman" w:cs="Times New Roman"/>
        </w:rPr>
      </w:pPr>
    </w:p>
    <w:p w14:paraId="59CEE650" w14:textId="77777777" w:rsidR="00DA1B90" w:rsidRDefault="00DA1B90" w:rsidP="00AF5CE9">
      <w:pPr>
        <w:rPr>
          <w:rFonts w:ascii="Times New Roman" w:hAnsi="Times New Roman" w:cs="Times New Roman"/>
        </w:rPr>
      </w:pPr>
    </w:p>
    <w:p w14:paraId="0810C5C6" w14:textId="77777777" w:rsidR="00DA1B90" w:rsidRPr="0009662B" w:rsidRDefault="00DA1B90" w:rsidP="00AF5CE9">
      <w:pPr>
        <w:rPr>
          <w:rFonts w:ascii="Times New Roman" w:hAnsi="Times New Roman" w:cs="Times New Roman"/>
        </w:rPr>
      </w:pPr>
    </w:p>
    <w:p w14:paraId="067FE3D2" w14:textId="77777777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3807">
    <w:abstractNumId w:val="1"/>
  </w:num>
  <w:num w:numId="2" w16cid:durableId="585774641">
    <w:abstractNumId w:val="2"/>
  </w:num>
  <w:num w:numId="3" w16cid:durableId="144326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1119E7"/>
    <w:rsid w:val="002E16EF"/>
    <w:rsid w:val="00533531"/>
    <w:rsid w:val="00675DEE"/>
    <w:rsid w:val="00A36E2C"/>
    <w:rsid w:val="00AF5CE9"/>
    <w:rsid w:val="00C52784"/>
    <w:rsid w:val="00D153B6"/>
    <w:rsid w:val="00DA1B90"/>
    <w:rsid w:val="00F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FA0044"/>
  </w:style>
  <w:style w:type="character" w:customStyle="1" w:styleId="hljs-comment">
    <w:name w:val="hljs-comment"/>
    <w:basedOn w:val="DefaultParagraphFont"/>
    <w:rsid w:val="00FA0044"/>
  </w:style>
  <w:style w:type="character" w:customStyle="1" w:styleId="hljs-string">
    <w:name w:val="hljs-string"/>
    <w:basedOn w:val="DefaultParagraphFont"/>
    <w:rsid w:val="00FA0044"/>
  </w:style>
  <w:style w:type="character" w:customStyle="1" w:styleId="hljs-builtin">
    <w:name w:val="hljs-built_in"/>
    <w:basedOn w:val="DefaultParagraphFont"/>
    <w:rsid w:val="00FA0044"/>
  </w:style>
  <w:style w:type="character" w:customStyle="1" w:styleId="hljs-number">
    <w:name w:val="hljs-number"/>
    <w:basedOn w:val="DefaultParagraphFont"/>
    <w:rsid w:val="00FA0044"/>
  </w:style>
  <w:style w:type="character" w:customStyle="1" w:styleId="hljs-literal">
    <w:name w:val="hljs-literal"/>
    <w:basedOn w:val="DefaultParagraphFont"/>
    <w:rsid w:val="00FA00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04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Nithin S</cp:lastModifiedBy>
  <cp:revision>3</cp:revision>
  <dcterms:created xsi:type="dcterms:W3CDTF">2026-09-03T05:21:00Z</dcterms:created>
  <dcterms:modified xsi:type="dcterms:W3CDTF">2026-09-05T08:00:00Z</dcterms:modified>
</cp:coreProperties>
</file>