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6374EC70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  <w:r w:rsidR="002508D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290A0266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</w:t>
      </w:r>
    </w:p>
    <w:p w14:paraId="295745E5" w14:textId="77777777" w:rsidR="00B61990" w:rsidRDefault="00B61990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GB"/>
        </w:rPr>
      </w:pPr>
      <w:r w:rsidRPr="00B61990">
        <w:rPr>
          <w:rFonts w:ascii="Times New Roman" w:eastAsia="Times New Roman" w:hAnsi="Times New Roman" w:cs="Times New Roman"/>
          <w:lang w:eastAsia="en-GB"/>
        </w:rPr>
        <w:t xml:space="preserve">To perform data inspection, filtering, sorting, grouping, aggregation, descriptive statistical analysis, and correlation analysis on the </w:t>
      </w:r>
      <w:r w:rsidRPr="00B61990">
        <w:rPr>
          <w:rFonts w:ascii="Times New Roman" w:eastAsia="Times New Roman" w:hAnsi="Times New Roman" w:cs="Times New Roman"/>
          <w:b/>
          <w:bCs/>
          <w:lang w:eastAsia="en-GB"/>
        </w:rPr>
        <w:t>World Happiness 2015–2024 dataset</w:t>
      </w:r>
      <w:r w:rsidRPr="00B61990">
        <w:rPr>
          <w:rFonts w:ascii="Times New Roman" w:eastAsia="Times New Roman" w:hAnsi="Times New Roman" w:cs="Times New Roman"/>
          <w:lang w:eastAsia="en-GB"/>
        </w:rPr>
        <w:t xml:space="preserve"> using Pandas, and to visualize the analytical results using Matplotlib and Seaborn.</w:t>
      </w:r>
    </w:p>
    <w:p w14:paraId="3A929CD5" w14:textId="1F2D565F" w:rsidR="00A62318" w:rsidRPr="00E904C5" w:rsidRDefault="00A62318" w:rsidP="00A623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ALGORITHM</w:t>
      </w:r>
    </w:p>
    <w:p w14:paraId="05F1C954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1: Dataset Inspection</w:t>
      </w:r>
    </w:p>
    <w:p w14:paraId="27C55F54" w14:textId="26B95FCE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Import the </w:t>
      </w:r>
      <w:r w:rsidR="00B61990">
        <w:rPr>
          <w:sz w:val="22"/>
          <w:szCs w:val="22"/>
        </w:rPr>
        <w:t>World Happiness</w:t>
      </w:r>
      <w:r w:rsidRPr="001C5CD3">
        <w:rPr>
          <w:sz w:val="22"/>
          <w:szCs w:val="22"/>
        </w:rPr>
        <w:t xml:space="preserve"> dataset.</w:t>
      </w:r>
    </w:p>
    <w:p w14:paraId="59E6DBC0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first few records of the dataset.</w:t>
      </w:r>
    </w:p>
    <w:p w14:paraId="08894479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Check the dimensions of the dataset.</w:t>
      </w:r>
    </w:p>
    <w:p w14:paraId="151482C4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data types of the attributes.</w:t>
      </w:r>
    </w:p>
    <w:p w14:paraId="4EE96481" w14:textId="77777777" w:rsidR="001C5CD3" w:rsidRPr="001C5CD3" w:rsidRDefault="001C5CD3" w:rsidP="001C5CD3">
      <w:pPr>
        <w:pStyle w:val="NormalWeb"/>
        <w:numPr>
          <w:ilvl w:val="0"/>
          <w:numId w:val="14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Generate a statistical summary of the numerical attributes.</w:t>
      </w:r>
    </w:p>
    <w:p w14:paraId="6AC197C1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2: Filtering Data</w:t>
      </w:r>
    </w:p>
    <w:p w14:paraId="1FE7C0B9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attribute.</w:t>
      </w:r>
    </w:p>
    <w:p w14:paraId="18D94B7B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Specify a suitable filtering condition.</w:t>
      </w:r>
    </w:p>
    <w:p w14:paraId="63317217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Apply the condition to the dataset.</w:t>
      </w:r>
    </w:p>
    <w:p w14:paraId="7AF2D656" w14:textId="77777777" w:rsidR="001C5CD3" w:rsidRPr="001C5CD3" w:rsidRDefault="001C5CD3" w:rsidP="001C5CD3">
      <w:pPr>
        <w:pStyle w:val="NormalWeb"/>
        <w:numPr>
          <w:ilvl w:val="0"/>
          <w:numId w:val="15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filtered records.</w:t>
      </w:r>
    </w:p>
    <w:p w14:paraId="5115965B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3: Sorting Data</w:t>
      </w:r>
    </w:p>
    <w:p w14:paraId="4435F74D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attribute to be sorted.</w:t>
      </w:r>
    </w:p>
    <w:p w14:paraId="655D216F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r w:rsidRPr="001C5CD3">
        <w:rPr>
          <w:sz w:val="22"/>
          <w:szCs w:val="22"/>
        </w:rPr>
        <w:t>sort_</w:t>
      </w:r>
      <w:proofErr w:type="gramStart"/>
      <w:r w:rsidRPr="001C5CD3">
        <w:rPr>
          <w:sz w:val="22"/>
          <w:szCs w:val="22"/>
        </w:rPr>
        <w:t>values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40D87EB5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Specify the sorting order.</w:t>
      </w:r>
    </w:p>
    <w:p w14:paraId="4C81C85C" w14:textId="77777777" w:rsidR="001C5CD3" w:rsidRPr="001C5CD3" w:rsidRDefault="001C5CD3" w:rsidP="001C5CD3">
      <w:pPr>
        <w:pStyle w:val="NormalWeb"/>
        <w:numPr>
          <w:ilvl w:val="0"/>
          <w:numId w:val="16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sorted dataset.</w:t>
      </w:r>
    </w:p>
    <w:p w14:paraId="29F04CC3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4: Statistical Analysis</w:t>
      </w:r>
    </w:p>
    <w:p w14:paraId="02BD986E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attribute.</w:t>
      </w:r>
    </w:p>
    <w:p w14:paraId="3E8D614B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mean.</w:t>
      </w:r>
    </w:p>
    <w:p w14:paraId="50DA4FF7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median.</w:t>
      </w:r>
    </w:p>
    <w:p w14:paraId="623A9FC7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mode.</w:t>
      </w:r>
    </w:p>
    <w:p w14:paraId="7E108874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Calculate the standard deviation.</w:t>
      </w:r>
    </w:p>
    <w:p w14:paraId="5B4FD14F" w14:textId="77777777" w:rsidR="001C5CD3" w:rsidRPr="001C5CD3" w:rsidRDefault="001C5CD3" w:rsidP="001C5CD3">
      <w:pPr>
        <w:pStyle w:val="NormalWeb"/>
        <w:numPr>
          <w:ilvl w:val="0"/>
          <w:numId w:val="17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calculated statistical measures.</w:t>
      </w:r>
    </w:p>
    <w:p w14:paraId="201DB79E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5: Grouping and Aggregation</w:t>
      </w:r>
    </w:p>
    <w:p w14:paraId="2F19DBCD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a categorical attribute such as hotel or market segment.</w:t>
      </w:r>
    </w:p>
    <w:p w14:paraId="0E12122E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proofErr w:type="gramStart"/>
      <w:r w:rsidRPr="001C5CD3">
        <w:rPr>
          <w:sz w:val="22"/>
          <w:szCs w:val="22"/>
        </w:rPr>
        <w:t>groupby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665025DB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attribute.</w:t>
      </w:r>
    </w:p>
    <w:p w14:paraId="2BC936C6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lastRenderedPageBreak/>
        <w:t>Calculate an aggregate measure such as mean or sum.</w:t>
      </w:r>
    </w:p>
    <w:p w14:paraId="61471934" w14:textId="77777777" w:rsidR="001C5CD3" w:rsidRPr="001C5CD3" w:rsidRDefault="001C5CD3" w:rsidP="001C5CD3">
      <w:pPr>
        <w:pStyle w:val="NormalWeb"/>
        <w:numPr>
          <w:ilvl w:val="0"/>
          <w:numId w:val="18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Display the grouped results.</w:t>
      </w:r>
    </w:p>
    <w:p w14:paraId="7F9EC078" w14:textId="77777777" w:rsidR="001C5CD3" w:rsidRPr="001C5CD3" w:rsidRDefault="001C5CD3" w:rsidP="001C5CD3">
      <w:pPr>
        <w:pStyle w:val="NormalWeb"/>
        <w:spacing w:after="0" w:afterAutospacing="0"/>
        <w:rPr>
          <w:sz w:val="22"/>
          <w:szCs w:val="22"/>
        </w:rPr>
      </w:pPr>
      <w:r w:rsidRPr="001C5CD3">
        <w:rPr>
          <w:rStyle w:val="Strong"/>
          <w:sz w:val="22"/>
          <w:szCs w:val="22"/>
        </w:rPr>
        <w:t>Algorithm 6: Correlation Analysis</w:t>
      </w:r>
    </w:p>
    <w:p w14:paraId="084AC0F8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Select the required numerical attributes.</w:t>
      </w:r>
    </w:p>
    <w:p w14:paraId="36D9A9DC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 xml:space="preserve">Apply the </w:t>
      </w:r>
      <w:proofErr w:type="spellStart"/>
      <w:proofErr w:type="gramStart"/>
      <w:r w:rsidRPr="001C5CD3">
        <w:rPr>
          <w:sz w:val="22"/>
          <w:szCs w:val="22"/>
        </w:rPr>
        <w:t>corr</w:t>
      </w:r>
      <w:proofErr w:type="spellEnd"/>
      <w:r w:rsidRPr="001C5CD3">
        <w:rPr>
          <w:sz w:val="22"/>
          <w:szCs w:val="22"/>
        </w:rPr>
        <w:t>(</w:t>
      </w:r>
      <w:proofErr w:type="gramEnd"/>
      <w:r w:rsidRPr="001C5CD3">
        <w:rPr>
          <w:sz w:val="22"/>
          <w:szCs w:val="22"/>
        </w:rPr>
        <w:t>) function.</w:t>
      </w:r>
    </w:p>
    <w:p w14:paraId="57562680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r w:rsidRPr="001C5CD3">
        <w:rPr>
          <w:sz w:val="22"/>
          <w:szCs w:val="22"/>
        </w:rPr>
        <w:t>Generate the correlation matrix.</w:t>
      </w:r>
    </w:p>
    <w:p w14:paraId="1F0FE494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  <w:rPr>
          <w:sz w:val="22"/>
          <w:szCs w:val="22"/>
        </w:rPr>
      </w:pPr>
      <w:proofErr w:type="spellStart"/>
      <w:r w:rsidRPr="001C5CD3">
        <w:rPr>
          <w:sz w:val="22"/>
          <w:szCs w:val="22"/>
        </w:rPr>
        <w:t>Analyze</w:t>
      </w:r>
      <w:proofErr w:type="spellEnd"/>
      <w:r w:rsidRPr="001C5CD3">
        <w:rPr>
          <w:sz w:val="22"/>
          <w:szCs w:val="22"/>
        </w:rPr>
        <w:t xml:space="preserve"> the correlation coefficient between the selected attributes.</w:t>
      </w:r>
    </w:p>
    <w:p w14:paraId="3FC0C0B5" w14:textId="77777777" w:rsidR="001C5CD3" w:rsidRPr="001C5CD3" w:rsidRDefault="001C5CD3" w:rsidP="001C5CD3">
      <w:pPr>
        <w:pStyle w:val="NormalWeb"/>
        <w:numPr>
          <w:ilvl w:val="0"/>
          <w:numId w:val="19"/>
        </w:numPr>
        <w:spacing w:after="0" w:afterAutospacing="0"/>
      </w:pPr>
      <w:r w:rsidRPr="001C5CD3">
        <w:rPr>
          <w:sz w:val="22"/>
          <w:szCs w:val="22"/>
        </w:rPr>
        <w:t>Visualize the relationship using an appropriate graph.</w:t>
      </w:r>
    </w:p>
    <w:p w14:paraId="2954D312" w14:textId="77777777" w:rsidR="001C5CD3" w:rsidRDefault="001C5CD3" w:rsidP="001C5CD3">
      <w:pPr>
        <w:pStyle w:val="NormalWeb"/>
        <w:spacing w:after="0" w:afterAutospacing="0"/>
        <w:ind w:left="720"/>
      </w:pPr>
    </w:p>
    <w:p w14:paraId="541925D1" w14:textId="309D174C" w:rsidR="00A62318" w:rsidRDefault="00A62318" w:rsidP="00A6231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CODE</w:t>
      </w:r>
      <w:r w:rsidR="00B61990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:</w:t>
      </w:r>
    </w:p>
    <w:p w14:paraId="6E9F83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8791EE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EXPERIMENT 4B</w:t>
      </w:r>
    </w:p>
    <w:p w14:paraId="59A298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EXPLORATORY DATA ANALYSIS (EDA)</w:t>
      </w:r>
    </w:p>
    <w:p w14:paraId="4DC3019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WORLD HAPPINESS DATASET 2015-2024</w:t>
      </w:r>
    </w:p>
    <w:p w14:paraId="4D2193D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C31749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52F5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9912F3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1CD7C9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IMPORT LIBRARIES</w:t>
      </w:r>
    </w:p>
    <w:p w14:paraId="53309F0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B513C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67FC2B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!pip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install -q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kagglehub</w:t>
      </w:r>
      <w:proofErr w:type="spellEnd"/>
    </w:p>
    <w:p w14:paraId="2E5D3A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98BA31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kagglehub</w:t>
      </w:r>
      <w:proofErr w:type="spellEnd"/>
    </w:p>
    <w:p w14:paraId="0CFC451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import pandas as pd</w:t>
      </w:r>
    </w:p>
    <w:p w14:paraId="44F2F2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numpy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as np</w:t>
      </w:r>
    </w:p>
    <w:p w14:paraId="373C91C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matplotlib.pyplot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as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</w:t>
      </w:r>
      <w:proofErr w:type="spellEnd"/>
    </w:p>
    <w:p w14:paraId="29B1237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seaborn as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sns</w:t>
      </w:r>
      <w:proofErr w:type="spellEnd"/>
    </w:p>
    <w:p w14:paraId="0BAB1BA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import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os</w:t>
      </w:r>
      <w:proofErr w:type="spellEnd"/>
    </w:p>
    <w:p w14:paraId="3E4F78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import glob</w:t>
      </w:r>
    </w:p>
    <w:p w14:paraId="09DC381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060654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D19507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F30ED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LOAD DATASET FROM KAGGLE</w:t>
      </w:r>
    </w:p>
    <w:p w14:paraId="132656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0CAAB8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226FA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path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kagglehub.dataset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download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5621E97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yadiraespinoza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/world-happiness-2015-2024"</w:t>
      </w:r>
    </w:p>
    <w:p w14:paraId="6E06D3A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6F34B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B644E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"Dataset Path:")</w:t>
      </w:r>
    </w:p>
    <w:p w14:paraId="017D59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print(path)</w:t>
      </w:r>
    </w:p>
    <w:p w14:paraId="40D14EA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C467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C507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ECC08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FIND CSV FILES AUTOMATICALLY</w:t>
      </w:r>
    </w:p>
    <w:p w14:paraId="545D8ED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# ============================================================</w:t>
      </w:r>
    </w:p>
    <w:p w14:paraId="243EEB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CCB92E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csv_files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glob.glob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48D0AC6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os.path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join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path, "**", "*.csv"),</w:t>
      </w:r>
    </w:p>
    <w:p w14:paraId="08737DA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recursive=True</w:t>
      </w:r>
    </w:p>
    <w:p w14:paraId="51A8686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4B91C9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C8BA8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nCSV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Files Found:")</w:t>
      </w:r>
    </w:p>
    <w:p w14:paraId="64DB4EA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C663B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for file in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csv_files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091327D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print(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os.path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.basename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(file))</w:t>
      </w:r>
    </w:p>
    <w:p w14:paraId="3EEB159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BA79F6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89A83E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6AC27D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LOAD AND COMBINE ALL CSV FILES</w:t>
      </w:r>
    </w:p>
    <w:p w14:paraId="424315B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2A3D7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29CBB0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dataframes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[]</w:t>
      </w:r>
    </w:p>
    <w:p w14:paraId="51BF1C6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BB0C19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for file in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csv_files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36FF43C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9D7EA2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temp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pd.read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csv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6B3FCC1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file,</w:t>
      </w:r>
    </w:p>
    <w:p w14:paraId="09855F0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encoding="latin1",</w:t>
      </w:r>
    </w:p>
    <w:p w14:paraId="5C9C67B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low_memory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=False</w:t>
      </w:r>
    </w:p>
    <w:p w14:paraId="7742AF5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544D85B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D102AC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# Store source file</w:t>
      </w:r>
    </w:p>
    <w:p w14:paraId="3045F7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temp["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"]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os.path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.basename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(file)</w:t>
      </w:r>
    </w:p>
    <w:p w14:paraId="0745EF1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0F1CF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dataframes.append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(temp)</w:t>
      </w:r>
    </w:p>
    <w:p w14:paraId="77A87CD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5C99BC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26A9F5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pd.concat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7F70FD8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dataframes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2CBB850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ignore_index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=True</w:t>
      </w:r>
    </w:p>
    <w:p w14:paraId="30EC2F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FE8CFF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17E58B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71D802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nDataset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Loaded Successfully")</w:t>
      </w:r>
    </w:p>
    <w:p w14:paraId="41CA29B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3AE36C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77609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7C0FF2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IDENTIFY HAPPINESS SCORE COLUMN</w:t>
      </w:r>
    </w:p>
    <w:p w14:paraId="42088E5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D4AB63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3E394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"Life Ladder"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6C28EB1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D0441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"Life Ladder"</w:t>
      </w:r>
    </w:p>
    <w:p w14:paraId="68D246E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F61C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elif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"Ladder score"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2D9EF14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59BAA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"Ladder score"</w:t>
      </w:r>
    </w:p>
    <w:p w14:paraId="7FE9E68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3E32B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elif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"Happiness Score"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2C2D91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B35584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"Happiness Score"</w:t>
      </w:r>
    </w:p>
    <w:p w14:paraId="7887E9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10ACBF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else:</w:t>
      </w:r>
    </w:p>
    <w:p w14:paraId="663F3B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2EA45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raise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ValueError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107AAE8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"Happiness Score column not found."</w:t>
      </w:r>
    </w:p>
    <w:p w14:paraId="4D8734E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57049DE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729FAD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089AB4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C7BB49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IDENTIFY COUNTRY COLUMN</w:t>
      </w:r>
    </w:p>
    <w:p w14:paraId="40CB75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8561AA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4A96C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"Country name"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1A87E72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BC85E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"Country name"</w:t>
      </w:r>
    </w:p>
    <w:p w14:paraId="5D69157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368E1A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elif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"Country"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09A492D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9A2022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"Country"</w:t>
      </w:r>
    </w:p>
    <w:p w14:paraId="273A111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9ADDD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else:</w:t>
      </w:r>
    </w:p>
    <w:p w14:paraId="1E17119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60A16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raise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ValueError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7C07A4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"Country column not found."</w:t>
      </w:r>
    </w:p>
    <w:p w14:paraId="4C342DE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08D1888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96F70D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347F0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"Happiness Score Column:",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9E5DBE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"Country Column:",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232CB5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B0BEC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494767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E90C13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1 - DATA INSPECTION</w:t>
      </w:r>
    </w:p>
    <w:p w14:paraId="32503D1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B45198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4F095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nFirst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5 Records")</w:t>
      </w:r>
    </w:p>
    <w:p w14:paraId="0C99955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B03A23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5740AB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df.head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5FCC52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)</w:t>
      </w:r>
    </w:p>
    <w:p w14:paraId="3C772CD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3008C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729338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nLast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5 Records")</w:t>
      </w:r>
    </w:p>
    <w:p w14:paraId="52A9DCA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98348D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C8D325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df.tail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FD151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C328A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9F9441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B5370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50C4B1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2 - SHAPE</w:t>
      </w:r>
    </w:p>
    <w:p w14:paraId="13A901C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5B5FC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9225A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nShape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of Dataset")</w:t>
      </w:r>
    </w:p>
    <w:p w14:paraId="1EBB6F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7B925C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4EB37E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</w:p>
    <w:p w14:paraId="3ECBA4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580318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F935A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08C1C3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"Rows =",</w:t>
      </w:r>
    </w:p>
    <w:p w14:paraId="6A22331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[0]</w:t>
      </w:r>
    </w:p>
    <w:p w14:paraId="3D0E77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F1334B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EDB3CA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BB1E40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"Columns =",</w:t>
      </w:r>
    </w:p>
    <w:p w14:paraId="0284A2F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[1]</w:t>
      </w:r>
    </w:p>
    <w:p w14:paraId="356D158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4DFCB8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890426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5038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D81E00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3 - DATA TYPES</w:t>
      </w:r>
    </w:p>
    <w:p w14:paraId="1A7D0A1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9F91D7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4EC94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nData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Types")</w:t>
      </w:r>
    </w:p>
    <w:p w14:paraId="32FF7D2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70A2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217BD5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df.dtypes</w:t>
      </w:r>
      <w:proofErr w:type="spellEnd"/>
      <w:proofErr w:type="gramEnd"/>
    </w:p>
    <w:p w14:paraId="33C81B4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ECA8C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B805FF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6EF2C4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nDataset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Info")</w:t>
      </w:r>
    </w:p>
    <w:p w14:paraId="0083531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916D63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df.info(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C2505C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35B63A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0AFEF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4E543B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# PROGRAM 4 - FILTERING</w:t>
      </w:r>
    </w:p>
    <w:p w14:paraId="3A64B85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Countries with Happiness Score Greater Than 7</w:t>
      </w:r>
    </w:p>
    <w:p w14:paraId="45001B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303EE9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88AC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high_happiness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2E3D455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 &gt; 7</w:t>
      </w:r>
    </w:p>
    <w:p w14:paraId="7F99F3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50210C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EEEADD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5900F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nCountries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with Happiness Score Greater Than 7"</w:t>
      </w:r>
    </w:p>
    <w:p w14:paraId="42A1791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7B0781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7FB344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B10D3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high_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happiness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2F8E6A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[</w:t>
      </w:r>
    </w:p>
    <w:p w14:paraId="05A6247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51D263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0F3146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</w:p>
    <w:p w14:paraId="707C867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]</w:t>
      </w:r>
    </w:p>
    <w:p w14:paraId="743F4C0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3B55CA9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54904E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D4DDEC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F68F98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939531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5 - FILTER COUNTRIES WITH LOW HAPPINESS</w:t>
      </w:r>
    </w:p>
    <w:p w14:paraId="1736335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55B4B3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6278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low_happiness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5EC0D37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 &lt; 5</w:t>
      </w:r>
    </w:p>
    <w:p w14:paraId="267D86A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38A26E6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72742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3DEFD5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nCountries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with Happiness Score Less Than 5"</w:t>
      </w:r>
    </w:p>
    <w:p w14:paraId="3CA9F88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FAF37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FDF74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A75810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low_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happiness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28E4C2B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[</w:t>
      </w:r>
    </w:p>
    <w:p w14:paraId="6B0F9F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5167FA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1CF64F9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</w:p>
    <w:p w14:paraId="3059391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]</w:t>
      </w:r>
    </w:p>
    <w:p w14:paraId="69F0E9C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5A451B6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83953C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4EC6F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B33BFE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B5505E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6 - SORTING</w:t>
      </w:r>
    </w:p>
    <w:p w14:paraId="57CFA5B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# Sort by Happiness Score</w:t>
      </w:r>
    </w:p>
    <w:p w14:paraId="5415259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A4ED51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527E2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sorted_df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df.sort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70BF202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by=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6F41143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ascending=False</w:t>
      </w:r>
    </w:p>
    <w:p w14:paraId="2EB073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241EA7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5CCA20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6700B3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36ABA0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nTop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Countries by Happiness Score"</w:t>
      </w:r>
    </w:p>
    <w:p w14:paraId="4070A81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CEC6D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522E2A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65EEB5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sorted_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7276BF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[</w:t>
      </w:r>
    </w:p>
    <w:p w14:paraId="5093A3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4AF59BE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4B6AE4A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</w:p>
    <w:p w14:paraId="5ED2BE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]</w:t>
      </w:r>
    </w:p>
    <w:p w14:paraId="55E4DF9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4861AE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6684D4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6AB64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DF8ED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6D76DD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BAR CHART</w:t>
      </w:r>
    </w:p>
    <w:p w14:paraId="04219DD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TOP 10 HAPPIEST COUNTRIES</w:t>
      </w:r>
    </w:p>
    <w:p w14:paraId="18B123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E99F99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40A0B1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top10 =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sorted_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df.head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2057A8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DDD88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BBD8F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F7E5A8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10, 5)</w:t>
      </w:r>
    </w:p>
    <w:p w14:paraId="6D6504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77BD8C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538704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plt.bar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21377AA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range(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len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(top10)),</w:t>
      </w:r>
    </w:p>
    <w:p w14:paraId="6868467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top10[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0364CE4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D4A3B5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3D3E96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plt.xticks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63AECC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range(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len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(top10)),</w:t>
      </w:r>
    </w:p>
    <w:p w14:paraId="43E7EC1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top10[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],</w:t>
      </w:r>
    </w:p>
    <w:p w14:paraId="335830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rotation=90</w:t>
      </w:r>
    </w:p>
    <w:p w14:paraId="5945AC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0EFA1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012C9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C1936D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"Country"</w:t>
      </w:r>
    </w:p>
    <w:p w14:paraId="0E5890B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6B5B84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46BE4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2A3BE2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"Happiness Score"</w:t>
      </w:r>
    </w:p>
    <w:p w14:paraId="565EABE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8F5CBA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892C6D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1E32C0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"Top 10 Countries by Happiness Score"</w:t>
      </w:r>
    </w:p>
    <w:p w14:paraId="531BEC8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14E639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74F82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0504E3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3D64D0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F5601D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191C8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7 - STATISTICAL ANALYSIS</w:t>
      </w:r>
    </w:p>
    <w:p w14:paraId="50D0908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6C4545C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9324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FFBBF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nMean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="</w:t>
      </w:r>
    </w:p>
    <w:p w14:paraId="77FE092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7B166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BAC53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D05B28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].mean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1E9FC0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1B3B8A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6BF01F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BBE00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A8DA72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nMedian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="</w:t>
      </w:r>
    </w:p>
    <w:p w14:paraId="4752A2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821302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C416C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4F1779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].median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2E85B5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A927F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35CBD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DA37A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996944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nMode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="</w:t>
      </w:r>
    </w:p>
    <w:p w14:paraId="40C35CF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1D2E65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2DAA92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9986DC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].mode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37B823A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E3C14D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1F8097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38F1AA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3FD5F8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nStandard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Deviation ="</w:t>
      </w:r>
    </w:p>
    <w:p w14:paraId="7A461A4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E6BE38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C0466B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FE56E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].std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FDFF16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D3D8C5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D3D797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6982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CD1916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nMinimum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="</w:t>
      </w:r>
    </w:p>
    <w:p w14:paraId="4EC2D5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37F06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B22A64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B528D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].min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8F8E9B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02BA0D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4C7611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FE517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2BCFF8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nMaximum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="</w:t>
      </w:r>
    </w:p>
    <w:p w14:paraId="57A2D9B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D874A6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3D19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4FE4D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max(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AF393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D6FEE6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18993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CBB941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32E56B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8 - DESCRIPTIVE STATISTICS</w:t>
      </w:r>
    </w:p>
    <w:p w14:paraId="33C22C3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3B27CDA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08F03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EF4F79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nDescriptive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Statistics"</w:t>
      </w:r>
    </w:p>
    <w:p w14:paraId="26CBA59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D9B69B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E337A9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7F3602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Select numerical columns</w:t>
      </w:r>
    </w:p>
    <w:p w14:paraId="6EBC9BE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numeric_columns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df.select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dtypes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54B5975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include=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np.number</w:t>
      </w:r>
      <w:proofErr w:type="spellEnd"/>
      <w:proofErr w:type="gramEnd"/>
    </w:p>
    <w:p w14:paraId="557B442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).columns</w:t>
      </w:r>
      <w:proofErr w:type="gramEnd"/>
    </w:p>
    <w:p w14:paraId="74F2C02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FC230D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7D7B8F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9E08D7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numeric_columns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].describe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269EDF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7E2958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A8E6FA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55D06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CE13AA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9 - GROUPING</w:t>
      </w:r>
    </w:p>
    <w:p w14:paraId="5792E0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Average Happiness Score by Country</w:t>
      </w:r>
    </w:p>
    <w:p w14:paraId="38BB2FD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02744C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86D29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group = (</w:t>
      </w:r>
    </w:p>
    <w:p w14:paraId="384B046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df.groupby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)[</w:t>
      </w:r>
      <w:proofErr w:type="spellStart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30F538E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.mean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4A94494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35CB5F4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ascending=False</w:t>
      </w:r>
    </w:p>
    <w:p w14:paraId="56136C7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)</w:t>
      </w:r>
    </w:p>
    <w:p w14:paraId="42347E6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2E2DEB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487A2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2739D0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85B793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nAverage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Score by Country"</w:t>
      </w:r>
    </w:p>
    <w:p w14:paraId="3846403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A1A8D3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7A968C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92476D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group.head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(20)</w:t>
      </w:r>
    </w:p>
    <w:p w14:paraId="36F1432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0A9BF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B1622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4641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Visualization</w:t>
      </w:r>
    </w:p>
    <w:p w14:paraId="614210C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E8AD55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group.head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).plot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6F287BF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kind="bar",</w:t>
      </w:r>
    </w:p>
    <w:p w14:paraId="7F29C15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10, 5)</w:t>
      </w:r>
    </w:p>
    <w:p w14:paraId="7FEB59C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2DF4D0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99FD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6DB2094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"Country"</w:t>
      </w:r>
    </w:p>
    <w:p w14:paraId="621B2A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7423EE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37382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156C26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"Average Happiness Score"</w:t>
      </w:r>
    </w:p>
    <w:p w14:paraId="486CEE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606220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454409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2F3F60E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"Average Happiness Score by Country"</w:t>
      </w:r>
    </w:p>
    <w:p w14:paraId="2D74B1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0C9FE1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026D2D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plt.xticks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C72509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rotation=45</w:t>
      </w:r>
    </w:p>
    <w:p w14:paraId="088AF20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5738D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1B43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2A0708B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E549D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94F7BC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94C48B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10 - AGGREGATION</w:t>
      </w:r>
    </w:p>
    <w:p w14:paraId="7E8DD8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2C7536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3D7CB3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summary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df.groupby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89C08A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</w:p>
    <w:p w14:paraId="350491F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agg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({</w:t>
      </w:r>
    </w:p>
    <w:p w14:paraId="0B60530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 [</w:t>
      </w:r>
    </w:p>
    <w:p w14:paraId="095ED4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"mean",</w:t>
      </w:r>
    </w:p>
    <w:p w14:paraId="160CA2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"min",</w:t>
      </w:r>
    </w:p>
    <w:p w14:paraId="7DC3DA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"max"</w:t>
      </w:r>
    </w:p>
    <w:p w14:paraId="5D96C97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]</w:t>
      </w:r>
    </w:p>
    <w:p w14:paraId="7CBBCCA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})</w:t>
      </w:r>
    </w:p>
    <w:p w14:paraId="4BA6BDC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6CBE5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72852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0E6543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nCountry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Happiness Aggregation"</w:t>
      </w:r>
    </w:p>
    <w:p w14:paraId="6F393B6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1A81F6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9C995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57B019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summary.head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(20)</w:t>
      </w:r>
    </w:p>
    <w:p w14:paraId="4AF9BC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9C69E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3B09E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9BCFA9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1E5B91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11 - CORRELATION</w:t>
      </w:r>
    </w:p>
    <w:p w14:paraId="74FA591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339520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90C9B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numeric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df.select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dtypes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43BE14F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include=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np.number</w:t>
      </w:r>
      <w:proofErr w:type="spellEnd"/>
      <w:proofErr w:type="gramEnd"/>
    </w:p>
    <w:p w14:paraId="6E3739F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7B8C5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67F8AD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5FF158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corr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numeric.corr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5EAB72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8274A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FC2A1D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8C8316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nCorrelation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Matrix"</w:t>
      </w:r>
    </w:p>
    <w:p w14:paraId="231B933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3EB35D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7D4DE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F2348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corr</w:t>
      </w:r>
      <w:proofErr w:type="spellEnd"/>
    </w:p>
    <w:p w14:paraId="6797A03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EE9ECB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F2C06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03F45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Correlation Heatmap</w:t>
      </w:r>
    </w:p>
    <w:p w14:paraId="7DC077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BB6676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7FA9FA3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12, 8)</w:t>
      </w:r>
    </w:p>
    <w:p w14:paraId="36F1E0D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84C249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C23EE4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sns.heatmap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2978C96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corr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19D2287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annot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=False,</w:t>
      </w:r>
    </w:p>
    <w:p w14:paraId="2E6726B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cmap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coolwarm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</w:t>
      </w:r>
    </w:p>
    <w:p w14:paraId="4645DB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0FEE7D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E1112C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00091BF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"World Happiness Dataset Correlation Heatmap"</w:t>
      </w:r>
    </w:p>
    <w:p w14:paraId="78823A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70C33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2255B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423EBE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C0D9C2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12CCD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EE2E35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12 - SCATTER PLOT</w:t>
      </w:r>
    </w:p>
    <w:p w14:paraId="0137653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GDP / Income vs Happiness Score</w:t>
      </w:r>
    </w:p>
    <w:p w14:paraId="4532605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38A7E6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C38B3A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Find GDP column automatically</w:t>
      </w:r>
    </w:p>
    <w:p w14:paraId="4650494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11749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gdp_column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None</w:t>
      </w:r>
    </w:p>
    <w:p w14:paraId="4559B2D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D2FA4E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possible_gdp_columns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[</w:t>
      </w:r>
    </w:p>
    <w:p w14:paraId="47D5D28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"Log GDP per capita",</w:t>
      </w:r>
    </w:p>
    <w:p w14:paraId="70F9C5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"GDP per capita",</w:t>
      </w:r>
    </w:p>
    <w:p w14:paraId="392BFDB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"Economy (GDP per Capita)",</w:t>
      </w:r>
    </w:p>
    <w:p w14:paraId="67B1AB8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"Logged GDP per capita"</w:t>
      </w:r>
    </w:p>
    <w:p w14:paraId="260F18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2C1A0CF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E70A86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2F8C87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for column in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possible_gdp_columns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5D2E4ED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494A7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if column in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df.columns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:</w:t>
      </w:r>
    </w:p>
    <w:p w14:paraId="65DFB9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2DD53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gdp_column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column</w:t>
      </w:r>
    </w:p>
    <w:p w14:paraId="0FEC435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break</w:t>
      </w:r>
    </w:p>
    <w:p w14:paraId="75DF408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0BC886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BC9211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if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gdp_column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is not None:</w:t>
      </w:r>
    </w:p>
    <w:p w14:paraId="5E077B7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0189E0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2B747BC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7, 5)</w:t>
      </w:r>
    </w:p>
    <w:p w14:paraId="2EBCF1A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218EAF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9E0CE8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plt.scatter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405F75C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gdp_column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],</w:t>
      </w:r>
    </w:p>
    <w:p w14:paraId="2935DB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12424F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14E5B51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B61117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65E7E17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"GDP per Capita"</w:t>
      </w:r>
    </w:p>
    <w:p w14:paraId="0BC166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159569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FEF268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4A6C9F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"Happiness Score"</w:t>
      </w:r>
    </w:p>
    <w:p w14:paraId="7D9EBAE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4D7631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476B6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0F0DD0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"GDP per Capita vs Happiness Score"</w:t>
      </w:r>
    </w:p>
    <w:p w14:paraId="235D659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510EFCD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078E2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7E5BF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402575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else:</w:t>
      </w:r>
    </w:p>
    <w:p w14:paraId="38DDCB6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FD0C84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79FCC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"GDP column not found."</w:t>
      </w:r>
    </w:p>
    <w:p w14:paraId="4865841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798867C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03055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BF04A0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C5582B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13 - HISTOGRAM</w:t>
      </w:r>
    </w:p>
    <w:p w14:paraId="7785132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Happiness Score Distribution</w:t>
      </w:r>
    </w:p>
    <w:p w14:paraId="473D9E0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1E570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29246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765B4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7, 5)</w:t>
      </w:r>
    </w:p>
    <w:p w14:paraId="33DC613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88959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2D605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plt.hist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FD6C9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dropna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(),</w:t>
      </w:r>
    </w:p>
    <w:p w14:paraId="2DEA9A9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bins=30</w:t>
      </w:r>
    </w:p>
    <w:p w14:paraId="1C3A2BB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EAAD0A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14A9E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05C8001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"Happiness Score"</w:t>
      </w:r>
    </w:p>
    <w:p w14:paraId="64B7D9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C1C31F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0B599A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plt.ylabel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1D3D20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"Frequency"</w:t>
      </w:r>
    </w:p>
    <w:p w14:paraId="262CA8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A393C8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0D37C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6C63DCA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"Distribution of World Happiness Scores"</w:t>
      </w:r>
    </w:p>
    <w:p w14:paraId="4E15F08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AB850E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C0508D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831B05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5460FC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D93FC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86FBAD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14 - BOXPLOT</w:t>
      </w:r>
    </w:p>
    <w:p w14:paraId="61606B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B05345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B508D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plt.figure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39207B1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figsize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=(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7, 5)</w:t>
      </w:r>
    </w:p>
    <w:p w14:paraId="2E1F05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7242CF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DEC60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sns.boxplot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1A606F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x=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dropna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0A7795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3E5B54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6815A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plt.title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4A1350C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"Happiness Score Boxplot"</w:t>
      </w:r>
    </w:p>
    <w:p w14:paraId="620E4E0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9D4240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77174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plt.xlabel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</w:p>
    <w:p w14:paraId="05C5E15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"Happiness Score"</w:t>
      </w:r>
    </w:p>
    <w:p w14:paraId="1363279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DF39DC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F8E3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plt.show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182E9B9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F14D77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D99B1C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3C456A0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15 - VALUE COUNTS</w:t>
      </w:r>
    </w:p>
    <w:p w14:paraId="4E01161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ABA174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01BAFD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136D6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nYear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File Counts"</w:t>
      </w:r>
    </w:p>
    <w:p w14:paraId="5FDE39B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B58584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73F63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5E7585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"].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7343AB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9BDAB7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C68C3E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3091E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459C64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16 - UNIQUE VALUES</w:t>
      </w:r>
    </w:p>
    <w:p w14:paraId="33183B3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3A50B2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DA9539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3F7ECA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nNumber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of Unique Countries"</w:t>
      </w:r>
    </w:p>
    <w:p w14:paraId="693F33C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8B293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5DC8A3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8AE638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52CF0D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81FFD7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E4B68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DFFEDD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E533C1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Countries"</w:t>
      </w:r>
    </w:p>
    <w:p w14:paraId="1A3473E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94E437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7E5B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C98B7E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].unique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9D43D6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E43CD5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A295C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FC6935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00F789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17 - TOP 10 COUNTRIES BY AVERAGE HAPPINESS</w:t>
      </w:r>
    </w:p>
    <w:p w14:paraId="6C92797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A4BD6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A80346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367677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nTop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10 Countries by Average Happiness"</w:t>
      </w:r>
    </w:p>
    <w:p w14:paraId="30F98A2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03634B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921B7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2337D5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country_average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(</w:t>
      </w:r>
    </w:p>
    <w:p w14:paraId="0C5D454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df.groupby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)[</w:t>
      </w:r>
      <w:proofErr w:type="spellStart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7137B5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.mean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13E824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5618579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ascending=False</w:t>
      </w:r>
    </w:p>
    <w:p w14:paraId="7EE4795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)</w:t>
      </w:r>
    </w:p>
    <w:p w14:paraId="1E0F18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44338A0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8432A2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3B5CE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0D1088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E4040F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country_average</w:t>
      </w:r>
      <w:proofErr w:type="spellEnd"/>
    </w:p>
    <w:p w14:paraId="7209001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E568E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9A6FF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6A69FA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5146FAC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18 - RECORDS BY YEAR</w:t>
      </w:r>
    </w:p>
    <w:p w14:paraId="2B0F272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F5D662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D25748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0F386D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nNumber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of Records by Year"</w:t>
      </w:r>
    </w:p>
    <w:p w14:paraId="79893B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0AB441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60865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30DA85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year_counts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(</w:t>
      </w:r>
    </w:p>
    <w:p w14:paraId="7E00066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["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"]</w:t>
      </w:r>
    </w:p>
    <w:p w14:paraId="6203178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     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BAA7C2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index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66A6D9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BFA156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4135C4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5C78CB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436E5DE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year_counts</w:t>
      </w:r>
      <w:proofErr w:type="spellEnd"/>
    </w:p>
    <w:p w14:paraId="7C14AEA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07CE05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1B708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5CA23F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6D3B98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19 - TOP 10 COUNTRIES BY HAPPINESS SCORE</w:t>
      </w:r>
    </w:p>
    <w:p w14:paraId="2381BD0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33E4E0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8432B4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53DFC4A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nTop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10 Countries by Happiness Score"</w:t>
      </w:r>
    </w:p>
    <w:p w14:paraId="4A889C5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5E3066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7A8CB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57531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top_countries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(</w:t>
      </w:r>
    </w:p>
    <w:p w14:paraId="2C085A9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gramEnd"/>
    </w:p>
    <w:p w14:paraId="578712A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[</w:t>
      </w:r>
    </w:p>
    <w:p w14:paraId="73E3E11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0840222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</w:p>
    <w:p w14:paraId="1F6BEFF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]</w:t>
      </w:r>
    </w:p>
    <w:p w14:paraId="0AE0B0F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]</w:t>
      </w:r>
    </w:p>
    <w:p w14:paraId="68F2BBD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sort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431D107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by=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</w:t>
      </w:r>
    </w:p>
    <w:p w14:paraId="4D0D1AD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ascending=False</w:t>
      </w:r>
    </w:p>
    <w:p w14:paraId="0ACA944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)</w:t>
      </w:r>
    </w:p>
    <w:p w14:paraId="18A62A4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39B197A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D13A6A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5EE1FD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B48C25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1545CC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top_countries</w:t>
      </w:r>
      <w:proofErr w:type="spellEnd"/>
    </w:p>
    <w:p w14:paraId="4C77D1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BA35C7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51E2C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AC4E5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A46259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20 - MOST COMMON COUNTRIES</w:t>
      </w:r>
    </w:p>
    <w:p w14:paraId="601CDE5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4E8B345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D64651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F8721F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nCountries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with Most Records"</w:t>
      </w:r>
    </w:p>
    <w:p w14:paraId="1E2F995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31A5B7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53311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32534B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common_countries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= (</w:t>
      </w:r>
    </w:p>
    <w:p w14:paraId="5563675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</w:t>
      </w:r>
    </w:p>
    <w:p w14:paraId="6180EDF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counts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A3609C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.head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(10)</w:t>
      </w:r>
    </w:p>
    <w:p w14:paraId="7620EF9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6894D38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083507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B198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1029C41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common_countries</w:t>
      </w:r>
      <w:proofErr w:type="spellEnd"/>
    </w:p>
    <w:p w14:paraId="2D5534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8C2391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14156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385A3D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28EAB13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PROGRAM 21 - EXPORT DATA</w:t>
      </w:r>
    </w:p>
    <w:p w14:paraId="4E9D637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06FDE04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4924DB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csv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0BBCA00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"world_happiness_data.csv",</w:t>
      </w:r>
    </w:p>
    <w:p w14:paraId="5E54F78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index=False</w:t>
      </w:r>
    </w:p>
    <w:p w14:paraId="7CA7CF1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CC0FDF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2DC181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095140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excel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222D48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"world_happiness_data.xlsx",</w:t>
      </w:r>
    </w:p>
    <w:p w14:paraId="3E45092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index=False</w:t>
      </w:r>
    </w:p>
    <w:p w14:paraId="797C5B3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2C4C64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1F704D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C8128F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df.to_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json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End"/>
    </w:p>
    <w:p w14:paraId="420D271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world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_happiness_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data.json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DA10F9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orient="records",</w:t>
      </w:r>
    </w:p>
    <w:p w14:paraId="76DF1DB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indent=4</w:t>
      </w:r>
    </w:p>
    <w:p w14:paraId="6882FE5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464574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875FCF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75667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FE8D6E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nCSV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, Excel and JSON files exported successfully."</w:t>
      </w:r>
    </w:p>
    <w:p w14:paraId="7289E09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E7A09C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AD64F1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AA514D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1A1DAD7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FINAL REPORT</w:t>
      </w:r>
    </w:p>
    <w:p w14:paraId="7F945F8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# ============================================================</w:t>
      </w:r>
    </w:p>
    <w:p w14:paraId="7A21D22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E88E63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4F5563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"\n=============================================="</w:t>
      </w:r>
    </w:p>
    <w:p w14:paraId="32F8CA9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D815B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6966FE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print(</w:t>
      </w:r>
      <w:proofErr w:type="gramEnd"/>
    </w:p>
    <w:p w14:paraId="444FDFF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"EXPERIMENT COMPLETED SUCCESSFULLY"</w:t>
      </w:r>
    </w:p>
    <w:p w14:paraId="474FC18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59C1084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D666AC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3D1AFA8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"=============================================="</w:t>
      </w:r>
    </w:p>
    <w:p w14:paraId="4F09192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B15E0E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161D69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171013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7488FF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"Dataset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Shape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5C70AA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df.shape</w:t>
      </w:r>
      <w:proofErr w:type="spellEnd"/>
      <w:proofErr w:type="gramEnd"/>
    </w:p>
    <w:p w14:paraId="3FF0485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0137B5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66ECED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00A2C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770BF8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"Missing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Values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B7006D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df.isnull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).sum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3C24DED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0345A4F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379610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28C9C6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758876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"Total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Records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A4FB43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len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2EC273FC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4E84CA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ED0C4A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A14565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941192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"Average Happiness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516DD27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].mean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7D2F0F9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11760C3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8BE82D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FAEB0E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BC446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"Minimum Happiness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23D2C25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].min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67769C3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4C5483B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4DB5C1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42A8B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015075F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"Maximum Happiness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06CB3338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score_column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max(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C78A9B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7C1288B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E13801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25C16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2C797E89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"Number of </w:t>
      </w: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Countries :</w:t>
      </w:r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",</w:t>
      </w:r>
    </w:p>
    <w:p w14:paraId="4BF819D2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df</w:t>
      </w:r>
      <w:proofErr w:type="spell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[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country_column</w:t>
      </w:r>
      <w:proofErr w:type="spellEnd"/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].</w:t>
      </w:r>
      <w:proofErr w:type="spell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nunique</w:t>
      </w:r>
      <w:proofErr w:type="spellEnd"/>
      <w:proofErr w:type="gramEnd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()</w:t>
      </w:r>
    </w:p>
    <w:p w14:paraId="08037525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)</w:t>
      </w:r>
    </w:p>
    <w:p w14:paraId="07B1B67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B23C56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BC19D2A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6DB719A4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"Correlation Matrix Generated"</w:t>
      </w:r>
    </w:p>
    <w:p w14:paraId="245F8A10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0040476E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D01029B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ACDBE43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print(</w:t>
      </w:r>
      <w:proofErr w:type="gramEnd"/>
    </w:p>
    <w:p w14:paraId="72090347" w14:textId="77777777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"=============================================="</w:t>
      </w:r>
    </w:p>
    <w:p w14:paraId="5AE04ECA" w14:textId="5ECFAD35" w:rsidR="00B61990" w:rsidRPr="00B61990" w:rsidRDefault="00B61990" w:rsidP="00B6199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B61990">
        <w:rPr>
          <w:rFonts w:ascii="Times New Roman" w:eastAsia="Times New Roman" w:hAnsi="Times New Roman" w:cs="Times New Roman"/>
          <w:color w:val="000000" w:themeColor="text1"/>
          <w:lang w:eastAsia="en-GB"/>
        </w:rPr>
        <w:t>)</w:t>
      </w:r>
    </w:p>
    <w:p w14:paraId="3738C6C6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OUTPUT:</w:t>
      </w:r>
    </w:p>
    <w:p w14:paraId="1ED1BD9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Dataset Loaded Successfully</w:t>
      </w:r>
    </w:p>
    <w:p w14:paraId="6F622B01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D1AF16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Ranking      Country            Regional indicator Happiness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score  \</w:t>
      </w:r>
      <w:proofErr w:type="gramEnd"/>
    </w:p>
    <w:p w14:paraId="6DAC044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145  Afghanistan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South Asia          3,6315   </w:t>
      </w:r>
    </w:p>
    <w:p w14:paraId="7B2C643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112      Albania    Central and Eastern Europe           4,586   </w:t>
      </w:r>
    </w:p>
    <w:p w14:paraId="710E798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2       84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Argelia  Middle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East and North Africa          5,2946   </w:t>
      </w:r>
    </w:p>
    <w:p w14:paraId="535A5776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142       Angola            Sub-Saharan Africa          3,7948   </w:t>
      </w:r>
    </w:p>
    <w:p w14:paraId="4BDA3517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29    Argentina   Latin America and Caribbean           6,388   </w:t>
      </w:r>
    </w:p>
    <w:p w14:paraId="0D338A6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D522DA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GDP per capita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Social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support  Healthy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life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expectancy  \</w:t>
      </w:r>
      <w:proofErr w:type="gramEnd"/>
    </w:p>
    <w:p w14:paraId="24AD052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0        2,01215        0,20121                     59.0   </w:t>
      </w:r>
    </w:p>
    <w:p w14:paraId="1CAC7614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1        5,55338        0,55534                     70.0   </w:t>
      </w:r>
    </w:p>
    <w:p w14:paraId="1F3A91D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2        5,93587        0,59359                     68.0   </w:t>
      </w:r>
    </w:p>
    <w:p w14:paraId="24FAB8C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3        4,42773        0,44277                     59.0   </w:t>
      </w:r>
    </w:p>
    <w:p w14:paraId="418EAC6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4        6,50476        0,65048                     69.0   </w:t>
      </w:r>
    </w:p>
    <w:p w14:paraId="1979325B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98D8A5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Freedom to make life choices Generosity Perceptions of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corruption  \</w:t>
      </w:r>
      <w:proofErr w:type="gramEnd"/>
    </w:p>
    <w:p w14:paraId="2601688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0                      0,11671    0,31964                   0,07937   </w:t>
      </w:r>
    </w:p>
    <w:p w14:paraId="1F12CD1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1                      0,57789     0,2497                   0,07098   </w:t>
      </w:r>
    </w:p>
    <w:p w14:paraId="2F53D0D7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2                      0,10667    0,09237                   0,29437   </w:t>
      </w:r>
    </w:p>
    <w:p w14:paraId="3D7F92E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3                            0    0,13198                   0,13409   </w:t>
      </w:r>
    </w:p>
    <w:p w14:paraId="6232CC94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4                      0,78637    0,10366                   0,11709   </w:t>
      </w:r>
    </w:p>
    <w:p w14:paraId="51DF39DC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BBB7C91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Ladder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score  Year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62A6CA1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0  world_happiness_2018.csv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None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33A4120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1  world_happiness_2018.csv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None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3853599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2  world_happiness_2018.csv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None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70A0327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3  world_happiness_2018.csv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None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CBE00A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4  world_happiness_2018.csv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None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NaN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7DA537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Missing Values:</w:t>
      </w:r>
    </w:p>
    <w:p w14:paraId="1DC02B9C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Ranking  Country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Regional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indicator  Happiness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score  GDP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per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capita  \</w:t>
      </w:r>
      <w:proofErr w:type="gramEnd"/>
    </w:p>
    <w:p w14:paraId="7055C86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25F6E5C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BD8BCD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4D024AC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01B9B4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E219106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...       ...      ...                 ...              ...             ...   </w:t>
      </w:r>
    </w:p>
    <w:p w14:paraId="38C5419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2999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270F58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3000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4286EE37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3001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4D6D8F1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3002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7F1777C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3003    False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425A713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2B560A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 xml:space="preserve">      Social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support  Healthy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life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expectancy  Freedom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to make life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choices  \</w:t>
      </w:r>
      <w:proofErr w:type="gramEnd"/>
    </w:p>
    <w:p w14:paraId="2349F08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669D9A0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4729D0DC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2A3E601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35FA0A5C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546C2C6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...              ...                      ...                           ...   </w:t>
      </w:r>
    </w:p>
    <w:p w14:paraId="54EF97F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2999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6A511C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3000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05A7EA9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3001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15DF80E5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3002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3A60831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3003           False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</w:t>
      </w:r>
    </w:p>
    <w:p w14:paraId="2392088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45D466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Generosity  Perceptions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of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corruption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_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File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Ladder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score   Year  </w:t>
      </w:r>
    </w:p>
    <w:p w14:paraId="7963D6A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0   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True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062FC08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1   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True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70FADE6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   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True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6333E971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   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True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598F78F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4   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True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7021025B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...          ...                        ...        ...           ...    ...  </w:t>
      </w:r>
    </w:p>
    <w:p w14:paraId="3D6460B5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2999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  False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4EDEDF2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3000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  False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5723245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3001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  False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7A35392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3002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  False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66DD6A9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3003       False                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</w:t>
      </w: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False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</w:t>
      </w:r>
      <w:proofErr w:type="gram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True  False</w:t>
      </w:r>
      <w:proofErr w:type="gram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</w:t>
      </w:r>
    </w:p>
    <w:p w14:paraId="74C285B4" w14:textId="77777777" w:rsid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4BC8403" w14:textId="77777777" w:rsidR="00B61990" w:rsidRPr="00261243" w:rsidRDefault="00B61990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5902F8B" w14:textId="77777777" w:rsidR="00261243" w:rsidRP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days_in_waiting_list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</w:t>
      </w:r>
      <w:proofErr w:type="spell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customer_type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</w:t>
      </w:r>
      <w:proofErr w:type="spellStart"/>
      <w:proofErr w:type="gramStart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>adr</w:t>
      </w:r>
      <w:proofErr w:type="spellEnd"/>
      <w:r w:rsidRPr="00261243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\</w:t>
      </w:r>
      <w:proofErr w:type="gramEnd"/>
    </w:p>
    <w:p w14:paraId="458AB48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[3004 rows x 13 columns]</w:t>
      </w:r>
    </w:p>
    <w:p w14:paraId="753CB35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4B862E6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Total Missing Values:</w:t>
      </w:r>
    </w:p>
    <w:p w14:paraId="20B6F33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Ranking                            0</w:t>
      </w:r>
    </w:p>
    <w:p w14:paraId="259C45E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Country                            0</w:t>
      </w:r>
    </w:p>
    <w:p w14:paraId="7732F4C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Regional indicator                 6</w:t>
      </w:r>
    </w:p>
    <w:p w14:paraId="78E651A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Happiness score                  140</w:t>
      </w:r>
    </w:p>
    <w:p w14:paraId="36D79D88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GDP per capita                     0</w:t>
      </w:r>
    </w:p>
    <w:p w14:paraId="08C33BDB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Social support                     0</w:t>
      </w:r>
    </w:p>
    <w:p w14:paraId="44DC050B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Healthy life expectancy            1</w:t>
      </w:r>
    </w:p>
    <w:p w14:paraId="47BA5196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Freedom to make life choices       0</w:t>
      </w:r>
    </w:p>
    <w:p w14:paraId="51D8B21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Generosity                         0</w:t>
      </w:r>
    </w:p>
    <w:p w14:paraId="013625C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Perceptions of corruption          0</w:t>
      </w:r>
    </w:p>
    <w:p w14:paraId="155521C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   0</w:t>
      </w:r>
    </w:p>
    <w:p w14:paraId="7DFED119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Ladder score                    2864</w:t>
      </w:r>
    </w:p>
    <w:p w14:paraId="33A89BB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                            1502</w:t>
      </w:r>
    </w:p>
    <w:p w14:paraId="66698AD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dtype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: int64</w:t>
      </w:r>
    </w:p>
    <w:p w14:paraId="7A018857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7D8710F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Missing values after preprocessing:</w:t>
      </w:r>
    </w:p>
    <w:p w14:paraId="3576253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Ranking                         0</w:t>
      </w:r>
    </w:p>
    <w:p w14:paraId="107F785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Country                         0</w:t>
      </w:r>
    </w:p>
    <w:p w14:paraId="05397483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Regional indicator              0</w:t>
      </w:r>
    </w:p>
    <w:p w14:paraId="08376836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Happiness score                 0</w:t>
      </w:r>
    </w:p>
    <w:p w14:paraId="50A58FF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GDP per capita                  0</w:t>
      </w:r>
    </w:p>
    <w:p w14:paraId="7A9016D2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Social support                  0</w:t>
      </w:r>
    </w:p>
    <w:p w14:paraId="04C86350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Healthy life expectancy         0</w:t>
      </w:r>
    </w:p>
    <w:p w14:paraId="1696B2A1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Freedom to make life choices    0</w:t>
      </w:r>
    </w:p>
    <w:p w14:paraId="2E4F97A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Generosity                      0</w:t>
      </w:r>
    </w:p>
    <w:p w14:paraId="3E7A320B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Perceptions of corruption       0</w:t>
      </w:r>
    </w:p>
    <w:p w14:paraId="70DEAF4D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proofErr w:type="spellStart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Year_File</w:t>
      </w:r>
      <w:proofErr w:type="spellEnd"/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                      0</w:t>
      </w:r>
    </w:p>
    <w:p w14:paraId="29F81EFA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Ladder score                    0</w:t>
      </w:r>
    </w:p>
    <w:p w14:paraId="2EC915FE" w14:textId="77777777" w:rsidR="00B61990" w:rsidRPr="00B61990" w:rsidRDefault="00B61990" w:rsidP="00B6199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t>Year                            0</w:t>
      </w:r>
    </w:p>
    <w:p w14:paraId="6E93297F" w14:textId="3B87CE2F" w:rsidR="00261243" w:rsidRDefault="00261243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E45874C" w14:textId="0A2C37A1" w:rsidR="00A62318" w:rsidRPr="00E904C5" w:rsidRDefault="00B61990" w:rsidP="002612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61990">
        <w:rPr>
          <w:rFonts w:ascii="Times New Roman" w:eastAsia="Times New Roman" w:hAnsi="Times New Roman" w:cs="Times New Roman"/>
          <w:sz w:val="20"/>
          <w:szCs w:val="20"/>
          <w:lang w:eastAsia="en-GB"/>
        </w:rPr>
        <w:drawing>
          <wp:inline distT="0" distB="0" distL="0" distR="0" wp14:anchorId="5D5ECBD1" wp14:editId="7039F999">
            <wp:extent cx="5731510" cy="3881755"/>
            <wp:effectExtent l="0" t="0" r="2540" b="4445"/>
            <wp:docPr id="4071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1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F9A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Mean ADR =</w:t>
      </w:r>
    </w:p>
    <w:p w14:paraId="2FB2F7B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101.83112153446686</w:t>
      </w:r>
    </w:p>
    <w:p w14:paraId="7FD6815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632DFB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Median ADR =</w:t>
      </w:r>
    </w:p>
    <w:p w14:paraId="761407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94.575</w:t>
      </w:r>
    </w:p>
    <w:p w14:paraId="796F9C9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9D78C4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Mode ADR =</w:t>
      </w:r>
    </w:p>
    <w:p w14:paraId="6D2E1D0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0    62.0</w:t>
      </w:r>
    </w:p>
    <w:p w14:paraId="1D1D1C3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float64</w:t>
      </w:r>
    </w:p>
    <w:p w14:paraId="00D14A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135C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Standard Deviation =</w:t>
      </w:r>
    </w:p>
    <w:p w14:paraId="19C9901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50.5357902855456</w:t>
      </w:r>
    </w:p>
    <w:p w14:paraId="64A92FF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9A3369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Minimum ADR =</w:t>
      </w:r>
    </w:p>
    <w:p w14:paraId="1571D0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-6.38</w:t>
      </w:r>
    </w:p>
    <w:p w14:paraId="4A45F3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A620A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Maximum ADR =</w:t>
      </w:r>
    </w:p>
    <w:p w14:paraId="1840E2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5400.0</w:t>
      </w:r>
    </w:p>
    <w:p w14:paraId="0C3A0A3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9A7C64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Descriptive Statistics</w:t>
      </w:r>
    </w:p>
    <w:p w14:paraId="246ECF9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_in_weekend_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_in_week_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4A1E8B0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119390.000000         119390.000000   </w:t>
      </w:r>
    </w:p>
    <w:p w14:paraId="10C7733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mean      104.011416                 0.927599              2.500302   </w:t>
      </w:r>
    </w:p>
    <w:p w14:paraId="4E9BD44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std       106.863097                 0.998613              1.908286   </w:t>
      </w:r>
    </w:p>
    <w:p w14:paraId="4B2AA23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min         0.000000                 0.000000              0.000000   </w:t>
      </w:r>
    </w:p>
    <w:p w14:paraId="3D9D372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25%        18.000000                 0.000000              1.000000   </w:t>
      </w:r>
    </w:p>
    <w:p w14:paraId="535A791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50%        69.000000                 1.000000              2.000000   </w:t>
      </w:r>
    </w:p>
    <w:p w14:paraId="50E5171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75%       160.000000                 2.000000              3.000000   </w:t>
      </w:r>
    </w:p>
    <w:p w14:paraId="7FB49B9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max       737.000000                19.000000             50.000000   </w:t>
      </w:r>
    </w:p>
    <w:p w14:paraId="4EC294F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9DA047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adults       children         babies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</w:p>
    <w:p w14:paraId="5BEA850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119386.000000  119390.000000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119390.000000  </w:t>
      </w:r>
    </w:p>
    <w:p w14:paraId="4EFD322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mean        1.856403       0.103890       0.007949     101.831122  </w:t>
      </w:r>
    </w:p>
    <w:p w14:paraId="627AFF1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 xml:space="preserve">std         0.579261       0.398561       0.097436      50.535790  </w:t>
      </w:r>
    </w:p>
    <w:p w14:paraId="239973F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min         0.000000       0.000000       0.000000      -6.380000  </w:t>
      </w:r>
    </w:p>
    <w:p w14:paraId="5102BDA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25%         2.000000       0.000000       0.000000      69.290000  </w:t>
      </w:r>
    </w:p>
    <w:p w14:paraId="71333B6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50%         2.000000       0.000000       0.000000      94.575000  </w:t>
      </w:r>
    </w:p>
    <w:p w14:paraId="557A1EE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75%         2.000000       0.000000       0.000000     126.000000  </w:t>
      </w:r>
    </w:p>
    <w:p w14:paraId="48FF766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max        55.000000      10.000000      10.000000    5400.000000  </w:t>
      </w:r>
    </w:p>
    <w:p w14:paraId="0B6D3C8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8B715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Average ADR by Hotel Type</w:t>
      </w:r>
    </w:p>
    <w:p w14:paraId="22CD2E4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hotel</w:t>
      </w:r>
    </w:p>
    <w:p w14:paraId="3474049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City Hotel      105.304465</w:t>
      </w:r>
    </w:p>
    <w:p w14:paraId="61E22A8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Resort Hotel     94.952930</w:t>
      </w:r>
    </w:p>
    <w:p w14:paraId="3C85F3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Name: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,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dtype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: float64</w:t>
      </w:r>
    </w:p>
    <w:p w14:paraId="79D0D9C6" w14:textId="5223D24E" w:rsidR="004260E8" w:rsidRPr="004260E8" w:rsidRDefault="00B61990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 w:rsidRPr="00B61990"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  <w:drawing>
          <wp:inline distT="0" distB="0" distL="0" distR="0" wp14:anchorId="4347DA2B" wp14:editId="2A37572F">
            <wp:extent cx="5731510" cy="2804160"/>
            <wp:effectExtent l="0" t="0" r="2540" b="0"/>
            <wp:docPr id="201836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2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7B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660441E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Country Happiness Aggregation</w:t>
      </w:r>
    </w:p>
    <w:p w14:paraId="4C6187F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Ladder score                </w:t>
      </w:r>
    </w:p>
    <w:p w14:paraId="54AB213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mean     min     max</w:t>
      </w:r>
    </w:p>
    <w:p w14:paraId="44273F0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Country                                            </w:t>
      </w:r>
    </w:p>
    <w:p w14:paraId="30AA0B3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Afghanistan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1.7210  1.7210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1.7210</w:t>
      </w:r>
    </w:p>
    <w:p w14:paraId="067E349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Albania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5.3042  5.3042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5.3042</w:t>
      </w:r>
    </w:p>
    <w:p w14:paraId="32B49AB7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Algeria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55A01CB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Angola 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7A7BA30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Argelia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5.3635  5.3635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5.3635</w:t>
      </w:r>
    </w:p>
    <w:p w14:paraId="742B177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Argentina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6.1881  6.1881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6.1881</w:t>
      </w:r>
    </w:p>
    <w:p w14:paraId="34311AA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Armenia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5.4549  5.4549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5.4549</w:t>
      </w:r>
    </w:p>
    <w:p w14:paraId="5AD88FCC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Australia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7.0569  7.0569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7.0569</w:t>
      </w:r>
    </w:p>
    <w:p w14:paraId="41116D1C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Austria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6.9047  6.9047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6.9047</w:t>
      </w:r>
    </w:p>
    <w:p w14:paraId="5493A981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Azerbaijan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4.8934  4.8934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4.8934</w:t>
      </w:r>
    </w:p>
    <w:p w14:paraId="3FDAAE01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Bahrain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435224AB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Bangladesh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3.8859  3.8859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3.8859</w:t>
      </w:r>
    </w:p>
    <w:p w14:paraId="415598D3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Belarus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0BD4B54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Belgium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6.8942  6.8942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6.8942</w:t>
      </w:r>
    </w:p>
    <w:p w14:paraId="7A3B9B2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Belize 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5BBC9ECE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Benin  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4.3774  4.3774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4.3774</w:t>
      </w:r>
    </w:p>
    <w:p w14:paraId="6E252B1C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Bhutan   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</w:p>
    <w:p w14:paraId="22F3CF0E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Bolivia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5.7843  5.7843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5.7843</w:t>
      </w:r>
    </w:p>
    <w:p w14:paraId="7E5B058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Bosnia and Herzegovina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5.8770  5.8770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5.8770</w:t>
      </w:r>
    </w:p>
    <w:p w14:paraId="165BDF53" w14:textId="04F0FEA4" w:rsidR="004260E8" w:rsidRPr="004260E8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Botswana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3.3834  3.3834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3.3834</w:t>
      </w:r>
    </w:p>
    <w:p w14:paraId="572A7B5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1.000000  0.030447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0.018146   </w:t>
      </w:r>
    </w:p>
    <w:p w14:paraId="13CB5D9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0.030447  1.000000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0.024030   </w:t>
      </w:r>
    </w:p>
    <w:p w14:paraId="7BD1B2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0.018146  0.024030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1.000000   </w:t>
      </w:r>
    </w:p>
    <w:p w14:paraId="74A67D8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-0.006738 -0.024730 -0.007501   </w:t>
      </w:r>
    </w:p>
    <w:p w14:paraId="322A751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-0.107983 -0.021072 -0.006550   </w:t>
      </w:r>
    </w:p>
    <w:p w14:paraId="21DBC8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051673  0.048949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0.083440   </w:t>
      </w:r>
    </w:p>
    <w:p w14:paraId="079697D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agent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035594  0.041066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0.036184   </w:t>
      </w:r>
    </w:p>
    <w:p w14:paraId="374C6D1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0.207793  0.030931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0.019206   </w:t>
      </w:r>
    </w:p>
    <w:p w14:paraId="0A01347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-0.008283 -0.033273 -0.010621   </w:t>
      </w:r>
    </w:p>
    <w:p w14:paraId="6B4591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0.230641  0.324854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0.029186   </w:t>
      </w:r>
    </w:p>
    <w:p w14:paraId="66FBA7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0.014785  0.056253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0.037383   </w:t>
      </w:r>
    </w:p>
    <w:p w14:paraId="5F44B76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0.122884  0.081745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0.097889   </w:t>
      </w:r>
    </w:p>
    <w:p w14:paraId="6A3CB2C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35A427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previous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cancellations  \</w:t>
      </w:r>
      <w:proofErr w:type="gramEnd"/>
    </w:p>
    <w:p w14:paraId="7596FE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-0.084793                0.110133   </w:t>
      </w:r>
    </w:p>
    <w:p w14:paraId="3CA1A1A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-0.124410                0.086042   </w:t>
      </w:r>
    </w:p>
    <w:p w14:paraId="1FC311A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0.010341               -0.119822   </w:t>
      </w:r>
    </w:p>
    <w:p w14:paraId="198A18C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-0.030131                0.035501   </w:t>
      </w:r>
    </w:p>
    <w:p w14:paraId="61E5589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-0.006145               -0.027011   </w:t>
      </w:r>
    </w:p>
    <w:p w14:paraId="368491F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-0.087239               -0.012775   </w:t>
      </w:r>
    </w:p>
    <w:p w14:paraId="16DF92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-0.097245               -0.013992   </w:t>
      </w:r>
    </w:p>
    <w:p w14:paraId="1A00810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-0.146426               -0.006738   </w:t>
      </w:r>
    </w:p>
    <w:p w14:paraId="20632DA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-0.032859               -0.024730   </w:t>
      </w:r>
    </w:p>
    <w:p w14:paraId="17DA60E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-0.008943               -0.007501   </w:t>
      </w:r>
    </w:p>
    <w:p w14:paraId="2FC3D7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1.000000                0.082293   </w:t>
      </w:r>
    </w:p>
    <w:p w14:paraId="0739DC0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0.082293                1.000000   </w:t>
      </w:r>
    </w:p>
    <w:p w14:paraId="51BB30F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0.418056                0.152728   </w:t>
      </w:r>
    </w:p>
    <w:p w14:paraId="1551681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0.012092               -0.026993   </w:t>
      </w:r>
    </w:p>
    <w:p w14:paraId="6F1217D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0.031527               -0.012488   </w:t>
      </w:r>
    </w:p>
    <w:p w14:paraId="242947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-0.244586               -0.184574   </w:t>
      </w:r>
    </w:p>
    <w:p w14:paraId="5EA5328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-0.022235                0.005929   </w:t>
      </w:r>
    </w:p>
    <w:p w14:paraId="0290456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-0.134314               -0.065646   </w:t>
      </w:r>
    </w:p>
    <w:p w14:paraId="73C34A8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0.077090               -0.018492   </w:t>
      </w:r>
    </w:p>
    <w:p w14:paraId="260EC2D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0.013050               -0.048384   </w:t>
      </w:r>
    </w:p>
    <w:p w14:paraId="1F545E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02C31C7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1228476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-0.057358   </w:t>
      </w:r>
    </w:p>
    <w:p w14:paraId="2E48983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-0.073548   </w:t>
      </w:r>
    </w:p>
    <w:p w14:paraId="32040CE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0.029218   </w:t>
      </w:r>
    </w:p>
    <w:p w14:paraId="6070107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-0.020904   </w:t>
      </w:r>
    </w:p>
    <w:p w14:paraId="4633E2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-0.000300   </w:t>
      </w:r>
    </w:p>
    <w:p w14:paraId="4F8115A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-0.042715   </w:t>
      </w:r>
    </w:p>
    <w:p w14:paraId="2627B2A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-0.048743   </w:t>
      </w:r>
    </w:p>
    <w:p w14:paraId="5BFCAEF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adults                                               -0.107983   </w:t>
      </w:r>
    </w:p>
    <w:p w14:paraId="07D129D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              -0.021072   </w:t>
      </w:r>
    </w:p>
    <w:p w14:paraId="7E3E534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              -0.006550   </w:t>
      </w:r>
    </w:p>
    <w:p w14:paraId="380E8E0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0.418056   </w:t>
      </w:r>
    </w:p>
    <w:p w14:paraId="216BB9D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0.152728   </w:t>
      </w:r>
    </w:p>
    <w:p w14:paraId="3CC4A33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  </w:t>
      </w:r>
    </w:p>
    <w:p w14:paraId="5EB6BE2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0.011608   </w:t>
      </w:r>
    </w:p>
    <w:p w14:paraId="23AA1FC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           0.023252   </w:t>
      </w:r>
    </w:p>
    <w:p w14:paraId="5092234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         -0.208557   </w:t>
      </w:r>
    </w:p>
    <w:p w14:paraId="116063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-0.009397   </w:t>
      </w:r>
    </w:p>
    <w:p w14:paraId="39C34C7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         -0.072144   </w:t>
      </w:r>
    </w:p>
    <w:p w14:paraId="1459846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0.047653   </w:t>
      </w:r>
    </w:p>
    <w:p w14:paraId="4938C04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0.037824   </w:t>
      </w:r>
    </w:p>
    <w:p w14:paraId="2135365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1736E1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agent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company  \</w:t>
      </w:r>
      <w:proofErr w:type="gramEnd"/>
    </w:p>
    <w:p w14:paraId="14526BA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-0.144381 -0.083114 -0.020642   </w:t>
      </w:r>
    </w:p>
    <w:p w14:paraId="38F99C1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0.000149 -0.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069741  0.151464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AE6332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0.030872  0.063457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0.259095   </w:t>
      </w:r>
    </w:p>
    <w:p w14:paraId="4C45A20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0.005508 -0.031201 -0.076760   </w:t>
      </w:r>
    </w:p>
    <w:p w14:paraId="2666DE16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0.010613  0.001487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0.044858   </w:t>
      </w:r>
    </w:p>
    <w:p w14:paraId="5362B42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0.063281  0.140739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0.066749   </w:t>
      </w:r>
    </w:p>
    <w:p w14:paraId="0CA624E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0.096209  0.182382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0.182211   </w:t>
      </w:r>
    </w:p>
    <w:p w14:paraId="5CE322A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adults                                -0.051673 -0.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035594  0.207793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0B59EB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children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0.048949  0.041066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0.030931   </w:t>
      </w:r>
    </w:p>
    <w:p w14:paraId="229591F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babies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0.083440  0.036184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0.019206   </w:t>
      </w:r>
    </w:p>
    <w:p w14:paraId="5F0E7EC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0.012092  0.031527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-0.244586   </w:t>
      </w:r>
    </w:p>
    <w:p w14:paraId="4A21CF3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-0.026993 -0.012488 -0.184574   </w:t>
      </w:r>
    </w:p>
    <w:p w14:paraId="0E182D2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0.011608  0.023252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-0.208557   </w:t>
      </w:r>
    </w:p>
    <w:p w14:paraId="508A054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1.000000  0.067010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0.122098   </w:t>
      </w:r>
    </w:p>
    <w:p w14:paraId="59F8ED73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0.067010  1.000000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0.350746   </w:t>
      </w:r>
    </w:p>
    <w:p w14:paraId="3DBA3642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0.122098  0.350746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1.000000   </w:t>
      </w:r>
    </w:p>
    <w:p w14:paraId="2BC067E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-0.011634 -0.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055151  0.000411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0F5DFDC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0.019618 -0.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024695  0.086376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3DD895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0.065620  0.177353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-0.012916   </w:t>
      </w:r>
    </w:p>
    <w:p w14:paraId="04EBBF5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0.052833  0.034162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-0.098558   </w:t>
      </w:r>
    </w:p>
    <w:p w14:paraId="6317CDBC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233C856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  \</w:t>
      </w:r>
      <w:proofErr w:type="gramEnd"/>
    </w:p>
    <w:p w14:paraId="63D7A88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0.054186  0.047557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6368F52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0.170084 -0.063077   </w:t>
      </w:r>
    </w:p>
    <w:p w14:paraId="4C926051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arrival_date_year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056497  0.197580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685DA4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arrival_date_week_number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0.022933  0.075791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7813508B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arrival_date_day_of_month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0.022728  0.030245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805EFA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stays_in_weekend_nights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054151  0.049342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36C725E5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stays_in_week_nights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002020  0.065237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105885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adults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008283  0.230641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C4BB29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children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033273  0.324854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1F0F2DEA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babies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010621  0.029186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461226E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is_repeated_guest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-0.022235 -0.134314   </w:t>
      </w:r>
    </w:p>
    <w:p w14:paraId="3D72A72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previous_cancellations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0.005929 -0.065646   </w:t>
      </w:r>
    </w:p>
    <w:p w14:paraId="72848C0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previous_bookings_not_canceled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-0.009397 -0.072144   </w:t>
      </w:r>
    </w:p>
    <w:p w14:paraId="61FC5C6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booking_changes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011634  0.019618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971CB7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agent                                      -0.055151 -0.024695   </w:t>
      </w:r>
    </w:p>
    <w:p w14:paraId="0D96505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company                                     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0.000411  0.086376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A960754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days_in_waiting_list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1.000000 -0.040756   </w:t>
      </w:r>
    </w:p>
    <w:p w14:paraId="48A411E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adr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040756  1.000000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94FDCCD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030600  0.056628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67D697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total_of_special_requests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-0.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082730  0.172185</w:t>
      </w:r>
      <w:proofErr w:type="gram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E7B8969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54535B0F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</w:t>
      </w: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required_car_parking_</w:t>
      </w:r>
      <w:proofErr w:type="gram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spaces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  <w:proofErr w:type="gramEnd"/>
    </w:p>
    <w:p w14:paraId="1CD92718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is_canceled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-0.195498   </w:t>
      </w:r>
    </w:p>
    <w:p w14:paraId="51BD72A0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proofErr w:type="spellStart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lead_time</w:t>
      </w:r>
      <w:proofErr w:type="spellEnd"/>
      <w:r w:rsidRPr="004260E8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       -0.116451   </w:t>
      </w:r>
    </w:p>
    <w:p w14:paraId="31923C6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Correlation Matrix</w:t>
      </w:r>
    </w:p>
    <w:p w14:paraId="52230186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Ranking  Happiness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score  GDP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per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capita  \</w:t>
      </w:r>
      <w:proofErr w:type="gramEnd"/>
    </w:p>
    <w:p w14:paraId="23FE4993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Ranking                       1.000000        -0.985595       -0.640628   </w:t>
      </w:r>
    </w:p>
    <w:p w14:paraId="6D59425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Happiness score              -0.985595         1.000000        0.626728   </w:t>
      </w:r>
    </w:p>
    <w:p w14:paraId="14534825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GDP per capita               -0.640628         0.626728        1.000000   </w:t>
      </w:r>
    </w:p>
    <w:p w14:paraId="5A03780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Social support               -0.732372         0.740647        0.575636   </w:t>
      </w:r>
    </w:p>
    <w:p w14:paraId="521F798E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Healthy life expectancy      -0.666035         0.663172        0.613999   </w:t>
      </w:r>
    </w:p>
    <w:p w14:paraId="1C872976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Freedom to make life choices -0.577408         0.589581        0.296704   </w:t>
      </w:r>
    </w:p>
    <w:p w14:paraId="084E446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Generosity                   -0.084970         0.103421       -0.077342   </w:t>
      </w:r>
    </w:p>
    <w:p w14:paraId="3DA3B1A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Perceptions of corruption    -0.065137         0.061537       -0.092096   </w:t>
      </w:r>
    </w:p>
    <w:p w14:paraId="4BE4673B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Ladder score                 -0.977167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0.768501   </w:t>
      </w:r>
    </w:p>
    <w:p w14:paraId="1459286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Year                         -0.072336         0.062231       -0.031451   </w:t>
      </w:r>
    </w:p>
    <w:p w14:paraId="3B702627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5874701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Social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support  Healthy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life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expectancy  \</w:t>
      </w:r>
      <w:proofErr w:type="gramEnd"/>
    </w:p>
    <w:p w14:paraId="05FE39D2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Ranking                            -0.732372                -0.666035   </w:t>
      </w:r>
    </w:p>
    <w:p w14:paraId="04FCD7A1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Happiness score                     0.740647                 0.663172   </w:t>
      </w:r>
    </w:p>
    <w:p w14:paraId="72E8E0A6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GDP per capita                      0.575636                 0.613999   </w:t>
      </w:r>
    </w:p>
    <w:p w14:paraId="6AFF441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Social support                      1.000000                 0.547177   </w:t>
      </w:r>
    </w:p>
    <w:p w14:paraId="5DE486C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Healthy life expectancy             0.547177                 1.000000   </w:t>
      </w:r>
    </w:p>
    <w:p w14:paraId="2312E7A5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Freedom to make life choices        0.432652                 0.354004   </w:t>
      </w:r>
    </w:p>
    <w:p w14:paraId="274D61A3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lastRenderedPageBreak/>
        <w:t xml:space="preserve">Generosity                          0.019119                 0.009944   </w:t>
      </w:r>
    </w:p>
    <w:p w14:paraId="5EA762A2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Perceptions of corruption           0.094290                -0.203100   </w:t>
      </w:r>
    </w:p>
    <w:p w14:paraId="567FD87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Ladder score                        0.813538                 0.758750   </w:t>
      </w:r>
    </w:p>
    <w:p w14:paraId="019F16A2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Year                                0.033562                 0.260827   </w:t>
      </w:r>
    </w:p>
    <w:p w14:paraId="4F34057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19C1898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Freedom to make life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choices  Generosity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\</w:t>
      </w:r>
    </w:p>
    <w:p w14:paraId="30C6F92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Ranking                                          -0.577408   -0.084970   </w:t>
      </w:r>
    </w:p>
    <w:p w14:paraId="5C5154F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Happiness score                                   0.589581    0.103421   </w:t>
      </w:r>
    </w:p>
    <w:p w14:paraId="37345A1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GDP per capita                                    0.296704   -0.077342   </w:t>
      </w:r>
    </w:p>
    <w:p w14:paraId="6E72366B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Social support                                    0.432652    0.019119   </w:t>
      </w:r>
    </w:p>
    <w:p w14:paraId="2E9E9AF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Healthy life expectancy                           0.354004    0.009944   </w:t>
      </w:r>
    </w:p>
    <w:p w14:paraId="15AAAA9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Freedom to make life choices                      1.000000    0.276363   </w:t>
      </w:r>
    </w:p>
    <w:p w14:paraId="4F5F9F60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Generosity                                        0.276363    1.000000   </w:t>
      </w:r>
    </w:p>
    <w:p w14:paraId="2272000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Perceptions of corruption                         0.121277    0.069411   </w:t>
      </w:r>
    </w:p>
    <w:p w14:paraId="0A7760A3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Ladder score                                      0.644452    0.129989   </w:t>
      </w:r>
    </w:p>
    <w:p w14:paraId="20C3161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Year                                              0.156980    0.117347   </w:t>
      </w:r>
    </w:p>
    <w:p w14:paraId="773472FB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322C119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Perceptions of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corruption  Ladder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score  \</w:t>
      </w:r>
      <w:proofErr w:type="gramEnd"/>
    </w:p>
    <w:p w14:paraId="5FAB211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Ranking                                       -0.065137     -0.977167   </w:t>
      </w:r>
    </w:p>
    <w:p w14:paraId="4322919B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Happiness score                                0.061537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2038BE01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GDP per capita                                -0.092096      0.768501   </w:t>
      </w:r>
    </w:p>
    <w:p w14:paraId="3BDDE5E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Social support                                 0.094290      0.813538   </w:t>
      </w:r>
    </w:p>
    <w:p w14:paraId="4AC9E24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Healthy life expectancy                       -0.203100      0.758750   </w:t>
      </w:r>
    </w:p>
    <w:p w14:paraId="3DFB88D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Freedom to make life choices                   0.121277      0.644452   </w:t>
      </w:r>
    </w:p>
    <w:p w14:paraId="75BCF338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Generosity                                     0.069411      0.129989   </w:t>
      </w:r>
    </w:p>
    <w:p w14:paraId="6CCBB31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Perceptions of corruption                      1.000000      0.451722   </w:t>
      </w:r>
    </w:p>
    <w:p w14:paraId="5DA33E78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Ladder score                                   0.451722      1.000000   </w:t>
      </w:r>
    </w:p>
    <w:p w14:paraId="5AA060D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Year                                           0.053750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</w:t>
      </w:r>
    </w:p>
    <w:p w14:paraId="55AF79A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47DC1227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                                Year  </w:t>
      </w:r>
    </w:p>
    <w:p w14:paraId="60B14B5E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Ranking                      -0.072336  </w:t>
      </w:r>
    </w:p>
    <w:p w14:paraId="0CA52FE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Happiness score               0.062231  </w:t>
      </w:r>
    </w:p>
    <w:p w14:paraId="382AF008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GDP per capita               -0.031451  </w:t>
      </w:r>
    </w:p>
    <w:p w14:paraId="62473134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Social support                0.033562  </w:t>
      </w:r>
    </w:p>
    <w:p w14:paraId="603790F9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Healthy life expectancy       0.260827  </w:t>
      </w:r>
    </w:p>
    <w:p w14:paraId="4EC18EAD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Freedom to make life </w:t>
      </w:r>
      <w:proofErr w:type="gram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choices  0.156980</w:t>
      </w:r>
      <w:proofErr w:type="gram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</w:p>
    <w:p w14:paraId="728B641A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Generosity                    0.117347  </w:t>
      </w:r>
    </w:p>
    <w:p w14:paraId="688C30CE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Perceptions of corruption     0.053750  </w:t>
      </w:r>
    </w:p>
    <w:p w14:paraId="6539364F" w14:textId="77777777" w:rsidR="0097184A" w:rsidRPr="0097184A" w:rsidRDefault="0097184A" w:rsidP="009718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Ladder score                       </w:t>
      </w:r>
      <w:proofErr w:type="spellStart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>NaN</w:t>
      </w:r>
      <w:proofErr w:type="spellEnd"/>
      <w:r w:rsidRPr="0097184A"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  <w:t xml:space="preserve">  </w:t>
      </w:r>
    </w:p>
    <w:p w14:paraId="55AD81A6" w14:textId="131953A6" w:rsidR="004260E8" w:rsidRPr="004260E8" w:rsidRDefault="004260E8" w:rsidP="0097184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 w:rsidRPr="004260E8">
        <w:rPr>
          <w:rFonts w:ascii="Times New Roman" w:eastAsia="Times New Roman" w:hAnsi="Times New Roman" w:cs="Times New Roman"/>
          <w:noProof/>
          <w:color w:val="1F1F1F"/>
          <w:sz w:val="21"/>
          <w:szCs w:val="21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17CFAD0B" wp14:editId="1EB18647">
            <wp:simplePos x="0" y="0"/>
            <wp:positionH relativeFrom="column">
              <wp:posOffset>160020</wp:posOffset>
            </wp:positionH>
            <wp:positionV relativeFrom="paragraph">
              <wp:posOffset>5066665</wp:posOffset>
            </wp:positionV>
            <wp:extent cx="5052060" cy="3793490"/>
            <wp:effectExtent l="0" t="0" r="0" b="0"/>
            <wp:wrapThrough wrapText="bothSides">
              <wp:wrapPolygon edited="0">
                <wp:start x="0" y="0"/>
                <wp:lineTo x="0" y="21477"/>
                <wp:lineTo x="21502" y="21477"/>
                <wp:lineTo x="21502" y="0"/>
                <wp:lineTo x="0" y="0"/>
              </wp:wrapPolygon>
            </wp:wrapThrough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184A">
        <w:rPr>
          <w:noProof/>
        </w:rPr>
        <w:drawing>
          <wp:inline distT="0" distB="0" distL="0" distR="0" wp14:anchorId="7BB246F3" wp14:editId="1AAA10B5">
            <wp:extent cx="5731510" cy="4513580"/>
            <wp:effectExtent l="0" t="0" r="2540" b="1270"/>
            <wp:docPr id="158260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9DA9" w14:textId="0AD65CB1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F93727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85FDA2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D98C18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CC9838B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7C49030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756C848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1F3BE05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4BE3E1B8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BD58583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116CD33D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2932C43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742A3139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E061752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5578C37C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609088D1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08B0DE67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937F660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3EB2E07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4C6DA56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99C3509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14054E2F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35B50636" w14:textId="77777777" w:rsid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58D03482" w14:textId="00E6E54F" w:rsidR="004260E8" w:rsidRDefault="0097184A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10848D9A" wp14:editId="29E99431">
            <wp:extent cx="5577840" cy="4297680"/>
            <wp:effectExtent l="0" t="0" r="3810" b="7620"/>
            <wp:docPr id="2052875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4CDD" w14:textId="7DD6CD2F" w:rsidR="004260E8" w:rsidRPr="004260E8" w:rsidRDefault="004260E8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</w:p>
    <w:p w14:paraId="2195867D" w14:textId="15B8A8ED" w:rsidR="004260E8" w:rsidRPr="004260E8" w:rsidRDefault="0097184A" w:rsidP="004260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041BB68B" wp14:editId="40E11392">
            <wp:extent cx="5196840" cy="4297680"/>
            <wp:effectExtent l="0" t="0" r="3810" b="7620"/>
            <wp:docPr id="1833933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538D7" w14:textId="77777777" w:rsidR="004260E8" w:rsidRPr="004260E8" w:rsidRDefault="004260E8" w:rsidP="004260E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en-IN"/>
        </w:rPr>
      </w:pPr>
    </w:p>
    <w:p w14:paraId="7263DE3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Year File Counts</w:t>
      </w:r>
    </w:p>
    <w:p w14:paraId="7C5198D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</w:p>
    <w:p w14:paraId="6161191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world_happiness_combined.csv    1502</w:t>
      </w:r>
    </w:p>
    <w:p w14:paraId="650C6EF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world_happiness_2015.csv         158</w:t>
      </w:r>
    </w:p>
    <w:p w14:paraId="290A750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world_happiness_2016.csv         157</w:t>
      </w:r>
    </w:p>
    <w:p w14:paraId="1138E304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world_happiness_2019.csv         155</w:t>
      </w:r>
    </w:p>
    <w:p w14:paraId="4E69D6E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world_happiness_2017.csv         155</w:t>
      </w:r>
    </w:p>
    <w:p w14:paraId="4D65926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world_happiness_2018.csv         155</w:t>
      </w:r>
    </w:p>
    <w:p w14:paraId="4CAEBF14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world_happiness_2020.csv         152</w:t>
      </w:r>
    </w:p>
    <w:p w14:paraId="66E5428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world_happiness_2021.csv         148</w:t>
      </w:r>
    </w:p>
    <w:p w14:paraId="0436DE5D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world_happiness_2022.csv         145</w:t>
      </w:r>
    </w:p>
    <w:p w14:paraId="47FD3FA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world_happiness_2024.csv         140</w:t>
      </w:r>
    </w:p>
    <w:p w14:paraId="5980719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world_happiness_2023.csv         137</w:t>
      </w:r>
    </w:p>
    <w:p w14:paraId="2F91977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count, </w:t>
      </w: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: int64</w:t>
      </w:r>
    </w:p>
    <w:p w14:paraId="7F6CE7F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100B642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Number of Unique Countries</w:t>
      </w:r>
    </w:p>
    <w:p w14:paraId="200E881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175</w:t>
      </w:r>
    </w:p>
    <w:p w14:paraId="68876BE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E42D0A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Unique Countries</w:t>
      </w:r>
    </w:p>
    <w:p w14:paraId="544AC9A4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['Afghanistan' 'Albania' 'Argelia' 'Angola' 'Argentina' 'Armenia'</w:t>
      </w:r>
    </w:p>
    <w:p w14:paraId="54267CE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'Australia' 'Austria' 'Azerbaijan' 'Bahrain' 'Bangladesh' 'Belarus'</w:t>
      </w:r>
    </w:p>
    <w:p w14:paraId="6392B26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'Belgium' 'Belize' 'Benin' 'Bhutan' 'Bolivia' 'Bosnia and Herzegovina'</w:t>
      </w:r>
    </w:p>
    <w:p w14:paraId="0DD44A9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'Botswana' 'Brazil' 'Bulgaria' 'Burkina Faso' 'Burundi' 'Cambodia'</w:t>
      </w:r>
    </w:p>
    <w:p w14:paraId="243DEC14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'Cameroon' 'Canada' 'Central African Republic' 'Chad' 'Chile' 'China'</w:t>
      </w:r>
    </w:p>
    <w:p w14:paraId="76968CB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'Colombia' 'Congo (Brazzaville)' 'Congo (Kinshasa)' 'Costa Rica'</w:t>
      </w:r>
    </w:p>
    <w:p w14:paraId="08A10CF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 'Croatia' 'Cyprus' 'Czech Republic' 'Denmark' 'Dominican Republic'</w:t>
      </w:r>
    </w:p>
    <w:p w14:paraId="257B3A7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'Ecuador' 'Egypt' 'El Salvador' 'Estonia' 'Ethiopia' 'Finland' 'France'</w:t>
      </w:r>
    </w:p>
    <w:p w14:paraId="037EE62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'Gabon' 'Georgia' 'Germany' 'Ghana' 'Greece' 'Guatemala' 'Guinea' 'Haiti'</w:t>
      </w:r>
    </w:p>
    <w:p w14:paraId="3650813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'Honduras' 'Hong Kong' 'Hungary' 'Iceland' 'India' 'Indonesia' 'Iran'</w:t>
      </w:r>
    </w:p>
    <w:p w14:paraId="49792DE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'Iraq' 'Ireland' 'Israel' 'Italy' 'Ivory Coast' 'Jamaica' 'Japan'</w:t>
      </w:r>
    </w:p>
    <w:p w14:paraId="48E2255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'Jordan' 'Kazakhstan' 'Kenya' 'Kosovo' 'Kuwait' 'Kyrgyzstan' 'Laos'</w:t>
      </w:r>
    </w:p>
    <w:p w14:paraId="26BE9C0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'Latvia' 'Lebanon' 'Lesotho' 'Liberia' 'Libya' 'Lithuania' 'Luxembourg'</w:t>
      </w:r>
    </w:p>
    <w:p w14:paraId="7975495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'Macedonia' 'Madagascar' 'Malawi' 'Malaysia' 'Mali' 'Malta' 'Mauritania'</w:t>
      </w:r>
    </w:p>
    <w:p w14:paraId="238C0F7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'Mauritius' 'Mexico' 'Moldova' 'Mongolia' 'Montenegro' 'Morocco'</w:t>
      </w:r>
    </w:p>
    <w:p w14:paraId="4F39EED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'Mozambique' 'Myanmar' 'Namibia' 'Nepal' 'Netherlands' 'New Zealand'</w:t>
      </w:r>
    </w:p>
    <w:p w14:paraId="7C8BB6A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'Nicaragua' 'Niger' 'Nigeria' 'Norway' 'Pakistan'</w:t>
      </w:r>
    </w:p>
    <w:p w14:paraId="16EBA9C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'Palestinian Territories' 'Panama' 'Paraguay' 'Peru' 'Philippines'</w:t>
      </w:r>
    </w:p>
    <w:p w14:paraId="69DDAB5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'Poland' 'Portugal' 'Qatar' 'Romania' 'Russia' 'Rwanda' 'Saudi Arabia'</w:t>
      </w:r>
    </w:p>
    <w:p w14:paraId="7802CCDE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'Senegal' 'Serbia' 'Sierra Leone' 'Singapore' 'Slovakia' 'Slovenia'</w:t>
      </w:r>
    </w:p>
    <w:p w14:paraId="1E7A5D8E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'Somalia' 'South Africa' 'South Korea' 'South Sudan' 'Spain' 'Sri Lanka'</w:t>
      </w:r>
    </w:p>
    <w:p w14:paraId="5763E2A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'Sudan' 'Sweden' 'Switzerland' 'Syria' 'Taiwan' 'Tajikistan' 'Tanzania'</w:t>
      </w:r>
    </w:p>
    <w:p w14:paraId="2DFA36B9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'Thailand' 'Togo' 'Trinidad &amp; Tobago' 'Tunisia' 'Turkey' 'Turkmenistan'</w:t>
      </w:r>
    </w:p>
    <w:p w14:paraId="731210D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'Uganda' 'Ukraine' 'United Arab Emirates' 'United Kingdom'</w:t>
      </w:r>
    </w:p>
    <w:p w14:paraId="171C62A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'United States' 'Uruguay' 'Uzbekistan' 'Venezuela' 'Vietnam' 'Yemen'</w:t>
      </w:r>
    </w:p>
    <w:p w14:paraId="37010E5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'Zambia' 'Zimbabwe' 'Czechia' 'Taiwan Province of China'</w:t>
      </w:r>
    </w:p>
    <w:p w14:paraId="3E8ED9A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'Hong Kong S.A.R. of China' 'North Macedonia' 'State of Palestine'</w:t>
      </w:r>
    </w:p>
    <w:p w14:paraId="09406CD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</w:t>
      </w: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Turkiye</w:t>
      </w:r>
      <w:proofErr w:type="spell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' 'Gambia' 'Comoros' 'Congo' 'Eswatini' 'Somaliland region'</w:t>
      </w:r>
    </w:p>
    <w:p w14:paraId="079BCB59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'Suriname' 'Trinidad and Tobago' 'Algeria' 'Puerto Rico' 'North Cyprus'</w:t>
      </w:r>
    </w:p>
    <w:p w14:paraId="7ED4CFF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'Oman' 'Swaziland' 'Djibouti' 'Maldives']</w:t>
      </w:r>
    </w:p>
    <w:p w14:paraId="453C727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AFFC00E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Top 10 Countries by Average Happiness</w:t>
      </w:r>
    </w:p>
    <w:p w14:paraId="0077B2D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Country</w:t>
      </w:r>
    </w:p>
    <w:p w14:paraId="0B151FE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Finland        7.7407</w:t>
      </w:r>
    </w:p>
    <w:p w14:paraId="4475981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Denmark        7.5827</w:t>
      </w:r>
    </w:p>
    <w:p w14:paraId="6E579D8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Iceland        7.5251</w:t>
      </w:r>
    </w:p>
    <w:p w14:paraId="3243220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Sweden         7.3441</w:t>
      </w:r>
    </w:p>
    <w:p w14:paraId="547C51C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Israel         7.3411</w:t>
      </w:r>
    </w:p>
    <w:p w14:paraId="405B5D0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Netherlands    7.3194</w:t>
      </w:r>
    </w:p>
    <w:p w14:paraId="0C0D6FF4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Norway         7.3017</w:t>
      </w:r>
    </w:p>
    <w:p w14:paraId="7A8C87E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Luxembourg     7.1219</w:t>
      </w:r>
    </w:p>
    <w:p w14:paraId="7C46A5D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Switzerland    7.0602</w:t>
      </w:r>
    </w:p>
    <w:p w14:paraId="3D5461B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Australia      7.0569</w:t>
      </w:r>
    </w:p>
    <w:p w14:paraId="6934E5F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Ladder score, </w:t>
      </w: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: float64</w:t>
      </w:r>
    </w:p>
    <w:p w14:paraId="2D67420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D5D8FDD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Number of Records by Year</w:t>
      </w:r>
    </w:p>
    <w:p w14:paraId="3964F26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Year_File</w:t>
      </w:r>
      <w:proofErr w:type="spellEnd"/>
    </w:p>
    <w:p w14:paraId="70B3CFC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world_happiness_2015.csv         158</w:t>
      </w:r>
    </w:p>
    <w:p w14:paraId="3D35E86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world_happiness_2016.csv         157</w:t>
      </w:r>
    </w:p>
    <w:p w14:paraId="5821370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world_happiness_2017.csv         155</w:t>
      </w:r>
    </w:p>
    <w:p w14:paraId="0D497E5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world_happiness_2018.csv         155</w:t>
      </w:r>
    </w:p>
    <w:p w14:paraId="57814F5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world_happiness_2019.csv         155</w:t>
      </w:r>
    </w:p>
    <w:p w14:paraId="16CD6DC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world_happiness_2020.csv         152</w:t>
      </w:r>
    </w:p>
    <w:p w14:paraId="61F88B4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world_happiness_2021.csv         148</w:t>
      </w:r>
    </w:p>
    <w:p w14:paraId="17053BC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world_happiness_2022.csv         145</w:t>
      </w:r>
    </w:p>
    <w:p w14:paraId="3ED21DB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world_happiness_2023.csv         137</w:t>
      </w:r>
    </w:p>
    <w:p w14:paraId="1DCB2E6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world_happiness_2024.csv         140</w:t>
      </w:r>
    </w:p>
    <w:p w14:paraId="16C00A59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world_happiness_combined.csv    1502</w:t>
      </w:r>
    </w:p>
    <w:p w14:paraId="6059C58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 xml:space="preserve">Name: count, </w:t>
      </w: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: int64</w:t>
      </w:r>
    </w:p>
    <w:p w14:paraId="6EFAE98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2ADD25E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Top 10 Countries by Happiness Score</w:t>
      </w:r>
    </w:p>
    <w:p w14:paraId="0103C43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 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Country  Ladder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score</w:t>
      </w:r>
    </w:p>
    <w:p w14:paraId="088A6B4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1401      Finland        7.7407</w:t>
      </w:r>
    </w:p>
    <w:p w14:paraId="4141AC8D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1393      Denmark        7.5827</w:t>
      </w:r>
    </w:p>
    <w:p w14:paraId="0F857FF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1414      Iceland        7.5251</w:t>
      </w:r>
    </w:p>
    <w:p w14:paraId="0F8A132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1482       Sweden        7.3441</w:t>
      </w:r>
    </w:p>
    <w:p w14:paraId="3F0C6C8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1420       Israel        7.3411</w:t>
      </w:r>
    </w:p>
    <w:p w14:paraId="5AACF9FE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1455  Netherlands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7.3194</w:t>
      </w:r>
    </w:p>
    <w:p w14:paraId="38FF7BE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1461       Norway        7.3017</w:t>
      </w:r>
    </w:p>
    <w:p w14:paraId="3C407B8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1438   Luxembourg        7.1219</w:t>
      </w:r>
    </w:p>
    <w:p w14:paraId="10D079A9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1483  Switzerland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       7.0602</w:t>
      </w:r>
    </w:p>
    <w:p w14:paraId="28D80D08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1367    Australia        7.0569</w:t>
      </w:r>
    </w:p>
    <w:p w14:paraId="0378AE1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7BAAAED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Countries with Most Records</w:t>
      </w:r>
    </w:p>
    <w:p w14:paraId="5F3C1D6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Country</w:t>
      </w:r>
    </w:p>
    <w:p w14:paraId="20405042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Afghanistan    20</w:t>
      </w:r>
    </w:p>
    <w:p w14:paraId="5E53C00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Albania        20</w:t>
      </w:r>
    </w:p>
    <w:p w14:paraId="4DFAB465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Argentina      20</w:t>
      </w:r>
    </w:p>
    <w:p w14:paraId="25E7571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Australia      20</w:t>
      </w:r>
    </w:p>
    <w:p w14:paraId="3704E36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Armenia        20</w:t>
      </w:r>
    </w:p>
    <w:p w14:paraId="5193A16E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Bangladesh     20</w:t>
      </w:r>
    </w:p>
    <w:p w14:paraId="27A4E4B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Austria        20</w:t>
      </w:r>
    </w:p>
    <w:p w14:paraId="7BE6D53B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Benin          20</w:t>
      </w:r>
    </w:p>
    <w:p w14:paraId="618F44B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Belgium        20</w:t>
      </w:r>
    </w:p>
    <w:p w14:paraId="504B621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lastRenderedPageBreak/>
        <w:t>Bulgaria       20</w:t>
      </w:r>
    </w:p>
    <w:p w14:paraId="76FDF43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Name: count, </w:t>
      </w:r>
      <w:proofErr w:type="spell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dtype</w:t>
      </w:r>
      <w:proofErr w:type="spell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: int64</w:t>
      </w:r>
    </w:p>
    <w:p w14:paraId="07901F6F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F12934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CSV, Excel and JSON files exported successfully.</w:t>
      </w:r>
    </w:p>
    <w:p w14:paraId="46A80BB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7D642EC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==============================================</w:t>
      </w:r>
    </w:p>
    <w:p w14:paraId="31D2309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EXPERIMENT COMPLETED SUCCESSFULLY</w:t>
      </w:r>
    </w:p>
    <w:p w14:paraId="679F47C1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==============================================</w:t>
      </w:r>
    </w:p>
    <w:p w14:paraId="64909FB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Dataset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Shape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(3004, 13)</w:t>
      </w:r>
    </w:p>
    <w:p w14:paraId="1B4BF8D6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Missing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Values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4513</w:t>
      </w:r>
    </w:p>
    <w:p w14:paraId="4C95FCEA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Total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Records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3004</w:t>
      </w:r>
    </w:p>
    <w:p w14:paraId="31146850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Average Happiness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5.530882142857142</w:t>
      </w:r>
    </w:p>
    <w:p w14:paraId="76F28D9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Minimum Happiness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1.721</w:t>
      </w:r>
    </w:p>
    <w:p w14:paraId="522ED377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Maximum Happiness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Score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7.7407</w:t>
      </w:r>
    </w:p>
    <w:p w14:paraId="69734E93" w14:textId="77777777" w:rsidR="0097184A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Number of </w:t>
      </w:r>
      <w:proofErr w:type="gramStart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Countries :</w:t>
      </w:r>
      <w:proofErr w:type="gramEnd"/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175</w:t>
      </w:r>
    </w:p>
    <w:p w14:paraId="599579CC" w14:textId="079A4F26" w:rsidR="00A62318" w:rsidRPr="0097184A" w:rsidRDefault="0097184A" w:rsidP="0097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97184A">
        <w:rPr>
          <w:rFonts w:ascii="Times New Roman" w:eastAsia="Times New Roman" w:hAnsi="Times New Roman" w:cs="Times New Roman"/>
          <w:color w:val="000000" w:themeColor="text1"/>
          <w:lang w:eastAsia="en-GB"/>
        </w:rPr>
        <w:t>Correlation Matrix Generated</w:t>
      </w:r>
    </w:p>
    <w:p w14:paraId="566E65BE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44213AC" w14:textId="77777777" w:rsidR="00A62318" w:rsidRPr="00E904C5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55F98BAB" w14:textId="77777777" w:rsidR="00A62318" w:rsidRDefault="00A6231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4A2779A7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3C94873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174273" w14:textId="77777777" w:rsidR="004260E8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BCF8835" w14:textId="77777777" w:rsidR="004260E8" w:rsidRPr="00E904C5" w:rsidRDefault="004260E8" w:rsidP="00A62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1700552" w14:textId="77777777" w:rsidR="00A62318" w:rsidRPr="00E904C5" w:rsidRDefault="00A62318" w:rsidP="00A62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E904C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RESULT</w:t>
      </w:r>
    </w:p>
    <w:p w14:paraId="427831C5" w14:textId="396D1690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15D"/>
    <w:multiLevelType w:val="multilevel"/>
    <w:tmpl w:val="F57C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81BD0"/>
    <w:multiLevelType w:val="multilevel"/>
    <w:tmpl w:val="5E3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4478D"/>
    <w:multiLevelType w:val="multilevel"/>
    <w:tmpl w:val="7DD2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06FEB"/>
    <w:multiLevelType w:val="multilevel"/>
    <w:tmpl w:val="B1E6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3A62"/>
    <w:multiLevelType w:val="multilevel"/>
    <w:tmpl w:val="052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B507D"/>
    <w:multiLevelType w:val="multilevel"/>
    <w:tmpl w:val="26EC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F374E"/>
    <w:multiLevelType w:val="multilevel"/>
    <w:tmpl w:val="D7C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2A3FB2"/>
    <w:multiLevelType w:val="multilevel"/>
    <w:tmpl w:val="C772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12D4F"/>
    <w:multiLevelType w:val="multilevel"/>
    <w:tmpl w:val="EBB4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314F1"/>
    <w:multiLevelType w:val="multilevel"/>
    <w:tmpl w:val="1CBCC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61695"/>
    <w:multiLevelType w:val="multilevel"/>
    <w:tmpl w:val="0E88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0156F"/>
    <w:multiLevelType w:val="multilevel"/>
    <w:tmpl w:val="3D9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A1561"/>
    <w:multiLevelType w:val="multilevel"/>
    <w:tmpl w:val="B0F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B0E5E"/>
    <w:multiLevelType w:val="multilevel"/>
    <w:tmpl w:val="B1A2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50805"/>
    <w:multiLevelType w:val="multilevel"/>
    <w:tmpl w:val="D63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862732">
    <w:abstractNumId w:val="5"/>
  </w:num>
  <w:num w:numId="2" w16cid:durableId="1182890421">
    <w:abstractNumId w:val="10"/>
  </w:num>
  <w:num w:numId="3" w16cid:durableId="985476546">
    <w:abstractNumId w:val="4"/>
  </w:num>
  <w:num w:numId="4" w16cid:durableId="833571099">
    <w:abstractNumId w:val="12"/>
  </w:num>
  <w:num w:numId="5" w16cid:durableId="1158154387">
    <w:abstractNumId w:val="15"/>
  </w:num>
  <w:num w:numId="6" w16cid:durableId="1231161559">
    <w:abstractNumId w:val="8"/>
  </w:num>
  <w:num w:numId="7" w16cid:durableId="1893080503">
    <w:abstractNumId w:val="13"/>
  </w:num>
  <w:num w:numId="8" w16cid:durableId="1452288659">
    <w:abstractNumId w:val="7"/>
  </w:num>
  <w:num w:numId="9" w16cid:durableId="763190231">
    <w:abstractNumId w:val="17"/>
  </w:num>
  <w:num w:numId="10" w16cid:durableId="610553591">
    <w:abstractNumId w:val="1"/>
  </w:num>
  <w:num w:numId="11" w16cid:durableId="1746805047">
    <w:abstractNumId w:val="6"/>
  </w:num>
  <w:num w:numId="12" w16cid:durableId="952829157">
    <w:abstractNumId w:val="11"/>
  </w:num>
  <w:num w:numId="13" w16cid:durableId="2088572859">
    <w:abstractNumId w:val="16"/>
  </w:num>
  <w:num w:numId="14" w16cid:durableId="204562958">
    <w:abstractNumId w:val="2"/>
  </w:num>
  <w:num w:numId="15" w16cid:durableId="1167402213">
    <w:abstractNumId w:val="0"/>
  </w:num>
  <w:num w:numId="16" w16cid:durableId="993333680">
    <w:abstractNumId w:val="3"/>
  </w:num>
  <w:num w:numId="17" w16cid:durableId="2046054966">
    <w:abstractNumId w:val="14"/>
  </w:num>
  <w:num w:numId="18" w16cid:durableId="36975508">
    <w:abstractNumId w:val="9"/>
  </w:num>
  <w:num w:numId="19" w16cid:durableId="795149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145584"/>
    <w:rsid w:val="001C5CD3"/>
    <w:rsid w:val="002508D7"/>
    <w:rsid w:val="00261243"/>
    <w:rsid w:val="002616F8"/>
    <w:rsid w:val="00365767"/>
    <w:rsid w:val="00387A36"/>
    <w:rsid w:val="004260E8"/>
    <w:rsid w:val="0058055D"/>
    <w:rsid w:val="005A36B0"/>
    <w:rsid w:val="005D314C"/>
    <w:rsid w:val="00675DEE"/>
    <w:rsid w:val="008A5A5D"/>
    <w:rsid w:val="00922FD6"/>
    <w:rsid w:val="0097184A"/>
    <w:rsid w:val="0099100F"/>
    <w:rsid w:val="00A62318"/>
    <w:rsid w:val="00AF5CE9"/>
    <w:rsid w:val="00B61990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paragraph" w:styleId="Heading1">
    <w:name w:val="heading 1"/>
    <w:basedOn w:val="Normal"/>
    <w:next w:val="Normal"/>
    <w:link w:val="Heading1Char"/>
    <w:uiPriority w:val="9"/>
    <w:qFormat/>
    <w:rsid w:val="00A623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3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3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62318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A62318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8"/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8"/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8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8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8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8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A6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231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2318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6231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2318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23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8"/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62318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31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">
    <w:name w:val="ͼg"/>
    <w:basedOn w:val="DefaultParagraphFont"/>
    <w:rsid w:val="00A62318"/>
  </w:style>
  <w:style w:type="character" w:customStyle="1" w:styleId="m">
    <w:name w:val="ͼm"/>
    <w:basedOn w:val="DefaultParagraphFont"/>
    <w:rsid w:val="00A62318"/>
  </w:style>
  <w:style w:type="character" w:customStyle="1" w:styleId="e">
    <w:name w:val="ͼe"/>
    <w:basedOn w:val="DefaultParagraphFont"/>
    <w:rsid w:val="00A62318"/>
  </w:style>
  <w:style w:type="character" w:customStyle="1" w:styleId="k">
    <w:name w:val="ͼk"/>
    <w:basedOn w:val="DefaultParagraphFont"/>
    <w:rsid w:val="00A62318"/>
  </w:style>
  <w:style w:type="character" w:customStyle="1" w:styleId="q">
    <w:name w:val="ͼq"/>
    <w:basedOn w:val="DefaultParagraphFont"/>
    <w:rsid w:val="00A62318"/>
  </w:style>
  <w:style w:type="character" w:customStyle="1" w:styleId="j">
    <w:name w:val="ͼj"/>
    <w:basedOn w:val="DefaultParagraphFont"/>
    <w:rsid w:val="00A62318"/>
  </w:style>
  <w:style w:type="character" w:styleId="Strong">
    <w:name w:val="Strong"/>
    <w:basedOn w:val="DefaultParagraphFont"/>
    <w:uiPriority w:val="22"/>
    <w:qFormat/>
    <w:rsid w:val="00A62318"/>
    <w:rPr>
      <w:b/>
      <w:bCs/>
    </w:rPr>
  </w:style>
  <w:style w:type="character" w:styleId="Emphasis">
    <w:name w:val="Emphasis"/>
    <w:basedOn w:val="DefaultParagraphFont"/>
    <w:uiPriority w:val="20"/>
    <w:qFormat/>
    <w:rsid w:val="00A623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32</Pages>
  <Words>5604</Words>
  <Characters>31948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Nithin S</cp:lastModifiedBy>
  <cp:revision>5</cp:revision>
  <dcterms:created xsi:type="dcterms:W3CDTF">2026-09-03T05:24:00Z</dcterms:created>
  <dcterms:modified xsi:type="dcterms:W3CDTF">2026-09-05T09:46:00Z</dcterms:modified>
</cp:coreProperties>
</file>