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BC3" w:rsidRDefault="00FF1F6E">
      <w:pPr>
        <w:pStyle w:val="BodyText"/>
        <w:rPr>
          <w:rFonts w:ascii="Times New Roman"/>
          <w:sz w:val="36"/>
        </w:rPr>
      </w:pPr>
      <w:r w:rsidRPr="00FF1F6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" o:spid="_x0000_s1026" type="#_x0000_t202" style="position:absolute;margin-left:537.05pt;margin-top:730.6pt;width:2.8pt;height:12pt;z-index:-1671731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<v:textbox inset="0,0,0,0">
              <w:txbxContent>
                <w:p w:rsidR="00092BC3" w:rsidRDefault="000B5B6B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F1F6E">
        <w:rPr>
          <w:noProof/>
        </w:rPr>
        <w:pict>
          <v:group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<v:path arrowok="t"/>
            </v:shape>
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<v:path arrowok="t"/>
            </v:shape>
            <v:shape id="Textbox 5" o:spid="_x0000_s1030" type="#_x0000_t202" style="position:absolute;width:62960;height:2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<v:textbox inset="0,0,0,0">
                <w:txbxContent>
                  <w:p w:rsidR="00092BC3" w:rsidRDefault="000B5B6B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artment of Com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uter 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6" o:spid="_x0000_s1031" type="#_x0000_t202" style="position:absolute;left:58613;top:441;width:4286;height:2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<v:textbox inset="0,0,0,0">
                <w:txbxContent>
                  <w:p w:rsidR="00092BC3" w:rsidRDefault="000B5B6B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 anchory="page"/>
          </v:group>
        </w:pict>
      </w:r>
      <w:r w:rsidRPr="00FF1F6E">
        <w:rPr>
          <w:noProof/>
        </w:rPr>
        <w:pict>
          <v:group id="Group 7" o:spid="_x0000_s1535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<v:shape id="Graphic 8" o:spid="_x0000_s1540" style="position:absolute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9" o:spid="_x0000_s1539" type="#_x0000_t75" style="position:absolute;left:365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<v:imagedata r:id="rId6" o:title=""/>
            </v:shape>
            <v:shape id="Graphic 10" o:spid="_x0000_s1538" style="position:absolute;width:71628;height:94494;visibility:visible" coordsize="7162800,944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11" o:spid="_x0000_s1537" type="#_x0000_t75" style="position:absolute;left:365;top:94122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<v:imagedata r:id="rId6" o:title=""/>
            </v:shape>
            <v:shape id="Graphic 12" o:spid="_x0000_s1536" style="position:absolute;left:71262;top:94122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92BC3" w:rsidRDefault="00092BC3">
      <w:pPr>
        <w:pStyle w:val="BodyText"/>
        <w:rPr>
          <w:rFonts w:ascii="Times New Roman"/>
          <w:sz w:val="36"/>
        </w:rPr>
      </w:pPr>
    </w:p>
    <w:p w:rsidR="00092BC3" w:rsidRDefault="00092BC3">
      <w:pPr>
        <w:pStyle w:val="BodyText"/>
        <w:rPr>
          <w:rFonts w:ascii="Times New Roman"/>
          <w:sz w:val="36"/>
        </w:rPr>
      </w:pPr>
    </w:p>
    <w:p w:rsidR="00092BC3" w:rsidRDefault="00092BC3">
      <w:pPr>
        <w:pStyle w:val="BodyText"/>
        <w:rPr>
          <w:rFonts w:ascii="Times New Roman"/>
          <w:sz w:val="36"/>
        </w:rPr>
      </w:pPr>
    </w:p>
    <w:p w:rsidR="00092BC3" w:rsidRDefault="00092BC3">
      <w:pPr>
        <w:pStyle w:val="BodyText"/>
        <w:rPr>
          <w:rFonts w:ascii="Times New Roman"/>
          <w:sz w:val="36"/>
        </w:rPr>
      </w:pPr>
    </w:p>
    <w:p w:rsidR="00092BC3" w:rsidRDefault="00092BC3">
      <w:pPr>
        <w:pStyle w:val="BodyText"/>
        <w:rPr>
          <w:rFonts w:ascii="Times New Roman"/>
          <w:sz w:val="36"/>
        </w:rPr>
      </w:pPr>
    </w:p>
    <w:p w:rsidR="00092BC3" w:rsidRDefault="00092BC3">
      <w:pPr>
        <w:pStyle w:val="BodyText"/>
        <w:rPr>
          <w:rFonts w:ascii="Times New Roman"/>
          <w:sz w:val="36"/>
        </w:rPr>
      </w:pPr>
    </w:p>
    <w:p w:rsidR="00092BC3" w:rsidRDefault="00092BC3">
      <w:pPr>
        <w:pStyle w:val="BodyText"/>
        <w:rPr>
          <w:rFonts w:ascii="Times New Roman"/>
          <w:sz w:val="36"/>
        </w:rPr>
      </w:pPr>
    </w:p>
    <w:p w:rsidR="00092BC3" w:rsidRDefault="00092BC3">
      <w:pPr>
        <w:pStyle w:val="BodyText"/>
        <w:rPr>
          <w:rFonts w:ascii="Times New Roman"/>
          <w:sz w:val="36"/>
        </w:rPr>
      </w:pPr>
    </w:p>
    <w:p w:rsidR="00092BC3" w:rsidRDefault="00092BC3">
      <w:pPr>
        <w:pStyle w:val="BodyText"/>
        <w:rPr>
          <w:rFonts w:ascii="Times New Roman"/>
          <w:sz w:val="36"/>
        </w:rPr>
      </w:pPr>
    </w:p>
    <w:p w:rsidR="00092BC3" w:rsidRDefault="00092BC3">
      <w:pPr>
        <w:pStyle w:val="BodyText"/>
        <w:rPr>
          <w:rFonts w:ascii="Times New Roman"/>
          <w:sz w:val="36"/>
        </w:rPr>
      </w:pPr>
    </w:p>
    <w:p w:rsidR="00092BC3" w:rsidRDefault="00092BC3">
      <w:pPr>
        <w:pStyle w:val="BodyText"/>
        <w:rPr>
          <w:rFonts w:ascii="Times New Roman"/>
          <w:sz w:val="36"/>
        </w:rPr>
      </w:pPr>
    </w:p>
    <w:p w:rsidR="00092BC3" w:rsidRDefault="00092BC3">
      <w:pPr>
        <w:pStyle w:val="BodyText"/>
        <w:rPr>
          <w:rFonts w:ascii="Times New Roman"/>
          <w:sz w:val="36"/>
        </w:rPr>
      </w:pPr>
    </w:p>
    <w:p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:rsidR="00092BC3" w:rsidRDefault="000B5B6B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05-Listin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:rsidR="00092BC3" w:rsidRDefault="00FF1F6E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 w:rsidRPr="00FF1F6E">
        <w:rPr>
          <w:noProof/>
        </w:rPr>
        <w:lastRenderedPageBreak/>
        <w:pict>
          <v:group id="Group 13" o:spid="_x0000_s1529" style="position:absolute;left:0;text-align:left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<v:shape id="Graphic 14" o:spid="_x0000_s1534" style="position:absolute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15" o:spid="_x0000_s1533" type="#_x0000_t75" style="position:absolute;left:365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<v:imagedata r:id="rId6" o:title=""/>
            </v:shape>
            <v:shape id="Graphic 16" o:spid="_x0000_s1532" style="position:absolute;width:71628;height:94494;visibility:visible" coordsize="7162800,944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17" o:spid="_x0000_s1531" type="#_x0000_t75" style="position:absolute;left:365;top:94122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<v:imagedata r:id="rId6" o:title=""/>
            </v:shape>
            <v:shape id="Graphic 18" o:spid="_x0000_s1530" style="position:absolute;left:71262;top:94122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B5B6B">
        <w:rPr>
          <w:rFonts w:ascii="Cambria"/>
          <w:b/>
          <w:w w:val="110"/>
        </w:rPr>
        <w:t>Ex.</w:t>
      </w:r>
      <w:r w:rsidR="000B5B6B">
        <w:rPr>
          <w:rFonts w:ascii="Cambria"/>
          <w:b/>
          <w:spacing w:val="-5"/>
          <w:w w:val="110"/>
        </w:rPr>
        <w:t>No.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10"/>
          <w:w w:val="110"/>
        </w:rPr>
        <w:t>: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5"/>
          <w:w w:val="110"/>
        </w:rPr>
        <w:t>5.1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4"/>
          <w:w w:val="110"/>
        </w:rPr>
        <w:t>Date:</w:t>
      </w:r>
      <w:r w:rsidR="006F5B7D">
        <w:rPr>
          <w:rFonts w:ascii="Cambria"/>
          <w:b/>
          <w:spacing w:val="-4"/>
          <w:w w:val="110"/>
        </w:rPr>
        <w:t>21-04-2024</w:t>
      </w:r>
    </w:p>
    <w:p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:rsidR="00092BC3" w:rsidRDefault="000B5B6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-4"/>
          <w:w w:val="110"/>
        </w:rPr>
        <w:t>No.:</w:t>
      </w:r>
      <w:r w:rsidR="000E5BC0">
        <w:rPr>
          <w:rFonts w:ascii="Cambria"/>
          <w:b/>
          <w:spacing w:val="-4"/>
          <w:w w:val="110"/>
        </w:rPr>
        <w:t>231401</w:t>
      </w:r>
      <w:r w:rsidR="008E18D5">
        <w:rPr>
          <w:rFonts w:ascii="Cambria"/>
          <w:b/>
          <w:spacing w:val="-4"/>
          <w:w w:val="110"/>
        </w:rPr>
        <w:t>073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8E18D5">
        <w:rPr>
          <w:rFonts w:ascii="Cambria"/>
          <w:b/>
          <w:spacing w:val="-4"/>
          <w:w w:val="110"/>
        </w:rPr>
        <w:t>Nithin</w:t>
      </w:r>
      <w:r w:rsidR="000E5BC0">
        <w:rPr>
          <w:rFonts w:ascii="Cambria"/>
          <w:b/>
          <w:spacing w:val="-4"/>
          <w:w w:val="110"/>
        </w:rPr>
        <w:t xml:space="preserve"> S</w:t>
      </w:r>
    </w:p>
    <w:p w:rsidR="00092BC3" w:rsidRDefault="00FF1F6E">
      <w:pPr>
        <w:pStyle w:val="BodyText"/>
        <w:spacing w:before="110"/>
        <w:rPr>
          <w:rFonts w:ascii="Cambria"/>
          <w:b/>
          <w:sz w:val="20"/>
        </w:rPr>
      </w:pPr>
      <w:r w:rsidRPr="00FF1F6E">
        <w:rPr>
          <w:noProof/>
        </w:rPr>
        <w:pict>
          <v:shape id="Graphic 19" o:spid="_x0000_s1528" style="position:absolute;margin-left:1in;margin-top:18.45pt;width:474pt;height:.85pt;z-index:-2515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<v:path arrowok="t"/>
            <w10:wrap type="topAndBottom" anchorx="page"/>
          </v:shape>
        </w:pict>
      </w:r>
    </w:p>
    <w:p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:rsidR="00092BC3" w:rsidRDefault="000B5B6B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4"/>
          <w:w w:val="115"/>
        </w:rPr>
        <w:t>Array</w:t>
      </w:r>
    </w:p>
    <w:p w:rsidR="00092BC3" w:rsidRDefault="00FF1F6E">
      <w:pPr>
        <w:spacing w:line="480" w:lineRule="auto"/>
        <w:ind w:left="220" w:right="4210"/>
        <w:rPr>
          <w:rFonts w:ascii="Cambria"/>
          <w:sz w:val="24"/>
        </w:rPr>
      </w:pPr>
      <w:r w:rsidRPr="00FF1F6E">
        <w:rPr>
          <w:noProof/>
        </w:rPr>
        <w:pict>
          <v:shape id="Graphic 20" o:spid="_x0000_s1527" style="position:absolute;left:0;text-align:left;margin-left:1in;margin-top:42.2pt;width:2.65pt;height:14.05pt;z-index:-2517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<v:path arrowok="t"/>
            <w10:wrap anchorx="page"/>
          </v:shape>
        </w:pict>
      </w:r>
      <w:r w:rsidR="000B5B6B">
        <w:rPr>
          <w:rFonts w:ascii="Cambria"/>
          <w:color w:val="001A1D"/>
          <w:sz w:val="24"/>
        </w:rPr>
        <w:t>Assumethatthegivenstringhasenoughmemory. Don't use any extra s</w:t>
      </w:r>
      <w:r w:rsidR="00283C3F">
        <w:rPr>
          <w:rFonts w:ascii="Cambria"/>
          <w:color w:val="001A1D"/>
          <w:sz w:val="24"/>
        </w:rPr>
        <w:t>P</w:t>
      </w:r>
      <w:r w:rsidR="000B5B6B"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 w:rsidR="000B5B6B">
        <w:rPr>
          <w:rFonts w:ascii="Cambria"/>
          <w:color w:val="001A1D"/>
          <w:sz w:val="24"/>
        </w:rPr>
        <w:t>LACE)</w:t>
      </w:r>
    </w:p>
    <w:p w:rsidR="00092BC3" w:rsidRDefault="000B5B6B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10"/>
          <w:shd w:val="clear" w:color="auto" w:fill="F4F4F4"/>
        </w:rPr>
        <w:t>1</w:t>
      </w:r>
    </w:p>
    <w:p w:rsidR="00092BC3" w:rsidRDefault="00FF1F6E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</w:r>
      <w:r>
        <w:rPr>
          <w:rFonts w:ascii="Cambria"/>
          <w:noProof/>
          <w:sz w:val="20"/>
        </w:rPr>
        <w:pict>
          <v:group id="Group 21" o:spid="_x0000_s1525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<v:shape id="Graphic 22" o:spid="_x0000_s1526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<v:path arrowok="t"/>
            </v:shape>
            <w10:wrap type="none"/>
            <w10:anchorlock/>
          </v:group>
        </w:pict>
      </w:r>
    </w:p>
    <w:p w:rsidR="00092BC3" w:rsidRDefault="00FF1F6E">
      <w:pPr>
        <w:ind w:left="220"/>
        <w:rPr>
          <w:rFonts w:ascii="Cambria"/>
          <w:sz w:val="24"/>
        </w:rPr>
      </w:pPr>
      <w:r w:rsidRPr="00FF1F6E">
        <w:rPr>
          <w:noProof/>
        </w:rPr>
        <w:pict>
          <v:shape id="Graphic 23" o:spid="_x0000_s1524" style="position:absolute;left:0;text-align:left;margin-left:1in;margin-top:12.65pt;width:2.65pt;height:14.05pt;z-index:-25170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<v:path arrowok="t"/>
            <w10:wrap anchorx="page"/>
          </v:shape>
        </w:pict>
      </w:r>
      <w:r w:rsidR="000B5B6B"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:rsidR="00092BC3" w:rsidRDefault="000B5B6B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10"/>
          <w:shd w:val="clear" w:color="auto" w:fill="F4F4F4"/>
        </w:rPr>
        <w:t>1</w:t>
      </w:r>
    </w:p>
    <w:p w:rsidR="00092BC3" w:rsidRDefault="00FF1F6E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</w:r>
      <w:r>
        <w:rPr>
          <w:rFonts w:ascii="Cambria"/>
          <w:noProof/>
          <w:sz w:val="20"/>
        </w:rPr>
        <w:pict>
          <v:group id="Group 24" o:spid="_x0000_s1522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<v:shape id="Graphic 25" o:spid="_x0000_s1523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<v:path arrowok="t"/>
            </v:shape>
            <w10:wrap type="none"/>
            <w10:anchorlock/>
          </v:group>
        </w:pict>
      </w:r>
    </w:p>
    <w:p w:rsidR="00092BC3" w:rsidRDefault="000B5B6B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:rsidR="00092BC3" w:rsidRDefault="00092BC3">
      <w:pPr>
        <w:pStyle w:val="BodyText"/>
        <w:spacing w:before="87"/>
        <w:rPr>
          <w:rFonts w:ascii="Cambria"/>
          <w:sz w:val="24"/>
        </w:rPr>
      </w:pPr>
    </w:p>
    <w:p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:rsidR="00092BC3" w:rsidRDefault="000B5B6B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:rsidR="00092BC3" w:rsidRDefault="000B5B6B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i=</w:t>
      </w:r>
      <w:r>
        <w:rPr>
          <w:rFonts w:ascii="Cambria"/>
          <w:b/>
          <w:spacing w:val="-12"/>
          <w:w w:val="105"/>
          <w:sz w:val="20"/>
        </w:rPr>
        <w:t>0</w:t>
      </w:r>
    </w:p>
    <w:p w:rsidR="00092BC3" w:rsidRDefault="000B5B6B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:rsidR="00092BC3" w:rsidRDefault="000B5B6B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i+=</w:t>
      </w:r>
      <w:r>
        <w:rPr>
          <w:rFonts w:ascii="Cambria"/>
          <w:b/>
          <w:spacing w:val="-10"/>
          <w:w w:val="105"/>
          <w:sz w:val="20"/>
        </w:rPr>
        <w:t>1</w:t>
      </w:r>
    </w:p>
    <w:p w:rsidR="00092BC3" w:rsidRDefault="000B5B6B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:rsidR="00092BC3" w:rsidRDefault="000B5B6B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i+=</w:t>
      </w:r>
      <w:r>
        <w:rPr>
          <w:rFonts w:ascii="Cambria"/>
          <w:b/>
          <w:spacing w:val="-10"/>
          <w:w w:val="105"/>
          <w:sz w:val="20"/>
        </w:rPr>
        <w:t>1</w:t>
      </w:r>
    </w:p>
    <w:p w:rsidR="00092BC3" w:rsidRDefault="000B5B6B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:rsidR="00092BC3" w:rsidRDefault="00FF1F6E">
      <w:pPr>
        <w:spacing w:line="429" w:lineRule="auto"/>
        <w:ind w:left="220" w:right="4210"/>
        <w:rPr>
          <w:rFonts w:ascii="Cambria"/>
          <w:b/>
          <w:sz w:val="20"/>
        </w:rPr>
      </w:pPr>
      <w:r w:rsidRPr="00FF1F6E">
        <w:rPr>
          <w:noProof/>
        </w:rPr>
        <w:pict>
          <v:shape id="Textbox 26" o:spid="_x0000_s1032" type="#_x0000_t202" style="position:absolute;left:0;text-align:left;margin-left:537.05pt;margin-top:102.95pt;width:2.8pt;height:12pt;z-index:-2517094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<v:textbox inset="0,0,0,0">
              <w:txbxContent>
                <w:p w:rsidR="00092BC3" w:rsidRDefault="000B5B6B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FF1F6E">
        <w:rPr>
          <w:noProof/>
        </w:rPr>
        <w:pict>
          <v:group id="Group 27" o:spid="_x0000_s1033" style="position:absolute;left:0;text-align:left;margin-left:56.05pt;margin-top:97.95pt;width:495.75pt;height:23.4pt;z-index:-251707392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<v:path arrowok="t"/>
            </v:shape>
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<v:path arrowok="t"/>
            </v:shape>
            <v:shape id="Textbox 30" o:spid="_x0000_s1036" type="#_x0000_t202" style="position:absolute;width:62960;height:2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<v:textbox inset="0,0,0,0">
                <w:txbxContent>
                  <w:p w:rsidR="00092BC3" w:rsidRDefault="000B5B6B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artment of Com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uter 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31" o:spid="_x0000_s1037" type="#_x0000_t202" style="position:absolute;left:58613;top:441;width:4286;height:2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<v:textbox inset="0,0,0,0">
                <w:txbxContent>
                  <w:p w:rsidR="00092BC3" w:rsidRDefault="000B5B6B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/>
          </v:group>
        </w:pict>
      </w:r>
      <w:r w:rsidR="000B5B6B"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 w:rsidR="000B5B6B"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 w:rsidR="000B5B6B"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 w:rsidR="000B5B6B"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 w:rsidR="000B5B6B"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 w:rsidR="000B5B6B"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 w:rsidR="000B5B6B"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 w:rsidR="000B5B6B">
        <w:rPr>
          <w:rFonts w:ascii="Cambria"/>
          <w:b/>
          <w:w w:val="110"/>
          <w:sz w:val="20"/>
        </w:rPr>
        <w:t>ut_str1)</w:t>
      </w:r>
    </w:p>
    <w:p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:rsidR="00092BC3" w:rsidRDefault="00FF1F6E">
      <w:pPr>
        <w:pStyle w:val="BodyText"/>
        <w:spacing w:before="9"/>
        <w:rPr>
          <w:rFonts w:ascii="Cambria"/>
          <w:b/>
          <w:sz w:val="8"/>
        </w:rPr>
      </w:pPr>
      <w:r w:rsidRPr="00FF1F6E">
        <w:rPr>
          <w:noProof/>
        </w:rPr>
        <w:lastRenderedPageBreak/>
        <w:pict>
          <v:shape id="Textbox 32" o:spid="_x0000_s1038" type="#_x0000_t202" style="position:absolute;margin-left:537.05pt;margin-top:730.6pt;width:2.8pt;height:12pt;z-index:-251701248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<v:textbox inset="0,0,0,0">
              <w:txbxContent>
                <w:p w:rsidR="00092BC3" w:rsidRDefault="000B5B6B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F1F6E">
        <w:rPr>
          <w:noProof/>
        </w:rPr>
        <w:pict>
          <v:group id="Group 33" o:spid="_x0000_s1039" style="position:absolute;margin-left:56.05pt;margin-top:725.65pt;width:495.75pt;height:23.4pt;z-index:-2516992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<v:path arrowok="t"/>
            </v:shape>
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<v:path arrowok="t"/>
            </v:shape>
            <v:shape id="Textbox 36" o:spid="_x0000_s1042" type="#_x0000_t202" style="position:absolute;width:62960;height:2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<v:textbox inset="0,0,0,0">
                <w:txbxContent>
                  <w:p w:rsidR="00092BC3" w:rsidRDefault="000B5B6B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artment of Com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uter 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37" o:spid="_x0000_s1043" type="#_x0000_t202" style="position:absolute;left:58613;top:441;width:4286;height:2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<v:textbox inset="0,0,0,0">
                <w:txbxContent>
                  <w:p w:rsidR="00092BC3" w:rsidRDefault="000B5B6B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r w:rsidRPr="00FF1F6E">
        <w:rPr>
          <w:noProof/>
        </w:rPr>
        <w:pict>
          <v:group id="Group 38" o:spid="_x0000_s1516" style="position:absolute;margin-left:24pt;margin-top:24pt;width:564pt;height:744pt;z-index:-2516951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<v:shape id="Graphic 39" o:spid="_x0000_s1521" style="position:absolute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adj="0,,0" path="m36576,27444r-9144,l27432,36576r9144,l36576,27444xem36576,l,,,18288,,36588r18275,l18275,18288r18301,l36576,xe" fillcolor="black" stroked="f">
              <v:stroke joinstyle="round"/>
              <v:formulas/>
              <v:path arrowok="t" o:connecttype="segments"/>
            </v:shape>
            <v:shape id="Image 40" o:spid="_x0000_s1520" type="#_x0000_t75" style="position:absolute;left:365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<v:imagedata r:id="rId6" o:title=""/>
            </v:shape>
            <v:shape id="Graphic 41" o:spid="_x0000_s1519" style="position:absolute;width:71628;height:94494;visibility:visible" coordsize="7162800,944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42" o:spid="_x0000_s1518" type="#_x0000_t75" style="position:absolute;left:365;top:94122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<v:imagedata r:id="rId6" o:title=""/>
            </v:shape>
            <v:shape id="Graphic 43" o:spid="_x0000_s1517" style="position:absolute;left:71262;top:94122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960"/>
        <w:gridCol w:w="2282"/>
        <w:gridCol w:w="2282"/>
        <w:gridCol w:w="199"/>
      </w:tblGrid>
      <w:tr w:rsidR="00092BC3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092BC3" w:rsidRDefault="00FF1F6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FF1F6E">
              <w:rPr>
                <w:noProof/>
              </w:rPr>
              <w:pict>
                <v:group id="Group 44" o:spid="_x0000_s1510" style="position:absolute;left:0;text-align:left;margin-left:-10.3pt;margin-top:-5.75pt;width:296.2pt;height:5.55pt;z-index:251559936;mso-wrap-distance-left:0;mso-wrap-distance-right:0;mso-position-horizontal-relative:text;mso-position-vertical-relative:text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<v:shape id="Image 45" o:spid="_x0000_s1515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<v:imagedata r:id="rId7" o:title=""/>
                  </v:shape>
                  <v:shape id="Image 46" o:spid="_x0000_s1514" type="#_x0000_t75" style="position:absolute;left:1264;width:6096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<v:imagedata r:id="rId8" o:title=""/>
                  </v:shape>
                  <v:shape id="Image 47" o:spid="_x0000_s1513" type="#_x0000_t75" style="position:absolute;left:7360;width:1449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<v:imagedata r:id="rId9" o:title=""/>
                  </v:shape>
                  <v:shape id="Image 48" o:spid="_x0000_s1512" type="#_x0000_t75" style="position:absolute;left:21854;width:14493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<v:imagedata r:id="rId9" o:title=""/>
                  </v:shape>
                  <v:shape id="Image 49" o:spid="_x0000_s1511" type="#_x0000_t75" style="position:absolute;left:36347;width:1265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<v:imagedata r:id="rId7" o:title=""/>
                  </v:shape>
                </v:group>
              </w:pict>
            </w:r>
            <w:r w:rsidR="000B5B6B"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:rsidR="00092BC3" w:rsidRDefault="00FF1F6E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 w:rsidRPr="00FF1F6E">
              <w:rPr>
                <w:noProof/>
              </w:rPr>
              <w:pict>
                <v:group id="Group 50" o:spid="_x0000_s1504" style="position:absolute;left:0;text-align:left;margin-left:-10.3pt;margin-top:-5.75pt;width:296.2pt;height:5.55pt;z-index:251561984;mso-wrap-distance-left:0;mso-wrap-distance-right:0;mso-position-horizontal-relative:text;mso-position-vertical-relative:text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<v:shape id="Image 51" o:spid="_x0000_s1509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<v:imagedata r:id="rId10" o:title=""/>
                  </v:shape>
                  <v:shape id="Image 52" o:spid="_x0000_s1508" type="#_x0000_t75" style="position:absolute;left:1264;width:6096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<v:imagedata r:id="rId11" o:title=""/>
                  </v:shape>
                  <v:shape id="Image 53" o:spid="_x0000_s1507" type="#_x0000_t75" style="position:absolute;left:7360;width:1449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<v:imagedata r:id="rId12" o:title=""/>
                  </v:shape>
                  <v:shape id="Image 54" o:spid="_x0000_s1506" type="#_x0000_t75" style="position:absolute;left:21854;width:14493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<v:imagedata r:id="rId12" o:title=""/>
                  </v:shape>
                  <v:shape id="Image 55" o:spid="_x0000_s1505" type="#_x0000_t75" style="position:absolute;left:36347;width:1265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<v:imagedata r:id="rId10" o:title=""/>
                  </v:shape>
                </v:group>
              </w:pict>
            </w:r>
            <w:r w:rsidR="000B5B6B"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:rsidR="00092BC3" w:rsidRDefault="000B5B6B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:rsidR="00092BC3" w:rsidRDefault="000B5B6B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92BC3" w:rsidRDefault="00FF1F6E">
      <w:pPr>
        <w:spacing w:before="20"/>
        <w:ind w:left="220"/>
        <w:rPr>
          <w:rFonts w:ascii="Cambria"/>
          <w:b/>
          <w:sz w:val="32"/>
        </w:rPr>
      </w:pPr>
      <w:r w:rsidRPr="00FF1F6E">
        <w:rPr>
          <w:noProof/>
        </w:rPr>
        <w:pict>
          <v:group id="Group 56" o:spid="_x0000_s1497" style="position:absolute;left:0;text-align:left;margin-left:66.85pt;margin-top:-82.15pt;width:296.9pt;height:5.55pt;z-index:-251697152;mso-wrap-distance-left:0;mso-wrap-distance-right:0;mso-position-horizontal-relative:page;mso-position-vertical-relative:text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<v:shape id="Image 57" o:spid="_x0000_s1503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<v:imagedata r:id="rId13" o:title=""/>
            </v:shape>
            <v:shape id="Image 58" o:spid="_x0000_s1502" type="#_x0000_t75" style="position:absolute;left:1264;width:6096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<v:imagedata r:id="rId14" o:title=""/>
            </v:shape>
            <v:shape id="Image 59" o:spid="_x0000_s1501" type="#_x0000_t75" style="position:absolute;left:7360;width:1449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<v:imagedata r:id="rId15" o:title=""/>
            </v:shape>
            <v:shape id="Image 60" o:spid="_x0000_s1500" type="#_x0000_t75" style="position:absolute;left:21854;width:14493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<v:imagedata r:id="rId15" o:title=""/>
            </v:shape>
            <v:shape id="Image 61" o:spid="_x0000_s1499" type="#_x0000_t75" style="position:absolute;left:36347;width:1265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<v:imagedata r:id="rId13" o:title=""/>
            </v:shape>
            <v:shape id="Graphic 62" o:spid="_x0000_s1498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<v:path arrowok="t"/>
            </v:shape>
            <w10:wrap anchorx="page"/>
          </v:group>
        </w:pict>
      </w:r>
      <w:r w:rsidR="000B5B6B">
        <w:rPr>
          <w:rFonts w:ascii="Cambria"/>
          <w:b/>
          <w:spacing w:val="-10"/>
          <w:sz w:val="32"/>
          <w:u w:val="single"/>
        </w:rPr>
        <w:t>-</w:t>
      </w:r>
    </w:p>
    <w:p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:rsidR="00092BC3" w:rsidRDefault="00FF1F6E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 w:rsidRPr="00FF1F6E">
        <w:rPr>
          <w:noProof/>
        </w:rPr>
        <w:lastRenderedPageBreak/>
        <w:pict>
          <v:group id="Group 63" o:spid="_x0000_s1491" style="position:absolute;left:0;text-align:left;margin-left:24pt;margin-top:24pt;width:564pt;height:744pt;z-index:-25168691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<v:shape id="Graphic 64" o:spid="_x0000_s1496" style="position:absolute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65" o:spid="_x0000_s1495" type="#_x0000_t75" style="position:absolute;left:365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<v:imagedata r:id="rId6" o:title=""/>
            </v:shape>
            <v:shape id="Graphic 66" o:spid="_x0000_s1494" style="position:absolute;width:71628;height:94494;visibility:visible" coordsize="7162800,944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67" o:spid="_x0000_s1493" type="#_x0000_t75" style="position:absolute;left:365;top:94122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<v:imagedata r:id="rId6" o:title=""/>
            </v:shape>
            <v:shape id="Graphic 68" o:spid="_x0000_s1492" style="position:absolute;left:71262;top:94122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B5B6B">
        <w:rPr>
          <w:rFonts w:ascii="Cambria"/>
          <w:b/>
          <w:w w:val="110"/>
        </w:rPr>
        <w:t>Ex.</w:t>
      </w:r>
      <w:r w:rsidR="000B5B6B">
        <w:rPr>
          <w:rFonts w:ascii="Cambria"/>
          <w:b/>
          <w:spacing w:val="-5"/>
          <w:w w:val="110"/>
        </w:rPr>
        <w:t>No.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10"/>
          <w:w w:val="110"/>
        </w:rPr>
        <w:t>: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5"/>
          <w:w w:val="110"/>
        </w:rPr>
        <w:t>5.2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4"/>
          <w:w w:val="110"/>
        </w:rPr>
        <w:t>Date:</w:t>
      </w:r>
      <w:r w:rsidR="006F5B7D">
        <w:rPr>
          <w:rFonts w:ascii="Cambria"/>
          <w:b/>
          <w:spacing w:val="-4"/>
          <w:w w:val="110"/>
        </w:rPr>
        <w:t>21-04-2024</w:t>
      </w:r>
    </w:p>
    <w:p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:rsidR="00092BC3" w:rsidRDefault="000B5B6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-4"/>
          <w:w w:val="110"/>
        </w:rPr>
        <w:t>No.:</w:t>
      </w:r>
      <w:r w:rsidR="000E5BC0">
        <w:rPr>
          <w:rFonts w:ascii="Cambria"/>
          <w:b/>
          <w:spacing w:val="-4"/>
          <w:w w:val="110"/>
        </w:rPr>
        <w:t>231401</w:t>
      </w:r>
      <w:r w:rsidR="008E18D5">
        <w:rPr>
          <w:rFonts w:ascii="Cambria"/>
          <w:b/>
          <w:spacing w:val="-4"/>
          <w:w w:val="110"/>
        </w:rPr>
        <w:t>073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8E18D5">
        <w:rPr>
          <w:rFonts w:ascii="Cambria"/>
          <w:b/>
          <w:spacing w:val="-4"/>
          <w:w w:val="110"/>
        </w:rPr>
        <w:t>Nithin</w:t>
      </w:r>
      <w:r w:rsidR="000E5BC0">
        <w:rPr>
          <w:rFonts w:ascii="Cambria"/>
          <w:b/>
          <w:spacing w:val="-4"/>
          <w:w w:val="110"/>
        </w:rPr>
        <w:t xml:space="preserve"> S</w:t>
      </w:r>
    </w:p>
    <w:p w:rsidR="00092BC3" w:rsidRDefault="00FF1F6E">
      <w:pPr>
        <w:pStyle w:val="BodyText"/>
        <w:spacing w:before="110"/>
        <w:rPr>
          <w:rFonts w:ascii="Cambria"/>
          <w:b/>
          <w:sz w:val="20"/>
        </w:rPr>
      </w:pPr>
      <w:r w:rsidRPr="00FF1F6E">
        <w:rPr>
          <w:noProof/>
        </w:rPr>
        <w:pict>
          <v:shape id="Graphic 69" o:spid="_x0000_s1490" style="position:absolute;margin-left:1in;margin-top:18.45pt;width:474pt;height:.85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<v:path arrowok="t"/>
            <w10:wrap type="topAndBottom" anchorx="page"/>
          </v:shape>
        </w:pict>
      </w:r>
    </w:p>
    <w:p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:rsidR="00092BC3" w:rsidRDefault="000B5B6B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10"/>
          <w:w w:val="115"/>
        </w:rPr>
        <w:t>k</w:t>
      </w:r>
    </w:p>
    <w:p w:rsidR="00092BC3" w:rsidRDefault="000B5B6B">
      <w:pPr>
        <w:pStyle w:val="BodyText"/>
        <w:ind w:left="220"/>
      </w:pPr>
      <w:r>
        <w:rPr>
          <w:color w:val="001A1D"/>
        </w:rPr>
        <w:t>Robertishaving2stringsconsistofu</w:t>
      </w:r>
      <w:r w:rsidR="00283C3F">
        <w:rPr>
          <w:color w:val="001A1D"/>
        </w:rPr>
        <w:t>PP</w:t>
      </w:r>
      <w:r>
        <w:rPr>
          <w:color w:val="001A1D"/>
        </w:rPr>
        <w:t>ercase&amp;lowercaseenglishletters.Nowhewantto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:rsidR="00092BC3" w:rsidRDefault="000B5B6B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:rsidR="00092BC3" w:rsidRDefault="000B5B6B">
      <w:pPr>
        <w:pStyle w:val="BodyText"/>
        <w:spacing w:before="25"/>
        <w:ind w:left="220"/>
      </w:pPr>
      <w:r>
        <w:rPr>
          <w:color w:val="001A1D"/>
        </w:rPr>
        <w:t xml:space="preserve">Thefirst linecontains </w:t>
      </w:r>
      <w:r>
        <w:rPr>
          <w:b/>
          <w:color w:val="001A1D"/>
        </w:rPr>
        <w:t>T</w:t>
      </w:r>
      <w:r>
        <w:rPr>
          <w:color w:val="001A1D"/>
        </w:rPr>
        <w:t>.Then</w:t>
      </w:r>
      <w:r>
        <w:rPr>
          <w:b/>
          <w:color w:val="001A1D"/>
        </w:rPr>
        <w:t>T</w:t>
      </w:r>
      <w:r>
        <w:rPr>
          <w:color w:val="001A1D"/>
        </w:rPr>
        <w:t>test cases</w:t>
      </w:r>
      <w:r>
        <w:rPr>
          <w:color w:val="001A1D"/>
          <w:spacing w:val="-2"/>
        </w:rPr>
        <w:t>follow.</w:t>
      </w:r>
    </w:p>
    <w:p w:rsidR="00092BC3" w:rsidRDefault="000B5B6B">
      <w:pPr>
        <w:pStyle w:val="BodyText"/>
        <w:spacing w:before="119"/>
        <w:ind w:left="220" w:right="646"/>
        <w:jc w:val="both"/>
      </w:pPr>
      <w:r>
        <w:rPr>
          <w:color w:val="001A1D"/>
        </w:rPr>
        <w:t>Eachtestcasecontainsatwolinescontainsastring.Thestrings'lengthsrangefrom1to 100 inclusive. It isguaranteed thatthe strings are of the same lengthand also consist of u</w:t>
      </w:r>
      <w:r w:rsidR="00283C3F">
        <w:rPr>
          <w:color w:val="001A1D"/>
        </w:rPr>
        <w:t>PP</w:t>
      </w:r>
      <w:r>
        <w:rPr>
          <w:color w:val="001A1D"/>
        </w:rPr>
        <w:t>ercase and lowercase Latin letters.</w:t>
      </w:r>
    </w:p>
    <w:p w:rsidR="00092BC3" w:rsidRDefault="000B5B6B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:rsidR="00092BC3" w:rsidRDefault="000B5B6B">
      <w:pPr>
        <w:pStyle w:val="BodyText"/>
        <w:spacing w:before="23"/>
        <w:ind w:left="220" w:right="4051"/>
      </w:pPr>
      <w:r>
        <w:rPr>
          <w:color w:val="001A1D"/>
        </w:rPr>
        <w:t>Ifthefirststringislessthanthesecondone,</w:t>
      </w:r>
      <w:r w:rsidR="00283C3F">
        <w:rPr>
          <w:color w:val="001A1D"/>
        </w:rPr>
        <w:t>P</w:t>
      </w:r>
      <w:r>
        <w:rPr>
          <w:color w:val="001A1D"/>
        </w:rPr>
        <w:t xml:space="preserve">rint"-1".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:rsidR="00092BC3" w:rsidRDefault="000B5B6B">
      <w:pPr>
        <w:pStyle w:val="BodyText"/>
        <w:spacing w:before="1"/>
        <w:ind w:left="220"/>
      </w:pPr>
      <w:r>
        <w:rPr>
          <w:color w:val="001A1D"/>
        </w:rPr>
        <w:t xml:space="preserve">Notethattheletters'case isnot takenintoconsiderationwhenthestringsare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:rsidR="00092BC3" w:rsidRDefault="000B5B6B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:rsidR="00092BC3" w:rsidRDefault="000B5B6B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:rsidR="00092BC3" w:rsidRDefault="000B5B6B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:rsidR="00092BC3" w:rsidRDefault="00092BC3">
      <w:pPr>
        <w:pStyle w:val="BodyText"/>
        <w:rPr>
          <w:rFonts w:ascii="Consolas"/>
          <w:b/>
        </w:rPr>
      </w:pPr>
    </w:p>
    <w:p w:rsidR="00092BC3" w:rsidRDefault="00092BC3">
      <w:pPr>
        <w:pStyle w:val="BodyText"/>
        <w:spacing w:before="224"/>
        <w:rPr>
          <w:rFonts w:ascii="Consolas"/>
          <w:b/>
        </w:rPr>
      </w:pPr>
    </w:p>
    <w:p w:rsidR="00092BC3" w:rsidRDefault="00FF1F6E">
      <w:pPr>
        <w:ind w:left="220"/>
        <w:rPr>
          <w:b/>
          <w:sz w:val="23"/>
        </w:rPr>
      </w:pPr>
      <w:r w:rsidRPr="00FF1F6E">
        <w:rPr>
          <w:noProof/>
        </w:rPr>
        <w:pict>
          <v:group id="Group 70" o:spid="_x0000_s1486" style="position:absolute;left:0;text-align:left;margin-left:66.85pt;margin-top:21.3pt;width:87pt;height:5.55pt;z-index:-251688960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<v:shape id="Image 71" o:spid="_x0000_s1489" type="#_x0000_t75" style="position:absolute;width:6111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<v:imagedata r:id="rId16" o:title=""/>
            </v:shape>
            <v:shape id="Image 72" o:spid="_x0000_s1488" type="#_x0000_t75" style="position:absolute;left:6111;width:4846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<v:imagedata r:id="rId17" o:title=""/>
            </v:shape>
            <v:shape id="Graphic 73" o:spid="_x0000_s1487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<v:path arrowok="t"/>
            </v:shape>
            <w10:wrap anchorx="page"/>
          </v:group>
        </w:pict>
      </w:r>
      <w:r w:rsidR="000B5B6B">
        <w:rPr>
          <w:b/>
          <w:color w:val="001A1D"/>
          <w:sz w:val="23"/>
        </w:rPr>
        <w:t>For</w:t>
      </w:r>
      <w:r w:rsidR="000B5B6B"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 w:rsidR="000B5B6B">
        <w:rPr>
          <w:b/>
          <w:color w:val="001A1D"/>
          <w:spacing w:val="-2"/>
          <w:sz w:val="23"/>
        </w:rPr>
        <w:t>le:</w:t>
      </w:r>
    </w:p>
    <w:p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2"/>
        <w:gridCol w:w="763"/>
      </w:tblGrid>
      <w:tr w:rsidR="00092BC3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:rsidR="00092BC3" w:rsidRDefault="00FF1F6E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 w:rsidRPr="00FF1F6E">
              <w:rPr>
                <w:rFonts w:ascii="Gadugi"/>
                <w:noProof/>
                <w:position w:val="-1"/>
                <w:sz w:val="11"/>
              </w:rPr>
            </w:r>
            <w:r w:rsidRPr="00FF1F6E">
              <w:rPr>
                <w:rFonts w:ascii="Gadugi"/>
                <w:noProof/>
                <w:position w:val="-1"/>
                <w:sz w:val="11"/>
              </w:rPr>
              <w:pict>
                <v:group id="Group 74" o:spid="_x0000_s1483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<v:shape id="Image 75" o:spid="_x0000_s1485" type="#_x0000_t75" style="position:absolute;width:6111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<v:imagedata r:id="rId18" o:title=""/>
                  </v:shape>
                  <v:shape id="Image 76" o:spid="_x0000_s1484" type="#_x0000_t75" style="position:absolute;left:6111;width:4846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<v:imagedata r:id="rId19" o:title=""/>
                  </v:shape>
                  <w10:wrap type="none"/>
                  <w10:anchorlock/>
                </v:group>
              </w:pict>
            </w:r>
          </w:p>
        </w:tc>
      </w:tr>
      <w:tr w:rsidR="00092BC3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092BC3" w:rsidRDefault="000B5B6B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092BC3" w:rsidRDefault="000B5B6B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092BC3" w:rsidRDefault="000B5B6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092BC3" w:rsidRDefault="000B5B6B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092BC3" w:rsidRDefault="000B5B6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092BC3" w:rsidRDefault="000B5B6B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092BC3" w:rsidRDefault="000B5B6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092BC3" w:rsidRDefault="000B5B6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092BC3" w:rsidRDefault="000B5B6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:rsidR="00092BC3" w:rsidRDefault="000B5B6B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:rsidR="00092BC3" w:rsidRDefault="00092BC3">
      <w:pPr>
        <w:pStyle w:val="BodyText"/>
        <w:spacing w:before="96"/>
        <w:rPr>
          <w:b/>
        </w:rPr>
      </w:pPr>
    </w:p>
    <w:p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:rsidR="00092BC3" w:rsidRDefault="00FF1F6E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 w:rsidRPr="00FF1F6E">
        <w:rPr>
          <w:noProof/>
        </w:rPr>
        <w:pict>
          <v:shape id="Textbox 77" o:spid="_x0000_s1044" type="#_x0000_t202" style="position:absolute;left:0;text-align:left;margin-left:537.05pt;margin-top:62.5pt;width:2.8pt;height:12pt;z-index:-25169305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<v:textbox inset="0,0,0,0">
              <w:txbxContent>
                <w:p w:rsidR="00092BC3" w:rsidRDefault="000B5B6B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FF1F6E">
        <w:rPr>
          <w:noProof/>
        </w:rPr>
        <w:pict>
          <v:group id="Group 78" o:spid="_x0000_s1045" style="position:absolute;left:0;text-align:left;margin-left:56.05pt;margin-top:57.55pt;width:495.75pt;height:23.4pt;z-index:-251691008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<v:path arrowok="t"/>
            </v:shape>
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<v:path arrowok="t"/>
            </v:shape>
            <v:shape id="Textbox 81" o:spid="_x0000_s1048" type="#_x0000_t202" style="position:absolute;width:62960;height:2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<v:textbox inset="0,0,0,0">
                <w:txbxContent>
                  <w:p w:rsidR="00092BC3" w:rsidRDefault="000B5B6B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artment of Com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uter 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82" o:spid="_x0000_s1049" type="#_x0000_t202" style="position:absolute;left:58613;top:441;width:4286;height:2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<v:textbox inset="0,0,0,0">
                <w:txbxContent>
                  <w:p w:rsidR="00092BC3" w:rsidRDefault="000B5B6B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/>
          </v:group>
        </w:pict>
      </w:r>
      <w:r w:rsidR="000B5B6B"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 w:rsidR="000B5B6B">
        <w:rPr>
          <w:rFonts w:ascii="Cambria"/>
          <w:b/>
          <w:w w:val="105"/>
          <w:sz w:val="20"/>
        </w:rPr>
        <w:t xml:space="preserve">ut())): </w:t>
      </w:r>
      <w:r w:rsidR="000B5B6B"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 w:rsidR="000B5B6B"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 w:rsidR="000B5B6B">
        <w:rPr>
          <w:rFonts w:ascii="Cambria"/>
          <w:b/>
          <w:spacing w:val="-2"/>
          <w:w w:val="105"/>
          <w:sz w:val="20"/>
        </w:rPr>
        <w:t>ut().lower()</w:t>
      </w:r>
      <w:r w:rsidR="00283C3F">
        <w:rPr>
          <w:rFonts w:ascii="Cambria"/>
          <w:b/>
          <w:w w:val="105"/>
          <w:sz w:val="20"/>
        </w:rPr>
        <w:t>P</w:t>
      </w:r>
      <w:r w:rsidR="000B5B6B">
        <w:rPr>
          <w:rFonts w:ascii="Cambria"/>
          <w:b/>
          <w:w w:val="105"/>
          <w:sz w:val="20"/>
        </w:rPr>
        <w:t>rint((s1 &gt; s2) - (s1 &lt; s2))</w:t>
      </w:r>
    </w:p>
    <w:p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:rsidR="00092BC3" w:rsidRDefault="00FF1F6E">
      <w:pPr>
        <w:pStyle w:val="BodyText"/>
        <w:spacing w:before="9"/>
        <w:rPr>
          <w:rFonts w:ascii="Cambria"/>
          <w:b/>
          <w:sz w:val="8"/>
        </w:rPr>
      </w:pPr>
      <w:r w:rsidRPr="00FF1F6E">
        <w:rPr>
          <w:noProof/>
        </w:rPr>
        <w:lastRenderedPageBreak/>
        <w:pict>
          <v:shape id="Textbox 83" o:spid="_x0000_s1050" type="#_x0000_t202" style="position:absolute;margin-left:537.05pt;margin-top:730.6pt;width:2.8pt;height:12pt;z-index:-251684864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<v:textbox inset="0,0,0,0">
              <w:txbxContent>
                <w:p w:rsidR="00092BC3" w:rsidRDefault="000B5B6B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F1F6E">
        <w:rPr>
          <w:noProof/>
        </w:rPr>
        <w:pict>
          <v:group id="Group 84" o:spid="_x0000_s1051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<v:path arrowok="t"/>
            </v:shape>
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<v:path arrowok="t"/>
            </v:shape>
            <v:shape id="Textbox 87" o:spid="_x0000_s1054" type="#_x0000_t202" style="position:absolute;width:62960;height:2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<v:textbox inset="0,0,0,0">
                <w:txbxContent>
                  <w:p w:rsidR="00092BC3" w:rsidRDefault="000B5B6B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artment of Com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uter 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88" o:spid="_x0000_s1055" type="#_x0000_t202" style="position:absolute;left:58613;top:441;width:4286;height:2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<v:textbox inset="0,0,0,0">
                <w:txbxContent>
                  <w:p w:rsidR="00092BC3" w:rsidRDefault="000B5B6B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 w:rsidRPr="00FF1F6E">
        <w:rPr>
          <w:noProof/>
        </w:rPr>
        <w:pict>
          <v:group id="Group 89" o:spid="_x0000_s1477" style="position:absolute;margin-left:24pt;margin-top:24pt;width:564pt;height:744pt;z-index:-2516766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<v:shape id="Graphic 90" o:spid="_x0000_s1482" style="position:absolute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91" o:spid="_x0000_s1481" type="#_x0000_t75" style="position:absolute;left:365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<v:imagedata r:id="rId6" o:title=""/>
            </v:shape>
            <v:shape id="Graphic 92" o:spid="_x0000_s1480" style="position:absolute;width:71628;height:94494;visibility:visible" coordsize="7162800,944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93" o:spid="_x0000_s1479" type="#_x0000_t75" style="position:absolute;left:365;top:94122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<v:imagedata r:id="rId6" o:title=""/>
            </v:shape>
            <v:shape id="Graphic 94" o:spid="_x0000_s1478" style="position:absolute;left:71262;top:94122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960"/>
        <w:gridCol w:w="1176"/>
        <w:gridCol w:w="588"/>
        <w:gridCol w:w="197"/>
      </w:tblGrid>
      <w:tr w:rsidR="00092BC3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:rsidR="00092BC3" w:rsidRDefault="00FF1F6E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 w:rsidRPr="00FF1F6E">
              <w:rPr>
                <w:noProof/>
              </w:rPr>
              <w:pict>
                <v:group id="Group 95" o:spid="_x0000_s1469" style="position:absolute;left:0;text-align:left;margin-left:-10.3pt;margin-top:-5.5pt;width:156.75pt;height:37.7pt;z-index:-251680768;mso-wrap-distance-left:0;mso-wrap-distance-right:0;mso-position-horizontal-relative:text;mso-position-vertical-relative:text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<v:shape id="Graphic 96" o:spid="_x0000_s1476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<v:path arrowok="t"/>
                  </v:shape>
                  <v:shape id="Image 97" o:spid="_x0000_s1475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<v:imagedata r:id="rId13" o:title=""/>
                  </v:shape>
                  <v:shape id="Image 98" o:spid="_x0000_s1474" type="#_x0000_t75" style="position:absolute;left:1264;width:6096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<v:imagedata r:id="rId14" o:title=""/>
                  </v:shape>
                  <v:shape id="Image 99" o:spid="_x0000_s1473" type="#_x0000_t75" style="position:absolute;left:7360;width:7468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<v:imagedata r:id="rId20" o:title=""/>
                  </v:shape>
                  <v:shape id="Image 100" o:spid="_x0000_s1472" type="#_x0000_t75" style="position:absolute;left:14828;width:373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<v:imagedata r:id="rId21" o:title=""/>
                  </v:shape>
                  <v:shape id="Image 101" o:spid="_x0000_s1471" type="#_x0000_t75" style="position:absolute;left:18562;width:1249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<v:imagedata r:id="rId22" o:title=""/>
                  </v:shape>
                  <v:shape id="Graphic 102" o:spid="_x0000_s1470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<v:path arrowok="t"/>
                  </v:shape>
                </v:group>
              </w:pict>
            </w:r>
            <w:r w:rsidR="000B5B6B"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 w:rsidR="000B5B6B"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092BC3" w:rsidRDefault="00FF1F6E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 w:rsidRPr="00FF1F6E">
              <w:rPr>
                <w:noProof/>
              </w:rPr>
              <w:pict>
                <v:group id="Group 103" o:spid="_x0000_s1463" style="position:absolute;left:0;text-align:left;margin-left:-10.3pt;margin-top:-5.5pt;width:156pt;height:5.55pt;z-index:251564032;mso-wrap-distance-left:0;mso-wrap-distance-right:0;mso-position-horizontal-relative:text;mso-position-vertical-relative:text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<v:shape id="Image 104" o:spid="_x0000_s1468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<v:imagedata r:id="rId7" o:title=""/>
                  </v:shape>
                  <v:shape id="Image 105" o:spid="_x0000_s1467" type="#_x0000_t75" style="position:absolute;left:1264;width:6096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<v:imagedata r:id="rId8" o:title=""/>
                  </v:shape>
                  <v:shape id="Image 106" o:spid="_x0000_s1466" type="#_x0000_t75" style="position:absolute;left:7360;width:7468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<v:imagedata r:id="rId23" o:title=""/>
                  </v:shape>
                  <v:shape id="Image 107" o:spid="_x0000_s1465" type="#_x0000_t75" style="position:absolute;left:14828;width:373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<v:imagedata r:id="rId24" o:title=""/>
                  </v:shape>
                  <v:shape id="Image 108" o:spid="_x0000_s1464" type="#_x0000_t75" style="position:absolute;left:18562;width:1249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<v:imagedata r:id="rId25" o:title=""/>
                  </v:shape>
                </v:group>
              </w:pict>
            </w:r>
            <w:r w:rsidR="000B5B6B"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092BC3" w:rsidRDefault="000B5B6B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092BC3" w:rsidRDefault="00FF1F6E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 w:rsidRPr="00FF1F6E">
              <w:rPr>
                <w:noProof/>
              </w:rPr>
              <w:pict>
                <v:group id="Group 109" o:spid="_x0000_s1461" style="position:absolute;left:0;text-align:left;margin-left:29.4pt;margin-top:-10.3pt;width:9.85pt;height:4.8pt;z-index:-251678720;mso-wrap-distance-left:0;mso-wrap-distance-right:0;mso-position-horizontal-relative:text;mso-position-vertical-relative:text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<v:shape id="Graphic 110" o:spid="_x0000_s1462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<v:path arrowok="t"/>
                  </v:shape>
                </v:group>
              </w:pict>
            </w:r>
            <w:r w:rsidR="000B5B6B"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092BC3" w:rsidRDefault="00092BC3">
            <w:pPr>
              <w:rPr>
                <w:sz w:val="2"/>
                <w:szCs w:val="2"/>
              </w:rPr>
            </w:pPr>
          </w:p>
        </w:tc>
      </w:tr>
    </w:tbl>
    <w:p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:rsidR="00092BC3" w:rsidRDefault="00FF1F6E">
      <w:pPr>
        <w:pStyle w:val="BodyText"/>
        <w:spacing w:before="65"/>
        <w:rPr>
          <w:rFonts w:ascii="Cambria"/>
          <w:b/>
          <w:sz w:val="22"/>
        </w:rPr>
      </w:pPr>
      <w:r w:rsidRPr="00FF1F6E">
        <w:rPr>
          <w:noProof/>
        </w:rPr>
        <w:lastRenderedPageBreak/>
        <w:pict>
          <v:shape id="Textbox 111" o:spid="_x0000_s1056" type="#_x0000_t202" style="position:absolute;margin-left:537.05pt;margin-top:730.6pt;width:2.8pt;height:12pt;z-index:-251674624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<v:textbox inset="0,0,0,0">
              <w:txbxContent>
                <w:p w:rsidR="00092BC3" w:rsidRDefault="000B5B6B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F1F6E">
        <w:rPr>
          <w:noProof/>
        </w:rPr>
        <w:pict>
          <v:group id="Group 112" o:spid="_x0000_s1057" style="position:absolute;margin-left:56.05pt;margin-top:725.65pt;width:495.75pt;height:23.4pt;z-index:-2516725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<v:path arrowok="t"/>
            </v:shape>
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<v:path arrowok="t"/>
            </v:shape>
            <v:shape id="Textbox 115" o:spid="_x0000_s1060" type="#_x0000_t202" style="position:absolute;width:62960;height:2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<v:textbox inset="0,0,0,0">
                <w:txbxContent>
                  <w:p w:rsidR="00092BC3" w:rsidRDefault="000B5B6B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artment of Com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uter 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116" o:spid="_x0000_s1061" type="#_x0000_t202" style="position:absolute;left:58613;top:441;width:4286;height:2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<v:textbox inset="0,0,0,0">
                <w:txbxContent>
                  <w:p w:rsidR="00092BC3" w:rsidRDefault="000B5B6B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 anchory="page"/>
          </v:group>
        </w:pict>
      </w:r>
      <w:r w:rsidRPr="00FF1F6E">
        <w:rPr>
          <w:noProof/>
        </w:rPr>
        <w:pict>
          <v:group id="Group 117" o:spid="_x0000_s1455" style="position:absolute;margin-left:24pt;margin-top:24pt;width:564pt;height:744pt;z-index:-2516664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<v:shape id="Graphic 118" o:spid="_x0000_s1460" style="position:absolute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119" o:spid="_x0000_s1459" type="#_x0000_t75" style="position:absolute;left:365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<v:imagedata r:id="rId6" o:title=""/>
            </v:shape>
            <v:shape id="Graphic 120" o:spid="_x0000_s1458" style="position:absolute;width:71628;height:94494;visibility:visible" coordsize="7162800,944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121" o:spid="_x0000_s1457" type="#_x0000_t75" style="position:absolute;left:365;top:94122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<v:imagedata r:id="rId6" o:title=""/>
            </v:shape>
            <v:shape id="Graphic 122" o:spid="_x0000_s1456" style="position:absolute;left:71262;top:94122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92BC3" w:rsidRDefault="000B5B6B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:rsidR="00092BC3" w:rsidRDefault="000B5B6B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-4"/>
          <w:w w:val="110"/>
        </w:rPr>
        <w:t>No.:</w:t>
      </w:r>
      <w:r w:rsidR="000E5BC0">
        <w:rPr>
          <w:rFonts w:ascii="Cambria"/>
          <w:b/>
          <w:spacing w:val="-4"/>
          <w:w w:val="110"/>
        </w:rPr>
        <w:t>231401</w:t>
      </w:r>
      <w:r w:rsidR="008E18D5">
        <w:rPr>
          <w:rFonts w:ascii="Cambria"/>
          <w:b/>
          <w:spacing w:val="-4"/>
          <w:w w:val="110"/>
        </w:rPr>
        <w:t>073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8E18D5">
        <w:rPr>
          <w:rFonts w:ascii="Cambria"/>
          <w:b/>
          <w:spacing w:val="-4"/>
          <w:w w:val="110"/>
        </w:rPr>
        <w:t>Nithin</w:t>
      </w:r>
      <w:r w:rsidR="000E5BC0">
        <w:rPr>
          <w:rFonts w:ascii="Cambria"/>
          <w:b/>
          <w:spacing w:val="-4"/>
          <w:w w:val="110"/>
        </w:rPr>
        <w:t xml:space="preserve"> S</w:t>
      </w:r>
    </w:p>
    <w:p w:rsidR="00092BC3" w:rsidRDefault="00FF1F6E">
      <w:pPr>
        <w:pStyle w:val="BodyText"/>
        <w:spacing w:before="110"/>
        <w:rPr>
          <w:rFonts w:ascii="Cambria"/>
          <w:b/>
          <w:sz w:val="20"/>
        </w:rPr>
      </w:pPr>
      <w:r w:rsidRPr="00FF1F6E">
        <w:rPr>
          <w:noProof/>
        </w:rPr>
        <w:pict>
          <v:shape id="Graphic 123" o:spid="_x0000_s1454" style="position:absolute;margin-left:1in;margin-top:18.45pt;width:474pt;height:.75pt;z-index:-2515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<v:path arrowok="t"/>
            <w10:wrap type="topAndBottom" anchorx="page"/>
          </v:shape>
        </w:pict>
      </w:r>
    </w:p>
    <w:p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:rsidR="00092BC3" w:rsidRDefault="000B5B6B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-2"/>
          <w:w w:val="115"/>
        </w:rPr>
        <w:t>Elements</w:t>
      </w:r>
    </w:p>
    <w:p w:rsidR="00092BC3" w:rsidRDefault="000B5B6B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GiventwoStringss1ands2,removeallthecharactersfroms1whichis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resentin</w:t>
      </w:r>
      <w:r>
        <w:rPr>
          <w:rFonts w:ascii="Cambria"/>
          <w:color w:val="001A1D"/>
          <w:spacing w:val="-5"/>
          <w:sz w:val="24"/>
        </w:rPr>
        <w:t>s2.</w:t>
      </w:r>
    </w:p>
    <w:p w:rsidR="00092BC3" w:rsidRDefault="000B5B6B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:rsidR="00092BC3" w:rsidRDefault="000B5B6B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1&lt;=stringlength&lt;=</w:t>
      </w:r>
      <w:r>
        <w:rPr>
          <w:rFonts w:ascii="Cambria"/>
          <w:color w:val="001A1D"/>
          <w:spacing w:val="-5"/>
          <w:sz w:val="24"/>
        </w:rPr>
        <w:t>200</w:t>
      </w:r>
    </w:p>
    <w:p w:rsidR="00092BC3" w:rsidRDefault="00FF1F6E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</w:r>
      <w:r>
        <w:rPr>
          <w:rFonts w:ascii="Cambria"/>
          <w:noProof/>
          <w:sz w:val="20"/>
        </w:rPr>
        <w:pict>
          <v:group id="Group 124" o:spid="_x0000_s1452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<v:shape id="Graphic 125" o:spid="_x0000_s1453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<v:path arrowok="t"/>
            </v:shape>
            <w10:wrap type="none"/>
            <w10:anchorlock/>
          </v:group>
        </w:pict>
      </w:r>
    </w:p>
    <w:p w:rsidR="00092BC3" w:rsidRDefault="00FF1F6E">
      <w:pPr>
        <w:pStyle w:val="Heading2"/>
      </w:pPr>
      <w:r>
        <w:rPr>
          <w:noProof/>
        </w:rPr>
        <w:pict>
          <v:shape id="Graphic 126" o:spid="_x0000_s1451" style="position:absolute;left:0;text-align:left;margin-left:1in;margin-top:12.6pt;width:3pt;height:14.05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<v:path arrowok="t"/>
            <w10:wrap anchorx="page"/>
          </v:shape>
        </w:pict>
      </w:r>
      <w:r w:rsidR="000B5B6B"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 w:rsidR="000B5B6B">
        <w:rPr>
          <w:color w:val="001A1D"/>
          <w:shd w:val="clear" w:color="auto" w:fill="F4F4F4"/>
        </w:rPr>
        <w:t>leIn</w:t>
      </w:r>
      <w:r w:rsidR="00283C3F">
        <w:rPr>
          <w:color w:val="001A1D"/>
          <w:shd w:val="clear" w:color="auto" w:fill="F4F4F4"/>
        </w:rPr>
        <w:t>P</w:t>
      </w:r>
      <w:r w:rsidR="000B5B6B">
        <w:rPr>
          <w:color w:val="001A1D"/>
          <w:shd w:val="clear" w:color="auto" w:fill="F4F4F4"/>
        </w:rPr>
        <w:t>ut</w:t>
      </w:r>
      <w:r w:rsidR="000B5B6B">
        <w:rPr>
          <w:color w:val="001A1D"/>
          <w:spacing w:val="-10"/>
          <w:shd w:val="clear" w:color="auto" w:fill="F4F4F4"/>
        </w:rPr>
        <w:t>1</w:t>
      </w:r>
    </w:p>
    <w:p w:rsidR="00092BC3" w:rsidRDefault="000B5B6B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:rsidR="00092BC3" w:rsidRDefault="00FF1F6E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</w:r>
      <w:r>
        <w:rPr>
          <w:rFonts w:ascii="Cambria"/>
          <w:noProof/>
          <w:sz w:val="20"/>
        </w:rPr>
        <w:pict>
          <v:group id="Group 127" o:spid="_x0000_s1449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<v:shape id="Graphic 128" o:spid="_x0000_s1450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<v:path arrowok="t"/>
            </v:shape>
            <w10:wrap type="none"/>
            <w10:anchorlock/>
          </v:group>
        </w:pict>
      </w:r>
    </w:p>
    <w:p w:rsidR="00092BC3" w:rsidRDefault="00FF1F6E">
      <w:pPr>
        <w:pStyle w:val="Heading2"/>
      </w:pPr>
      <w:r>
        <w:rPr>
          <w:noProof/>
        </w:rPr>
        <w:pict>
          <v:shape id="Graphic 129" o:spid="_x0000_s1448" style="position:absolute;left:0;text-align:left;margin-left:1in;margin-top:12.6pt;width:3pt;height:14.2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<v:path arrowok="t"/>
            <w10:wrap anchorx="page"/>
          </v:shape>
        </w:pict>
      </w:r>
      <w:r w:rsidR="000B5B6B"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 w:rsidR="000B5B6B">
        <w:rPr>
          <w:color w:val="001A1D"/>
          <w:shd w:val="clear" w:color="auto" w:fill="F4F4F4"/>
        </w:rPr>
        <w:t>leOut</w:t>
      </w:r>
      <w:r w:rsidR="00283C3F">
        <w:rPr>
          <w:color w:val="001A1D"/>
          <w:shd w:val="clear" w:color="auto" w:fill="F4F4F4"/>
        </w:rPr>
        <w:t>P</w:t>
      </w:r>
      <w:r w:rsidR="000B5B6B">
        <w:rPr>
          <w:color w:val="001A1D"/>
          <w:shd w:val="clear" w:color="auto" w:fill="F4F4F4"/>
        </w:rPr>
        <w:t>ut</w:t>
      </w:r>
      <w:r w:rsidR="000B5B6B">
        <w:rPr>
          <w:color w:val="001A1D"/>
          <w:spacing w:val="-10"/>
          <w:shd w:val="clear" w:color="auto" w:fill="F4F4F4"/>
        </w:rPr>
        <w:t>1</w:t>
      </w:r>
    </w:p>
    <w:p w:rsidR="00092BC3" w:rsidRDefault="000B5B6B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:rsidR="00092BC3" w:rsidRDefault="00092BC3">
      <w:pPr>
        <w:pStyle w:val="BodyText"/>
        <w:spacing w:before="201"/>
        <w:rPr>
          <w:rFonts w:ascii="Cambria"/>
          <w:sz w:val="24"/>
        </w:rPr>
      </w:pPr>
    </w:p>
    <w:p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:rsidR="00092BC3" w:rsidRDefault="000B5B6B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s1=in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s2=in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:rsidR="00092BC3" w:rsidRDefault="000B5B6B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forcharin</w:t>
      </w:r>
      <w:r>
        <w:rPr>
          <w:rFonts w:ascii="Trebuchet MS"/>
          <w:color w:val="001A1D"/>
          <w:spacing w:val="-5"/>
        </w:rPr>
        <w:t>s1:</w:t>
      </w:r>
    </w:p>
    <w:p w:rsidR="00092BC3" w:rsidRDefault="000B5B6B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 xml:space="preserve">ifcharnotins2: result+= </w:t>
      </w:r>
      <w:r>
        <w:rPr>
          <w:rFonts w:ascii="Trebuchet MS"/>
          <w:color w:val="001A1D"/>
          <w:spacing w:val="-4"/>
          <w:w w:val="105"/>
        </w:rPr>
        <w:t>char</w:t>
      </w:r>
    </w:p>
    <w:p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:rsidR="00092BC3" w:rsidRDefault="00092BC3">
      <w:pPr>
        <w:pStyle w:val="BodyText"/>
        <w:rPr>
          <w:rFonts w:ascii="Trebuchet MS"/>
          <w:sz w:val="20"/>
        </w:rPr>
      </w:pPr>
    </w:p>
    <w:p w:rsidR="00092BC3" w:rsidRDefault="00092BC3">
      <w:pPr>
        <w:pStyle w:val="BodyText"/>
        <w:rPr>
          <w:rFonts w:ascii="Trebuchet MS"/>
          <w:sz w:val="20"/>
        </w:rPr>
      </w:pPr>
    </w:p>
    <w:p w:rsidR="00092BC3" w:rsidRDefault="00092BC3">
      <w:pPr>
        <w:pStyle w:val="BodyText"/>
        <w:rPr>
          <w:rFonts w:ascii="Trebuchet MS"/>
          <w:sz w:val="20"/>
        </w:rPr>
      </w:pPr>
    </w:p>
    <w:p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1291"/>
        <w:gridCol w:w="1176"/>
        <w:gridCol w:w="631"/>
        <w:gridCol w:w="199"/>
      </w:tblGrid>
      <w:tr w:rsidR="00092BC3">
        <w:trPr>
          <w:trHeight w:val="95"/>
        </w:trPr>
        <w:tc>
          <w:tcPr>
            <w:tcW w:w="3297" w:type="dxa"/>
            <w:gridSpan w:val="4"/>
          </w:tcPr>
          <w:p w:rsidR="00092BC3" w:rsidRDefault="00FF1F6E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 w:rsidRPr="00FF1F6E">
              <w:rPr>
                <w:rFonts w:ascii="Trebuchet MS"/>
                <w:noProof/>
                <w:position w:val="-1"/>
                <w:sz w:val="11"/>
              </w:rPr>
            </w:r>
            <w:r w:rsidRPr="00FF1F6E">
              <w:rPr>
                <w:rFonts w:ascii="Trebuchet MS"/>
                <w:noProof/>
                <w:position w:val="-1"/>
                <w:sz w:val="11"/>
              </w:rPr>
              <w:pict>
                <v:group id="Group 130" o:spid="_x0000_s1443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<v:shape id="Image 131" o:spid="_x0000_s1447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<v:imagedata r:id="rId26" o:title=""/>
                  </v:shape>
                  <v:shape id="Image 132" o:spid="_x0000_s1446" type="#_x0000_t75" style="position:absolute;left:1264;width:8200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<v:imagedata r:id="rId27" o:title=""/>
                  </v:shape>
                  <v:shape id="Image 133" o:spid="_x0000_s1445" type="#_x0000_t75" style="position:absolute;left:9464;width:7467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<v:imagedata r:id="rId28" o:title=""/>
                  </v:shape>
                  <v:shape id="Image 134" o:spid="_x0000_s1444" type="#_x0000_t75" style="position:absolute;left:16931;width:4008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<v:imagedata r:id="rId29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092BC3" w:rsidRDefault="00FF1F6E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 w:rsidRPr="00FF1F6E">
              <w:rPr>
                <w:noProof/>
              </w:rPr>
              <w:pict>
                <v:group id="Group 136" o:spid="_x0000_s1436" style="position:absolute;left:0;text-align:left;margin-left:-10.3pt;margin-top:-5.5pt;width:175.6pt;height:22.8pt;z-index:251566080;mso-wrap-distance-left:0;mso-wrap-distance-right:0;mso-position-horizontal-relative:text;mso-position-vertical-relative:text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<v:shape id="Image 137" o:spid="_x0000_s1442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<v:imagedata r:id="rId31" o:title=""/>
                  </v:shape>
                  <v:shape id="Image 138" o:spid="_x0000_s1441" type="#_x0000_t75" style="position:absolute;left:1264;width:8200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<v:imagedata r:id="rId32" o:title=""/>
                  </v:shape>
                  <v:shape id="Image 139" o:spid="_x0000_s1440" type="#_x0000_t75" style="position:absolute;left:9464;width:7467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<v:imagedata r:id="rId33" o:title=""/>
                  </v:shape>
                  <v:shape id="Image 140" o:spid="_x0000_s1439" type="#_x0000_t75" style="position:absolute;left:16931;width:4008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<v:imagedata r:id="rId34" o:title=""/>
                  </v:shape>
                  <v:shape id="Image 141" o:spid="_x0000_s1438" type="#_x0000_t75" style="position:absolute;left:20939;width:1265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<v:imagedata r:id="rId35" o:title=""/>
                  </v:shape>
                  <v:shape id="Image 142" o:spid="_x0000_s1437" type="#_x0000_t75" style="position:absolute;left:20939;top:701;width:1357;height:21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<v:imagedata r:id="rId36" o:title=""/>
                  </v:shape>
                </v:group>
              </w:pict>
            </w:r>
            <w:r w:rsidR="000B5B6B"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 w:rsidR="000B5B6B"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092BC3" w:rsidRDefault="00092BC3">
            <w:pPr>
              <w:rPr>
                <w:sz w:val="2"/>
                <w:szCs w:val="2"/>
              </w:rPr>
            </w:pPr>
          </w:p>
        </w:tc>
      </w:tr>
    </w:tbl>
    <w:p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:rsidR="00092BC3" w:rsidRDefault="00FF1F6E">
      <w:pPr>
        <w:pStyle w:val="BodyText"/>
        <w:ind w:left="116"/>
        <w:rPr>
          <w:rFonts w:ascii="Trebuchet MS"/>
          <w:sz w:val="20"/>
        </w:rPr>
      </w:pPr>
      <w:r w:rsidRPr="00FF1F6E">
        <w:rPr>
          <w:noProof/>
        </w:rPr>
        <w:lastRenderedPageBreak/>
        <w:pict>
          <v:shape id="Textbox 143" o:spid="_x0000_s1062" type="#_x0000_t202" style="position:absolute;left:0;text-align:left;margin-left:537.05pt;margin-top:730.6pt;width:2.8pt;height:12pt;z-index:-251664384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<v:textbox inset="0,0,0,0">
              <w:txbxContent>
                <w:p w:rsidR="00092BC3" w:rsidRDefault="000B5B6B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F1F6E">
        <w:rPr>
          <w:noProof/>
        </w:rPr>
        <w:pict>
          <v:group id="Group 144" o:spid="_x0000_s1063" style="position:absolute;left:0;text-align:left;margin-left:56.05pt;margin-top:725.65pt;width:495.75pt;height:23.4pt;z-index:-25166233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<v:path arrowok="t"/>
            </v:shape>
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<v:path arrowok="t"/>
            </v:shape>
            <v:shape id="Textbox 147" o:spid="_x0000_s1066" type="#_x0000_t202" style="position:absolute;width:62960;height:2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<v:textbox inset="0,0,0,0">
                <w:txbxContent>
                  <w:p w:rsidR="00092BC3" w:rsidRDefault="000B5B6B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artment of Com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uter 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148" o:spid="_x0000_s1067" type="#_x0000_t202" style="position:absolute;left:58613;top:441;width:4286;height:2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<v:textbox inset="0,0,0,0">
                <w:txbxContent>
                  <w:p w:rsidR="00092BC3" w:rsidRDefault="000B5B6B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 anchory="page"/>
          </v:group>
        </w:pict>
      </w:r>
      <w:r w:rsidRPr="00FF1F6E">
        <w:rPr>
          <w:noProof/>
        </w:rPr>
        <w:pict>
          <v:group id="Group 149" o:spid="_x0000_s1430" style="position:absolute;left:0;text-align:left;margin-left:24pt;margin-top:24pt;width:564pt;height:744pt;z-index:-251660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<v:shape id="Graphic 150" o:spid="_x0000_s1435" style="position:absolute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151" o:spid="_x0000_s1434" type="#_x0000_t75" style="position:absolute;left:365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<v:imagedata r:id="rId6" o:title=""/>
            </v:shape>
            <v:shape id="Graphic 152" o:spid="_x0000_s1433" style="position:absolute;width:71628;height:94494;visibility:visible" coordsize="7162800,944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153" o:spid="_x0000_s1432" type="#_x0000_t75" style="position:absolute;left:365;top:94122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<v:imagedata r:id="rId6" o:title=""/>
            </v:shape>
            <v:shape id="Graphic 154" o:spid="_x0000_s1431" style="position:absolute;left:71262;top:94122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Trebuchet MS"/>
          <w:noProof/>
          <w:sz w:val="20"/>
        </w:rPr>
      </w:r>
      <w:r>
        <w:rPr>
          <w:rFonts w:ascii="Trebuchet MS"/>
          <w:noProof/>
          <w:sz w:val="20"/>
        </w:rPr>
        <w:pict>
          <v:group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<v:shape id="Graphic 156" o:spid="_x0000_s1069" style="position:absolute;left:91;top:91;width:22117;height:4699;visibility:visible" coordsize="2211705,469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adj="0,,0" path="m117348,60972l,60972,,469404r117348,l117348,60972xem2211311,l2093976,r,469404l2211311,469404,2211311,xe" fillcolor="#f7f7ff" stroked="f">
              <v:stroke joinstyle="round"/>
              <v:formulas/>
              <v:path arrowok="t" o:connecttype="segments"/>
            </v:shape>
            <v:shape id="Image 157" o:spid="_x0000_s1070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<v:imagedata r:id="rId13" o:title=""/>
            </v:shape>
            <v:shape id="Image 158" o:spid="_x0000_s1071" type="#_x0000_t75" style="position:absolute;left:1264;width:8200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<v:imagedata r:id="rId37" o:title=""/>
            </v:shape>
            <v:shape id="Image 159" o:spid="_x0000_s1072" type="#_x0000_t75" style="position:absolute;left:9464;width:7467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<v:imagedata r:id="rId20" o:title=""/>
            </v:shape>
            <v:shape id="Image 160" o:spid="_x0000_s1073" type="#_x0000_t75" style="position:absolute;left:16931;width:4008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<v:imagedata r:id="rId38" o:title=""/>
            </v:shape>
            <v:shape id="Image 161" o:spid="_x0000_s1074" type="#_x0000_t75" style="position:absolute;left:20939;width:1265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<v:imagedata r:id="rId39" o:title=""/>
            </v:shape>
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<v:path arrowok="t"/>
            </v:shape>
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<v:path arrowok="t"/>
            </v:shape>
            <v:shape id="Graphic 164" o:spid="_x0000_s1077" style="position:absolute;top:701;width:9556;height:4089;visibility:visible" coordsize="955675,408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adj="0,,0" path="m9144,l,,,408432r9144,l9144,xem135636,r-9144,l126492,408432r9144,l135636,xem955548,r-9157,l946391,408432r9157,l955548,xe" fillcolor="#afafaf" stroked="f">
              <v:stroke joinstyle="round"/>
              <v:formulas/>
              <v:path arrowok="t" o:connecttype="segments"/>
            </v:shape>
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<v:path arrowok="t"/>
            </v:shape>
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<v:path arrowok="t"/>
            </v:shape>
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<v:path arrowok="t"/>
            </v:shape>
            <v:shape id="Graphic 168" o:spid="_x0000_s1081" style="position:absolute;left:20939;top:701;width:1359;height:4089;visibility:visible" coordsize="135890,408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adj="0,,0" path="m9144,l,,,408432r9144,l9144,xem135636,r-9157,l126479,408432r9157,l135636,xe" fillcolor="#afafaf" stroked="f">
              <v:stroke joinstyle="round"/>
              <v:formulas/>
              <v:path arrowok="t" o:connecttype="segments"/>
            </v:shape>
            <v:shape id="Graphic 169" o:spid="_x0000_s1082" style="position:absolute;left:91;top:4876;width:22117;height:2718;visibility:visible" coordsize="2211705,2717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adj="0,,0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<v:stroke joinstyle="round"/>
              <v:formulas/>
              <v:path arrowok="t" o:connecttype="segments"/>
            </v:shape>
            <v:shape id="Image 170" o:spid="_x0000_s1083" type="#_x0000_t75" style="position:absolute;top:4785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<v:imagedata r:id="rId7" o:title=""/>
            </v:shape>
            <v:shape id="Image 171" o:spid="_x0000_s1084" type="#_x0000_t75" style="position:absolute;left:1264;top:4785;width:8200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<v:imagedata r:id="rId40" o:title=""/>
            </v:shape>
            <v:shape id="Image 172" o:spid="_x0000_s1085" type="#_x0000_t75" style="position:absolute;left:9464;top:4785;width:7467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<v:imagedata r:id="rId23" o:title=""/>
            </v:shape>
            <v:shape id="Image 173" o:spid="_x0000_s1086" type="#_x0000_t75" style="position:absolute;left:16931;top:4785;width:4008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<v:imagedata r:id="rId41" o:title=""/>
            </v:shape>
            <v:shape id="Image 174" o:spid="_x0000_s1087" type="#_x0000_t75" style="position:absolute;left:20939;top:4785;width:1265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<v:imagedata r:id="rId42" o:title=""/>
            </v:shape>
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<v:path arrowok="t"/>
            </v:shape>
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<v:path arrowok="t"/>
            </v:shape>
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<v:path arrowok="t"/>
            </v:shape>
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<v:path arrowok="t"/>
            </v:shape>
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<v:path arrowok="t"/>
            </v:shape>
            <v:shape id="Image 180" o:spid="_x0000_s1093" type="#_x0000_t75" style="position:absolute;left:20939;top:5486;width:1357;height:21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<v:imagedata r:id="rId36" o:title=""/>
            </v:shape>
            <v:shape id="Textbox 181" o:spid="_x0000_s1094" type="#_x0000_t202" style="position:absolute;left:1356;top:5486;width:8109;height:18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<v:textbox inset="0,0,0,0">
                <w:txbxContent>
                  <w:p w:rsidR="00092BC3" w:rsidRDefault="000B5B6B">
                    <w:pPr>
                      <w:spacing w:before="1"/>
                      <w:ind w:left="88"/>
                      <w:rPr>
                        <w:rFonts w:ascii="Consolas"/>
                        <w:color w:val="000000"/>
                        <w:sz w:val="20"/>
                      </w:rPr>
                    </w:pPr>
                    <w:r>
                      <w:rPr>
                        <w:rFonts w:ascii="Consolas"/>
                        <w:color w:val="1C2124"/>
                        <w:spacing w:val="-5"/>
                        <w:sz w:val="20"/>
                      </w:rPr>
                      <w:t>enc</w:t>
                    </w:r>
                  </w:p>
                </w:txbxContent>
              </v:textbox>
            </v:shape>
            <v:shape id="Textbox 182" o:spid="_x0000_s1095" type="#_x0000_t202" style="position:absolute;left:17023;top:701;width:3918;height:34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<v:textbox inset="0,0,0,0">
                <w:txbxContent>
                  <w:p w:rsidR="00092BC3" w:rsidRDefault="000B5B6B">
                    <w:pPr>
                      <w:spacing w:line="305" w:lineRule="exact"/>
                      <w:ind w:left="88"/>
                      <w:rPr>
                        <w:b/>
                        <w:color w:val="000000"/>
                        <w:sz w:val="23"/>
                      </w:rPr>
                    </w:pPr>
                    <w:r>
                      <w:rPr>
                        <w:b/>
                        <w:color w:val="000000"/>
                        <w:spacing w:val="-5"/>
                        <w:sz w:val="23"/>
                      </w:rPr>
                      <w:t>Got</w:t>
                    </w:r>
                  </w:p>
                </w:txbxContent>
              </v:textbox>
            </v:shape>
            <v:shape id="Textbox 183" o:spid="_x0000_s1096" type="#_x0000_t202" style="position:absolute;left:9555;top:701;width:7379;height:3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<v:textbox inset="0,0,0,0">
                <w:txbxContent>
                  <w:p w:rsidR="00092BC3" w:rsidRDefault="000B5B6B">
                    <w:pPr>
                      <w:spacing w:line="305" w:lineRule="exact"/>
                      <w:ind w:left="88"/>
                      <w:rPr>
                        <w:b/>
                        <w:color w:val="000000"/>
                        <w:sz w:val="23"/>
                      </w:rPr>
                    </w:pPr>
                    <w:r>
                      <w:rPr>
                        <w:b/>
                        <w:color w:val="000000"/>
                        <w:spacing w:val="-2"/>
                        <w:sz w:val="23"/>
                      </w:rPr>
                      <w:t>Ex</w:t>
                    </w:r>
                    <w:r w:rsidR="00283C3F">
                      <w:rPr>
                        <w:b/>
                        <w:color w:val="000000"/>
                        <w:spacing w:val="-2"/>
                        <w:sz w:val="23"/>
                      </w:rPr>
                      <w:t>P</w:t>
                    </w:r>
                    <w:r>
                      <w:rPr>
                        <w:b/>
                        <w:color w:val="000000"/>
                        <w:spacing w:val="-2"/>
                        <w:sz w:val="23"/>
                      </w:rPr>
                      <w:t>ected</w:t>
                    </w:r>
                  </w:p>
                </w:txbxContent>
              </v:textbox>
            </v:shape>
            <v:shape id="Textbox 184" o:spid="_x0000_s1097" type="#_x0000_t202" style="position:absolute;left:1356;top:701;width:8109;height:3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<v:textbox inset="0,0,0,0">
                <w:txbxContent>
                  <w:p w:rsidR="00092BC3" w:rsidRDefault="000B5B6B">
                    <w:pPr>
                      <w:spacing w:line="305" w:lineRule="exact"/>
                      <w:ind w:left="88"/>
                      <w:rPr>
                        <w:b/>
                        <w:color w:val="000000"/>
                        <w:sz w:val="23"/>
                      </w:rPr>
                    </w:pPr>
                    <w:r>
                      <w:rPr>
                        <w:b/>
                        <w:color w:val="000000"/>
                        <w:spacing w:val="-2"/>
                        <w:sz w:val="23"/>
                      </w:rPr>
                      <w:t>In</w:t>
                    </w:r>
                    <w:r w:rsidR="00283C3F">
                      <w:rPr>
                        <w:b/>
                        <w:color w:val="000000"/>
                        <w:spacing w:val="-2"/>
                        <w:sz w:val="23"/>
                      </w:rPr>
                      <w:t>P</w:t>
                    </w:r>
                    <w:r>
                      <w:rPr>
                        <w:b/>
                        <w:color w:val="000000"/>
                        <w:spacing w:val="-2"/>
                        <w:sz w:val="23"/>
                      </w:rPr>
                      <w:t>ut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:rsidR="00092BC3" w:rsidRDefault="00FF1F6E">
      <w:pPr>
        <w:pStyle w:val="BodyText"/>
        <w:rPr>
          <w:rFonts w:ascii="Trebuchet MS"/>
          <w:sz w:val="22"/>
        </w:rPr>
      </w:pPr>
      <w:r w:rsidRPr="00FF1F6E">
        <w:rPr>
          <w:noProof/>
        </w:rPr>
        <w:lastRenderedPageBreak/>
        <w:pict>
          <v:shape id="Textbox 185" o:spid="_x0000_s1098" type="#_x0000_t202" style="position:absolute;margin-left:537.05pt;margin-top:730.6pt;width:2.8pt;height:12pt;z-index:-251658240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<v:textbox inset="0,0,0,0">
              <w:txbxContent>
                <w:p w:rsidR="00092BC3" w:rsidRDefault="000B5B6B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F1F6E">
        <w:rPr>
          <w:noProof/>
        </w:rPr>
        <w:pict>
          <v:group id="Group 186" o:spid="_x0000_s1099" style="position:absolute;margin-left:56.05pt;margin-top:725.65pt;width:495.75pt;height:23.4pt;z-index:-2516561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<v:path arrowok="t"/>
            </v:shape>
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<v:path arrowok="t"/>
            </v:shape>
            <v:shape id="Textbox 189" o:spid="_x0000_s1102" type="#_x0000_t202" style="position:absolute;width:62960;height:2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<v:textbox inset="0,0,0,0">
                <w:txbxContent>
                  <w:p w:rsidR="00092BC3" w:rsidRDefault="000B5B6B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artment of Com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uter 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190" o:spid="_x0000_s1103" type="#_x0000_t202" style="position:absolute;left:58613;top:441;width:4286;height:2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<v:textbox inset="0,0,0,0">
                <w:txbxContent>
                  <w:p w:rsidR="00092BC3" w:rsidRDefault="000B5B6B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96</w:t>
                    </w:r>
                  </w:p>
                </w:txbxContent>
              </v:textbox>
            </v:shape>
            <w10:wrap anchorx="page" anchory="page"/>
          </v:group>
        </w:pict>
      </w:r>
      <w:r w:rsidRPr="00FF1F6E">
        <w:rPr>
          <w:noProof/>
        </w:rPr>
        <w:pict>
          <v:group id="Group 191" o:spid="_x0000_s1424" style="position:absolute;margin-left:24pt;margin-top:24pt;width:564pt;height:744pt;z-index:-2516531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<v:shape id="Graphic 192" o:spid="_x0000_s1429" style="position:absolute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193" o:spid="_x0000_s1428" type="#_x0000_t75" style="position:absolute;left:365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<v:imagedata r:id="rId6" o:title=""/>
            </v:shape>
            <v:shape id="Graphic 194" o:spid="_x0000_s1427" style="position:absolute;width:71628;height:94494;visibility:visible" coordsize="7162800,944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195" o:spid="_x0000_s1426" type="#_x0000_t75" style="position:absolute;left:365;top:94122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<v:imagedata r:id="rId6" o:title=""/>
            </v:shape>
            <v:shape id="Graphic 196" o:spid="_x0000_s1425" style="position:absolute;left:71262;top:94122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92BC3" w:rsidRDefault="00092BC3">
      <w:pPr>
        <w:pStyle w:val="BodyText"/>
        <w:rPr>
          <w:rFonts w:ascii="Trebuchet MS"/>
          <w:sz w:val="22"/>
        </w:rPr>
      </w:pPr>
    </w:p>
    <w:p w:rsidR="00092BC3" w:rsidRDefault="00092BC3">
      <w:pPr>
        <w:pStyle w:val="BodyText"/>
        <w:rPr>
          <w:rFonts w:ascii="Trebuchet MS"/>
          <w:sz w:val="22"/>
        </w:rPr>
      </w:pPr>
    </w:p>
    <w:p w:rsidR="00092BC3" w:rsidRDefault="00092BC3">
      <w:pPr>
        <w:pStyle w:val="BodyText"/>
        <w:spacing w:before="201"/>
        <w:rPr>
          <w:rFonts w:ascii="Trebuchet MS"/>
          <w:sz w:val="22"/>
        </w:rPr>
      </w:pPr>
    </w:p>
    <w:p w:rsidR="00092BC3" w:rsidRDefault="000B5B6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6F5B7D">
        <w:rPr>
          <w:rFonts w:ascii="Cambria"/>
          <w:b/>
          <w:spacing w:val="-4"/>
          <w:w w:val="110"/>
        </w:rPr>
        <w:t>21-04-2024</w:t>
      </w:r>
    </w:p>
    <w:p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:rsidR="00283C3F" w:rsidRDefault="000B5B6B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-4"/>
          <w:w w:val="110"/>
        </w:rPr>
        <w:t>No.:</w:t>
      </w:r>
      <w:r w:rsidR="000E5BC0">
        <w:rPr>
          <w:rFonts w:ascii="Cambria"/>
          <w:b/>
          <w:spacing w:val="-4"/>
          <w:w w:val="110"/>
        </w:rPr>
        <w:t>231401</w:t>
      </w:r>
      <w:r w:rsidR="008E18D5">
        <w:rPr>
          <w:rFonts w:ascii="Cambria"/>
          <w:b/>
          <w:spacing w:val="-4"/>
          <w:w w:val="110"/>
        </w:rPr>
        <w:t>073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8E18D5">
        <w:rPr>
          <w:rFonts w:ascii="Cambria"/>
          <w:b/>
          <w:spacing w:val="-4"/>
          <w:w w:val="110"/>
        </w:rPr>
        <w:t>Nithin</w:t>
      </w:r>
      <w:r w:rsidR="000E5BC0">
        <w:rPr>
          <w:rFonts w:ascii="Cambria"/>
          <w:b/>
          <w:spacing w:val="-4"/>
          <w:w w:val="110"/>
        </w:rPr>
        <w:t xml:space="preserve"> S</w:t>
      </w:r>
    </w:p>
    <w:p w:rsidR="00092BC3" w:rsidRPr="00283C3F" w:rsidRDefault="00FF1F6E" w:rsidP="00283C3F">
      <w:pPr>
        <w:tabs>
          <w:tab w:val="left" w:pos="5258"/>
        </w:tabs>
        <w:ind w:left="220"/>
        <w:rPr>
          <w:rFonts w:ascii="Cambria"/>
          <w:b/>
        </w:rPr>
      </w:pPr>
      <w:r w:rsidRPr="00FF1F6E">
        <w:rPr>
          <w:noProof/>
        </w:rPr>
        <w:pict>
          <v:shape id="Graphic 197" o:spid="_x0000_s1423" style="position:absolute;left:0;text-align:left;margin-left:1in;margin-top:18.45pt;width:474pt;height:.85pt;z-index:-25156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<v:path arrowok="t"/>
            <w10:wrap type="topAndBottom" anchorx="page"/>
          </v:shape>
        </w:pict>
      </w:r>
    </w:p>
    <w:p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:rsidR="00092BC3" w:rsidRDefault="000B5B6B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Elementsinan</w:t>
      </w:r>
      <w:r>
        <w:rPr>
          <w:spacing w:val="-2"/>
          <w:w w:val="115"/>
        </w:rPr>
        <w:t>Array</w:t>
      </w:r>
    </w:p>
    <w:p w:rsidR="00092BC3" w:rsidRDefault="000B5B6B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Stringshouldcontainonlythewordsarenot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:rsidR="00092BC3" w:rsidRDefault="00092BC3">
      <w:pPr>
        <w:pStyle w:val="BodyText"/>
        <w:spacing w:before="1"/>
        <w:rPr>
          <w:rFonts w:ascii="Cambria"/>
          <w:sz w:val="24"/>
        </w:rPr>
      </w:pPr>
    </w:p>
    <w:p w:rsidR="00092BC3" w:rsidRDefault="000B5B6B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10"/>
          <w:shd w:val="clear" w:color="auto" w:fill="F4F4F4"/>
        </w:rPr>
        <w:t>1</w:t>
      </w:r>
    </w:p>
    <w:p w:rsidR="00092BC3" w:rsidRDefault="00FF1F6E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</w:r>
      <w:r>
        <w:rPr>
          <w:rFonts w:ascii="Cambria"/>
          <w:noProof/>
          <w:sz w:val="20"/>
        </w:rPr>
        <w:pict>
          <v:group id="Group 198" o:spid="_x0000_s1421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<v:shape id="Graphic 199" o:spid="_x0000_s1422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<v:path arrowok="t"/>
            </v:shape>
            <w10:wrap type="none"/>
            <w10:anchorlock/>
          </v:group>
        </w:pict>
      </w:r>
    </w:p>
    <w:p w:rsidR="00092BC3" w:rsidRDefault="00FF1F6E">
      <w:pPr>
        <w:ind w:left="220"/>
        <w:rPr>
          <w:rFonts w:ascii="Cambria"/>
          <w:sz w:val="24"/>
        </w:rPr>
      </w:pPr>
      <w:r w:rsidRPr="00FF1F6E">
        <w:rPr>
          <w:noProof/>
        </w:rPr>
        <w:pict>
          <v:shape id="Graphic 200" o:spid="_x0000_s1420" style="position:absolute;left:0;text-align:left;margin-left:1in;margin-top:12.55pt;width:2.65pt;height:14.0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<v:path arrowok="t"/>
            <w10:wrap anchorx="page"/>
          </v:shape>
        </w:pict>
      </w:r>
      <w:r w:rsidR="000B5B6B">
        <w:rPr>
          <w:rFonts w:ascii="Cambria"/>
          <w:color w:val="001A1D"/>
          <w:sz w:val="24"/>
          <w:shd w:val="clear" w:color="auto" w:fill="F4F4F4"/>
        </w:rPr>
        <w:t>Malayalamismymother</w:t>
      </w:r>
      <w:r w:rsidR="000B5B6B"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:rsidR="00092BC3" w:rsidRDefault="000B5B6B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10"/>
          <w:shd w:val="clear" w:color="auto" w:fill="F4F4F4"/>
        </w:rPr>
        <w:t>1</w:t>
      </w:r>
    </w:p>
    <w:p w:rsidR="00092BC3" w:rsidRDefault="00FF1F6E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</w:r>
      <w:r>
        <w:rPr>
          <w:rFonts w:ascii="Cambria"/>
          <w:noProof/>
          <w:sz w:val="20"/>
        </w:rPr>
        <w:pict>
          <v:group id="Group 201" o:spid="_x0000_s1418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<v:shape id="Graphic 202" o:spid="_x0000_s1419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<v:path arrowok="t"/>
            </v:shape>
            <w10:wrap type="none"/>
            <w10:anchorlock/>
          </v:group>
        </w:pict>
      </w:r>
    </w:p>
    <w:p w:rsidR="00092BC3" w:rsidRDefault="000B5B6B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ismymother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:rsidR="00092BC3" w:rsidRDefault="000B5B6B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2"/>
          <w:sz w:val="24"/>
        </w:rPr>
        <w:t>(word):</w:t>
      </w:r>
    </w:p>
    <w:p w:rsidR="00092BC3" w:rsidRDefault="000B5B6B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returnword==word[::-</w:t>
      </w:r>
      <w:r>
        <w:rPr>
          <w:rFonts w:ascii="Arial MT"/>
          <w:spacing w:val="-5"/>
          <w:sz w:val="24"/>
        </w:rPr>
        <w:t>1]</w:t>
      </w:r>
    </w:p>
    <w:p w:rsidR="00092BC3" w:rsidRDefault="000B5B6B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:rsidR="00092BC3" w:rsidRDefault="000B5B6B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alindromic_words=[wordforwordinwordsifnotis_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:rsidR="00092BC3" w:rsidRDefault="000B5B6B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ut_string=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:rsidR="00092BC3" w:rsidRDefault="000B5B6B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ut_string=filter_non_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:rsidR="00092BC3" w:rsidRDefault="00092BC3">
      <w:pPr>
        <w:pStyle w:val="BodyText"/>
        <w:rPr>
          <w:rFonts w:ascii="Arial MT"/>
          <w:sz w:val="20"/>
        </w:rPr>
      </w:pPr>
    </w:p>
    <w:p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5"/>
        <w:gridCol w:w="3381"/>
        <w:gridCol w:w="2282"/>
        <w:gridCol w:w="2282"/>
        <w:gridCol w:w="196"/>
      </w:tblGrid>
      <w:tr w:rsidR="00092BC3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:rsidR="00092BC3" w:rsidRDefault="00FF1F6E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 w:rsidRPr="00FF1F6E">
              <w:rPr>
                <w:noProof/>
              </w:rPr>
              <w:pict>
                <v:group id="Group 203" o:spid="_x0000_s1413" style="position:absolute;left:0;text-align:left;margin-left:-.35pt;margin-top:-20.7pt;width:436.1pt;height:5.55pt;z-index:251568128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<v:shape id="Image 204" o:spid="_x0000_s1417" type="#_x0000_t75" style="position:absolute;width:4922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<v:imagedata r:id="rId43" o:title=""/>
                  </v:shape>
                  <v:shape id="Image 205" o:spid="_x0000_s1416" type="#_x0000_t75" style="position:absolute;left:4922;width:21473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<v:imagedata r:id="rId44" o:title=""/>
                  </v:shape>
                  <v:shape id="Image 206" o:spid="_x0000_s1415" type="#_x0000_t75" style="position:absolute;left:26395;width:14493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<v:imagedata r:id="rId45" o:title=""/>
                  </v:shape>
                  <v:shape id="Image 207" o:spid="_x0000_s1414" type="#_x0000_t75" style="position:absolute;left:40888;width:1449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<v:imagedata r:id="rId46" o:title=""/>
                  </v:shape>
                </v:group>
              </w:pict>
            </w:r>
            <w:r w:rsidRPr="00FF1F6E">
              <w:rPr>
                <w:noProof/>
              </w:rPr>
              <w:pict>
                <v:group id="Group 208" o:spid="_x0000_s1407" style="position:absolute;left:0;text-align:left;margin-left:-.35pt;margin-top:32.2pt;width:445.95pt;height:5.55pt;z-index:251570176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<v:shape id="Image 209" o:spid="_x0000_s1412" type="#_x0000_t75" style="position:absolute;width:4922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<v:imagedata r:id="rId47" o:title=""/>
                  </v:shape>
                  <v:shape id="Image 210" o:spid="_x0000_s1411" type="#_x0000_t75" style="position:absolute;left:4922;width:21473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<v:imagedata r:id="rId48" o:title=""/>
                  </v:shape>
                  <v:shape id="Image 211" o:spid="_x0000_s1410" type="#_x0000_t75" style="position:absolute;left:26395;width:14493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<v:imagedata r:id="rId49" o:title=""/>
                  </v:shape>
                  <v:shape id="Image 212" o:spid="_x0000_s1409" type="#_x0000_t75" style="position:absolute;left:40888;width:1449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<v:imagedata r:id="rId9" o:title=""/>
                  </v:shape>
                  <v:shape id="Image 213" o:spid="_x0000_s1408" type="#_x0000_t75" style="position:absolute;left:55382;width:1249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<v:imagedata r:id="rId50" o:title=""/>
                  </v:shape>
                </v:group>
              </w:pict>
            </w:r>
            <w:r w:rsidR="000B5B6B"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 w:rsidR="000B5B6B"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092BC3" w:rsidRDefault="000B5B6B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092BC3" w:rsidRDefault="000B5B6B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:rsidR="00092BC3" w:rsidRDefault="000B5B6B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Malayalamismymother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:rsidR="00092BC3" w:rsidRDefault="000B5B6B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ismymother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:rsidR="00092BC3" w:rsidRDefault="000B5B6B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ismymother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:rsidR="00092BC3" w:rsidRDefault="00FF1F6E">
      <w:pPr>
        <w:pStyle w:val="BodyText"/>
        <w:spacing w:before="53"/>
        <w:rPr>
          <w:rFonts w:ascii="Arial MT"/>
          <w:sz w:val="22"/>
        </w:rPr>
      </w:pPr>
      <w:r w:rsidRPr="00FF1F6E">
        <w:rPr>
          <w:noProof/>
        </w:rPr>
        <w:lastRenderedPageBreak/>
        <w:pict>
          <v:group id="Group 214" o:spid="_x0000_s1401" style="position:absolute;margin-left:24pt;margin-top:24pt;width:564pt;height:744pt;z-index:-2516439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<v:shape id="Graphic 215" o:spid="_x0000_s1406" style="position:absolute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216" o:spid="_x0000_s1405" type="#_x0000_t75" style="position:absolute;left:365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<v:imagedata r:id="rId6" o:title=""/>
            </v:shape>
            <v:shape id="Graphic 217" o:spid="_x0000_s1404" style="position:absolute;width:71628;height:94494;visibility:visible" coordsize="7162800,944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218" o:spid="_x0000_s1403" type="#_x0000_t75" style="position:absolute;left:365;top:94122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<v:imagedata r:id="rId6" o:title=""/>
            </v:shape>
            <v:shape id="Graphic 219" o:spid="_x0000_s1402" style="position:absolute;left:71262;top:94122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92BC3" w:rsidRDefault="000B5B6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6F5B7D">
        <w:rPr>
          <w:rFonts w:ascii="Cambria"/>
          <w:b/>
          <w:spacing w:val="-4"/>
          <w:w w:val="110"/>
        </w:rPr>
        <w:t>21-04-2024</w:t>
      </w:r>
    </w:p>
    <w:p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:rsidR="00092BC3" w:rsidRDefault="00FF1F6E">
      <w:pPr>
        <w:tabs>
          <w:tab w:val="left" w:pos="5258"/>
        </w:tabs>
        <w:ind w:left="220"/>
        <w:rPr>
          <w:rFonts w:ascii="Cambria"/>
          <w:b/>
        </w:rPr>
      </w:pPr>
      <w:r w:rsidRPr="00FF1F6E">
        <w:rPr>
          <w:noProof/>
        </w:rPr>
        <w:pict>
          <v:shape id="Graphic 220" o:spid="_x0000_s1400" style="position:absolute;left:0;text-align:left;margin-left:60.85pt;margin-top:22.35pt;width:495.85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<v:path arrowok="t"/>
            <w10:wrap anchorx="page"/>
          </v:shape>
        </w:pict>
      </w:r>
      <w:r w:rsidR="000B5B6B">
        <w:rPr>
          <w:rFonts w:ascii="Cambria"/>
          <w:b/>
          <w:w w:val="110"/>
        </w:rPr>
        <w:t>Register</w:t>
      </w:r>
      <w:r w:rsidR="000B5B6B">
        <w:rPr>
          <w:rFonts w:ascii="Cambria"/>
          <w:b/>
          <w:spacing w:val="-4"/>
          <w:w w:val="110"/>
        </w:rPr>
        <w:t>No.:</w:t>
      </w:r>
      <w:r w:rsidR="000E5BC0">
        <w:rPr>
          <w:rFonts w:ascii="Cambria"/>
          <w:b/>
          <w:spacing w:val="-4"/>
          <w:w w:val="110"/>
        </w:rPr>
        <w:t>23140</w:t>
      </w:r>
      <w:r w:rsidR="008E18D5">
        <w:rPr>
          <w:rFonts w:ascii="Cambria"/>
          <w:b/>
          <w:spacing w:val="-4"/>
          <w:w w:val="110"/>
        </w:rPr>
        <w:t>1073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4"/>
          <w:w w:val="110"/>
        </w:rPr>
        <w:t>Name:</w:t>
      </w:r>
      <w:r w:rsidR="008E18D5">
        <w:rPr>
          <w:rFonts w:ascii="Cambria"/>
          <w:b/>
          <w:spacing w:val="-4"/>
          <w:w w:val="110"/>
        </w:rPr>
        <w:t>Nithin</w:t>
      </w:r>
      <w:r w:rsidR="000E5BC0">
        <w:rPr>
          <w:rFonts w:ascii="Cambria"/>
          <w:b/>
          <w:spacing w:val="-4"/>
          <w:w w:val="110"/>
        </w:rPr>
        <w:t xml:space="preserve"> S</w:t>
      </w:r>
    </w:p>
    <w:p w:rsidR="00092BC3" w:rsidRDefault="00092BC3">
      <w:pPr>
        <w:pStyle w:val="BodyText"/>
        <w:rPr>
          <w:rFonts w:ascii="Cambria"/>
          <w:b/>
          <w:sz w:val="22"/>
        </w:rPr>
      </w:pPr>
    </w:p>
    <w:p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:rsidR="00092BC3" w:rsidRDefault="000B5B6B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4"/>
          <w:w w:val="110"/>
        </w:rPr>
        <w:t>text</w:t>
      </w:r>
    </w:p>
    <w:p w:rsidR="00092BC3" w:rsidRDefault="000B5B6B">
      <w:pPr>
        <w:pStyle w:val="BodyText"/>
        <w:spacing w:before="23"/>
        <w:ind w:left="220" w:right="274"/>
      </w:pPr>
      <w:r>
        <w:rPr>
          <w:color w:val="001A1D"/>
        </w:rPr>
        <w:t>GivenastringS,whichcontainsseveralwords,</w:t>
      </w:r>
      <w:r w:rsidR="00283C3F">
        <w:rPr>
          <w:color w:val="001A1D"/>
        </w:rPr>
        <w:t>P</w:t>
      </w:r>
      <w:r>
        <w:rPr>
          <w:color w:val="001A1D"/>
        </w:rPr>
        <w:t xml:space="preserve">rintthecountCofthewordswhoselength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:rsidR="00092BC3" w:rsidRDefault="000B5B6B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2"/>
        </w:rPr>
        <w:t>Format:</w:t>
      </w:r>
    </w:p>
    <w:p w:rsidR="00092BC3" w:rsidRDefault="00092BC3">
      <w:pPr>
        <w:pStyle w:val="BodyText"/>
        <w:spacing w:before="120"/>
        <w:rPr>
          <w:b/>
        </w:rPr>
      </w:pPr>
    </w:p>
    <w:p w:rsidR="00092BC3" w:rsidRDefault="000B5B6B">
      <w:pPr>
        <w:pStyle w:val="BodyText"/>
        <w:ind w:left="220" w:right="6839"/>
      </w:pPr>
      <w:r>
        <w:rPr>
          <w:color w:val="001A1D"/>
        </w:rPr>
        <w:t>The first line contains S. ThesecondlinecontainsL.</w:t>
      </w:r>
    </w:p>
    <w:p w:rsidR="00092BC3" w:rsidRDefault="00092BC3">
      <w:pPr>
        <w:pStyle w:val="BodyText"/>
        <w:spacing w:before="241"/>
      </w:pPr>
    </w:p>
    <w:p w:rsidR="00092BC3" w:rsidRDefault="000B5B6B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2"/>
        </w:rPr>
        <w:t>Format:</w:t>
      </w:r>
    </w:p>
    <w:p w:rsidR="00092BC3" w:rsidRDefault="00092BC3">
      <w:pPr>
        <w:pStyle w:val="BodyText"/>
        <w:spacing w:before="120"/>
        <w:rPr>
          <w:b/>
        </w:rPr>
      </w:pPr>
    </w:p>
    <w:p w:rsidR="00092BC3" w:rsidRDefault="000B5B6B">
      <w:pPr>
        <w:pStyle w:val="BodyText"/>
        <w:ind w:left="220"/>
      </w:pPr>
      <w:r>
        <w:rPr>
          <w:color w:val="001A1D"/>
        </w:rPr>
        <w:t>Thefirstlinecontains</w:t>
      </w:r>
      <w:r>
        <w:rPr>
          <w:color w:val="001A1D"/>
          <w:spacing w:val="-12"/>
        </w:rPr>
        <w:t>C</w:t>
      </w:r>
    </w:p>
    <w:p w:rsidR="00092BC3" w:rsidRDefault="000B5B6B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-2"/>
        </w:rPr>
        <w:t>Conditions:</w:t>
      </w:r>
    </w:p>
    <w:p w:rsidR="00092BC3" w:rsidRDefault="00092BC3">
      <w:pPr>
        <w:pStyle w:val="BodyText"/>
        <w:spacing w:before="120"/>
        <w:rPr>
          <w:b/>
        </w:rPr>
      </w:pPr>
    </w:p>
    <w:p w:rsidR="00092BC3" w:rsidRDefault="000B5B6B">
      <w:pPr>
        <w:pStyle w:val="BodyText"/>
        <w:ind w:left="220"/>
      </w:pPr>
      <w:r>
        <w:rPr>
          <w:color w:val="001A1D"/>
        </w:rPr>
        <w:t>2&lt;=Lengthof S&lt;=</w:t>
      </w:r>
      <w:r>
        <w:rPr>
          <w:color w:val="001A1D"/>
          <w:spacing w:val="-4"/>
        </w:rPr>
        <w:t>1000</w:t>
      </w:r>
    </w:p>
    <w:p w:rsidR="00092BC3" w:rsidRDefault="000B5B6B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5"/>
        </w:rPr>
        <w:t>1:</w:t>
      </w:r>
    </w:p>
    <w:p w:rsidR="00092BC3" w:rsidRDefault="00092BC3">
      <w:pPr>
        <w:pStyle w:val="BodyText"/>
        <w:spacing w:before="120"/>
        <w:rPr>
          <w:b/>
        </w:rPr>
      </w:pPr>
    </w:p>
    <w:p w:rsidR="00092BC3" w:rsidRDefault="000B5B6B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:rsidR="00092BC3" w:rsidRDefault="00092BC3">
      <w:pPr>
        <w:pStyle w:val="BodyText"/>
        <w:spacing w:before="117"/>
      </w:pPr>
    </w:p>
    <w:p w:rsidR="00092BC3" w:rsidRDefault="000B5B6B">
      <w:pPr>
        <w:pStyle w:val="BodyText"/>
        <w:spacing w:before="1"/>
        <w:ind w:left="220" w:right="644"/>
      </w:pPr>
      <w:r>
        <w:rPr>
          <w:color w:val="001A1D"/>
        </w:rPr>
        <w:t>DuringandafterKenyattasinauguration</w:t>
      </w:r>
      <w:r w:rsidR="00283C3F">
        <w:rPr>
          <w:color w:val="001A1D"/>
        </w:rPr>
        <w:t>P</w:t>
      </w:r>
      <w:r>
        <w:rPr>
          <w:color w:val="001A1D"/>
        </w:rPr>
        <w:t>oliceelsewhereintheca</w:t>
      </w:r>
      <w:r w:rsidR="00283C3F">
        <w:rPr>
          <w:color w:val="001A1D"/>
        </w:rPr>
        <w:t>P</w:t>
      </w:r>
      <w:r>
        <w:rPr>
          <w:color w:val="001A1D"/>
        </w:rPr>
        <w:t>ital,Nairobi,triedto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:rsidR="00092BC3" w:rsidRDefault="000B5B6B">
      <w:pPr>
        <w:pStyle w:val="BodyText"/>
        <w:ind w:left="220"/>
      </w:pPr>
      <w:r>
        <w:rPr>
          <w:color w:val="001A1D"/>
          <w:spacing w:val="-10"/>
        </w:rPr>
        <w:t>5</w:t>
      </w:r>
    </w:p>
    <w:p w:rsidR="00092BC3" w:rsidRDefault="000B5B6B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:rsidR="00092BC3" w:rsidRDefault="00092BC3">
      <w:pPr>
        <w:pStyle w:val="BodyText"/>
        <w:spacing w:before="120"/>
      </w:pPr>
    </w:p>
    <w:p w:rsidR="00092BC3" w:rsidRDefault="000B5B6B">
      <w:pPr>
        <w:pStyle w:val="BodyText"/>
        <w:ind w:left="220"/>
      </w:pPr>
      <w:r>
        <w:rPr>
          <w:color w:val="001A1D"/>
          <w:spacing w:val="-5"/>
        </w:rPr>
        <w:t>13</w:t>
      </w:r>
    </w:p>
    <w:p w:rsidR="00092BC3" w:rsidRDefault="000B5B6B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:rsidR="00092BC3" w:rsidRDefault="00092BC3">
      <w:pPr>
        <w:pStyle w:val="BodyText"/>
        <w:spacing w:before="120"/>
      </w:pPr>
    </w:p>
    <w:p w:rsidR="00092BC3" w:rsidRDefault="00FF1F6E">
      <w:pPr>
        <w:pStyle w:val="BodyText"/>
        <w:ind w:left="220" w:right="5339"/>
      </w:pPr>
      <w:r>
        <w:rPr>
          <w:noProof/>
        </w:rPr>
        <w:pict>
          <v:shape id="Textbox 221" o:spid="_x0000_s1104" type="#_x0000_t202" style="position:absolute;left:0;text-align:left;margin-left:537.05pt;margin-top:57pt;width:2.8pt;height:12pt;z-index:-25165004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<v:textbox inset="0,0,0,0">
              <w:txbxContent>
                <w:p w:rsidR="00092BC3" w:rsidRDefault="000B5B6B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group id="Group 222" o:spid="_x0000_s1105" style="position:absolute;left:0;text-align:left;margin-left:56.05pt;margin-top:52.05pt;width:495.75pt;height:23.4pt;z-index:-25164800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<v:path arrowok="t"/>
            </v:shape>
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<v:path arrowok="t"/>
            </v:shape>
            <v:shape id="Textbox 225" o:spid="_x0000_s1108" type="#_x0000_t202" style="position:absolute;width:62960;height:2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<v:textbox inset="0,0,0,0">
                <w:txbxContent>
                  <w:p w:rsidR="00092BC3" w:rsidRDefault="000B5B6B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artment of Com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uter 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226" o:spid="_x0000_s1109" type="#_x0000_t202" style="position:absolute;left:58613;top:441;width:4286;height:2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<v:textbox inset="0,0,0,0">
                <w:txbxContent>
                  <w:p w:rsidR="00092BC3" w:rsidRDefault="000B5B6B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97</w:t>
                    </w:r>
                  </w:p>
                </w:txbxContent>
              </v:textbox>
            </v:shape>
            <w10:wrap anchorx="page"/>
          </v:group>
        </w:pict>
      </w:r>
      <w:r w:rsidR="000B5B6B">
        <w:rPr>
          <w:color w:val="001A1D"/>
        </w:rPr>
        <w:t xml:space="preserve">Thewordsofminimumlength5are </w:t>
      </w:r>
      <w:r w:rsidR="000B5B6B">
        <w:rPr>
          <w:color w:val="001A1D"/>
          <w:spacing w:val="-2"/>
        </w:rPr>
        <w:t>During</w:t>
      </w:r>
    </w:p>
    <w:p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:rsidR="00092BC3" w:rsidRDefault="00FF1F6E">
      <w:pPr>
        <w:pStyle w:val="BodyText"/>
        <w:spacing w:before="79"/>
        <w:ind w:left="220" w:right="8289"/>
      </w:pPr>
      <w:r>
        <w:rPr>
          <w:noProof/>
        </w:rPr>
        <w:lastRenderedPageBreak/>
        <w:pict>
          <v:shape id="Textbox 227" o:spid="_x0000_s1110" type="#_x0000_t202" style="position:absolute;left:0;text-align:left;margin-left:537.05pt;margin-top:730.6pt;width:2.8pt;height:12pt;z-index:-25164185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<v:textbox inset="0,0,0,0">
              <w:txbxContent>
                <w:p w:rsidR="00092BC3" w:rsidRDefault="000B5B6B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Group 228" o:spid="_x0000_s1111" style="position:absolute;left:0;text-align:left;margin-left:56.05pt;margin-top:725.65pt;width:495.75pt;height:23.4pt;z-index:-2516398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<v:path arrowok="t"/>
            </v:shape>
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<v:path arrowok="t"/>
            </v:shape>
            <v:shape id="Textbox 231" o:spid="_x0000_s1114" type="#_x0000_t202" style="position:absolute;width:62960;height:2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<v:textbox inset="0,0,0,0">
                <w:txbxContent>
                  <w:p w:rsidR="00092BC3" w:rsidRDefault="000B5B6B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artment of Com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uter 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232" o:spid="_x0000_s1115" type="#_x0000_t202" style="position:absolute;left:58613;top:441;width:4286;height:2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<v:textbox inset="0,0,0,0">
                <w:txbxContent>
                  <w:p w:rsidR="00092BC3" w:rsidRDefault="000B5B6B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98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Group 233" o:spid="_x0000_s1394" style="position:absolute;left:0;text-align:left;margin-left:24pt;margin-top:24pt;width:564pt;height:744pt;z-index:-2516377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<v:shape id="Graphic 234" o:spid="_x0000_s1399" style="position:absolute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235" o:spid="_x0000_s1398" type="#_x0000_t75" style="position:absolute;left:365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<v:imagedata r:id="rId6" o:title=""/>
            </v:shape>
            <v:shape id="Graphic 236" o:spid="_x0000_s1397" style="position:absolute;width:71628;height:94494;visibility:visible" coordsize="7162800,944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237" o:spid="_x0000_s1396" type="#_x0000_t75" style="position:absolute;left:365;top:94122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<v:imagedata r:id="rId6" o:title=""/>
            </v:shape>
            <v:shape id="Graphic 238" o:spid="_x0000_s1395" style="position:absolute;left:71262;top:94122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B5B6B"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 w:rsidR="000B5B6B"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 w:rsidR="000B5B6B">
        <w:rPr>
          <w:color w:val="001A1D"/>
          <w:spacing w:val="-2"/>
        </w:rPr>
        <w:t>ital, Nairobi,tried o</w:t>
      </w:r>
      <w:r w:rsidR="00283C3F">
        <w:rPr>
          <w:color w:val="001A1D"/>
          <w:spacing w:val="-2"/>
        </w:rPr>
        <w:t>PP</w:t>
      </w:r>
      <w:r w:rsidR="000B5B6B"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 w:rsidR="000B5B6B">
        <w:rPr>
          <w:color w:val="001A1D"/>
          <w:spacing w:val="-2"/>
        </w:rPr>
        <w:t>eaceful</w:t>
      </w:r>
    </w:p>
    <w:p w:rsidR="00092BC3" w:rsidRDefault="000B5B6B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:rsidR="00092BC3" w:rsidRDefault="000B5B6B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S=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:rsidR="00092BC3" w:rsidRDefault="00092BC3">
      <w:pPr>
        <w:pStyle w:val="BodyText"/>
        <w:spacing w:before="37"/>
        <w:rPr>
          <w:rFonts w:ascii="Trebuchet MS"/>
          <w:sz w:val="22"/>
        </w:rPr>
      </w:pPr>
    </w:p>
    <w:p w:rsidR="00092BC3" w:rsidRDefault="000B5B6B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L=int(in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words=S.s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count=0</w:t>
      </w:r>
    </w:p>
    <w:p w:rsidR="00092BC3" w:rsidRDefault="000B5B6B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 xml:space="preserve">forwordinwords: </w:t>
      </w:r>
      <w:r>
        <w:rPr>
          <w:rFonts w:ascii="Trebuchet MS"/>
          <w:color w:val="001A1D"/>
          <w:spacing w:val="-2"/>
          <w:w w:val="90"/>
        </w:rPr>
        <w:t>iflen(word)&gt;=L:</w:t>
      </w:r>
    </w:p>
    <w:p w:rsidR="00092BC3" w:rsidRDefault="000B5B6B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 xml:space="preserve">count+=1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7392"/>
        <w:gridCol w:w="1176"/>
        <w:gridCol w:w="588"/>
        <w:gridCol w:w="197"/>
      </w:tblGrid>
      <w:tr w:rsidR="00092BC3">
        <w:trPr>
          <w:trHeight w:val="95"/>
        </w:trPr>
        <w:tc>
          <w:tcPr>
            <w:tcW w:w="9355" w:type="dxa"/>
            <w:gridSpan w:val="4"/>
          </w:tcPr>
          <w:p w:rsidR="00092BC3" w:rsidRDefault="00FF1F6E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 w:rsidRPr="00FF1F6E">
              <w:rPr>
                <w:rFonts w:ascii="Trebuchet MS"/>
                <w:noProof/>
                <w:position w:val="-1"/>
                <w:sz w:val="11"/>
              </w:rPr>
            </w:r>
            <w:r w:rsidRPr="00FF1F6E">
              <w:rPr>
                <w:rFonts w:ascii="Trebuchet MS"/>
                <w:noProof/>
                <w:position w:val="-1"/>
                <w:sz w:val="11"/>
              </w:rPr>
              <w:pict>
                <v:group id="Group 239" o:spid="_x0000_s1389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<v:shape id="Image 240" o:spid="_x0000_s1393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<v:imagedata r:id="rId26" o:title=""/>
                  </v:shape>
                  <v:shape id="Image 241" o:spid="_x0000_s1392" type="#_x0000_t75" style="position:absolute;left:1264;width:46940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<v:imagedata r:id="rId51" o:title=""/>
                  </v:shape>
                  <v:shape id="Image 242" o:spid="_x0000_s1391" type="#_x0000_t75" style="position:absolute;left:48204;width:7467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<v:imagedata r:id="rId28" o:title=""/>
                  </v:shape>
                  <v:shape id="Image 243" o:spid="_x0000_s1390" type="#_x0000_t75" style="position:absolute;left:55671;width:373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<v:imagedata r:id="rId5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092BC3" w:rsidRDefault="00FF1F6E">
            <w:pPr>
              <w:pStyle w:val="TableParagraph"/>
              <w:ind w:left="95"/>
              <w:rPr>
                <w:sz w:val="20"/>
              </w:rPr>
            </w:pPr>
            <w:r w:rsidRPr="00FF1F6E">
              <w:rPr>
                <w:noProof/>
              </w:rPr>
              <w:pict>
                <v:group id="Group 245" o:spid="_x0000_s1383" style="position:absolute;left:0;text-align:left;margin-left:-10.3pt;margin-top:-5.55pt;width:477.6pt;height:5.55pt;z-index:251572224;mso-wrap-distance-left:0;mso-wrap-distance-right:0;mso-position-horizontal-relative:text;mso-position-vertical-relative:text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<v:shape id="Image 246" o:spid="_x0000_s1388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<v:imagedata r:id="rId31" o:title=""/>
                  </v:shape>
                  <v:shape id="Image 247" o:spid="_x0000_s1387" type="#_x0000_t75" style="position:absolute;left:1264;width:46940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<v:imagedata r:id="rId54" o:title=""/>
                  </v:shape>
                  <v:shape id="Image 248" o:spid="_x0000_s1386" type="#_x0000_t75" style="position:absolute;left:48204;width:7467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<v:imagedata r:id="rId33" o:title=""/>
                  </v:shape>
                  <v:shape id="Image 249" o:spid="_x0000_s1385" type="#_x0000_t75" style="position:absolute;left:55671;width:373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<v:imagedata r:id="rId55" o:title=""/>
                  </v:shape>
                  <v:shape id="Image 250" o:spid="_x0000_s1384" type="#_x0000_t75" style="position:absolute;left:59405;width:1250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<v:imagedata r:id="rId56" o:title=""/>
                  </v:shape>
                </v:group>
              </w:pict>
            </w:r>
            <w:r w:rsidR="000B5B6B">
              <w:rPr>
                <w:color w:val="1C2124"/>
                <w:sz w:val="20"/>
              </w:rPr>
              <w:t>DuringandafterKenyattasinauguration</w:t>
            </w:r>
            <w:r w:rsidR="00283C3F">
              <w:rPr>
                <w:color w:val="1C2124"/>
                <w:sz w:val="20"/>
              </w:rPr>
              <w:t>P</w:t>
            </w:r>
            <w:r w:rsidR="000B5B6B">
              <w:rPr>
                <w:color w:val="1C2124"/>
                <w:sz w:val="20"/>
              </w:rPr>
              <w:t>oliceelsewhereinthe ca</w:t>
            </w:r>
            <w:r w:rsidR="00283C3F">
              <w:rPr>
                <w:color w:val="1C2124"/>
                <w:sz w:val="20"/>
              </w:rPr>
              <w:t>P</w:t>
            </w:r>
            <w:r w:rsidR="000B5B6B"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 w:rsidR="000B5B6B"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 w:rsidR="000B5B6B"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 w:rsidR="000B5B6B">
              <w:rPr>
                <w:color w:val="1C2124"/>
                <w:sz w:val="20"/>
              </w:rPr>
              <w:t>eaceful demonstrations.</w:t>
            </w:r>
          </w:p>
          <w:p w:rsidR="00092BC3" w:rsidRDefault="000B5B6B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:rsidR="00092BC3" w:rsidRDefault="00092BC3">
            <w:pPr>
              <w:rPr>
                <w:sz w:val="2"/>
                <w:szCs w:val="2"/>
              </w:rPr>
            </w:pPr>
          </w:p>
        </w:tc>
      </w:tr>
    </w:tbl>
    <w:p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:rsidR="00092BC3" w:rsidRDefault="00FF1F6E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 w:rsidRPr="00FF1F6E">
        <w:rPr>
          <w:noProof/>
        </w:rPr>
        <w:lastRenderedPageBreak/>
        <w:pict>
          <v:shape id="Textbox 251" o:spid="_x0000_s1116" type="#_x0000_t202" style="position:absolute;left:0;text-align:left;margin-left:537.05pt;margin-top:730.6pt;width:2.8pt;height:12pt;z-index:-25163571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<v:textbox inset="0,0,0,0">
              <w:txbxContent>
                <w:p w:rsidR="00092BC3" w:rsidRDefault="000B5B6B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F1F6E">
        <w:rPr>
          <w:noProof/>
        </w:rPr>
        <w:pict>
          <v:group id="Group 252" o:spid="_x0000_s1117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<v:path arrowok="t"/>
            </v:shape>
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<v:path arrowok="t"/>
            </v:shape>
            <v:shape id="Textbox 255" o:spid="_x0000_s1120" type="#_x0000_t202" style="position:absolute;width:62960;height:2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<v:textbox inset="0,0,0,0">
                <w:txbxContent>
                  <w:p w:rsidR="00092BC3" w:rsidRDefault="000B5B6B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artment of Com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uter 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256" o:spid="_x0000_s1121" type="#_x0000_t202" style="position:absolute;left:58613;top:441;width:4286;height:2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<v:textbox inset="0,0,0,0">
                <w:txbxContent>
                  <w:p w:rsidR="00092BC3" w:rsidRDefault="000B5B6B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99</w:t>
                    </w:r>
                  </w:p>
                </w:txbxContent>
              </v:textbox>
            </v:shape>
            <w10:wrap anchorx="page" anchory="page"/>
          </v:group>
        </w:pict>
      </w:r>
      <w:r w:rsidRPr="00FF1F6E">
        <w:rPr>
          <w:noProof/>
        </w:rPr>
        <w:pict>
          <v:group id="Group 257" o:spid="_x0000_s1377" style="position:absolute;left:0;text-align:left;margin-left:24pt;margin-top:24pt;width:564pt;height:744pt;z-index:-2516295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<v:shape id="Graphic 258" o:spid="_x0000_s1382" style="position:absolute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259" o:spid="_x0000_s1381" type="#_x0000_t75" style="position:absolute;left:365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<v:imagedata r:id="rId6" o:title=""/>
            </v:shape>
            <v:shape id="Graphic 260" o:spid="_x0000_s1380" style="position:absolute;width:71628;height:94494;visibility:visible" coordsize="7162800,944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261" o:spid="_x0000_s1379" type="#_x0000_t75" style="position:absolute;left:365;top:94122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<v:imagedata r:id="rId6" o:title=""/>
            </v:shape>
            <v:shape id="Graphic 262" o:spid="_x0000_s1378" style="position:absolute;left:71262;top:94122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B5B6B">
        <w:rPr>
          <w:rFonts w:ascii="Cambria"/>
          <w:b/>
          <w:w w:val="110"/>
        </w:rPr>
        <w:t>Ex.</w:t>
      </w:r>
      <w:r w:rsidR="000B5B6B">
        <w:rPr>
          <w:rFonts w:ascii="Cambria"/>
          <w:b/>
          <w:spacing w:val="-5"/>
          <w:w w:val="110"/>
        </w:rPr>
        <w:t>No.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10"/>
          <w:w w:val="110"/>
        </w:rPr>
        <w:t>: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5"/>
          <w:w w:val="110"/>
        </w:rPr>
        <w:t>5.6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4"/>
          <w:w w:val="110"/>
        </w:rPr>
        <w:t>Date:</w:t>
      </w:r>
      <w:r w:rsidR="006F5B7D">
        <w:rPr>
          <w:rFonts w:ascii="Cambria"/>
          <w:b/>
          <w:spacing w:val="-4"/>
          <w:w w:val="110"/>
        </w:rPr>
        <w:t>21-04-2024</w:t>
      </w:r>
    </w:p>
    <w:p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:rsidR="00092BC3" w:rsidRDefault="000B5B6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-4"/>
          <w:w w:val="110"/>
        </w:rPr>
        <w:t>No.:</w:t>
      </w:r>
      <w:r w:rsidR="000E5BC0">
        <w:rPr>
          <w:rFonts w:ascii="Cambria"/>
          <w:b/>
          <w:spacing w:val="-4"/>
          <w:w w:val="110"/>
        </w:rPr>
        <w:t>231401</w:t>
      </w:r>
      <w:r w:rsidR="008E18D5">
        <w:rPr>
          <w:rFonts w:ascii="Cambria"/>
          <w:b/>
          <w:spacing w:val="-4"/>
          <w:w w:val="110"/>
        </w:rPr>
        <w:t>073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8E18D5">
        <w:rPr>
          <w:rFonts w:ascii="Cambria"/>
          <w:b/>
          <w:spacing w:val="-4"/>
          <w:w w:val="110"/>
        </w:rPr>
        <w:t>Nithin</w:t>
      </w:r>
      <w:r w:rsidR="000E5BC0">
        <w:rPr>
          <w:rFonts w:ascii="Cambria"/>
          <w:b/>
          <w:spacing w:val="-4"/>
          <w:w w:val="110"/>
        </w:rPr>
        <w:t xml:space="preserve"> S</w:t>
      </w:r>
    </w:p>
    <w:p w:rsidR="00092BC3" w:rsidRDefault="00FF1F6E">
      <w:pPr>
        <w:pStyle w:val="BodyText"/>
        <w:spacing w:before="110"/>
        <w:rPr>
          <w:rFonts w:ascii="Cambria"/>
          <w:b/>
          <w:sz w:val="20"/>
        </w:rPr>
      </w:pPr>
      <w:r w:rsidRPr="00FF1F6E">
        <w:rPr>
          <w:noProof/>
        </w:rPr>
        <w:pict>
          <v:shape id="Graphic 263" o:spid="_x0000_s1376" style="position:absolute;margin-left:1in;margin-top:18.45pt;width:474pt;height:.85pt;z-index:-2515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<v:path arrowok="t"/>
            <w10:wrap type="topAndBottom" anchorx="page"/>
          </v:shape>
        </w:pict>
      </w:r>
    </w:p>
    <w:p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:rsidR="00092BC3" w:rsidRDefault="000B5B6B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Findthe</w:t>
      </w:r>
      <w:r>
        <w:rPr>
          <w:spacing w:val="-2"/>
          <w:w w:val="115"/>
        </w:rPr>
        <w:t>Factor</w:t>
      </w:r>
    </w:p>
    <w:p w:rsidR="00092BC3" w:rsidRDefault="000B5B6B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:rsidR="00092BC3" w:rsidRDefault="000B5B6B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ut1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:rsidR="00092BC3" w:rsidRDefault="000B5B6B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10"/>
          <w:shd w:val="clear" w:color="auto" w:fill="F4F4F4"/>
        </w:rPr>
        <w:t>1</w:t>
      </w:r>
    </w:p>
    <w:p w:rsidR="00092BC3" w:rsidRDefault="000B5B6B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:rsidR="00092BC3" w:rsidRDefault="00092BC3">
      <w:pPr>
        <w:pStyle w:val="BodyText"/>
        <w:rPr>
          <w:rFonts w:ascii="Cambria"/>
          <w:sz w:val="24"/>
        </w:rPr>
      </w:pPr>
    </w:p>
    <w:p w:rsidR="00092BC3" w:rsidRDefault="00092BC3">
      <w:pPr>
        <w:pStyle w:val="BodyText"/>
        <w:spacing w:before="210"/>
        <w:rPr>
          <w:rFonts w:ascii="Cambria"/>
          <w:sz w:val="24"/>
        </w:rPr>
      </w:pPr>
    </w:p>
    <w:p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:rsidR="00092BC3" w:rsidRDefault="000B5B6B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:rsidR="00092BC3" w:rsidRDefault="00092BC3">
      <w:pPr>
        <w:pStyle w:val="BodyText"/>
        <w:rPr>
          <w:rFonts w:ascii="Cambria"/>
          <w:b/>
          <w:sz w:val="20"/>
        </w:rPr>
      </w:pPr>
    </w:p>
    <w:p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:rsidR="00092BC3" w:rsidRDefault="00FF1F6E">
      <w:pPr>
        <w:ind w:left="220"/>
        <w:rPr>
          <w:rFonts w:ascii="Cambria"/>
          <w:b/>
          <w:sz w:val="28"/>
        </w:rPr>
      </w:pPr>
      <w:r w:rsidRPr="00FF1F6E">
        <w:rPr>
          <w:noProof/>
        </w:rPr>
        <w:pict>
          <v:group id="Group 264" o:spid="_x0000_s1369" style="position:absolute;left:0;text-align:left;margin-left:66.85pt;margin-top:25.7pt;width:211.7pt;height:5.55pt;z-index:-251631616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<v:shape id="Image 265" o:spid="_x0000_s1375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<v:imagedata r:id="rId13" o:title=""/>
            </v:shape>
            <v:shape id="Image 266" o:spid="_x0000_s1374" type="#_x0000_t75" style="position:absolute;left:1264;width:13092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<v:imagedata r:id="rId57" o:title=""/>
            </v:shape>
            <v:shape id="Image 267" o:spid="_x0000_s1373" type="#_x0000_t75" style="position:absolute;left:14356;width:7467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<v:imagedata r:id="rId58" o:title=""/>
            </v:shape>
            <v:shape id="Image 268" o:spid="_x0000_s1372" type="#_x0000_t75" style="position:absolute;left:21823;width:3719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<v:imagedata r:id="rId59" o:title=""/>
            </v:shape>
            <v:shape id="Image 269" o:spid="_x0000_s1371" type="#_x0000_t75" style="position:absolute;left:25542;width:1249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<v:imagedata r:id="rId22" o:title=""/>
            </v:shape>
            <v:shape id="Graphic 270" o:spid="_x0000_s1370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<v:path arrowok="t"/>
            </v:shape>
            <w10:wrap anchorx="page"/>
          </v:group>
        </w:pict>
      </w:r>
      <w:r w:rsidR="000B5B6B"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 w:rsidR="000B5B6B">
        <w:rPr>
          <w:rFonts w:ascii="Cambria"/>
          <w:b/>
          <w:spacing w:val="-2"/>
          <w:w w:val="115"/>
          <w:sz w:val="28"/>
        </w:rPr>
        <w:t>ut</w:t>
      </w:r>
    </w:p>
    <w:p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2061"/>
        <w:gridCol w:w="1175"/>
        <w:gridCol w:w="585"/>
        <w:gridCol w:w="196"/>
      </w:tblGrid>
      <w:tr w:rsidR="00092BC3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:rsidR="00092BC3" w:rsidRDefault="00FF1F6E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 w:rsidRPr="00FF1F6E">
              <w:rPr>
                <w:noProof/>
              </w:rPr>
              <w:pict>
                <v:group id="Group 271" o:spid="_x0000_s1363" style="position:absolute;left:0;text-align:left;margin-left:-10.3pt;margin-top:-5.65pt;width:211pt;height:5.55pt;z-index:251574272;mso-wrap-distance-left:0;mso-wrap-distance-right:0;mso-position-horizontal-relative:text;mso-position-vertical-relative:text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<v:shape id="Image 272" o:spid="_x0000_s1368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<v:imagedata r:id="rId31" o:title=""/>
                  </v:shape>
                  <v:shape id="Image 273" o:spid="_x0000_s1367" type="#_x0000_t75" style="position:absolute;left:1264;width:13092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<v:imagedata r:id="rId60" o:title=""/>
                  </v:shape>
                  <v:shape id="Image 274" o:spid="_x0000_s1366" type="#_x0000_t75" style="position:absolute;left:14356;width:7467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<v:imagedata r:id="rId61" o:title=""/>
                  </v:shape>
                  <v:shape id="Image 275" o:spid="_x0000_s1365" type="#_x0000_t75" style="position:absolute;left:21823;width:3719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<v:imagedata r:id="rId62" o:title=""/>
                  </v:shape>
                  <v:shape id="Image 276" o:spid="_x0000_s1364" type="#_x0000_t75" style="position:absolute;left:25542;width:1249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<v:imagedata r:id="rId56" o:title=""/>
                  </v:shape>
                </v:group>
              </w:pict>
            </w:r>
            <w:r w:rsidR="000B5B6B">
              <w:rPr>
                <w:color w:val="1C2124"/>
                <w:spacing w:val="-2"/>
                <w:sz w:val="20"/>
              </w:rPr>
              <w:t xml:space="preserve">thistest123string </w:t>
            </w:r>
            <w:r w:rsidR="000B5B6B"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:rsidR="00092BC3" w:rsidRDefault="00FF1F6E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 w:rsidRPr="00FF1F6E">
        <w:rPr>
          <w:noProof/>
        </w:rPr>
        <w:lastRenderedPageBreak/>
        <w:pict>
          <v:group id="Group 277" o:spid="_x0000_s1357" style="position:absolute;left:0;text-align:left;margin-left:24pt;margin-top:24pt;width:564pt;height:744pt;z-index:-2516213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<v:shape id="Graphic 278" o:spid="_x0000_s1362" style="position:absolute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279" o:spid="_x0000_s1361" type="#_x0000_t75" style="position:absolute;left:365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<v:imagedata r:id="rId6" o:title=""/>
            </v:shape>
            <v:shape id="Graphic 280" o:spid="_x0000_s1360" style="position:absolute;width:71628;height:94494;visibility:visible" coordsize="7162800,944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281" o:spid="_x0000_s1359" type="#_x0000_t75" style="position:absolute;left:365;top:94122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<v:imagedata r:id="rId6" o:title=""/>
            </v:shape>
            <v:shape id="Graphic 282" o:spid="_x0000_s1358" style="position:absolute;left:71262;top:94122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B5B6B">
        <w:rPr>
          <w:rFonts w:ascii="Cambria"/>
          <w:b/>
          <w:w w:val="110"/>
        </w:rPr>
        <w:t>Ex.</w:t>
      </w:r>
      <w:r w:rsidR="000B5B6B">
        <w:rPr>
          <w:rFonts w:ascii="Cambria"/>
          <w:b/>
          <w:spacing w:val="-5"/>
          <w:w w:val="110"/>
        </w:rPr>
        <w:t>No.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10"/>
          <w:w w:val="110"/>
        </w:rPr>
        <w:t>: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5"/>
          <w:w w:val="110"/>
        </w:rPr>
        <w:t>5.7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4"/>
          <w:w w:val="110"/>
        </w:rPr>
        <w:t>Date:</w:t>
      </w:r>
      <w:r w:rsidR="006F5B7D">
        <w:rPr>
          <w:rFonts w:ascii="Cambria"/>
          <w:b/>
          <w:spacing w:val="-4"/>
          <w:w w:val="110"/>
        </w:rPr>
        <w:t>21-04-2024</w:t>
      </w:r>
    </w:p>
    <w:p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:rsidR="00092BC3" w:rsidRDefault="000B5B6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-4"/>
          <w:w w:val="110"/>
        </w:rPr>
        <w:t>No.:</w:t>
      </w:r>
      <w:r w:rsidR="000E5BC0">
        <w:rPr>
          <w:rFonts w:ascii="Cambria"/>
          <w:b/>
          <w:spacing w:val="-4"/>
          <w:w w:val="110"/>
        </w:rPr>
        <w:t>231401</w:t>
      </w:r>
      <w:r w:rsidR="008E18D5">
        <w:rPr>
          <w:rFonts w:ascii="Cambria"/>
          <w:b/>
          <w:spacing w:val="-4"/>
          <w:w w:val="110"/>
        </w:rPr>
        <w:t>073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8E18D5">
        <w:rPr>
          <w:rFonts w:ascii="Cambria"/>
          <w:b/>
          <w:spacing w:val="-4"/>
          <w:w w:val="110"/>
        </w:rPr>
        <w:t>Nithin</w:t>
      </w:r>
      <w:r w:rsidR="000E5BC0">
        <w:rPr>
          <w:rFonts w:ascii="Cambria"/>
          <w:b/>
          <w:spacing w:val="-4"/>
          <w:w w:val="110"/>
        </w:rPr>
        <w:t xml:space="preserve"> S</w:t>
      </w:r>
    </w:p>
    <w:p w:rsidR="00092BC3" w:rsidRDefault="00FF1F6E">
      <w:pPr>
        <w:pStyle w:val="BodyText"/>
        <w:spacing w:before="110"/>
        <w:rPr>
          <w:rFonts w:ascii="Cambria"/>
          <w:b/>
          <w:sz w:val="20"/>
        </w:rPr>
      </w:pPr>
      <w:r w:rsidRPr="00FF1F6E">
        <w:rPr>
          <w:noProof/>
        </w:rPr>
        <w:pict>
          <v:shape id="Graphic 283" o:spid="_x0000_s1356" style="position:absolute;margin-left:1in;margin-top:18.45pt;width:474pt;height:.85pt;z-index:-2515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<v:path arrowok="t"/>
            <w10:wrap type="topAndBottom" anchorx="page"/>
          </v:shape>
        </w:pict>
      </w:r>
    </w:p>
    <w:p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:rsidR="00092BC3" w:rsidRDefault="000B5B6B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-4"/>
          <w:w w:val="115"/>
        </w:rPr>
        <w:t>List</w:t>
      </w:r>
    </w:p>
    <w:p w:rsidR="00092BC3" w:rsidRDefault="000B5B6B">
      <w:pPr>
        <w:pStyle w:val="BodyText"/>
        <w:spacing w:before="156"/>
        <w:ind w:left="220"/>
      </w:pPr>
      <w:r>
        <w:rPr>
          <w:color w:val="001A1D"/>
        </w:rPr>
        <w:t>Writea</w:t>
      </w:r>
      <w:r w:rsidR="00283C3F">
        <w:rPr>
          <w:color w:val="001A1D"/>
        </w:rPr>
        <w:t>P</w:t>
      </w:r>
      <w:r>
        <w:rPr>
          <w:color w:val="001A1D"/>
        </w:rPr>
        <w:t>rogramthattakesasin</w:t>
      </w:r>
      <w:r w:rsidR="00283C3F">
        <w:rPr>
          <w:color w:val="001A1D"/>
        </w:rPr>
        <w:t>P</w:t>
      </w:r>
      <w:r>
        <w:rPr>
          <w:color w:val="001A1D"/>
        </w:rPr>
        <w:t xml:space="preserve">utastring(sentence),andreturnsitssecondwordin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:rsidR="00092BC3" w:rsidRDefault="000B5B6B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:rsidR="00092BC3" w:rsidRDefault="000B5B6B">
      <w:pPr>
        <w:pStyle w:val="BodyText"/>
        <w:spacing w:before="121" w:line="333" w:lineRule="auto"/>
        <w:ind w:left="220" w:right="644"/>
      </w:pPr>
      <w:r>
        <w:rPr>
          <w:color w:val="001A1D"/>
        </w:rPr>
        <w:t>Ifin</w:t>
      </w:r>
      <w:r w:rsidR="00283C3F">
        <w:rPr>
          <w:color w:val="001A1D"/>
        </w:rPr>
        <w:t>P</w:t>
      </w:r>
      <w:r>
        <w:rPr>
          <w:color w:val="001A1D"/>
        </w:rPr>
        <w:t>utis“Wi</w:t>
      </w:r>
      <w:r w:rsidR="00283C3F">
        <w:rPr>
          <w:color w:val="001A1D"/>
        </w:rPr>
        <w:t>P</w:t>
      </w:r>
      <w:r>
        <w:rPr>
          <w:color w:val="001A1D"/>
        </w:rPr>
        <w:t>roTechnologiesBangalore”thefunctionshouldreturn“TECHNOLOGIES”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:rsidR="00092BC3" w:rsidRDefault="000B5B6B">
      <w:pPr>
        <w:pStyle w:val="BodyText"/>
        <w:spacing w:before="1"/>
        <w:ind w:left="220"/>
      </w:pPr>
      <w:r>
        <w:rPr>
          <w:color w:val="001A1D"/>
        </w:rPr>
        <w:t>Ifin</w:t>
      </w:r>
      <w:r w:rsidR="00283C3F">
        <w:rPr>
          <w:color w:val="001A1D"/>
        </w:rPr>
        <w:t>P</w:t>
      </w:r>
      <w:r>
        <w:rPr>
          <w:color w:val="001A1D"/>
        </w:rPr>
        <w:t>utis“Hello”the</w:t>
      </w:r>
      <w:r w:rsidR="00283C3F">
        <w:rPr>
          <w:color w:val="001A1D"/>
        </w:rPr>
        <w:t>P</w:t>
      </w:r>
      <w:r>
        <w:rPr>
          <w:color w:val="001A1D"/>
        </w:rPr>
        <w:t>rogramshouldreturn</w:t>
      </w:r>
      <w:r>
        <w:rPr>
          <w:color w:val="001A1D"/>
          <w:spacing w:val="-2"/>
        </w:rPr>
        <w:t>“LESS”</w:t>
      </w:r>
    </w:p>
    <w:p w:rsidR="00092BC3" w:rsidRDefault="000B5B6B">
      <w:pPr>
        <w:pStyle w:val="BodyText"/>
        <w:spacing w:before="119"/>
        <w:ind w:left="220"/>
      </w:pPr>
      <w:r>
        <w:rPr>
          <w:color w:val="001A1D"/>
        </w:rPr>
        <w:t>NOTE1:Ifin</w:t>
      </w:r>
      <w:r w:rsidR="00283C3F">
        <w:rPr>
          <w:color w:val="001A1D"/>
        </w:rPr>
        <w:t>P</w:t>
      </w:r>
      <w:r>
        <w:rPr>
          <w:color w:val="001A1D"/>
        </w:rPr>
        <w:t>utisasentencewithlessthan2words,the</w:t>
      </w:r>
      <w:r w:rsidR="00283C3F">
        <w:rPr>
          <w:color w:val="001A1D"/>
        </w:rPr>
        <w:t>P</w:t>
      </w:r>
      <w:r>
        <w:rPr>
          <w:color w:val="001A1D"/>
        </w:rPr>
        <w:t xml:space="preserve">rogramshouldreturntheword </w:t>
      </w:r>
      <w:r>
        <w:rPr>
          <w:color w:val="001A1D"/>
          <w:spacing w:val="-2"/>
        </w:rPr>
        <w:t>“LESS”.</w:t>
      </w:r>
    </w:p>
    <w:p w:rsidR="00092BC3" w:rsidRDefault="000B5B6B">
      <w:pPr>
        <w:pStyle w:val="BodyText"/>
        <w:spacing w:before="120"/>
        <w:ind w:left="220"/>
      </w:pPr>
      <w:r>
        <w:rPr>
          <w:color w:val="001A1D"/>
        </w:rPr>
        <w:t>NOTE2:Theresultshouldhavenoleadingortrailing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:rsidR="00092BC3" w:rsidRDefault="00092BC3">
      <w:pPr>
        <w:pStyle w:val="BodyText"/>
      </w:pPr>
    </w:p>
    <w:p w:rsidR="00092BC3" w:rsidRDefault="00092BC3">
      <w:pPr>
        <w:pStyle w:val="BodyText"/>
        <w:spacing w:before="91"/>
      </w:pPr>
    </w:p>
    <w:p w:rsidR="00092BC3" w:rsidRDefault="00FF1F6E">
      <w:pPr>
        <w:pStyle w:val="Heading3"/>
      </w:pPr>
      <w:r>
        <w:rPr>
          <w:noProof/>
        </w:rPr>
        <w:pict>
          <v:group id="Group 284" o:spid="_x0000_s1352" style="position:absolute;left:0;text-align:left;margin-left:66.85pt;margin-top:21.4pt;width:249.15pt;height:5.55pt;z-index:-251623424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<v:shape id="Image 285" o:spid="_x0000_s1355" type="#_x0000_t75" style="position:absolute;width:20833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<v:imagedata r:id="rId63" o:title=""/>
            </v:shape>
            <v:shape id="Image 286" o:spid="_x0000_s1354" type="#_x0000_t75" style="position:absolute;left:20833;width:10713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<v:imagedata r:id="rId64" o:title=""/>
            </v:shape>
            <v:shape id="Graphic 287" o:spid="_x0000_s1353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<v:path arrowok="t"/>
            </v:shape>
            <w10:wrap anchorx="page"/>
          </v:group>
        </w:pict>
      </w:r>
      <w:r w:rsidR="000B5B6B">
        <w:rPr>
          <w:color w:val="001A1D"/>
        </w:rPr>
        <w:t>For</w:t>
      </w:r>
      <w:r w:rsidR="000B5B6B"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 w:rsidR="000B5B6B">
        <w:rPr>
          <w:color w:val="001A1D"/>
          <w:spacing w:val="-2"/>
        </w:rPr>
        <w:t>le:</w:t>
      </w:r>
    </w:p>
    <w:p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81"/>
        <w:gridCol w:w="1687"/>
      </w:tblGrid>
      <w:tr w:rsidR="00092BC3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FF1F6E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 w:rsidRPr="00FF1F6E">
              <w:rPr>
                <w:noProof/>
              </w:rPr>
              <w:pict>
                <v:group id="Group 288" o:spid="_x0000_s1350" style="position:absolute;left:0;text-align:left;margin-left:-.35pt;margin-top:30.6pt;width:164.05pt;height:5.55pt;z-index:2515763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<v:shape id="Image 289" o:spid="_x0000_s1351" type="#_x0000_t75" style="position:absolute;width:20833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<v:imagedata r:id="rId65" o:title=""/>
                  </v:shape>
                </v:group>
              </w:pict>
            </w:r>
            <w:r w:rsidR="000B5B6B"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 w:rsidR="000B5B6B"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FF1F6E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 w:rsidRPr="00FF1F6E">
              <w:rPr>
                <w:noProof/>
              </w:rPr>
              <w:pict>
                <v:group id="Group 290" o:spid="_x0000_s1348" style="position:absolute;left:0;text-align:left;margin-left:-.35pt;margin-top:30.6pt;width:84.4pt;height:5.55pt;z-index:251578368;mso-wrap-distance-left:0;mso-wrap-distance-right:0;mso-position-horizontal-relative:text;mso-position-vertical-relative:text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<v:shape id="Image 291" o:spid="_x0000_s1349" type="#_x0000_t75" style="position:absolute;width:10713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<v:imagedata r:id="rId66" o:title=""/>
                  </v:shape>
                </v:group>
              </w:pict>
            </w:r>
            <w:r w:rsidR="000B5B6B"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92BC3" w:rsidRDefault="00FF1F6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FF1F6E">
              <w:rPr>
                <w:noProof/>
              </w:rPr>
              <w:pict>
                <v:group id="Group 292" o:spid="_x0000_s1346" style="position:absolute;left:0;text-align:left;margin-left:-.35pt;margin-top:16.3pt;width:164.05pt;height:5.55pt;z-index:251580416;mso-wrap-distance-left:0;mso-wrap-distance-right:0;mso-position-horizontal-relative:text;mso-position-vertical-relative:text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<v:shape id="Image 293" o:spid="_x0000_s1347" type="#_x0000_t75" style="position:absolute;width:20833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<v:imagedata r:id="rId67" o:title=""/>
                  </v:shape>
                </v:group>
              </w:pict>
            </w:r>
            <w:r w:rsidR="000B5B6B"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 w:rsidR="000B5B6B">
              <w:rPr>
                <w:color w:val="1C2124"/>
                <w:sz w:val="20"/>
              </w:rPr>
              <w:t>roTechnologies</w:t>
            </w:r>
            <w:r w:rsidR="000B5B6B"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92BC3" w:rsidRDefault="00FF1F6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FF1F6E">
              <w:rPr>
                <w:noProof/>
              </w:rPr>
              <w:pict>
                <v:group id="Group 294" o:spid="_x0000_s1344" style="position:absolute;left:0;text-align:left;margin-left:-.35pt;margin-top:16.3pt;width:84.4pt;height:5.55pt;z-index:251582464;mso-wrap-distance-left:0;mso-wrap-distance-right:0;mso-position-horizontal-relative:text;mso-position-vertical-relative:text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<v:shape id="Image 295" o:spid="_x0000_s1345" type="#_x0000_t75" style="position:absolute;width:10713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<v:imagedata r:id="rId68" o:title=""/>
                  </v:shape>
                </v:group>
              </w:pict>
            </w:r>
            <w:r w:rsidR="000B5B6B"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092BC3" w:rsidRDefault="00FF1F6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FF1F6E">
              <w:rPr>
                <w:noProof/>
              </w:rPr>
              <w:pict>
                <v:group id="Group 296" o:spid="_x0000_s1342" style="position:absolute;left:0;text-align:left;margin-left:-.35pt;margin-top:16.3pt;width:164.05pt;height:5.55pt;z-index:251584512;mso-wrap-distance-left:0;mso-wrap-distance-right:0;mso-position-horizontal-relative:text;mso-position-vertical-relative:text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<v:shape id="Image 297" o:spid="_x0000_s1343" type="#_x0000_t75" style="position:absolute;width:20833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<v:imagedata r:id="rId65" o:title=""/>
                  </v:shape>
                </v:group>
              </w:pict>
            </w:r>
            <w:r w:rsidR="000B5B6B">
              <w:rPr>
                <w:color w:val="1C2124"/>
                <w:sz w:val="20"/>
              </w:rPr>
              <w:t>Hello</w:t>
            </w:r>
            <w:r w:rsidR="000B5B6B"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092BC3" w:rsidRDefault="00FF1F6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FF1F6E">
              <w:rPr>
                <w:noProof/>
              </w:rPr>
              <w:pict>
                <v:group id="Group 298" o:spid="_x0000_s1340" style="position:absolute;left:0;text-align:left;margin-left:-.35pt;margin-top:16.3pt;width:84.4pt;height:5.55pt;z-index:251586560;mso-wrap-distance-left:0;mso-wrap-distance-right:0;mso-position-horizontal-relative:text;mso-position-vertical-relative:text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<v:shape id="Image 299" o:spid="_x0000_s1341" type="#_x0000_t75" style="position:absolute;width:10713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<v:imagedata r:id="rId66" o:title=""/>
                  </v:shape>
                </v:group>
              </w:pict>
            </w:r>
            <w:r w:rsidR="000B5B6B"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92BC3" w:rsidRDefault="00FF1F6E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 w:rsidRPr="00FF1F6E">
              <w:rPr>
                <w:noProof/>
              </w:rPr>
              <w:pict>
                <v:group id="Group 300" o:spid="_x0000_s1338" style="position:absolute;left:0;text-align:left;margin-left:-.35pt;margin-top:16.2pt;width:164.05pt;height:5.55pt;z-index:251588608;mso-wrap-distance-left:0;mso-wrap-distance-right:0;mso-position-horizontal-relative:text;mso-position-vertical-relative:text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<v:shape id="Image 301" o:spid="_x0000_s1339" type="#_x0000_t75" style="position:absolute;width:20833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<v:imagedata r:id="rId69" o:title=""/>
                  </v:shape>
                </v:group>
              </w:pict>
            </w:r>
            <w:r w:rsidR="000B5B6B"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92BC3" w:rsidRDefault="00FF1F6E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 w:rsidRPr="00FF1F6E">
              <w:rPr>
                <w:noProof/>
              </w:rPr>
              <w:pict>
                <v:group id="Group 302" o:spid="_x0000_s1336" style="position:absolute;left:0;text-align:left;margin-left:-.35pt;margin-top:16.2pt;width:84.4pt;height:5.55pt;z-index:251590656;mso-wrap-distance-left:0;mso-wrap-distance-right:0;mso-position-horizontal-relative:text;mso-position-vertical-relative:text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<v:shape id="Image 303" o:spid="_x0000_s1337" type="#_x0000_t75" style="position:absolute;width:10713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<v:imagedata r:id="rId70" o:title=""/>
                  </v:shape>
                </v:group>
              </w:pict>
            </w:r>
            <w:r w:rsidR="000B5B6B"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:rsidR="00092BC3" w:rsidRDefault="00092BC3">
      <w:pPr>
        <w:pStyle w:val="BodyText"/>
        <w:spacing w:before="132"/>
        <w:rPr>
          <w:b/>
        </w:rPr>
      </w:pPr>
    </w:p>
    <w:p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:rsidR="00092BC3" w:rsidRDefault="000B5B6B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:rsidR="00092BC3" w:rsidRDefault="000B5B6B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2"/>
          <w:w w:val="115"/>
        </w:rPr>
        <w:t>"LESS"</w:t>
      </w:r>
    </w:p>
    <w:p w:rsidR="00092BC3" w:rsidRDefault="000B5B6B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:rsidR="00092BC3" w:rsidRDefault="00FF1F6E">
      <w:pPr>
        <w:pStyle w:val="BodyText"/>
        <w:spacing w:before="157"/>
        <w:ind w:left="679"/>
        <w:rPr>
          <w:rFonts w:ascii="Trebuchet MS"/>
        </w:rPr>
      </w:pPr>
      <w:r w:rsidRPr="00FF1F6E">
        <w:rPr>
          <w:noProof/>
        </w:rPr>
        <w:pict>
          <v:shape id="Textbox 304" o:spid="_x0000_s1122" type="#_x0000_t202" style="position:absolute;left:0;text-align:left;margin-left:537.05pt;margin-top:53.15pt;width:2.8pt;height:12pt;z-index:-25162752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<v:textbox inset="0,0,0,0">
              <w:txbxContent>
                <w:p w:rsidR="00092BC3" w:rsidRDefault="000B5B6B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FF1F6E">
        <w:rPr>
          <w:noProof/>
        </w:rPr>
        <w:pict>
          <v:group id="Group 305" o:spid="_x0000_s1123" style="position:absolute;left:0;text-align:left;margin-left:56.05pt;margin-top:48.2pt;width:495.75pt;height:23.4pt;z-index:-251625472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<v:path arrowok="t"/>
            </v:shape>
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<v:path arrowok="t"/>
            </v:shape>
            <v:shape id="Textbox 308" o:spid="_x0000_s1126" type="#_x0000_t202" style="position:absolute;width:62960;height:2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<v:textbox inset="0,0,0,0">
                <w:txbxContent>
                  <w:p w:rsidR="00092BC3" w:rsidRDefault="000B5B6B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artment of Com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uter 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309" o:spid="_x0000_s1127" type="#_x0000_t202" style="position:absolute;left:58613;top:441;width:4286;height:2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<v:textbox inset="0,0,0,0">
                <w:txbxContent>
                  <w:p w:rsidR="00092BC3" w:rsidRDefault="000B5B6B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100</w:t>
                    </w:r>
                  </w:p>
                </w:txbxContent>
              </v:textbox>
            </v:shape>
            <w10:wrap anchorx="page"/>
          </v:group>
        </w:pict>
      </w:r>
      <w:r w:rsidR="000B5B6B">
        <w:rPr>
          <w:rFonts w:ascii="Trebuchet MS"/>
          <w:w w:val="105"/>
        </w:rPr>
        <w:t>return</w:t>
      </w:r>
      <w:r w:rsidR="000B5B6B"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 w:rsidR="000B5B6B">
        <w:rPr>
          <w:rFonts w:ascii="Trebuchet MS"/>
          <w:spacing w:val="-2"/>
          <w:w w:val="105"/>
        </w:rPr>
        <w:t>er()</w:t>
      </w:r>
    </w:p>
    <w:p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:rsidR="00092BC3" w:rsidRDefault="00FF1F6E">
      <w:pPr>
        <w:pStyle w:val="BodyText"/>
        <w:spacing w:before="89"/>
        <w:ind w:left="220"/>
        <w:rPr>
          <w:rFonts w:ascii="Trebuchet MS"/>
        </w:rPr>
      </w:pPr>
      <w:r w:rsidRPr="00FF1F6E">
        <w:rPr>
          <w:noProof/>
        </w:rPr>
        <w:lastRenderedPageBreak/>
        <w:pict>
          <v:shape id="Textbox 310" o:spid="_x0000_s1128" type="#_x0000_t202" style="position:absolute;left:0;text-align:left;margin-left:537.05pt;margin-top:730.6pt;width:2.8pt;height:12pt;z-index:-251619328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<v:textbox inset="0,0,0,0">
              <w:txbxContent>
                <w:p w:rsidR="00092BC3" w:rsidRDefault="000B5B6B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F1F6E">
        <w:rPr>
          <w:noProof/>
        </w:rPr>
        <w:pict>
          <v:group id="Group 311" o:spid="_x0000_s1129" style="position:absolute;left:0;text-align:left;margin-left:56.05pt;margin-top:725.65pt;width:495.75pt;height:23.4pt;z-index:-25161728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<v:path arrowok="t"/>
            </v:shape>
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<v:path arrowok="t"/>
            </v:shape>
            <v:shape id="Textbox 314" o:spid="_x0000_s1132" type="#_x0000_t202" style="position:absolute;width:62960;height:2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<v:textbox inset="0,0,0,0">
                <w:txbxContent>
                  <w:p w:rsidR="00092BC3" w:rsidRDefault="000B5B6B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artment of Com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uter 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315" o:spid="_x0000_s1133" type="#_x0000_t202" style="position:absolute;left:58613;top:441;width:4286;height:2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<v:textbox inset="0,0,0,0">
                <w:txbxContent>
                  <w:p w:rsidR="00092BC3" w:rsidRDefault="000B5B6B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101</w:t>
                    </w:r>
                  </w:p>
                </w:txbxContent>
              </v:textbox>
            </v:shape>
            <w10:wrap anchorx="page" anchory="page"/>
          </v:group>
        </w:pict>
      </w:r>
      <w:r w:rsidRPr="00FF1F6E">
        <w:rPr>
          <w:noProof/>
        </w:rPr>
        <w:pict>
          <v:group id="Group 316" o:spid="_x0000_s1330" style="position:absolute;left:0;text-align:left;margin-left:24pt;margin-top:24pt;width:564pt;height:744pt;z-index:-25161113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<v:shape id="Graphic 317" o:spid="_x0000_s1335" style="position:absolute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318" o:spid="_x0000_s1334" type="#_x0000_t75" style="position:absolute;left:365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<v:imagedata r:id="rId6" o:title=""/>
            </v:shape>
            <v:shape id="Graphic 319" o:spid="_x0000_s1333" style="position:absolute;width:71628;height:94494;visibility:visible" coordsize="7162800,944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320" o:spid="_x0000_s1332" type="#_x0000_t75" style="position:absolute;left:365;top:94122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<v:imagedata r:id="rId6" o:title=""/>
            </v:shape>
            <v:shape id="Graphic 321" o:spid="_x0000_s1331" style="position:absolute;left:71262;top:94122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B5B6B">
        <w:rPr>
          <w:rFonts w:ascii="Trebuchet MS"/>
          <w:w w:val="110"/>
        </w:rPr>
        <w:t>sentence=</w:t>
      </w:r>
      <w:r w:rsidR="000B5B6B"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 w:rsidR="000B5B6B">
        <w:rPr>
          <w:rFonts w:ascii="Trebuchet MS"/>
          <w:spacing w:val="-2"/>
          <w:w w:val="110"/>
        </w:rPr>
        <w:t>ut()</w:t>
      </w:r>
    </w:p>
    <w:p w:rsidR="00092BC3" w:rsidRDefault="000B5B6B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result=second_word_u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:rsidR="00092BC3" w:rsidRDefault="00092BC3">
      <w:pPr>
        <w:pStyle w:val="BodyText"/>
        <w:spacing w:before="157"/>
        <w:rPr>
          <w:rFonts w:ascii="Trebuchet MS"/>
        </w:rPr>
      </w:pPr>
    </w:p>
    <w:p w:rsidR="00092BC3" w:rsidRDefault="00FF1F6E">
      <w:pPr>
        <w:pStyle w:val="BodyText"/>
        <w:spacing w:before="1"/>
        <w:ind w:left="220"/>
        <w:rPr>
          <w:rFonts w:ascii="Trebuchet MS"/>
        </w:rPr>
      </w:pPr>
      <w:r w:rsidRPr="00FF1F6E">
        <w:rPr>
          <w:noProof/>
        </w:rPr>
        <w:pict>
          <v:group id="Group 322" o:spid="_x0000_s1323" style="position:absolute;left:0;text-align:left;margin-left:66.85pt;margin-top:34.95pt;width:335.3pt;height:5.55pt;z-index:-251615232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<v:shape id="Image 323" o:spid="_x0000_s1329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<v:imagedata r:id="rId26" o:title=""/>
            </v:shape>
            <v:shape id="Image 324" o:spid="_x0000_s1328" type="#_x0000_t75" style="position:absolute;left:1264;width:20757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<v:imagedata r:id="rId71" o:title=""/>
            </v:shape>
            <v:shape id="Image 325" o:spid="_x0000_s1327" type="#_x0000_t75" style="position:absolute;left:22021;width:9601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<v:imagedata r:id="rId72" o:title=""/>
            </v:shape>
            <v:shape id="Image 326" o:spid="_x0000_s1326" type="#_x0000_t75" style="position:absolute;left:31623;width:9601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<v:imagedata r:id="rId73" o:title=""/>
            </v:shape>
            <v:shape id="Image 327" o:spid="_x0000_s1325" type="#_x0000_t75" style="position:absolute;left:41224;width:1265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<v:imagedata r:id="rId74" o:title=""/>
            </v:shape>
            <v:shape id="Graphic 328" o:spid="_x0000_s1324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<v:path arrowok="t"/>
            </v:shape>
            <w10:wrap anchorx="page"/>
          </v:group>
        </w:pict>
      </w:r>
      <w:r w:rsidR="000B5B6B"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 w:rsidR="000B5B6B">
        <w:rPr>
          <w:rFonts w:ascii="Trebuchet MS"/>
          <w:spacing w:val="-2"/>
          <w:w w:val="105"/>
        </w:rPr>
        <w:t>ut</w:t>
      </w:r>
    </w:p>
    <w:p w:rsidR="00092BC3" w:rsidRDefault="00092BC3">
      <w:pPr>
        <w:pStyle w:val="BodyText"/>
        <w:rPr>
          <w:rFonts w:ascii="Trebuchet MS"/>
          <w:sz w:val="20"/>
        </w:rPr>
      </w:pPr>
    </w:p>
    <w:p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3269"/>
        <w:gridCol w:w="1512"/>
        <w:gridCol w:w="1512"/>
        <w:gridCol w:w="199"/>
      </w:tblGrid>
      <w:tr w:rsidR="00092BC3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B5B6B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B5B6B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B5B6B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092BC3" w:rsidRDefault="00FF1F6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FF1F6E">
              <w:rPr>
                <w:noProof/>
              </w:rPr>
              <w:pict>
                <v:group id="Group 329" o:spid="_x0000_s1317" style="position:absolute;left:0;text-align:left;margin-left:-10.3pt;margin-top:-5.75pt;width:334.6pt;height:5.55pt;z-index:251592704;mso-wrap-distance-left:0;mso-wrap-distance-right:0;mso-position-horizontal-relative:text;mso-position-vertical-relative:text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<v:shape id="Image 330" o:spid="_x0000_s1322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<v:imagedata r:id="rId31" o:title=""/>
                  </v:shape>
                  <v:shape id="Image 331" o:spid="_x0000_s1321" type="#_x0000_t75" style="position:absolute;left:1264;width:20757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<v:imagedata r:id="rId75" o:title=""/>
                  </v:shape>
                  <v:shape id="Image 332" o:spid="_x0000_s1320" type="#_x0000_t75" style="position:absolute;left:22021;width:9601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<v:imagedata r:id="rId76" o:title=""/>
                  </v:shape>
                  <v:shape id="Image 333" o:spid="_x0000_s1319" type="#_x0000_t75" style="position:absolute;left:31623;width:9601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<v:imagedata r:id="rId77" o:title=""/>
                  </v:shape>
                  <v:shape id="Image 334" o:spid="_x0000_s1318" type="#_x0000_t75" style="position:absolute;left:41224;width:1265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<v:imagedata r:id="rId78" o:title=""/>
                  </v:shape>
                </v:group>
              </w:pict>
            </w:r>
            <w:r w:rsidR="000B5B6B"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 w:rsidR="000B5B6B">
              <w:rPr>
                <w:color w:val="1C2124"/>
                <w:sz w:val="20"/>
              </w:rPr>
              <w:t>roTechnologies</w:t>
            </w:r>
            <w:r w:rsidR="000B5B6B"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092BC3" w:rsidRDefault="00FF1F6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FF1F6E">
              <w:rPr>
                <w:noProof/>
              </w:rPr>
              <w:pict>
                <v:group id="Group 335" o:spid="_x0000_s1311" style="position:absolute;left:0;text-align:left;margin-left:-10.3pt;margin-top:-5.75pt;width:334.6pt;height:5.55pt;z-index:251594752;mso-wrap-distance-left:0;mso-wrap-distance-right:0;mso-position-horizontal-relative:text;mso-position-vertical-relative:text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<v:shape id="Image 336" o:spid="_x0000_s1316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<v:imagedata r:id="rId79" o:title=""/>
                  </v:shape>
                  <v:shape id="Image 337" o:spid="_x0000_s1315" type="#_x0000_t75" style="position:absolute;left:1264;width:20757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<v:imagedata r:id="rId80" o:title=""/>
                  </v:shape>
                  <v:shape id="Image 338" o:spid="_x0000_s1314" type="#_x0000_t75" style="position:absolute;left:22021;width:9601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<v:imagedata r:id="rId81" o:title=""/>
                  </v:shape>
                  <v:shape id="Image 339" o:spid="_x0000_s1313" type="#_x0000_t75" style="position:absolute;left:31623;width:9601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<v:imagedata r:id="rId82" o:title=""/>
                  </v:shape>
                  <v:shape id="Image 340" o:spid="_x0000_s1312" type="#_x0000_t75" style="position:absolute;left:41224;width:1265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<v:imagedata r:id="rId83" o:title=""/>
                  </v:shape>
                </v:group>
              </w:pict>
            </w:r>
            <w:r w:rsidR="000B5B6B">
              <w:rPr>
                <w:color w:val="1C2124"/>
                <w:sz w:val="20"/>
              </w:rPr>
              <w:t>Hello</w:t>
            </w:r>
            <w:r w:rsidR="000B5B6B"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:rsidR="00092BC3" w:rsidRDefault="00FF1F6E">
            <w:pPr>
              <w:pStyle w:val="TableParagraph"/>
              <w:spacing w:before="15"/>
              <w:ind w:left="95"/>
              <w:rPr>
                <w:sz w:val="20"/>
              </w:rPr>
            </w:pPr>
            <w:r w:rsidRPr="00FF1F6E">
              <w:rPr>
                <w:noProof/>
              </w:rPr>
              <w:pict>
                <v:group id="Group 341" o:spid="_x0000_s1305" style="position:absolute;left:0;text-align:left;margin-left:-10.3pt;margin-top:-4.8pt;width:334.6pt;height:5.55pt;z-index:-251613184;mso-wrap-distance-left:0;mso-wrap-distance-right:0;mso-position-horizontal-relative:text;mso-position-vertical-relative:text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<v:shape id="Image 342" o:spid="_x0000_s1310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<v:imagedata r:id="rId31" o:title=""/>
                  </v:shape>
                  <v:shape id="Image 343" o:spid="_x0000_s1309" type="#_x0000_t75" style="position:absolute;left:1264;width:20757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<v:imagedata r:id="rId75" o:title=""/>
                  </v:shape>
                  <v:shape id="Image 344" o:spid="_x0000_s1308" type="#_x0000_t75" style="position:absolute;left:22021;width:9601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<v:imagedata r:id="rId76" o:title=""/>
                  </v:shape>
                  <v:shape id="Image 345" o:spid="_x0000_s1307" type="#_x0000_t75" style="position:absolute;left:31623;width:9601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<v:imagedata r:id="rId77" o:title=""/>
                  </v:shape>
                  <v:shape id="Image 346" o:spid="_x0000_s1306" type="#_x0000_t75" style="position:absolute;left:41224;width:1265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<v:imagedata r:id="rId84" o:title=""/>
                  </v:shape>
                </v:group>
              </w:pict>
            </w:r>
            <w:r w:rsidR="000B5B6B"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:rsidR="00092BC3" w:rsidRDefault="000B5B6B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:rsidR="00092BC3" w:rsidRDefault="000B5B6B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:rsidR="00092BC3" w:rsidRDefault="00FF1F6E">
      <w:pPr>
        <w:pStyle w:val="BodyText"/>
        <w:spacing w:before="2"/>
        <w:rPr>
          <w:rFonts w:ascii="Trebuchet MS"/>
          <w:sz w:val="17"/>
        </w:rPr>
      </w:pPr>
      <w:r w:rsidRPr="00FF1F6E">
        <w:rPr>
          <w:noProof/>
        </w:rPr>
        <w:lastRenderedPageBreak/>
        <w:pict>
          <v:shape id="Textbox 347" o:spid="_x0000_s1134" type="#_x0000_t202" style="position:absolute;margin-left:537.05pt;margin-top:730.6pt;width:2.8pt;height:12pt;z-index:-251609088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<v:textbox inset="0,0,0,0">
              <w:txbxContent>
                <w:p w:rsidR="00092BC3" w:rsidRDefault="000B5B6B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F1F6E">
        <w:rPr>
          <w:noProof/>
        </w:rPr>
        <w:pict>
          <v:group id="Group 348" o:spid="_x0000_s1135" style="position:absolute;margin-left:56.05pt;margin-top:725.65pt;width:495.75pt;height:23.4pt;z-index:25159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<v:path arrowok="t"/>
            </v:shape>
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<v:path arrowok="t"/>
            </v:shape>
            <v:shape id="Textbox 351" o:spid="_x0000_s1138" type="#_x0000_t202" style="position:absolute;width:62960;height:2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<v:textbox inset="0,0,0,0">
                <w:txbxContent>
                  <w:p w:rsidR="00092BC3" w:rsidRDefault="000B5B6B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artment of Com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uter 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352" o:spid="_x0000_s1139" type="#_x0000_t202" style="position:absolute;left:58613;top:441;width:4286;height:2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<v:textbox inset="0,0,0,0">
                <w:txbxContent>
                  <w:p w:rsidR="00092BC3" w:rsidRDefault="000B5B6B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102</w:t>
                    </w:r>
                  </w:p>
                </w:txbxContent>
              </v:textbox>
            </v:shape>
            <w10:wrap anchorx="page" anchory="page"/>
          </v:group>
        </w:pict>
      </w:r>
      <w:r w:rsidRPr="00FF1F6E">
        <w:rPr>
          <w:noProof/>
        </w:rPr>
        <w:pict>
          <v:group id="Group 353" o:spid="_x0000_s1299" style="position:absolute;margin-left:24pt;margin-top:24pt;width:564pt;height:744pt;z-index:2515988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<v:shape id="Graphic 354" o:spid="_x0000_s1304" style="position:absolute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355" o:spid="_x0000_s1303" type="#_x0000_t75" style="position:absolute;left:365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<v:imagedata r:id="rId6" o:title=""/>
            </v:shape>
            <v:shape id="Graphic 356" o:spid="_x0000_s1302" style="position:absolute;width:71628;height:94494;visibility:visible" coordsize="7162800,944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357" o:spid="_x0000_s1301" type="#_x0000_t75" style="position:absolute;left:365;top:94122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<v:imagedata r:id="rId6" o:title=""/>
            </v:shape>
            <v:shape id="Graphic 358" o:spid="_x0000_s1300" style="position:absolute;left:71262;top:94122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:rsidR="00092BC3" w:rsidRDefault="00FF1F6E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 w:rsidRPr="00FF1F6E">
        <w:rPr>
          <w:noProof/>
        </w:rPr>
        <w:lastRenderedPageBreak/>
        <w:pict>
          <v:group id="Group 359" o:spid="_x0000_s1293" style="position:absolute;left:0;text-align:left;margin-left:24pt;margin-top:24pt;width:564pt;height:744pt;z-index:-2516008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<v:shape id="Graphic 360" o:spid="_x0000_s1298" style="position:absolute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361" o:spid="_x0000_s1297" type="#_x0000_t75" style="position:absolute;left:365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<v:imagedata r:id="rId6" o:title=""/>
            </v:shape>
            <v:shape id="Graphic 362" o:spid="_x0000_s1296" style="position:absolute;width:71628;height:94494;visibility:visible" coordsize="7162800,944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363" o:spid="_x0000_s1295" type="#_x0000_t75" style="position:absolute;left:365;top:94122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<v:imagedata r:id="rId6" o:title=""/>
            </v:shape>
            <v:shape id="Graphic 364" o:spid="_x0000_s1294" style="position:absolute;left:71262;top:94122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B5B6B">
        <w:rPr>
          <w:rFonts w:ascii="Cambria"/>
          <w:b/>
          <w:w w:val="110"/>
        </w:rPr>
        <w:t>Ex.</w:t>
      </w:r>
      <w:r w:rsidR="000B5B6B">
        <w:rPr>
          <w:rFonts w:ascii="Cambria"/>
          <w:b/>
          <w:spacing w:val="-5"/>
          <w:w w:val="110"/>
        </w:rPr>
        <w:t>No.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10"/>
          <w:w w:val="110"/>
        </w:rPr>
        <w:t>: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5"/>
          <w:w w:val="110"/>
        </w:rPr>
        <w:t>5.8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4"/>
          <w:w w:val="110"/>
        </w:rPr>
        <w:t>Date:</w:t>
      </w:r>
      <w:r w:rsidR="006F5B7D">
        <w:rPr>
          <w:rFonts w:ascii="Cambria"/>
          <w:b/>
          <w:spacing w:val="-4"/>
          <w:w w:val="110"/>
        </w:rPr>
        <w:t>21-04-2024</w:t>
      </w:r>
    </w:p>
    <w:p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:rsidR="00092BC3" w:rsidRDefault="000B5B6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-4"/>
          <w:w w:val="110"/>
        </w:rPr>
        <w:t>No.:</w:t>
      </w:r>
      <w:r w:rsidR="000E5BC0">
        <w:rPr>
          <w:rFonts w:ascii="Cambria"/>
          <w:b/>
          <w:spacing w:val="-4"/>
          <w:w w:val="110"/>
        </w:rPr>
        <w:t>231401</w:t>
      </w:r>
      <w:r w:rsidR="008E18D5">
        <w:rPr>
          <w:rFonts w:ascii="Cambria"/>
          <w:b/>
          <w:spacing w:val="-4"/>
          <w:w w:val="110"/>
        </w:rPr>
        <w:t>073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8E18D5">
        <w:rPr>
          <w:rFonts w:ascii="Cambria"/>
          <w:b/>
          <w:spacing w:val="-4"/>
          <w:w w:val="110"/>
        </w:rPr>
        <w:t>Nithin</w:t>
      </w:r>
      <w:r w:rsidR="000E5BC0">
        <w:rPr>
          <w:rFonts w:ascii="Cambria"/>
          <w:b/>
          <w:spacing w:val="-4"/>
          <w:w w:val="110"/>
        </w:rPr>
        <w:t xml:space="preserve"> S</w:t>
      </w:r>
    </w:p>
    <w:p w:rsidR="00092BC3" w:rsidRDefault="00FF1F6E">
      <w:pPr>
        <w:pStyle w:val="BodyText"/>
        <w:spacing w:before="110"/>
        <w:rPr>
          <w:rFonts w:ascii="Cambria"/>
          <w:b/>
          <w:sz w:val="20"/>
        </w:rPr>
      </w:pPr>
      <w:r w:rsidRPr="00FF1F6E">
        <w:rPr>
          <w:noProof/>
        </w:rPr>
        <w:pict>
          <v:shape id="Graphic 365" o:spid="_x0000_s1292" style="position:absolute;margin-left:1in;margin-top:18.45pt;width:474pt;height:.85pt;z-index:-2515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<v:path arrowok="t"/>
            <w10:wrap type="topAndBottom" anchorx="page"/>
          </v:shape>
        </w:pict>
      </w:r>
    </w:p>
    <w:p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:rsidR="00092BC3" w:rsidRDefault="000B5B6B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MergeTwoSortedArraysWithout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:rsidR="00092BC3" w:rsidRDefault="000B5B6B">
      <w:pPr>
        <w:pStyle w:val="BodyText"/>
        <w:spacing w:before="156"/>
        <w:ind w:left="282"/>
      </w:pPr>
      <w:r>
        <w:rPr>
          <w:color w:val="001A1D"/>
        </w:rPr>
        <w:t>Writea</w:t>
      </w:r>
      <w:r w:rsidR="00283C3F">
        <w:rPr>
          <w:color w:val="001A1D"/>
        </w:rPr>
        <w:t>P</w:t>
      </w:r>
      <w:r>
        <w:rPr>
          <w:color w:val="001A1D"/>
        </w:rPr>
        <w:t xml:space="preserve">ythontoreadasentenceand </w:t>
      </w:r>
      <w:r w:rsidR="00283C3F">
        <w:rPr>
          <w:color w:val="001A1D"/>
        </w:rPr>
        <w:t>P</w:t>
      </w:r>
      <w:r>
        <w:rPr>
          <w:color w:val="001A1D"/>
        </w:rPr>
        <w:t>rintits longestwordandits</w:t>
      </w:r>
      <w:r>
        <w:rPr>
          <w:color w:val="001A1D"/>
          <w:spacing w:val="-2"/>
        </w:rPr>
        <w:t>length</w:t>
      </w:r>
    </w:p>
    <w:p w:rsidR="00092BC3" w:rsidRDefault="00092BC3">
      <w:pPr>
        <w:pStyle w:val="BodyText"/>
      </w:pPr>
    </w:p>
    <w:p w:rsidR="00092BC3" w:rsidRDefault="00092BC3">
      <w:pPr>
        <w:pStyle w:val="BodyText"/>
        <w:spacing w:before="87"/>
      </w:pPr>
    </w:p>
    <w:p w:rsidR="00092BC3" w:rsidRDefault="00FF1F6E">
      <w:pPr>
        <w:pStyle w:val="Heading3"/>
        <w:spacing w:before="1"/>
      </w:pPr>
      <w:r>
        <w:rPr>
          <w:noProof/>
        </w:rPr>
        <w:pict>
          <v:group id="Group 366" o:spid="_x0000_s1288" style="position:absolute;left:0;text-align:left;margin-left:66.85pt;margin-top:21.45pt;width:212.4pt;height:5.55pt;z-index:-251602944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<v:shape id="Image 367" o:spid="_x0000_s1291" type="#_x0000_t75" style="position:absolute;width:21473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<v:imagedata r:id="rId85" o:title=""/>
            </v:shape>
            <v:shape id="Image 368" o:spid="_x0000_s1290" type="#_x0000_t75" style="position:absolute;left:21473;width:5410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<v:imagedata r:id="rId86" o:title=""/>
            </v:shape>
            <v:shape id="Graphic 369" o:spid="_x0000_s128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<v:path arrowok="t"/>
            </v:shape>
            <w10:wrap anchorx="page"/>
          </v:group>
        </w:pict>
      </w:r>
      <w:r w:rsidR="000B5B6B">
        <w:rPr>
          <w:color w:val="001A1D"/>
        </w:rPr>
        <w:t>For</w:t>
      </w:r>
      <w:r w:rsidR="000B5B6B"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 w:rsidR="000B5B6B">
        <w:rPr>
          <w:color w:val="001A1D"/>
          <w:spacing w:val="-2"/>
        </w:rPr>
        <w:t>le:</w:t>
      </w:r>
    </w:p>
    <w:p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82"/>
        <w:gridCol w:w="852"/>
      </w:tblGrid>
      <w:tr w:rsidR="00092BC3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:rsidR="00092BC3" w:rsidRDefault="00FF1F6E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 w:rsidRPr="00FF1F6E">
              <w:rPr>
                <w:rFonts w:ascii="Gadugi"/>
                <w:noProof/>
                <w:position w:val="-1"/>
                <w:sz w:val="11"/>
              </w:rPr>
            </w:r>
            <w:r w:rsidRPr="00FF1F6E">
              <w:rPr>
                <w:rFonts w:ascii="Gadugi"/>
                <w:noProof/>
                <w:position w:val="-1"/>
                <w:sz w:val="11"/>
              </w:rPr>
              <w:pict>
                <v:group id="Group 370" o:spid="_x0000_s1285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<v:shape id="Image 371" o:spid="_x0000_s1287" type="#_x0000_t75" style="position:absolute;width:21473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<v:imagedata r:id="rId87" o:title=""/>
                  </v:shape>
                  <v:shape id="Image 372" o:spid="_x0000_s1286" type="#_x0000_t75" style="position:absolute;left:21473;width:5410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<v:imagedata r:id="rId88" o:title=""/>
                  </v:shape>
                  <w10:wrap type="none"/>
                  <w10:anchorlock/>
                </v:group>
              </w:pict>
            </w:r>
          </w:p>
        </w:tc>
      </w:tr>
      <w:tr w:rsidR="00092BC3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:rsidR="00092BC3" w:rsidRDefault="000B5B6B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Thisisasam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letextto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:rsidR="00092BC3" w:rsidRDefault="000B5B6B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:rsidR="00092BC3" w:rsidRDefault="00092BC3">
      <w:pPr>
        <w:pStyle w:val="BodyText"/>
        <w:spacing w:before="124"/>
        <w:rPr>
          <w:b/>
        </w:rPr>
      </w:pPr>
    </w:p>
    <w:p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:rsidR="00092BC3" w:rsidRDefault="000B5B6B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:rsidR="00092BC3" w:rsidRDefault="00092BC3">
      <w:pPr>
        <w:pStyle w:val="BodyText"/>
        <w:spacing w:before="136"/>
        <w:rPr>
          <w:rFonts w:ascii="Cambria"/>
          <w:sz w:val="22"/>
        </w:rPr>
      </w:pPr>
    </w:p>
    <w:p w:rsidR="00092BC3" w:rsidRDefault="000B5B6B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 xml:space="preserve">forwordin </w:t>
      </w:r>
      <w:r>
        <w:rPr>
          <w:rFonts w:ascii="Cambria"/>
          <w:spacing w:val="-2"/>
          <w:w w:val="105"/>
        </w:rPr>
        <w:t>words:</w:t>
      </w:r>
    </w:p>
    <w:p w:rsidR="00092BC3" w:rsidRDefault="000B5B6B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&gt;max_length: max_length = len(word) longest_word = word</w:t>
      </w:r>
    </w:p>
    <w:p w:rsidR="00092BC3" w:rsidRDefault="00092BC3">
      <w:pPr>
        <w:pStyle w:val="BodyText"/>
        <w:spacing w:before="136"/>
        <w:rPr>
          <w:rFonts w:ascii="Cambria"/>
          <w:sz w:val="22"/>
        </w:rPr>
      </w:pPr>
    </w:p>
    <w:p w:rsidR="00092BC3" w:rsidRDefault="000B5B6B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returnlongest_word,</w:t>
      </w:r>
      <w:r>
        <w:rPr>
          <w:rFonts w:ascii="Cambria"/>
          <w:spacing w:val="-2"/>
        </w:rPr>
        <w:t>max_length</w:t>
      </w:r>
    </w:p>
    <w:p w:rsidR="00092BC3" w:rsidRDefault="00092BC3">
      <w:pPr>
        <w:pStyle w:val="BodyText"/>
        <w:rPr>
          <w:rFonts w:ascii="Cambria"/>
          <w:sz w:val="22"/>
        </w:rPr>
      </w:pPr>
    </w:p>
    <w:p w:rsidR="00092BC3" w:rsidRDefault="00092BC3">
      <w:pPr>
        <w:pStyle w:val="BodyText"/>
        <w:spacing w:before="19"/>
        <w:rPr>
          <w:rFonts w:ascii="Cambria"/>
          <w:sz w:val="22"/>
        </w:rPr>
      </w:pPr>
    </w:p>
    <w:p w:rsidR="00092BC3" w:rsidRDefault="000B5B6B">
      <w:pPr>
        <w:ind w:left="220"/>
        <w:rPr>
          <w:rFonts w:ascii="Cambria"/>
        </w:rPr>
      </w:pPr>
      <w:r>
        <w:rPr>
          <w:rFonts w:ascii="Cambria"/>
          <w:w w:val="105"/>
        </w:rPr>
        <w:t>sentence=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:rsidR="00092BC3" w:rsidRDefault="000B5B6B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result=</w:t>
      </w:r>
      <w:r>
        <w:rPr>
          <w:rFonts w:ascii="Cambria"/>
          <w:spacing w:val="-2"/>
          <w:w w:val="110"/>
        </w:rPr>
        <w:t>longest_word(sentence)</w:t>
      </w:r>
    </w:p>
    <w:p w:rsidR="00092BC3" w:rsidRDefault="00092BC3">
      <w:pPr>
        <w:pStyle w:val="BodyText"/>
        <w:rPr>
          <w:rFonts w:ascii="Cambria"/>
          <w:sz w:val="22"/>
        </w:rPr>
      </w:pPr>
    </w:p>
    <w:p w:rsidR="00092BC3" w:rsidRDefault="00092BC3">
      <w:pPr>
        <w:pStyle w:val="BodyText"/>
        <w:spacing w:before="18"/>
        <w:rPr>
          <w:rFonts w:ascii="Cambria"/>
          <w:sz w:val="22"/>
        </w:rPr>
      </w:pPr>
    </w:p>
    <w:p w:rsidR="00092BC3" w:rsidRDefault="00FF1F6E">
      <w:pPr>
        <w:spacing w:line="369" w:lineRule="auto"/>
        <w:ind w:left="220" w:right="6979"/>
        <w:rPr>
          <w:rFonts w:ascii="Cambria"/>
        </w:rPr>
      </w:pPr>
      <w:r w:rsidRPr="00FF1F6E">
        <w:rPr>
          <w:noProof/>
        </w:rPr>
        <w:pict>
          <v:shape id="Textbox 373" o:spid="_x0000_s1140" type="#_x0000_t202" style="position:absolute;left:0;text-align:left;margin-left:537.05pt;margin-top:68.95pt;width:2.8pt;height:12pt;z-index:-2516070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<v:textbox inset="0,0,0,0">
              <w:txbxContent>
                <w:p w:rsidR="00092BC3" w:rsidRDefault="000B5B6B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FF1F6E">
        <w:rPr>
          <w:noProof/>
        </w:rPr>
        <w:pict>
          <v:group id="Group 374" o:spid="_x0000_s1141" style="position:absolute;left:0;text-align:left;margin-left:56.05pt;margin-top:64pt;width:495.75pt;height:23.4pt;z-index:-251604992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<v:path arrowok="t"/>
            </v:shape>
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<v:path arrowok="t"/>
            </v:shape>
            <v:shape id="Textbox 377" o:spid="_x0000_s1144" type="#_x0000_t202" style="position:absolute;width:62960;height:2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<v:textbox inset="0,0,0,0">
                <w:txbxContent>
                  <w:p w:rsidR="00092BC3" w:rsidRDefault="000B5B6B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artment of Com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uter 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378" o:spid="_x0000_s1145" type="#_x0000_t202" style="position:absolute;left:58613;top:441;width:4286;height:2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<v:textbox inset="0,0,0,0">
                <w:txbxContent>
                  <w:p w:rsidR="00092BC3" w:rsidRDefault="000B5B6B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103</w:t>
                    </w:r>
                  </w:p>
                </w:txbxContent>
              </v:textbox>
            </v:shape>
            <w10:wrap anchorx="page"/>
          </v:group>
        </w:pict>
      </w:r>
      <w:r w:rsidR="00283C3F">
        <w:rPr>
          <w:rFonts w:ascii="Cambria"/>
          <w:w w:val="105"/>
        </w:rPr>
        <w:t>P</w:t>
      </w:r>
      <w:r w:rsidR="000B5B6B"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 w:rsidR="000B5B6B">
        <w:rPr>
          <w:rFonts w:ascii="Cambria"/>
          <w:spacing w:val="-2"/>
        </w:rPr>
        <w:t>rint(str(result[1]))</w:t>
      </w:r>
    </w:p>
    <w:p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:rsidR="00092BC3" w:rsidRDefault="00FF1F6E">
      <w:pPr>
        <w:pStyle w:val="BodyText"/>
        <w:spacing w:before="9"/>
        <w:rPr>
          <w:rFonts w:ascii="Cambria"/>
          <w:sz w:val="8"/>
        </w:rPr>
      </w:pPr>
      <w:r w:rsidRPr="00FF1F6E">
        <w:rPr>
          <w:noProof/>
        </w:rPr>
        <w:lastRenderedPageBreak/>
        <w:pict>
          <v:shape id="Textbox 379" o:spid="_x0000_s1146" type="#_x0000_t202" style="position:absolute;margin-left:537.05pt;margin-top:730.6pt;width:2.8pt;height:12pt;z-index:-251598848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<v:textbox inset="0,0,0,0">
              <w:txbxContent>
                <w:p w:rsidR="00092BC3" w:rsidRDefault="000B5B6B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F1F6E">
        <w:rPr>
          <w:noProof/>
        </w:rPr>
        <w:pict>
          <v:group id="Group 380" o:spid="_x0000_s1147" style="position:absolute;margin-left:56.05pt;margin-top:725.65pt;width:495.75pt;height:23.4pt;z-index:-25159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<v:path arrowok="t"/>
            </v:shape>
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<v:path arrowok="t"/>
            </v:shape>
            <v:shape id="Textbox 383" o:spid="_x0000_s1150" type="#_x0000_t202" style="position:absolute;width:62960;height:2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<v:textbox inset="0,0,0,0">
                <w:txbxContent>
                  <w:p w:rsidR="00092BC3" w:rsidRDefault="000B5B6B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artment of Com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uter 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384" o:spid="_x0000_s1151" type="#_x0000_t202" style="position:absolute;left:58613;top:441;width:4286;height:2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<v:textbox inset="0,0,0,0">
                <w:txbxContent>
                  <w:p w:rsidR="00092BC3" w:rsidRDefault="000B5B6B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104</w:t>
                    </w:r>
                  </w:p>
                </w:txbxContent>
              </v:textbox>
            </v:shape>
            <w10:wrap anchorx="page" anchory="page"/>
          </v:group>
        </w:pict>
      </w:r>
      <w:r w:rsidRPr="00FF1F6E">
        <w:rPr>
          <w:noProof/>
        </w:rPr>
        <w:pict>
          <v:group id="Group 385" o:spid="_x0000_s1278" style="position:absolute;margin-left:66.85pt;margin-top:1in;width:445.35pt;height:5.55pt;z-index:-251594752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<v:shape id="Image 386" o:spid="_x0000_s1284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<v:imagedata r:id="rId13" o:title=""/>
            </v:shape>
            <v:shape id="Image 387" o:spid="_x0000_s1283" type="#_x0000_t75" style="position:absolute;left:1264;width:3613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<v:imagedata r:id="rId89" o:title=""/>
            </v:shape>
            <v:shape id="Image 388" o:spid="_x0000_s1282" type="#_x0000_t75" style="position:absolute;left:37398;width:8901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<v:imagedata r:id="rId90" o:title=""/>
            </v:shape>
            <v:shape id="Image 389" o:spid="_x0000_s1281" type="#_x0000_t75" style="position:absolute;left:46299;width:8900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<v:imagedata r:id="rId91" o:title=""/>
            </v:shape>
            <v:shape id="Image 390" o:spid="_x0000_s1280" type="#_x0000_t75" style="position:absolute;left:55199;width:1265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<v:imagedata r:id="rId13" o:title=""/>
            </v:shape>
            <v:shape id="Graphic 391" o:spid="_x0000_s1279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<v:path arrowok="t"/>
            </v:shape>
            <w10:wrap anchorx="page" anchory="page"/>
          </v:group>
        </w:pict>
      </w:r>
      <w:r w:rsidRPr="00FF1F6E">
        <w:rPr>
          <w:noProof/>
        </w:rPr>
        <w:pict>
          <v:group id="Group 392" o:spid="_x0000_s1272" style="position:absolute;margin-left:24pt;margin-top:24pt;width:564pt;height:744pt;z-index:-2515927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<v:shape id="Graphic 393" o:spid="_x0000_s1277" style="position:absolute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394" o:spid="_x0000_s1276" type="#_x0000_t75" style="position:absolute;left:365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<v:imagedata r:id="rId6" o:title=""/>
            </v:shape>
            <v:shape id="Graphic 395" o:spid="_x0000_s1275" style="position:absolute;width:71628;height:94494;visibility:visible" coordsize="7162800,944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396" o:spid="_x0000_s1274" type="#_x0000_t75" style="position:absolute;left:365;top:94122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<v:imagedata r:id="rId6" o:title=""/>
            </v:shape>
            <v:shape id="Graphic 397" o:spid="_x0000_s1273" style="position:absolute;left:71262;top:94122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5690"/>
        <w:gridCol w:w="1401"/>
        <w:gridCol w:w="1401"/>
        <w:gridCol w:w="199"/>
      </w:tblGrid>
      <w:tr w:rsidR="00092BC3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092BC3" w:rsidRDefault="00FF1F6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FF1F6E">
              <w:rPr>
                <w:noProof/>
              </w:rPr>
              <w:pict>
                <v:group id="Group 398" o:spid="_x0000_s1266" style="position:absolute;left:0;text-align:left;margin-left:-10.3pt;margin-top:-5.75pt;width:444.6pt;height:5.55pt;z-index:251600896;mso-wrap-distance-left:0;mso-wrap-distance-right:0;mso-position-horizontal-relative:text;mso-position-vertical-relative:text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<v:shape id="Image 399" o:spid="_x0000_s1271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<v:imagedata r:id="rId7" o:title=""/>
                  </v:shape>
                  <v:shape id="Image 400" o:spid="_x0000_s1270" type="#_x0000_t75" style="position:absolute;left:1264;width:3613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<v:imagedata r:id="rId92" o:title=""/>
                  </v:shape>
                  <v:shape id="Image 401" o:spid="_x0000_s1269" type="#_x0000_t75" style="position:absolute;left:37398;width:8901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<v:imagedata r:id="rId93" o:title=""/>
                  </v:shape>
                  <v:shape id="Image 402" o:spid="_x0000_s1268" type="#_x0000_t75" style="position:absolute;left:46299;width:8900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<v:imagedata r:id="rId94" o:title=""/>
                  </v:shape>
                  <v:shape id="Image 403" o:spid="_x0000_s1267" type="#_x0000_t75" style="position:absolute;left:55199;width:1265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<v:imagedata r:id="rId7" o:title=""/>
                  </v:shape>
                </v:group>
              </w:pict>
            </w:r>
            <w:r w:rsidR="000B5B6B">
              <w:rPr>
                <w:color w:val="1C2124"/>
                <w:sz w:val="20"/>
              </w:rPr>
              <w:t>Thisisasam</w:t>
            </w:r>
            <w:r w:rsidR="00283C3F">
              <w:rPr>
                <w:color w:val="1C2124"/>
                <w:sz w:val="20"/>
              </w:rPr>
              <w:t>P</w:t>
            </w:r>
            <w:r w:rsidR="000B5B6B">
              <w:rPr>
                <w:color w:val="1C2124"/>
                <w:sz w:val="20"/>
              </w:rPr>
              <w:t>letextto</w:t>
            </w:r>
            <w:r w:rsidR="000B5B6B"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92BC3" w:rsidRDefault="00FF1F6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FF1F6E">
              <w:rPr>
                <w:noProof/>
              </w:rPr>
              <w:pict>
                <v:group id="Group 404" o:spid="_x0000_s1260" style="position:absolute;left:0;text-align:left;margin-left:-10.3pt;margin-top:-5.75pt;width:444.6pt;height:5.55pt;z-index:251602944;mso-wrap-distance-left:0;mso-wrap-distance-right:0;mso-position-horizontal-relative:text;mso-position-vertical-relative:text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<v:shape id="Image 405" o:spid="_x0000_s1265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<v:imagedata r:id="rId79" o:title=""/>
                  </v:shape>
                  <v:shape id="Image 406" o:spid="_x0000_s1264" type="#_x0000_t75" style="position:absolute;left:1264;width:3613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<v:imagedata r:id="rId95" o:title=""/>
                  </v:shape>
                  <v:shape id="Image 407" o:spid="_x0000_s1263" type="#_x0000_t75" style="position:absolute;left:37398;width:8901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<v:imagedata r:id="rId96" o:title=""/>
                  </v:shape>
                  <v:shape id="Image 408" o:spid="_x0000_s1262" type="#_x0000_t75" style="position:absolute;left:46299;width:8900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<v:imagedata r:id="rId97" o:title=""/>
                  </v:shape>
                  <v:shape id="Image 409" o:spid="_x0000_s1261" type="#_x0000_t75" style="position:absolute;left:55199;width:1265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<v:imagedata r:id="rId79" o:title=""/>
                  </v:shape>
                </v:group>
              </w:pict>
            </w:r>
            <w:r w:rsidR="000B5B6B">
              <w:rPr>
                <w:color w:val="1C2124"/>
                <w:sz w:val="20"/>
              </w:rPr>
              <w:t>RajalakshmiEngineeringCollege,a</w:t>
            </w:r>
            <w:r w:rsidR="00283C3F">
              <w:rPr>
                <w:color w:val="1C2124"/>
                <w:sz w:val="20"/>
              </w:rPr>
              <w:t>PP</w:t>
            </w:r>
            <w:r w:rsidR="000B5B6B">
              <w:rPr>
                <w:color w:val="1C2124"/>
                <w:sz w:val="20"/>
              </w:rPr>
              <w:t>rovedby</w:t>
            </w:r>
            <w:r w:rsidR="000B5B6B"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92BC3" w:rsidRDefault="000B5B6B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92BC3" w:rsidRDefault="000B5B6B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:rsidR="00092BC3" w:rsidRDefault="00FF1F6E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 w:rsidRPr="00FF1F6E">
              <w:rPr>
                <w:noProof/>
              </w:rPr>
              <w:pict>
                <v:group id="Group 410" o:spid="_x0000_s1254" style="position:absolute;left:0;text-align:left;margin-left:-10.3pt;margin-top:-5.75pt;width:444.6pt;height:5.55pt;z-index:251604992;mso-wrap-distance-left:0;mso-wrap-distance-right:0;mso-position-horizontal-relative:text;mso-position-vertical-relative:text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<v:shape id="Image 411" o:spid="_x0000_s1259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<v:imagedata r:id="rId98" o:title=""/>
                  </v:shape>
                  <v:shape id="Image 412" o:spid="_x0000_s1258" type="#_x0000_t75" style="position:absolute;left:1264;width:3613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<v:imagedata r:id="rId99" o:title=""/>
                  </v:shape>
                  <v:shape id="Image 413" o:spid="_x0000_s1257" type="#_x0000_t75" style="position:absolute;left:37398;width:8901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<v:imagedata r:id="rId100" o:title=""/>
                  </v:shape>
                  <v:shape id="Image 414" o:spid="_x0000_s1256" type="#_x0000_t75" style="position:absolute;left:46299;width:8900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<v:imagedata r:id="rId101" o:title=""/>
                  </v:shape>
                  <v:shape id="Image 415" o:spid="_x0000_s1255" type="#_x0000_t75" style="position:absolute;left:55199;width:1265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<v:imagedata r:id="rId98" o:title=""/>
                  </v:shape>
                </v:group>
              </w:pict>
            </w:r>
            <w:r w:rsidR="000B5B6B">
              <w:rPr>
                <w:color w:val="1C2124"/>
                <w:sz w:val="20"/>
              </w:rPr>
              <w:t>CseITCSBS</w:t>
            </w:r>
            <w:r w:rsidR="000B5B6B"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:rsidR="00092BC3" w:rsidRDefault="000B5B6B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:rsidR="00092BC3" w:rsidRDefault="000B5B6B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:rsidR="00092BC3" w:rsidRDefault="00FF1F6E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 w:rsidRPr="00FF1F6E">
        <w:rPr>
          <w:noProof/>
        </w:rPr>
        <w:lastRenderedPageBreak/>
        <w:pict>
          <v:group id="Group 416" o:spid="_x0000_s1248" style="position:absolute;left:0;text-align:left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<v:shape id="Graphic 417" o:spid="_x0000_s1253" style="position:absolute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418" o:spid="_x0000_s1252" type="#_x0000_t75" style="position:absolute;left:365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<v:imagedata r:id="rId6" o:title=""/>
            </v:shape>
            <v:shape id="Graphic 419" o:spid="_x0000_s1251" style="position:absolute;width:71628;height:94494;visibility:visible" coordsize="7162800,944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420" o:spid="_x0000_s1250" type="#_x0000_t75" style="position:absolute;left:365;top:94122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<v:imagedata r:id="rId6" o:title=""/>
            </v:shape>
            <v:shape id="Graphic 421" o:spid="_x0000_s1249" style="position:absolute;left:71262;top:94122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B5B6B">
        <w:rPr>
          <w:rFonts w:ascii="Cambria"/>
          <w:b/>
          <w:w w:val="110"/>
        </w:rPr>
        <w:t>Ex.</w:t>
      </w:r>
      <w:r w:rsidR="000B5B6B">
        <w:rPr>
          <w:rFonts w:ascii="Cambria"/>
          <w:b/>
          <w:spacing w:val="-5"/>
          <w:w w:val="110"/>
        </w:rPr>
        <w:t>No.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10"/>
          <w:w w:val="110"/>
        </w:rPr>
        <w:t>: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5"/>
          <w:w w:val="110"/>
        </w:rPr>
        <w:t>5.9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4"/>
          <w:w w:val="110"/>
        </w:rPr>
        <w:t>Date:</w:t>
      </w:r>
      <w:r w:rsidR="006F5B7D">
        <w:rPr>
          <w:rFonts w:ascii="Cambria"/>
          <w:b/>
          <w:spacing w:val="-4"/>
          <w:w w:val="110"/>
        </w:rPr>
        <w:t>21-04-2024</w:t>
      </w:r>
    </w:p>
    <w:p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:rsidR="00092BC3" w:rsidRDefault="000B5B6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-4"/>
          <w:w w:val="110"/>
        </w:rPr>
        <w:t>No.:</w:t>
      </w:r>
      <w:r w:rsidR="000E5BC0">
        <w:rPr>
          <w:rFonts w:ascii="Cambria"/>
          <w:b/>
          <w:spacing w:val="-4"/>
          <w:w w:val="110"/>
        </w:rPr>
        <w:t>231401</w:t>
      </w:r>
      <w:r w:rsidR="008E18D5">
        <w:rPr>
          <w:rFonts w:ascii="Cambria"/>
          <w:b/>
          <w:spacing w:val="-4"/>
          <w:w w:val="110"/>
        </w:rPr>
        <w:t>073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8E18D5">
        <w:rPr>
          <w:rFonts w:ascii="Cambria"/>
          <w:b/>
          <w:spacing w:val="-4"/>
          <w:w w:val="110"/>
        </w:rPr>
        <w:t>Nithin</w:t>
      </w:r>
      <w:r w:rsidR="000E5BC0">
        <w:rPr>
          <w:rFonts w:ascii="Cambria"/>
          <w:b/>
          <w:spacing w:val="-4"/>
          <w:w w:val="110"/>
        </w:rPr>
        <w:t xml:space="preserve"> S</w:t>
      </w:r>
    </w:p>
    <w:p w:rsidR="00092BC3" w:rsidRDefault="00FF1F6E">
      <w:pPr>
        <w:pStyle w:val="BodyText"/>
        <w:spacing w:before="110"/>
        <w:rPr>
          <w:rFonts w:ascii="Cambria"/>
          <w:b/>
          <w:sz w:val="20"/>
        </w:rPr>
      </w:pPr>
      <w:r w:rsidRPr="00FF1F6E">
        <w:rPr>
          <w:noProof/>
        </w:rPr>
        <w:pict>
          <v:shape id="Graphic 422" o:spid="_x0000_s1247" style="position:absolute;margin-left:1in;margin-top:18.45pt;width:474pt;height:.85pt;z-index:-25155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<v:path arrowok="t"/>
            <w10:wrap type="topAndBottom" anchorx="page"/>
          </v:shape>
        </w:pict>
      </w:r>
    </w:p>
    <w:p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PrintElement</w:t>
      </w:r>
      <w:r>
        <w:rPr>
          <w:spacing w:val="-2"/>
          <w:w w:val="115"/>
        </w:rPr>
        <w:t>Location</w:t>
      </w:r>
    </w:p>
    <w:p w:rsidR="00092BC3" w:rsidRDefault="000B5B6B">
      <w:pPr>
        <w:pStyle w:val="BodyText"/>
        <w:spacing w:before="156"/>
        <w:ind w:left="220"/>
      </w:pPr>
      <w:r>
        <w:rPr>
          <w:color w:val="001A1D"/>
        </w:rPr>
        <w:t>TwostringvaluesS1,S2are</w:t>
      </w:r>
      <w:r w:rsidR="00283C3F">
        <w:rPr>
          <w:color w:val="001A1D"/>
        </w:rPr>
        <w:t>P</w:t>
      </w:r>
      <w:r>
        <w:rPr>
          <w:color w:val="001A1D"/>
        </w:rPr>
        <w:t>assedasthein</w:t>
      </w:r>
      <w:r w:rsidR="00283C3F">
        <w:rPr>
          <w:color w:val="001A1D"/>
        </w:rPr>
        <w:t>P</w:t>
      </w:r>
      <w:r>
        <w:rPr>
          <w:color w:val="001A1D"/>
        </w:rPr>
        <w:t>ut.The</w:t>
      </w:r>
      <w:r w:rsidR="00283C3F">
        <w:rPr>
          <w:color w:val="001A1D"/>
        </w:rPr>
        <w:t>P</w:t>
      </w:r>
      <w:r>
        <w:rPr>
          <w:color w:val="001A1D"/>
        </w:rPr>
        <w:t>rogrammust</w:t>
      </w:r>
      <w:r w:rsidR="00283C3F">
        <w:rPr>
          <w:color w:val="001A1D"/>
        </w:rPr>
        <w:t>P</w:t>
      </w:r>
      <w:r>
        <w:rPr>
          <w:color w:val="001A1D"/>
        </w:rPr>
        <w:t xml:space="preserve">rintfirstNcharacters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:rsidR="00092BC3" w:rsidRDefault="000B5B6B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2"/>
        </w:rPr>
        <w:t>Format:</w:t>
      </w:r>
    </w:p>
    <w:p w:rsidR="00092BC3" w:rsidRDefault="00092BC3">
      <w:pPr>
        <w:pStyle w:val="BodyText"/>
        <w:spacing w:before="120"/>
        <w:rPr>
          <w:b/>
        </w:rPr>
      </w:pPr>
    </w:p>
    <w:p w:rsidR="00092BC3" w:rsidRDefault="000B5B6B">
      <w:pPr>
        <w:pStyle w:val="BodyText"/>
        <w:ind w:left="220" w:right="6715"/>
      </w:pPr>
      <w:r>
        <w:rPr>
          <w:color w:val="001A1D"/>
        </w:rPr>
        <w:t>The first line contains S1. ThesecondlinecontainsS2. The third line contains N.</w:t>
      </w:r>
    </w:p>
    <w:p w:rsidR="00092BC3" w:rsidRDefault="000B5B6B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2"/>
        </w:rPr>
        <w:t>Format:</w:t>
      </w:r>
    </w:p>
    <w:p w:rsidR="00092BC3" w:rsidRDefault="00092BC3">
      <w:pPr>
        <w:pStyle w:val="BodyText"/>
        <w:spacing w:before="120"/>
        <w:rPr>
          <w:b/>
        </w:rPr>
      </w:pPr>
    </w:p>
    <w:p w:rsidR="00092BC3" w:rsidRDefault="000B5B6B">
      <w:pPr>
        <w:pStyle w:val="BodyText"/>
        <w:ind w:left="220"/>
      </w:pPr>
      <w:r>
        <w:rPr>
          <w:color w:val="001A1D"/>
        </w:rPr>
        <w:t xml:space="preserve">ThefirstlinecontainstheNcharacters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inS1whicharealso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5"/>
        </w:rPr>
        <w:t>S2.</w:t>
      </w:r>
    </w:p>
    <w:p w:rsidR="00092BC3" w:rsidRDefault="000B5B6B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-2"/>
        </w:rPr>
        <w:t>Conditions:</w:t>
      </w:r>
    </w:p>
    <w:p w:rsidR="00092BC3" w:rsidRDefault="00092BC3">
      <w:pPr>
        <w:pStyle w:val="BodyText"/>
        <w:spacing w:before="120"/>
        <w:rPr>
          <w:b/>
        </w:rPr>
      </w:pPr>
    </w:p>
    <w:p w:rsidR="00092BC3" w:rsidRDefault="000B5B6B">
      <w:pPr>
        <w:pStyle w:val="BodyText"/>
        <w:ind w:left="220"/>
      </w:pPr>
      <w:r>
        <w:rPr>
          <w:color w:val="001A1D"/>
        </w:rPr>
        <w:t xml:space="preserve">2&lt;= N&lt;= </w:t>
      </w:r>
      <w:r>
        <w:rPr>
          <w:color w:val="001A1D"/>
          <w:spacing w:val="-5"/>
        </w:rPr>
        <w:t>10</w:t>
      </w:r>
    </w:p>
    <w:p w:rsidR="00092BC3" w:rsidRDefault="000B5B6B">
      <w:pPr>
        <w:pStyle w:val="BodyText"/>
        <w:spacing w:before="2"/>
        <w:ind w:left="220"/>
      </w:pPr>
      <w:r>
        <w:rPr>
          <w:color w:val="001A1D"/>
        </w:rPr>
        <w:t xml:space="preserve">2&lt;=Lengthof S1,S2 &lt;= </w:t>
      </w:r>
      <w:r>
        <w:rPr>
          <w:color w:val="001A1D"/>
          <w:spacing w:val="-4"/>
        </w:rPr>
        <w:t>1000</w:t>
      </w:r>
    </w:p>
    <w:p w:rsidR="00092BC3" w:rsidRDefault="000B5B6B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5"/>
        </w:rPr>
        <w:t>1:</w:t>
      </w:r>
    </w:p>
    <w:p w:rsidR="00092BC3" w:rsidRDefault="00092BC3">
      <w:pPr>
        <w:pStyle w:val="BodyText"/>
        <w:spacing w:before="120"/>
        <w:rPr>
          <w:b/>
        </w:rPr>
      </w:pPr>
    </w:p>
    <w:p w:rsidR="00092BC3" w:rsidRDefault="000B5B6B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:rsidR="00092BC3" w:rsidRDefault="00092BC3">
      <w:pPr>
        <w:pStyle w:val="BodyText"/>
        <w:spacing w:before="120"/>
      </w:pPr>
    </w:p>
    <w:p w:rsidR="00092BC3" w:rsidRDefault="000B5B6B">
      <w:pPr>
        <w:pStyle w:val="BodyText"/>
        <w:ind w:left="220" w:right="8606"/>
      </w:pPr>
      <w:r>
        <w:rPr>
          <w:color w:val="001A1D"/>
          <w:spacing w:val="-2"/>
        </w:rPr>
        <w:t>abcbdecdefghbb</w:t>
      </w:r>
      <w:r>
        <w:rPr>
          <w:color w:val="001A1D"/>
          <w:spacing w:val="-10"/>
        </w:rPr>
        <w:t>3</w:t>
      </w:r>
    </w:p>
    <w:p w:rsidR="00092BC3" w:rsidRDefault="000B5B6B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:rsidR="00092BC3" w:rsidRDefault="00092BC3">
      <w:pPr>
        <w:pStyle w:val="BodyText"/>
        <w:spacing w:before="120"/>
      </w:pPr>
    </w:p>
    <w:p w:rsidR="00092BC3" w:rsidRDefault="000B5B6B">
      <w:pPr>
        <w:pStyle w:val="BodyText"/>
        <w:ind w:left="220"/>
      </w:pPr>
      <w:r>
        <w:rPr>
          <w:color w:val="001A1D"/>
          <w:spacing w:val="-5"/>
        </w:rPr>
        <w:t>bcd</w:t>
      </w:r>
    </w:p>
    <w:p w:rsidR="00092BC3" w:rsidRDefault="000B5B6B">
      <w:pPr>
        <w:pStyle w:val="Heading3"/>
        <w:spacing w:before="121"/>
      </w:pPr>
      <w:r>
        <w:rPr>
          <w:color w:val="001A1D"/>
          <w:spacing w:val="-2"/>
        </w:rPr>
        <w:t>Note:</w:t>
      </w:r>
    </w:p>
    <w:p w:rsidR="00092BC3" w:rsidRDefault="000B5B6B">
      <w:pPr>
        <w:pStyle w:val="BodyText"/>
        <w:spacing w:before="119"/>
        <w:ind w:left="220"/>
      </w:pPr>
      <w:r>
        <w:rPr>
          <w:color w:val="001A1D"/>
        </w:rPr>
        <w:t>boccurs twiceincommonbut mustbe</w:t>
      </w:r>
      <w:r w:rsidR="00283C3F">
        <w:rPr>
          <w:color w:val="001A1D"/>
        </w:rPr>
        <w:t>P</w:t>
      </w:r>
      <w:r>
        <w:rPr>
          <w:color w:val="001A1D"/>
        </w:rPr>
        <w:t>rintedonly</w:t>
      </w:r>
      <w:r>
        <w:rPr>
          <w:color w:val="001A1D"/>
          <w:spacing w:val="-2"/>
        </w:rPr>
        <w:t>once.</w:t>
      </w:r>
    </w:p>
    <w:p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:rsidR="00092BC3" w:rsidRDefault="00FF1F6E">
      <w:pPr>
        <w:spacing w:before="280"/>
        <w:ind w:left="440"/>
        <w:rPr>
          <w:rFonts w:ascii="Trebuchet MS"/>
        </w:rPr>
      </w:pPr>
      <w:r w:rsidRPr="00FF1F6E">
        <w:rPr>
          <w:noProof/>
        </w:rPr>
        <w:pict>
          <v:shape id="Textbox 423" o:spid="_x0000_s1152" type="#_x0000_t202" style="position:absolute;left:0;text-align:left;margin-left:537.05pt;margin-top:49.3pt;width:2.8pt;height:12pt;z-index:-25159065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<v:textbox inset="0,0,0,0">
              <w:txbxContent>
                <w:p w:rsidR="00092BC3" w:rsidRDefault="000B5B6B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FF1F6E">
        <w:rPr>
          <w:noProof/>
        </w:rPr>
        <w:pict>
          <v:group id="Group 424" o:spid="_x0000_s1153" style="position:absolute;left:0;text-align:left;margin-left:56.05pt;margin-top:44.35pt;width:495.75pt;height:23.4pt;z-index:-251588608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<v:path arrowok="t"/>
            </v:shape>
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<v:path arrowok="t"/>
            </v:shape>
            <v:shape id="Textbox 427" o:spid="_x0000_s1156" type="#_x0000_t202" style="position:absolute;width:62960;height:2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<v:textbox inset="0,0,0,0">
                <w:txbxContent>
                  <w:p w:rsidR="00092BC3" w:rsidRDefault="000B5B6B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artment of Com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uter 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428" o:spid="_x0000_s1157" type="#_x0000_t202" style="position:absolute;left:58613;top:441;width:4286;height:2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<v:textbox inset="0,0,0,0">
                <w:txbxContent>
                  <w:p w:rsidR="00092BC3" w:rsidRDefault="000B5B6B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105</w:t>
                    </w:r>
                  </w:p>
                </w:txbxContent>
              </v:textbox>
            </v:shape>
            <w10:wrap anchorx="page"/>
          </v:group>
        </w:pict>
      </w:r>
      <w:r w:rsidR="000B5B6B">
        <w:rPr>
          <w:rFonts w:ascii="Trebuchet MS"/>
          <w:color w:val="001A1D"/>
          <w:w w:val="105"/>
        </w:rPr>
        <w:t>defextract_common_chars(s1,s2,</w:t>
      </w:r>
      <w:r w:rsidR="000B5B6B">
        <w:rPr>
          <w:rFonts w:ascii="Trebuchet MS"/>
          <w:color w:val="001A1D"/>
          <w:spacing w:val="-5"/>
          <w:w w:val="105"/>
        </w:rPr>
        <w:t>n):</w:t>
      </w:r>
    </w:p>
    <w:p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:rsidR="00092BC3" w:rsidRDefault="00FF1F6E">
      <w:pPr>
        <w:spacing w:before="82" w:line="504" w:lineRule="auto"/>
        <w:ind w:left="440" w:right="7316"/>
        <w:rPr>
          <w:rFonts w:ascii="Trebuchet MS"/>
        </w:rPr>
      </w:pPr>
      <w:r w:rsidRPr="00FF1F6E">
        <w:rPr>
          <w:noProof/>
        </w:rPr>
        <w:lastRenderedPageBreak/>
        <w:pict>
          <v:shape id="Textbox 429" o:spid="_x0000_s1158" type="#_x0000_t202" style="position:absolute;left:0;text-align:left;margin-left:537.05pt;margin-top:730.6pt;width:2.8pt;height:12pt;z-index:-25158451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<v:textbox inset="0,0,0,0">
              <w:txbxContent>
                <w:p w:rsidR="00092BC3" w:rsidRDefault="000B5B6B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F1F6E">
        <w:rPr>
          <w:noProof/>
        </w:rPr>
        <w:pict>
          <v:group id="Group 430" o:spid="_x0000_s1159" style="position:absolute;left:0;text-align:left;margin-left:56.05pt;margin-top:725.65pt;width:495.75pt;height:23.4pt;z-index:-2515824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<v:path arrowok="t"/>
            </v:shape>
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<v:path arrowok="t"/>
            </v:shape>
            <v:shape id="Textbox 433" o:spid="_x0000_s1162" type="#_x0000_t202" style="position:absolute;width:62960;height:2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<v:textbox inset="0,0,0,0">
                <w:txbxContent>
                  <w:p w:rsidR="00092BC3" w:rsidRDefault="000B5B6B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artment of Com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uter 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434" o:spid="_x0000_s1163" type="#_x0000_t202" style="position:absolute;left:58613;top:441;width:4286;height:2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<v:textbox inset="0,0,0,0">
                <w:txbxContent>
                  <w:p w:rsidR="00092BC3" w:rsidRDefault="000B5B6B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106</w:t>
                    </w:r>
                  </w:p>
                </w:txbxContent>
              </v:textbox>
            </v:shape>
            <w10:wrap anchorx="page" anchory="page"/>
          </v:group>
        </w:pict>
      </w:r>
      <w:r w:rsidRPr="00FF1F6E">
        <w:rPr>
          <w:noProof/>
        </w:rPr>
        <w:pict>
          <v:group id="Group 435" o:spid="_x0000_s1241" style="position:absolute;left:0;text-align:left;margin-left:24pt;margin-top:24pt;width:564pt;height:744pt;z-index:-2515783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<v:shape id="Graphic 436" o:spid="_x0000_s1246" style="position:absolute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437" o:spid="_x0000_s1245" type="#_x0000_t75" style="position:absolute;left:365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<v:imagedata r:id="rId6" o:title=""/>
            </v:shape>
            <v:shape id="Graphic 438" o:spid="_x0000_s1244" style="position:absolute;width:71628;height:94494;visibility:visible" coordsize="7162800,944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439" o:spid="_x0000_s1243" type="#_x0000_t75" style="position:absolute;left:365;top:94122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<v:imagedata r:id="rId6" o:title=""/>
            </v:shape>
            <v:shape id="Graphic 440" o:spid="_x0000_s1242" style="position:absolute;left:71262;top:94122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B5B6B">
        <w:rPr>
          <w:rFonts w:ascii="Trebuchet MS"/>
          <w:color w:val="001A1D"/>
          <w:w w:val="110"/>
        </w:rPr>
        <w:t>common_chars=[] for char in s1:</w:t>
      </w:r>
    </w:p>
    <w:p w:rsidR="00092BC3" w:rsidRDefault="000B5B6B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 xml:space="preserve">ifcharins2andcharnotincommon_chars: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:rsidR="00092BC3" w:rsidRDefault="000B5B6B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 xml:space="preserve">iflen(common_chars)==n: </w:t>
      </w:r>
      <w:r>
        <w:rPr>
          <w:rFonts w:ascii="Trebuchet MS"/>
          <w:color w:val="001A1D"/>
          <w:spacing w:val="-4"/>
          <w:w w:val="105"/>
        </w:rPr>
        <w:t>break</w:t>
      </w:r>
    </w:p>
    <w:p w:rsidR="00092BC3" w:rsidRDefault="000B5B6B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:rsidR="00092BC3" w:rsidRDefault="000B5B6B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s2=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:rsidR="00092BC3" w:rsidRDefault="000B5B6B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n=int(in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Print(extract_common_chars(s1,s2,</w:t>
      </w:r>
      <w:r>
        <w:rPr>
          <w:rFonts w:ascii="Trebuchet MS"/>
          <w:color w:val="001A1D"/>
          <w:spacing w:val="-5"/>
          <w:w w:val="105"/>
        </w:rPr>
        <w:t>n))</w:t>
      </w:r>
    </w:p>
    <w:p w:rsidR="00092BC3" w:rsidRDefault="00092BC3">
      <w:pPr>
        <w:pStyle w:val="BodyText"/>
        <w:spacing w:before="218"/>
        <w:rPr>
          <w:rFonts w:ascii="Trebuchet MS"/>
          <w:sz w:val="22"/>
        </w:rPr>
      </w:pPr>
    </w:p>
    <w:p w:rsidR="00092BC3" w:rsidRDefault="00FF1F6E">
      <w:pPr>
        <w:ind w:left="220"/>
        <w:rPr>
          <w:rFonts w:ascii="Trebuchet MS"/>
        </w:rPr>
      </w:pPr>
      <w:r w:rsidRPr="00FF1F6E">
        <w:rPr>
          <w:noProof/>
        </w:rPr>
        <w:pict>
          <v:group id="Group 441" o:spid="_x0000_s1234" style="position:absolute;left:0;text-align:left;margin-left:66.85pt;margin-top:18.65pt;width:162.25pt;height:5.55pt;z-index:-251580416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<v:shape id="Image 442" o:spid="_x0000_s1240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<v:imagedata r:id="rId102" o:title=""/>
            </v:shape>
            <v:shape id="Image 443" o:spid="_x0000_s1239" type="#_x0000_t75" style="position:absolute;left:1264;width:6797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<v:imagedata r:id="rId103" o:title=""/>
            </v:shape>
            <v:shape id="Image 444" o:spid="_x0000_s1238" type="#_x0000_t75" style="position:absolute;left:8061;width:7468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<v:imagedata r:id="rId104" o:title=""/>
            </v:shape>
            <v:shape id="Image 445" o:spid="_x0000_s1237" type="#_x0000_t75" style="position:absolute;left:15529;width:3719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<v:imagedata r:id="rId105" o:title=""/>
            </v:shape>
            <v:shape id="Image 446" o:spid="_x0000_s1236" type="#_x0000_t75" style="position:absolute;left:19248;width:1265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<v:imagedata r:id="rId102" o:title=""/>
            </v:shape>
            <v:shape id="Graphic 447" o:spid="_x0000_s1235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<v:path arrowok="t"/>
            </v:shape>
            <w10:wrap anchorx="page"/>
          </v:group>
        </w:pict>
      </w:r>
      <w:r w:rsidR="000B5B6B"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 w:rsidR="000B5B6B">
        <w:rPr>
          <w:rFonts w:ascii="Trebuchet MS"/>
          <w:color w:val="001A1D"/>
          <w:spacing w:val="-2"/>
          <w:w w:val="105"/>
        </w:rPr>
        <w:t>ut</w:t>
      </w:r>
    </w:p>
    <w:p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1070"/>
        <w:gridCol w:w="1176"/>
        <w:gridCol w:w="586"/>
        <w:gridCol w:w="200"/>
      </w:tblGrid>
      <w:tr w:rsidR="00092BC3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:rsidR="00092BC3" w:rsidRDefault="00FF1F6E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 w:rsidRPr="00FF1F6E">
              <w:rPr>
                <w:rFonts w:ascii="Trebuchet MS"/>
                <w:noProof/>
                <w:position w:val="-1"/>
                <w:sz w:val="11"/>
              </w:rPr>
            </w:r>
            <w:r w:rsidRPr="00FF1F6E">
              <w:rPr>
                <w:rFonts w:ascii="Trebuchet MS"/>
                <w:noProof/>
                <w:position w:val="-1"/>
                <w:sz w:val="11"/>
              </w:rPr>
              <w:pict>
                <v:group id="Group 448" o:spid="_x0000_s1228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<v:shape id="Image 449" o:spid="_x0000_s1233" type="#_x0000_t75" style="position:absolute;width:12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<v:imagedata r:id="rId106" o:title=""/>
                  </v:shape>
                  <v:shape id="Image 450" o:spid="_x0000_s1232" type="#_x0000_t75" style="position:absolute;left:1264;width:6797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<v:imagedata r:id="rId107" o:title=""/>
                  </v:shape>
                  <v:shape id="Image 451" o:spid="_x0000_s1231" type="#_x0000_t75" style="position:absolute;left:8061;width:7468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<v:imagedata r:id="rId108" o:title=""/>
                  </v:shape>
                  <v:shape id="Image 452" o:spid="_x0000_s1230" type="#_x0000_t75" style="position:absolute;left:15529;width:3719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<v:imagedata r:id="rId109" o:title=""/>
                  </v:shape>
                  <v:shape id="Image 453" o:spid="_x0000_s1229" type="#_x0000_t75" style="position:absolute;left:19248;width:1265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<v:imagedata r:id="rId106" o:title=""/>
                  </v:shape>
                  <w10:wrap type="none"/>
                  <w10:anchorlock/>
                </v:group>
              </w:pict>
            </w:r>
          </w:p>
        </w:tc>
      </w:tr>
      <w:tr w:rsidR="00092BC3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:rsidR="00092BC3" w:rsidRDefault="000B5B6B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Abcbdecdefghbb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:rsidR="00092BC3" w:rsidRDefault="000B5B6B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:rsidR="00092BC3" w:rsidRDefault="000B5B6B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:rsidR="00511A60" w:rsidRDefault="00FF1F6E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 w:rsidRPr="00FF1F6E">
        <w:rPr>
          <w:noProof/>
        </w:rPr>
        <w:lastRenderedPageBreak/>
        <w:pict>
          <v:group id="Group 454" o:spid="_x0000_s1222" style="position:absolute;left:0;text-align:left;margin-left:24pt;margin-top:24pt;width:564pt;height:744pt;z-index:-251576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<v:shape id="Graphic 455" o:spid="_x0000_s1227" style="position:absolute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456" o:spid="_x0000_s1226" type="#_x0000_t75" style="position:absolute;left:365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<v:imagedata r:id="rId6" o:title=""/>
            </v:shape>
            <v:shape id="Graphic 457" o:spid="_x0000_s1225" style="position:absolute;width:71628;height:94494;visibility:visible" coordsize="7162800,944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458" o:spid="_x0000_s1224" type="#_x0000_t75" style="position:absolute;left:365;top:94122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<v:imagedata r:id="rId6" o:title=""/>
            </v:shape>
            <v:shape id="Graphic 459" o:spid="_x0000_s1223" style="position:absolute;left:71262;top:94122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B5B6B">
        <w:rPr>
          <w:rFonts w:ascii="Cambria"/>
          <w:b/>
          <w:w w:val="110"/>
        </w:rPr>
        <w:t>Ex.</w:t>
      </w:r>
      <w:r w:rsidR="000B5B6B">
        <w:rPr>
          <w:rFonts w:ascii="Cambria"/>
          <w:b/>
          <w:spacing w:val="-5"/>
          <w:w w:val="110"/>
        </w:rPr>
        <w:t>No.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10"/>
          <w:w w:val="110"/>
        </w:rPr>
        <w:t>: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4"/>
          <w:w w:val="110"/>
        </w:rPr>
        <w:t>5.10</w:t>
      </w:r>
      <w:r w:rsidR="000B5B6B">
        <w:rPr>
          <w:rFonts w:ascii="Cambria"/>
          <w:b/>
        </w:rPr>
        <w:tab/>
      </w:r>
      <w:r w:rsidR="000B5B6B">
        <w:rPr>
          <w:rFonts w:ascii="Cambria"/>
          <w:b/>
          <w:spacing w:val="-4"/>
          <w:w w:val="110"/>
        </w:rPr>
        <w:t>Date:</w:t>
      </w:r>
      <w:r w:rsidR="006F5B7D">
        <w:rPr>
          <w:rFonts w:ascii="Cambria"/>
          <w:b/>
          <w:spacing w:val="-4"/>
          <w:w w:val="110"/>
        </w:rPr>
        <w:t>21-04-2024</w:t>
      </w:r>
    </w:p>
    <w:p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:rsidR="00092BC3" w:rsidRDefault="000B5B6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-4"/>
          <w:w w:val="110"/>
        </w:rPr>
        <w:t>No.:</w:t>
      </w:r>
      <w:r w:rsidR="000E5BC0">
        <w:rPr>
          <w:rFonts w:ascii="Cambria"/>
          <w:b/>
          <w:spacing w:val="-4"/>
          <w:w w:val="110"/>
        </w:rPr>
        <w:t>231401</w:t>
      </w:r>
      <w:r w:rsidR="008E18D5">
        <w:rPr>
          <w:rFonts w:ascii="Cambria"/>
          <w:b/>
          <w:spacing w:val="-4"/>
          <w:w w:val="110"/>
        </w:rPr>
        <w:t>073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8E18D5">
        <w:rPr>
          <w:rFonts w:ascii="Cambria"/>
          <w:b/>
          <w:spacing w:val="-4"/>
          <w:w w:val="110"/>
        </w:rPr>
        <w:t>Nithin</w:t>
      </w:r>
      <w:r w:rsidR="000E5BC0">
        <w:rPr>
          <w:rFonts w:ascii="Cambria"/>
          <w:b/>
          <w:spacing w:val="-4"/>
          <w:w w:val="110"/>
        </w:rPr>
        <w:t xml:space="preserve"> S</w:t>
      </w:r>
    </w:p>
    <w:p w:rsidR="00092BC3" w:rsidRDefault="00FF1F6E">
      <w:pPr>
        <w:pStyle w:val="BodyText"/>
        <w:spacing w:before="110"/>
        <w:rPr>
          <w:rFonts w:ascii="Cambria"/>
          <w:b/>
          <w:sz w:val="20"/>
        </w:rPr>
      </w:pPr>
      <w:r w:rsidRPr="00FF1F6E">
        <w:rPr>
          <w:noProof/>
        </w:rPr>
        <w:pict>
          <v:shape id="Graphic 460" o:spid="_x0000_s1221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<v:path arrowok="t"/>
            <w10:wrap type="topAndBottom" anchorx="page"/>
          </v:shape>
        </w:pict>
      </w:r>
    </w:p>
    <w:p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:rsidR="00092BC3" w:rsidRDefault="000B5B6B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-2"/>
          <w:w w:val="115"/>
        </w:rPr>
        <w:t>increasing</w:t>
      </w:r>
    </w:p>
    <w:p w:rsidR="00092BC3" w:rsidRDefault="000B5B6B">
      <w:pPr>
        <w:pStyle w:val="BodyText"/>
        <w:spacing w:before="156"/>
        <w:ind w:left="220" w:right="710"/>
        <w:jc w:val="both"/>
      </w:pPr>
      <w:r>
        <w:rPr>
          <w:color w:val="001A1D"/>
        </w:rPr>
        <w:t>Writea</w:t>
      </w:r>
      <w:r w:rsidR="00283C3F">
        <w:rPr>
          <w:color w:val="001A1D"/>
        </w:rPr>
        <w:t>P</w:t>
      </w:r>
      <w:r>
        <w:rPr>
          <w:color w:val="001A1D"/>
        </w:rPr>
        <w:t>rogramtocheckiftwostringsarebalanced.Forexam</w:t>
      </w:r>
      <w:r w:rsidR="00283C3F">
        <w:rPr>
          <w:color w:val="001A1D"/>
        </w:rPr>
        <w:t>P</w:t>
      </w:r>
      <w:r>
        <w:rPr>
          <w:color w:val="001A1D"/>
        </w:rPr>
        <w:t>le,stringss1 and s2are balancedifallthecharactersinthes1are</w:t>
      </w:r>
      <w:r w:rsidR="00283C3F">
        <w:rPr>
          <w:color w:val="001A1D"/>
        </w:rPr>
        <w:t>P</w:t>
      </w:r>
      <w:r>
        <w:rPr>
          <w:color w:val="001A1D"/>
        </w:rPr>
        <w:t>resentins2.Thecharacter’s</w:t>
      </w:r>
      <w:r w:rsidR="00283C3F">
        <w:rPr>
          <w:color w:val="001A1D"/>
        </w:rPr>
        <w:t>P</w:t>
      </w:r>
      <w:r>
        <w:rPr>
          <w:color w:val="001A1D"/>
        </w:rPr>
        <w:t>ositiondoesn’t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:rsidR="00092BC3" w:rsidRDefault="00092BC3">
      <w:pPr>
        <w:pStyle w:val="BodyText"/>
      </w:pPr>
    </w:p>
    <w:p w:rsidR="00092BC3" w:rsidRDefault="00092BC3">
      <w:pPr>
        <w:pStyle w:val="BodyText"/>
        <w:spacing w:before="88"/>
      </w:pPr>
    </w:p>
    <w:p w:rsidR="00092BC3" w:rsidRDefault="00FF1F6E">
      <w:pPr>
        <w:ind w:left="220"/>
        <w:jc w:val="both"/>
        <w:rPr>
          <w:b/>
          <w:sz w:val="23"/>
        </w:rPr>
      </w:pPr>
      <w:r w:rsidRPr="00FF1F6E">
        <w:rPr>
          <w:noProof/>
        </w:rPr>
        <w:pict>
          <v:group id="Group 461" o:spid="_x0000_s1217" style="position:absolute;left:0;text-align:left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<v:shape id="Image 462" o:spid="_x0000_s1220" type="#_x0000_t75" style="position:absolute;width:6812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<v:imagedata r:id="rId110" o:title=""/>
            </v:shape>
            <v:shape id="Image 463" o:spid="_x0000_s1219" type="#_x0000_t75" style="position:absolute;left:6812;width:53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<v:imagedata r:id="rId111" o:title=""/>
            </v:shape>
            <v:shape id="Graphic 464" o:spid="_x0000_s1218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<v:path arrowok="t"/>
            </v:shape>
            <w10:wrap anchorx="page"/>
          </v:group>
        </w:pict>
      </w:r>
      <w:r w:rsidR="000B5B6B">
        <w:rPr>
          <w:b/>
          <w:color w:val="001A1D"/>
          <w:sz w:val="23"/>
        </w:rPr>
        <w:t>For</w:t>
      </w:r>
      <w:r w:rsidR="000B5B6B"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 w:rsidR="000B5B6B">
        <w:rPr>
          <w:b/>
          <w:color w:val="001A1D"/>
          <w:spacing w:val="-2"/>
          <w:sz w:val="23"/>
        </w:rPr>
        <w:t>le:</w:t>
      </w:r>
    </w:p>
    <w:p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73"/>
        <w:gridCol w:w="845"/>
      </w:tblGrid>
      <w:tr w:rsidR="00092BC3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:rsidR="00092BC3" w:rsidRDefault="000B5B6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:rsidR="00092BC3" w:rsidRDefault="00FF1F6E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 w:rsidRPr="00FF1F6E">
              <w:rPr>
                <w:rFonts w:ascii="Gadugi"/>
                <w:noProof/>
                <w:position w:val="-1"/>
                <w:sz w:val="11"/>
              </w:rPr>
            </w:r>
            <w:r w:rsidRPr="00FF1F6E">
              <w:rPr>
                <w:rFonts w:ascii="Gadugi"/>
                <w:noProof/>
                <w:position w:val="-1"/>
                <w:sz w:val="11"/>
              </w:rPr>
              <w:pict>
                <v:group id="Group 465" o:spid="_x0000_s1214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<v:shape id="Image 466" o:spid="_x0000_s1216" type="#_x0000_t75" style="position:absolute;width:6812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<v:imagedata r:id="rId112" o:title=""/>
                  </v:shape>
                  <v:shape id="Image 467" o:spid="_x0000_s1215" type="#_x0000_t75" style="position:absolute;left:6812;width:536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<v:imagedata r:id="rId113" o:title=""/>
                  </v:shape>
                  <w10:wrap type="none"/>
                  <w10:anchorlock/>
                </v:group>
              </w:pict>
            </w:r>
          </w:p>
        </w:tc>
      </w:tr>
      <w:tr w:rsidR="00092BC3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:rsidR="00092BC3" w:rsidRDefault="000B5B6B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:rsidR="00092BC3" w:rsidRDefault="000B5B6B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:rsidR="00092BC3" w:rsidRDefault="00092BC3">
      <w:pPr>
        <w:pStyle w:val="BodyText"/>
        <w:spacing w:before="15"/>
        <w:rPr>
          <w:rFonts w:ascii="Cambria"/>
          <w:sz w:val="28"/>
        </w:rPr>
      </w:pPr>
    </w:p>
    <w:p w:rsidR="00092BC3" w:rsidRDefault="000B5B6B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:rsidR="00092BC3" w:rsidRDefault="000B5B6B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s2_set=</w:t>
      </w:r>
      <w:r>
        <w:rPr>
          <w:rFonts w:ascii="Cambria"/>
          <w:spacing w:val="-2"/>
          <w:w w:val="110"/>
          <w:sz w:val="24"/>
        </w:rPr>
        <w:t>set(s2)</w:t>
      </w:r>
    </w:p>
    <w:p w:rsidR="00092BC3" w:rsidRDefault="000B5B6B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:rsidR="00092BC3" w:rsidRDefault="000B5B6B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:rsidR="00092BC3" w:rsidRDefault="000B5B6B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2"/>
          <w:w w:val="110"/>
          <w:sz w:val="24"/>
        </w:rPr>
        <w:t>False</w:t>
      </w:r>
    </w:p>
    <w:p w:rsidR="00092BC3" w:rsidRDefault="00092BC3">
      <w:pPr>
        <w:pStyle w:val="BodyText"/>
        <w:spacing w:before="13"/>
        <w:rPr>
          <w:rFonts w:ascii="Cambria"/>
          <w:sz w:val="24"/>
        </w:rPr>
      </w:pPr>
    </w:p>
    <w:p w:rsidR="00092BC3" w:rsidRDefault="000B5B6B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s1=in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s2=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:rsidR="00092BC3" w:rsidRDefault="000B5B6B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result=check_balance(s1,</w:t>
      </w:r>
      <w:r>
        <w:rPr>
          <w:rFonts w:ascii="Cambria"/>
          <w:spacing w:val="-5"/>
          <w:w w:val="105"/>
          <w:sz w:val="24"/>
        </w:rPr>
        <w:t>s2)</w:t>
      </w:r>
    </w:p>
    <w:p w:rsidR="00092BC3" w:rsidRDefault="00092BC3">
      <w:pPr>
        <w:pStyle w:val="BodyText"/>
        <w:spacing w:before="14"/>
        <w:rPr>
          <w:rFonts w:ascii="Cambria"/>
          <w:sz w:val="24"/>
        </w:rPr>
      </w:pPr>
    </w:p>
    <w:p w:rsidR="00092BC3" w:rsidRDefault="000B5B6B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:rsidR="00092BC3" w:rsidRDefault="000B5B6B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:rsidR="00092BC3" w:rsidRDefault="00FF1F6E">
      <w:pPr>
        <w:spacing w:before="9"/>
        <w:ind w:left="489"/>
        <w:rPr>
          <w:rFonts w:ascii="Cambria"/>
          <w:sz w:val="24"/>
        </w:rPr>
      </w:pPr>
      <w:r w:rsidRPr="00FF1F6E">
        <w:rPr>
          <w:noProof/>
        </w:rPr>
        <w:pict>
          <v:shape id="Textbox 468" o:spid="_x0000_s1164" type="#_x0000_t202" style="position:absolute;left:0;text-align:left;margin-left:537.05pt;margin-top:112.8pt;width:2.8pt;height:12pt;z-index:-25158502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<v:textbox inset="0,0,0,0">
              <w:txbxContent>
                <w:p w:rsidR="00092BC3" w:rsidRDefault="000B5B6B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FF1F6E">
        <w:rPr>
          <w:noProof/>
        </w:rPr>
        <w:pict>
          <v:group id="Group 469" o:spid="_x0000_s1165" style="position:absolute;left:0;text-align:left;margin-left:56.05pt;margin-top:107.85pt;width:495.75pt;height:23.4pt;z-index:-251582976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<v:path arrowok="t"/>
            </v:shape>
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<v:path arrowok="t"/>
            </v:shape>
            <v:shape id="Textbox 472" o:spid="_x0000_s1168" type="#_x0000_t202" style="position:absolute;width:62960;height:2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<v:textbox inset="0,0,0,0">
                <w:txbxContent>
                  <w:p w:rsidR="00092BC3" w:rsidRDefault="000B5B6B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artment of Com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uter 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473" o:spid="_x0000_s1169" type="#_x0000_t202" style="position:absolute;left:58613;top:441;width:4286;height:2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<v:textbox inset="0,0,0,0">
                <w:txbxContent>
                  <w:p w:rsidR="00092BC3" w:rsidRDefault="000B5B6B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107</w:t>
                    </w:r>
                  </w:p>
                </w:txbxContent>
              </v:textbox>
            </v:shape>
            <w10:wrap anchorx="page"/>
          </v:group>
        </w:pict>
      </w:r>
      <w:r w:rsidR="00283C3F">
        <w:rPr>
          <w:rFonts w:ascii="Cambria"/>
          <w:spacing w:val="-2"/>
          <w:w w:val="105"/>
          <w:sz w:val="24"/>
        </w:rPr>
        <w:t>P</w:t>
      </w:r>
      <w:r w:rsidR="000B5B6B">
        <w:rPr>
          <w:rFonts w:ascii="Cambria"/>
          <w:spacing w:val="-2"/>
          <w:w w:val="105"/>
          <w:sz w:val="24"/>
        </w:rPr>
        <w:t>rint("False")</w:t>
      </w:r>
    </w:p>
    <w:p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:rsidR="00092BC3" w:rsidRDefault="00FF1F6E">
      <w:pPr>
        <w:spacing w:before="92"/>
        <w:ind w:left="220"/>
        <w:rPr>
          <w:rFonts w:ascii="Cambria"/>
          <w:sz w:val="32"/>
        </w:rPr>
      </w:pPr>
      <w:r w:rsidRPr="00FF1F6E">
        <w:rPr>
          <w:noProof/>
        </w:rPr>
        <w:lastRenderedPageBreak/>
        <w:pict>
          <v:shape id="Textbox 474" o:spid="_x0000_s1170" type="#_x0000_t202" style="position:absolute;left:0;text-align:left;margin-left:537.05pt;margin-top:730.6pt;width:2.8pt;height:12pt;z-index:-25157683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<v:textbox inset="0,0,0,0">
              <w:txbxContent>
                <w:p w:rsidR="00092BC3" w:rsidRDefault="000B5B6B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F1F6E">
        <w:rPr>
          <w:noProof/>
        </w:rPr>
        <w:pict>
          <v:group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<v:path arrowok="t"/>
            </v:shape>
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<v:path arrowok="t"/>
            </v:shape>
            <v:shape id="Textbox 478" o:spid="_x0000_s1174" type="#_x0000_t202" style="position:absolute;width:62960;height:2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<v:textbox inset="0,0,0,0">
                <w:txbxContent>
                  <w:p w:rsidR="00092BC3" w:rsidRDefault="000B5B6B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artment of Com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uter 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479" o:spid="_x0000_s1175" type="#_x0000_t202" style="position:absolute;left:58613;top:441;width:4286;height:2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<v:textbox inset="0,0,0,0">
                <w:txbxContent>
                  <w:p w:rsidR="00092BC3" w:rsidRDefault="000B5B6B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108</w:t>
                    </w:r>
                  </w:p>
                </w:txbxContent>
              </v:textbox>
            </v:shape>
            <w10:wrap anchorx="page" anchory="page"/>
          </v:group>
        </w:pict>
      </w:r>
      <w:r w:rsidRPr="00FF1F6E">
        <w:rPr>
          <w:noProof/>
        </w:rPr>
        <w:pict>
          <v:group id="Group 480" o:spid="_x0000_s1208" style="position:absolute;left:0;text-align:left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<v:shape id="Graphic 481" o:spid="_x0000_s1213" style="position:absolute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482" o:spid="_x0000_s1212" type="#_x0000_t75" style="position:absolute;left:365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<v:imagedata r:id="rId6" o:title=""/>
            </v:shape>
            <v:shape id="Graphic 483" o:spid="_x0000_s1211" style="position:absolute;width:71628;height:94494;visibility:visible" coordsize="7162800,944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484" o:spid="_x0000_s1210" type="#_x0000_t75" style="position:absolute;left:365;top:94122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<v:imagedata r:id="rId6" o:title=""/>
            </v:shape>
            <v:shape id="Graphic 485" o:spid="_x0000_s1209" style="position:absolute;left:71262;top:94122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B5B6B"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 w:rsidR="000B5B6B">
        <w:rPr>
          <w:rFonts w:ascii="Cambria"/>
          <w:spacing w:val="-2"/>
          <w:w w:val="110"/>
          <w:sz w:val="32"/>
        </w:rPr>
        <w:t>ut</w:t>
      </w:r>
    </w:p>
    <w:p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5"/>
        <w:gridCol w:w="1176"/>
        <w:gridCol w:w="744"/>
        <w:gridCol w:w="742"/>
        <w:gridCol w:w="197"/>
      </w:tblGrid>
      <w:tr w:rsidR="00092BC3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:rsidR="00092BC3" w:rsidRDefault="00FF1F6E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 w:rsidRPr="00FF1F6E">
              <w:rPr>
                <w:noProof/>
              </w:rPr>
              <w:pict>
                <v:group id="Group 486" o:spid="_x0000_s1201" style="position:absolute;left:0;text-align:left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<v:shape id="Graphic 487" o:spid="_x0000_s1207" style="position:absolute;left:12481;top:91;width:9347;height:6629;visibility:visible" coordsize="934719,662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adj="0,,0" path="m463283,l,,,662940r463283,l463283,xem934199,l470916,r,662940l934199,662940,934199,xe" fillcolor="#f7f7ff" stroked="f">
                    <v:stroke joinstyle="round"/>
                    <v:formulas/>
                    <v:path arrowok="t" o:connecttype="segments"/>
                  </v:shape>
                  <v:shape id="Image 488" o:spid="_x0000_s1206" type="#_x0000_t75" style="position:absolute;width:4922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<v:imagedata r:id="rId43" o:title=""/>
                  </v:shape>
                  <v:shape id="Image 489" o:spid="_x0000_s1205" type="#_x0000_t75" style="position:absolute;left:4922;width:7468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<v:imagedata r:id="rId104" o:title=""/>
                  </v:shape>
                  <v:shape id="Image 490" o:spid="_x0000_s1204" type="#_x0000_t75" style="position:absolute;left:12390;width:472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<v:imagedata r:id="rId114" o:title=""/>
                  </v:shape>
                  <v:shape id="Image 491" o:spid="_x0000_s1203" type="#_x0000_t75" style="position:absolute;left:17114;width:4709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<v:imagedata r:id="rId115" o:title=""/>
                  </v:shape>
                  <v:shape id="Graphic 492" o:spid="_x0000_s120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<v:path arrowok="t"/>
                  </v:shape>
                </v:group>
              </w:pict>
            </w:r>
            <w:r w:rsidRPr="00FF1F6E">
              <w:rPr>
                <w:noProof/>
              </w:rPr>
              <w:pict>
                <v:group id="Group 493" o:spid="_x0000_s1194" style="position:absolute;left:0;text-align:left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<v:shape id="Graphic 494" o:spid="_x0000_s1200" style="position:absolute;left:17114;width:4807;height:6026;visibility:visible" coordsize="480695,602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adj="0,,0" path="m9156,l,,,601992r9156,l9156,xem480072,r-9156,l470916,601992r9156,l480072,xe" fillcolor="#afafaf" stroked="f">
                    <v:stroke joinstyle="round"/>
                    <v:formulas/>
                    <v:path arrowok="t" o:connecttype="segments"/>
                  </v:shape>
                  <v:shape id="Image 495" o:spid="_x0000_s1199" type="#_x0000_t75" style="position:absolute;top:6019;width:4922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<v:imagedata r:id="rId47" o:title=""/>
                  </v:shape>
                  <v:shape id="Image 496" o:spid="_x0000_s1198" type="#_x0000_t75" style="position:absolute;left:4922;top:6019;width:7468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<v:imagedata r:id="rId116" o:title=""/>
                  </v:shape>
                  <v:shape id="Image 497" o:spid="_x0000_s1197" type="#_x0000_t75" style="position:absolute;left:12390;top:6019;width:472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<v:imagedata r:id="rId117" o:title=""/>
                  </v:shape>
                  <v:shape id="Image 498" o:spid="_x0000_s1196" type="#_x0000_t75" style="position:absolute;left:17114;top:6019;width:4709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<v:imagedata r:id="rId118" o:title=""/>
                  </v:shape>
                  <v:shape id="Image 499" o:spid="_x0000_s1195" type="#_x0000_t75" style="position:absolute;left:21823;top:6019;width:1250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<v:imagedata r:id="rId119" o:title=""/>
                  </v:shape>
                </v:group>
              </w:pict>
            </w:r>
            <w:r w:rsidR="000B5B6B"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 w:rsidR="000B5B6B"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92BC3" w:rsidRDefault="000B5B6B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:rsidR="00092BC3" w:rsidRDefault="000B5B6B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092BC3" w:rsidRDefault="000B5B6B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:rsidR="00092BC3" w:rsidRDefault="00FF1F6E">
            <w:pPr>
              <w:pStyle w:val="TableParagraph"/>
              <w:spacing w:before="96"/>
              <w:ind w:left="95"/>
              <w:rPr>
                <w:sz w:val="20"/>
              </w:rPr>
            </w:pPr>
            <w:r w:rsidRPr="00FF1F6E">
              <w:rPr>
                <w:noProof/>
              </w:rPr>
              <w:pict>
                <v:group id="Group 500" o:spid="_x0000_s1188" style="position:absolute;left:0;text-align:left;margin-left:-39.1pt;margin-top:-.75pt;width:181.7pt;height:5.55pt;z-index:251594240;mso-wrap-distance-left:0;mso-wrap-distance-right:0;mso-position-horizontal-relative:text;mso-position-vertical-relative:text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<v:shape id="Image 501" o:spid="_x0000_s1193" type="#_x0000_t75" style="position:absolute;width:4922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<v:imagedata r:id="rId120" o:title=""/>
                  </v:shape>
                  <v:shape id="Image 502" o:spid="_x0000_s1192" type="#_x0000_t75" style="position:absolute;left:4922;width:7468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<v:imagedata r:id="rId121" o:title=""/>
                  </v:shape>
                  <v:shape id="Image 503" o:spid="_x0000_s1191" type="#_x0000_t75" style="position:absolute;left:12390;width:4724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<v:imagedata r:id="rId122" o:title=""/>
                  </v:shape>
                  <v:shape id="Image 504" o:spid="_x0000_s1190" type="#_x0000_t75" style="position:absolute;left:17114;width:4709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<v:imagedata r:id="rId123" o:title=""/>
                  </v:shape>
                  <v:shape id="Image 505" o:spid="_x0000_s1189" type="#_x0000_t75" style="position:absolute;left:21823;width:1250;height: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<v:imagedata r:id="rId124" o:title=""/>
                  </v:shape>
                </v:group>
              </w:pict>
            </w:r>
            <w:r w:rsidR="000B5B6B">
              <w:rPr>
                <w:color w:val="1C2124"/>
                <w:spacing w:val="-4"/>
                <w:sz w:val="20"/>
              </w:rPr>
              <w:t>Ynf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 w:rsidR="000B5B6B"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:rsidR="00092BC3" w:rsidRDefault="000B5B6B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:rsidR="00092BC3" w:rsidRDefault="000B5B6B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:rsidR="00092BC3" w:rsidRDefault="00FF1F6E">
      <w:pPr>
        <w:pStyle w:val="BodyText"/>
        <w:rPr>
          <w:rFonts w:ascii="Cambria"/>
          <w:sz w:val="36"/>
        </w:rPr>
      </w:pPr>
      <w:r w:rsidRPr="00FF1F6E">
        <w:rPr>
          <w:noProof/>
        </w:rPr>
        <w:lastRenderedPageBreak/>
        <w:pict>
          <v:shape id="Textbox 506" o:spid="_x0000_s1176" type="#_x0000_t202" style="position:absolute;margin-left:537.05pt;margin-top:730.6pt;width:2.8pt;height:12pt;z-index:-251568640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<v:textbox inset="0,0,0,0">
              <w:txbxContent>
                <w:p w:rsidR="00092BC3" w:rsidRDefault="000B5B6B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F1F6E">
        <w:rPr>
          <w:noProof/>
        </w:rPr>
        <w:pict>
          <v:group id="Group 507" o:spid="_x0000_s1177" style="position:absolute;margin-left:56.05pt;margin-top:725.65pt;width:495.75pt;height:23.4pt;z-index:-2515665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hbC4bZADAACfDAAADgAA&#10;AAAAAAAAAAAAAAAuAgAAZHJzL2Uyb0RvYy54bWxQSwECLQAUAAYACAAAACEAZRtAL+IAAAAOAQAA&#10;DwAAAAAAAAAAAAAAAADqBQAAZHJzL2Rvd25yZXYueG1sUEsFBgAAAAAEAAQA8wAAAPkGAAAAAA==&#10;">
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<v:path arrowok="t"/>
            </v:shape>
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<v:path arrowok="t"/>
            </v:shape>
            <v:shape id="Textbox 510" o:spid="_x0000_s1180" type="#_x0000_t202" style="position:absolute;width:62960;height:29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<v:textbox inset="0,0,0,0">
                <w:txbxContent>
                  <w:p w:rsidR="00092BC3" w:rsidRDefault="000B5B6B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artment of Com</w:t>
                    </w:r>
                    <w:r w:rsidR="00283C3F">
                      <w:rPr>
                        <w:rFonts w:ascii="Cambria"/>
                        <w:b/>
                        <w:w w:val="115"/>
                        <w:sz w:val="20"/>
                      </w:rPr>
                      <w:t>P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uter 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Textbox 511" o:spid="_x0000_s1181" type="#_x0000_t202" style="position:absolute;left:58613;top:441;width:4286;height:2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<v:textbox inset="0,0,0,0">
                <w:txbxContent>
                  <w:p w:rsidR="00092BC3" w:rsidRDefault="000B5B6B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109</w:t>
                    </w:r>
                  </w:p>
                </w:txbxContent>
              </v:textbox>
            </v:shape>
            <w10:wrap anchorx="page" anchory="page"/>
          </v:group>
        </w:pict>
      </w:r>
      <w:r w:rsidRPr="00FF1F6E">
        <w:rPr>
          <w:noProof/>
        </w:rPr>
        <w:pict>
          <v:group id="Group 512" o:spid="_x0000_s1182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<v:shape id="Graphic 513" o:spid="_x0000_s1187" style="position:absolute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adj="0,,0" path="m36576,27444r-9144,l27432,36576r9144,l36576,27444xem36576,l18275,,,,,18288,,36576r18275,l18275,18288r18301,l36576,xe" fillcolor="black" stroked="f">
              <v:stroke joinstyle="round"/>
              <v:formulas/>
              <v:path arrowok="t" o:connecttype="segments"/>
            </v:shape>
            <v:shape id="Image 514" o:spid="_x0000_s1186" type="#_x0000_t75" style="position:absolute;left:365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<v:imagedata r:id="rId6" o:title=""/>
            </v:shape>
            <v:shape id="Graphic 515" o:spid="_x0000_s1185" style="position:absolute;width:71628;height:94494;visibility:visible" coordsize="7162800,9449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adj="0,,0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<v:stroke joinstyle="round"/>
              <v:formulas/>
              <v:path arrowok="t" o:connecttype="segments"/>
            </v:shape>
            <v:shape id="Image 516" o:spid="_x0000_s1184" type="#_x0000_t75" style="position:absolute;left:365;top:94122;width:70897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<v:imagedata r:id="rId6" o:title=""/>
            </v:shape>
            <v:shape id="Graphic 517" o:spid="_x0000_s1183" style="position:absolute;left:71262;top:94122;width:368;height:368;visibility:visible" coordsize="36830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adj="0,,0" path="m18300,l,,,18300r18300,l18300,xem36588,l27432,r,27432l,27432r,9144l27432,36576r9156,l36588,27432,36588,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92BC3" w:rsidRDefault="00092BC3">
      <w:pPr>
        <w:pStyle w:val="BodyText"/>
        <w:rPr>
          <w:rFonts w:ascii="Cambria"/>
          <w:sz w:val="36"/>
        </w:rPr>
      </w:pPr>
    </w:p>
    <w:p w:rsidR="00092BC3" w:rsidRDefault="00092BC3">
      <w:pPr>
        <w:pStyle w:val="BodyText"/>
        <w:rPr>
          <w:rFonts w:ascii="Cambria"/>
          <w:sz w:val="36"/>
        </w:rPr>
      </w:pPr>
    </w:p>
    <w:p w:rsidR="00092BC3" w:rsidRDefault="00092BC3">
      <w:pPr>
        <w:pStyle w:val="BodyText"/>
        <w:rPr>
          <w:rFonts w:ascii="Cambria"/>
          <w:sz w:val="36"/>
        </w:rPr>
      </w:pPr>
    </w:p>
    <w:p w:rsidR="00092BC3" w:rsidRDefault="00092BC3">
      <w:pPr>
        <w:pStyle w:val="BodyText"/>
        <w:rPr>
          <w:rFonts w:ascii="Cambria"/>
          <w:sz w:val="36"/>
        </w:rPr>
      </w:pPr>
    </w:p>
    <w:p w:rsidR="00092BC3" w:rsidRDefault="00092BC3">
      <w:pPr>
        <w:pStyle w:val="BodyText"/>
        <w:rPr>
          <w:rFonts w:ascii="Cambria"/>
          <w:sz w:val="36"/>
        </w:rPr>
      </w:pPr>
    </w:p>
    <w:p w:rsidR="00092BC3" w:rsidRDefault="00092BC3">
      <w:pPr>
        <w:pStyle w:val="BodyText"/>
        <w:rPr>
          <w:rFonts w:ascii="Cambria"/>
          <w:sz w:val="36"/>
        </w:rPr>
      </w:pPr>
    </w:p>
    <w:p w:rsidR="00092BC3" w:rsidRDefault="00092BC3">
      <w:pPr>
        <w:pStyle w:val="BodyText"/>
        <w:rPr>
          <w:rFonts w:ascii="Cambria"/>
          <w:sz w:val="36"/>
        </w:rPr>
      </w:pPr>
    </w:p>
    <w:p w:rsidR="00092BC3" w:rsidRDefault="00092BC3">
      <w:pPr>
        <w:pStyle w:val="BodyText"/>
        <w:rPr>
          <w:rFonts w:ascii="Cambria"/>
          <w:sz w:val="36"/>
        </w:rPr>
      </w:pPr>
    </w:p>
    <w:p w:rsidR="00092BC3" w:rsidRDefault="00092BC3">
      <w:pPr>
        <w:pStyle w:val="BodyText"/>
        <w:spacing w:before="397"/>
        <w:rPr>
          <w:rFonts w:ascii="Cambria"/>
          <w:sz w:val="36"/>
        </w:rPr>
      </w:pPr>
    </w:p>
    <w:p w:rsidR="00092BC3" w:rsidRDefault="00092BC3">
      <w:pPr>
        <w:ind w:left="716" w:right="717"/>
        <w:jc w:val="center"/>
        <w:rPr>
          <w:rFonts w:ascii="Cambria"/>
          <w:b/>
          <w:sz w:val="36"/>
        </w:rPr>
      </w:pPr>
    </w:p>
    <w:sectPr w:rsidR="00092BC3" w:rsidSect="00FF1F6E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495" w:rsidRDefault="00DD3495" w:rsidP="00511A60">
      <w:r>
        <w:separator/>
      </w:r>
    </w:p>
  </w:endnote>
  <w:endnote w:type="continuationSeparator" w:id="1">
    <w:p w:rsidR="00DD3495" w:rsidRDefault="00DD3495" w:rsidP="00511A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495" w:rsidRDefault="00DD3495" w:rsidP="00511A60">
      <w:r>
        <w:separator/>
      </w:r>
    </w:p>
  </w:footnote>
  <w:footnote w:type="continuationSeparator" w:id="1">
    <w:p w:rsidR="00DD3495" w:rsidRDefault="00DD3495" w:rsidP="00511A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092BC3"/>
    <w:rsid w:val="00092BC3"/>
    <w:rsid w:val="000B5B6B"/>
    <w:rsid w:val="000E5BC0"/>
    <w:rsid w:val="001D7F10"/>
    <w:rsid w:val="00283C3F"/>
    <w:rsid w:val="00386C7C"/>
    <w:rsid w:val="00406A8B"/>
    <w:rsid w:val="00511A60"/>
    <w:rsid w:val="005E4138"/>
    <w:rsid w:val="006F5B7D"/>
    <w:rsid w:val="008E18D5"/>
    <w:rsid w:val="00CB3DBF"/>
    <w:rsid w:val="00DD3495"/>
    <w:rsid w:val="00FF1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F6E"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rsid w:val="00FF1F6E"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FF1F6E"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FF1F6E"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1F6E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FF1F6E"/>
  </w:style>
  <w:style w:type="paragraph" w:customStyle="1" w:styleId="TableParagraph">
    <w:name w:val="Table Paragraph"/>
    <w:basedOn w:val="Normal"/>
    <w:uiPriority w:val="1"/>
    <w:qFormat/>
    <w:rsid w:val="00FF1F6E"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8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8D5"/>
    <w:rPr>
      <w:rFonts w:ascii="Tahoma" w:eastAsia="Gadug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12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16" Type="http://schemas.openxmlformats.org/officeDocument/2006/relationships/image" Target="media/image111.png"/><Relationship Id="rId124" Type="http://schemas.openxmlformats.org/officeDocument/2006/relationships/image" Target="media/image119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11" Type="http://schemas.openxmlformats.org/officeDocument/2006/relationships/image" Target="media/image10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Welcome</cp:lastModifiedBy>
  <cp:revision>3</cp:revision>
  <dcterms:created xsi:type="dcterms:W3CDTF">2024-06-15T08:04:00Z</dcterms:created>
  <dcterms:modified xsi:type="dcterms:W3CDTF">2024-06-16T04:41:00Z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