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2D" w:rsidRPr="000B16D1" w:rsidRDefault="001B172D">
      <w:pPr>
        <w:rPr>
          <w:rFonts w:ascii="Arial" w:hAnsi="Arial" w:cs="Arial"/>
          <w:sz w:val="24"/>
          <w:szCs w:val="24"/>
          <w:lang w:val="en-IN"/>
        </w:rPr>
      </w:pPr>
      <w:r w:rsidRPr="000B16D1">
        <w:rPr>
          <w:rFonts w:ascii="Arial" w:hAnsi="Arial" w:cs="Arial"/>
          <w:sz w:val="24"/>
          <w:szCs w:val="24"/>
          <w:lang w:val="en-IN"/>
        </w:rPr>
        <w:t>Assignment -1:</w:t>
      </w:r>
    </w:p>
    <w:p w:rsidR="001B172D" w:rsidRPr="000B16D1" w:rsidRDefault="001B172D">
      <w:pPr>
        <w:rPr>
          <w:rFonts w:ascii="Arial" w:hAnsi="Arial" w:cs="Arial"/>
          <w:sz w:val="24"/>
          <w:szCs w:val="24"/>
          <w:lang w:val="en-IN"/>
        </w:rPr>
      </w:pPr>
      <w:r w:rsidRPr="000B16D1">
        <w:rPr>
          <w:rFonts w:ascii="Arial" w:hAnsi="Arial" w:cs="Arial"/>
          <w:sz w:val="24"/>
          <w:szCs w:val="24"/>
          <w:lang w:val="en-IN"/>
        </w:rPr>
        <w:t>Scan and Print the Employee details: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>#include &lt;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stdio.h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&gt;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>#define MAX 100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main() {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rollNumbers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[MAX];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char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names[MAX][50];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char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genders[MAX];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float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salaries[MAX];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long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mobileNumbers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[MAX];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char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addresses[MAX][50];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num;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= 0;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"Enter the number of entries: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"%d", &amp;num);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while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(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&lt; num) {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nEnter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details for entry %d:\n",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+ 1);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"Roll Number: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"%d", &amp;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rollNumbers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"Name: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"%s", names[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"Gender (M/F):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 %c", &amp;genders[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"Salary: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"%f", &amp;salaries[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"Mobile Number: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"%ld", &amp;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mobileNumbers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"Address: 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"%s", addresses[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++;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}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"\n================================");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nEntry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Details:\n");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"================================\n");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"R. No\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tName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tGender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tSalary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tMobile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No\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tAddress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\n");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= 0;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while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(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 &lt; num) {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>"%d\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t%s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t%c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\t%.2f\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t%ld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t%s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\n",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rollNumbers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], names[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],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   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genders[</w:t>
      </w:r>
      <w:proofErr w:type="spellStart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], salaries[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 xml:space="preserve">], 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mobileNumbers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[</w:t>
      </w:r>
      <w:proofErr w:type="spell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],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   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addresses[</w:t>
      </w:r>
      <w:proofErr w:type="spellStart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002029">
        <w:rPr>
          <w:rFonts w:ascii="Arial" w:hAnsi="Arial" w:cs="Arial"/>
          <w:sz w:val="24"/>
          <w:szCs w:val="24"/>
          <w:lang w:val="en-IN"/>
        </w:rPr>
        <w:t>]);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lastRenderedPageBreak/>
        <w:t xml:space="preserve">      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i</w:t>
      </w:r>
      <w:proofErr w:type="spellEnd"/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++; 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}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002029">
        <w:rPr>
          <w:rFonts w:ascii="Arial" w:hAnsi="Arial" w:cs="Arial"/>
          <w:sz w:val="24"/>
          <w:szCs w:val="24"/>
          <w:lang w:val="en-IN"/>
        </w:rPr>
        <w:t>return</w:t>
      </w:r>
      <w:proofErr w:type="gramEnd"/>
      <w:r w:rsidRPr="00002029">
        <w:rPr>
          <w:rFonts w:ascii="Arial" w:hAnsi="Arial" w:cs="Arial"/>
          <w:sz w:val="24"/>
          <w:szCs w:val="24"/>
          <w:lang w:val="en-IN"/>
        </w:rPr>
        <w:t xml:space="preserve"> 0;</w:t>
      </w:r>
    </w:p>
    <w:p w:rsidR="00002029" w:rsidRPr="00002029" w:rsidRDefault="00002029" w:rsidP="00002029">
      <w:pPr>
        <w:rPr>
          <w:rFonts w:ascii="Arial" w:hAnsi="Arial" w:cs="Arial"/>
          <w:sz w:val="24"/>
          <w:szCs w:val="24"/>
          <w:lang w:val="en-IN"/>
        </w:rPr>
      </w:pPr>
      <w:r w:rsidRPr="00002029">
        <w:rPr>
          <w:rFonts w:ascii="Arial" w:hAnsi="Arial" w:cs="Arial"/>
          <w:sz w:val="24"/>
          <w:szCs w:val="24"/>
          <w:lang w:val="en-IN"/>
        </w:rPr>
        <w:t>}</w:t>
      </w:r>
    </w:p>
    <w:p w:rsidR="00EB5E68" w:rsidRPr="000B16D1" w:rsidRDefault="00EB5E68">
      <w:pPr>
        <w:rPr>
          <w:rFonts w:ascii="Arial" w:hAnsi="Arial" w:cs="Arial"/>
          <w:sz w:val="24"/>
          <w:szCs w:val="24"/>
          <w:lang w:val="en-IN"/>
        </w:rPr>
      </w:pPr>
    </w:p>
    <w:sectPr w:rsidR="00EB5E68" w:rsidRPr="000B16D1" w:rsidSect="00EB5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72D"/>
    <w:rsid w:val="00002029"/>
    <w:rsid w:val="000B16D1"/>
    <w:rsid w:val="001B172D"/>
    <w:rsid w:val="00625FBF"/>
    <w:rsid w:val="00CF3F3C"/>
    <w:rsid w:val="00EB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2024-04-15T15:16:00Z</dcterms:created>
  <dcterms:modified xsi:type="dcterms:W3CDTF">2024-04-16T15:22:00Z</dcterms:modified>
</cp:coreProperties>
</file>