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6A40" w14:textId="621CA787" w:rsidR="005C4D9D" w:rsidRDefault="00996C72">
      <w:r>
        <w:rPr>
          <w:noProof/>
        </w:rPr>
        <w:drawing>
          <wp:inline distT="0" distB="0" distL="0" distR="0" wp14:anchorId="1AF9B405" wp14:editId="14374981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DF5B" w14:textId="2CAC5C75" w:rsidR="00996C72" w:rsidRDefault="00996C72"/>
    <w:p w14:paraId="6B63C966" w14:textId="6E322E8F" w:rsidR="00996C72" w:rsidRDefault="00996C72"/>
    <w:p w14:paraId="1631225B" w14:textId="09150E2B" w:rsidR="00996C72" w:rsidRDefault="00996C72">
      <w:r>
        <w:rPr>
          <w:noProof/>
        </w:rPr>
        <w:drawing>
          <wp:inline distT="0" distB="0" distL="0" distR="0" wp14:anchorId="7C83B228" wp14:editId="4910157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2C1D" w14:textId="2BA05B4F" w:rsidR="00996C72" w:rsidRDefault="00996C72"/>
    <w:p w14:paraId="41DBC1DC" w14:textId="26A8FECC" w:rsidR="00996C72" w:rsidRDefault="00996C72"/>
    <w:p w14:paraId="3C43A4D6" w14:textId="7F965325" w:rsidR="00996C72" w:rsidRDefault="00996C72">
      <w:r>
        <w:rPr>
          <w:noProof/>
        </w:rPr>
        <w:lastRenderedPageBreak/>
        <w:drawing>
          <wp:inline distT="0" distB="0" distL="0" distR="0" wp14:anchorId="6AF190B9" wp14:editId="4C33F04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B3D8" w14:textId="4A405096" w:rsidR="00996C72" w:rsidRDefault="00996C72"/>
    <w:p w14:paraId="20606981" w14:textId="5F66E6FB" w:rsidR="00996C72" w:rsidRDefault="00996C72">
      <w:r>
        <w:rPr>
          <w:noProof/>
        </w:rPr>
        <w:drawing>
          <wp:inline distT="0" distB="0" distL="0" distR="0" wp14:anchorId="09B81E21" wp14:editId="79CFA74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43"/>
    <w:rsid w:val="005C4D9D"/>
    <w:rsid w:val="00796D43"/>
    <w:rsid w:val="0099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A744"/>
  <w15:chartTrackingRefBased/>
  <w15:docId w15:val="{2A46165F-B841-4B0D-99BF-10D6C871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 Nallikala</dc:creator>
  <cp:keywords/>
  <dc:description/>
  <cp:lastModifiedBy>Nithin Kumar Nallikala</cp:lastModifiedBy>
  <cp:revision>2</cp:revision>
  <dcterms:created xsi:type="dcterms:W3CDTF">2024-07-12T18:46:00Z</dcterms:created>
  <dcterms:modified xsi:type="dcterms:W3CDTF">2024-07-12T18:47:00Z</dcterms:modified>
</cp:coreProperties>
</file>