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2A216" w14:textId="313539E1" w:rsidR="005C4D9D" w:rsidRDefault="00E01BCE">
      <w:r>
        <w:rPr>
          <w:noProof/>
        </w:rPr>
        <w:drawing>
          <wp:inline distT="0" distB="0" distL="0" distR="0" wp14:anchorId="6419D0D1" wp14:editId="6A7F503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35CB" w14:textId="56EE8A68" w:rsidR="00E01BCE" w:rsidRDefault="00E01BCE"/>
    <w:p w14:paraId="18409392" w14:textId="006A0F13" w:rsidR="00E01BCE" w:rsidRDefault="00E01BCE"/>
    <w:p w14:paraId="7FD106DE" w14:textId="419F2974" w:rsidR="00E01BCE" w:rsidRDefault="00E01BCE">
      <w:r>
        <w:rPr>
          <w:noProof/>
        </w:rPr>
        <w:drawing>
          <wp:inline distT="0" distB="0" distL="0" distR="0" wp14:anchorId="70C4E737" wp14:editId="64ECFDB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18D1" w14:textId="20FE8566" w:rsidR="00E01BCE" w:rsidRDefault="00E01BCE"/>
    <w:p w14:paraId="5F505492" w14:textId="0DF441C8" w:rsidR="00E01BCE" w:rsidRDefault="00E01BCE">
      <w:r>
        <w:rPr>
          <w:noProof/>
        </w:rPr>
        <w:lastRenderedPageBreak/>
        <w:drawing>
          <wp:inline distT="0" distB="0" distL="0" distR="0" wp14:anchorId="009C0B4E" wp14:editId="2ABC1EB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5891" w14:textId="0CF5FF79" w:rsidR="00E01BCE" w:rsidRDefault="00E01BCE"/>
    <w:p w14:paraId="54567835" w14:textId="144E6C63" w:rsidR="00E01BCE" w:rsidRDefault="00E01BCE"/>
    <w:p w14:paraId="1FA0D15B" w14:textId="77777777" w:rsidR="00E01BCE" w:rsidRDefault="00E01BCE"/>
    <w:p w14:paraId="76CFE626" w14:textId="1007DD33" w:rsidR="00E01BCE" w:rsidRDefault="00E01BCE"/>
    <w:p w14:paraId="18BDBA42" w14:textId="77777777" w:rsidR="00E01BCE" w:rsidRDefault="00E01BCE"/>
    <w:sectPr w:rsidR="00E01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CE"/>
    <w:rsid w:val="005C4D9D"/>
    <w:rsid w:val="00E0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8129"/>
  <w15:chartTrackingRefBased/>
  <w15:docId w15:val="{476C93AD-B8D6-458E-B76B-A0AF5F5D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 Nallikala</dc:creator>
  <cp:keywords/>
  <dc:description/>
  <cp:lastModifiedBy>Nithin Kumar Nallikala</cp:lastModifiedBy>
  <cp:revision>1</cp:revision>
  <dcterms:created xsi:type="dcterms:W3CDTF">2024-07-12T18:50:00Z</dcterms:created>
  <dcterms:modified xsi:type="dcterms:W3CDTF">2024-07-12T18:56:00Z</dcterms:modified>
</cp:coreProperties>
</file>