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6D30" w14:textId="4F4BCC77" w:rsidR="00C84B88" w:rsidRPr="00EB14D8" w:rsidRDefault="00212B99" w:rsidP="00C84B88">
      <w:pPr>
        <w:rPr>
          <w:rFonts w:ascii="Cambria" w:hAnsi="Cambria"/>
          <w:bCs/>
          <w:sz w:val="32"/>
          <w:szCs w:val="32"/>
        </w:rPr>
      </w:pPr>
      <w:r w:rsidRPr="00EB14D8">
        <w:rPr>
          <w:rFonts w:ascii="Cambria" w:hAnsi="Cambria"/>
          <w:b/>
          <w:sz w:val="32"/>
          <w:szCs w:val="32"/>
        </w:rPr>
        <w:t xml:space="preserve"> </w:t>
      </w:r>
    </w:p>
    <w:p w14:paraId="52EEC93A" w14:textId="1D8A5D8F" w:rsidR="00C84B88" w:rsidRPr="00EB14D8" w:rsidRDefault="002A37CE" w:rsidP="002A37CE">
      <w:pPr>
        <w:rPr>
          <w:rFonts w:ascii="Cambria" w:hAnsi="Cambria"/>
          <w:bCs/>
          <w:sz w:val="36"/>
          <w:szCs w:val="36"/>
        </w:rPr>
      </w:pPr>
      <w:r w:rsidRPr="00EB14D8">
        <w:rPr>
          <w:rFonts w:ascii="Cambria" w:hAnsi="Cambria"/>
          <w:bCs/>
          <w:sz w:val="36"/>
          <w:szCs w:val="36"/>
        </w:rPr>
        <w:t xml:space="preserve">                   SOFTWARE TESTING </w:t>
      </w:r>
      <w:r w:rsidR="00C84B88" w:rsidRPr="00EB14D8">
        <w:rPr>
          <w:rFonts w:ascii="Cambria" w:hAnsi="Cambria"/>
          <w:bCs/>
          <w:sz w:val="36"/>
          <w:szCs w:val="36"/>
        </w:rPr>
        <w:t>CA – 1</w:t>
      </w:r>
    </w:p>
    <w:p w14:paraId="07B9CD02" w14:textId="012A8412" w:rsidR="00C84B88" w:rsidRPr="00EB14D8" w:rsidRDefault="00C84B88" w:rsidP="00C84B88">
      <w:pPr>
        <w:rPr>
          <w:rFonts w:ascii="Cambria" w:hAnsi="Cambria"/>
          <w:b/>
          <w:sz w:val="32"/>
          <w:szCs w:val="32"/>
        </w:rPr>
      </w:pPr>
      <w:r w:rsidRPr="00EB14D8">
        <w:rPr>
          <w:rFonts w:ascii="Cambria" w:hAnsi="Cambria"/>
          <w:b/>
          <w:sz w:val="32"/>
          <w:szCs w:val="32"/>
        </w:rPr>
        <w:t>QUESTION -1</w:t>
      </w:r>
    </w:p>
    <w:p w14:paraId="57194B7A" w14:textId="54FB394B" w:rsidR="002A37CE" w:rsidRPr="00EB14D8" w:rsidRDefault="00B27CE0" w:rsidP="00C84B88">
      <w:pPr>
        <w:rPr>
          <w:rFonts w:ascii="Cambria" w:hAnsi="Cambria"/>
          <w:b/>
          <w:sz w:val="32"/>
          <w:szCs w:val="32"/>
        </w:rPr>
      </w:pPr>
      <w:r w:rsidRPr="00EB14D8">
        <w:rPr>
          <w:rFonts w:ascii="Cambria" w:hAnsi="Cambria"/>
          <w:b/>
          <w:sz w:val="32"/>
          <w:szCs w:val="32"/>
        </w:rPr>
        <w:t>Going to search an IQOO PRODUCT</w:t>
      </w:r>
    </w:p>
    <w:p w14:paraId="5375078A" w14:textId="77777777" w:rsidR="00EB14D8" w:rsidRPr="00EB14D8" w:rsidRDefault="00EB14D8" w:rsidP="00EB14D8">
      <w:p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package ca1.q1;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import </w:t>
      </w:r>
      <w:hyperlink r:id="rId6" w:tgtFrame="_blank" w:history="1">
        <w:r w:rsidRPr="00EB14D8">
          <w:rPr>
            <w:rFonts w:ascii="Cambria" w:eastAsia="Times New Roman" w:hAnsi="Cambria" w:cs="Times New Roman"/>
            <w:color w:val="1155CC"/>
            <w:sz w:val="20"/>
            <w:szCs w:val="20"/>
            <w:u w:val="single"/>
            <w:lang w:eastAsia="en-IN"/>
          </w:rPr>
          <w:t>org.openqa.selenium.By</w:t>
        </w:r>
      </w:hyperlink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import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org.openqa.selenium.WebDriver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import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org.openqa.selenium.chrome.ChromeDriver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import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org.openqa.selenium.chrome.ChromeOptions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import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io.github.bonigarcia.wdm.WebDriverManager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public class App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{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public static void main( String[]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args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 ) throws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InterruptedException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{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ChromeOptions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 co = new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ChromeOptions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co.addArguments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("--remote-allow-origins=*");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WebDriverManager.chromedriver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().setup();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WebDriver driver = new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ChromeDriver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(co);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driver.get("</w:t>
      </w:r>
      <w:hyperlink r:id="rId7" w:tgtFrame="_blank" w:history="1">
        <w:r w:rsidRPr="00EB14D8">
          <w:rPr>
            <w:rFonts w:ascii="Cambria" w:eastAsia="Times New Roman" w:hAnsi="Cambria" w:cs="Times New Roman"/>
            <w:color w:val="1155CC"/>
            <w:sz w:val="20"/>
            <w:szCs w:val="20"/>
            <w:u w:val="single"/>
            <w:lang w:eastAsia="en-IN"/>
          </w:rPr>
          <w:t>https://www.amazon.in/iQOO-Storage-Snapdragon-Platform-Intelligent/dp/B07WHQLR7G?pf_rd_r=YGKC5NF3N0YN0WSQ8CKE&amp;pf_rd_t=Events&amp;pf_rd_i=greatsummersale&amp;pf_rd_p=e90dcac0-18a5-4a42-9dcd-076169bb0109&amp;pf_rd_s=slot-7&amp;ref=dlx_great_gd_dcl_img_20_8c019b1e_dt_sl7_09&amp;th=1</w:t>
        </w:r>
      </w:hyperlink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driver.manage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().window().maximize();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String title =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driver.getTitle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String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etitle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 = "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iQOO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 11 5G (Legend, 8GB RAM, 256 GB Storage) | Snapdragon ® 8 Gen 2 Mobile Platform | 2K E6 AMOLED Display | V2 Intelligent Display Chip : Amazon.in";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(title);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if(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title.equals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etitle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)) {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("Title is matching");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}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else {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("Title Mismatch");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}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driver.findElement(By.xpath("//*[@id=\"add-to-cart-button\"]")).click();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Thread.sleep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(5000);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//        Boolean present = driver.findElement(By.xpath("//*[@id=\"attach-close_sideSheet-link\"]")).isDisplayed();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("Is item added to cart: 1");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driver.get("</w:t>
      </w:r>
      <w:hyperlink r:id="rId8" w:tgtFrame="_blank" w:history="1">
        <w:r w:rsidRPr="00EB14D8">
          <w:rPr>
            <w:rFonts w:ascii="Cambria" w:eastAsia="Times New Roman" w:hAnsi="Cambria" w:cs="Times New Roman"/>
            <w:color w:val="1155CC"/>
            <w:sz w:val="20"/>
            <w:szCs w:val="20"/>
            <w:u w:val="single"/>
            <w:lang w:eastAsia="en-IN"/>
          </w:rPr>
          <w:t>https://www.amazon.in/gp/cart/view.html/ref=dp_atch_dss_cart</w:t>
        </w:r>
      </w:hyperlink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?");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Thread.sleep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(5000);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driver.findElement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By.xpath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("//*[@value=\"Delete\"]")).click();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Thread.sleep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(2000);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String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removeText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 = driver.findElement(By.xpath("//*[@id=\"sc-active-cart\"]/div/div[1]/div/h1")).getText();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String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extext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 = "Your Amazon Cart is empty.";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if(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removeText.equals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extext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)) {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("Product is removed");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}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lastRenderedPageBreak/>
        <w:t>        driver.get("</w:t>
      </w:r>
      <w:hyperlink r:id="rId9" w:tgtFrame="_blank" w:history="1">
        <w:r w:rsidRPr="00EB14D8">
          <w:rPr>
            <w:rFonts w:ascii="Cambria" w:eastAsia="Times New Roman" w:hAnsi="Cambria" w:cs="Times New Roman"/>
            <w:color w:val="1155CC"/>
            <w:sz w:val="20"/>
            <w:szCs w:val="20"/>
            <w:u w:val="single"/>
            <w:lang w:eastAsia="en-IN"/>
          </w:rPr>
          <w:t>https://www.amazon.in/iQOO-Storage-Snapdragon-Platform-Intelligent/dp/B07WHQLR7G?pf_rd_r=YGKC5NF3N0YN0WSQ8CKE&amp;pf_rd_t=Events&amp;pf_rd_i=greatsummersale&amp;pf_rd_p=e90dcac0-18a5-4a42-9dcd-076169bb0109&amp;pf_rd_s=slot-7&amp;ref=dlx_great_gd_dcl_img_20_8c019b1e_dt_sl7_09&amp;th=1</w:t>
        </w:r>
      </w:hyperlink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driver.findElement(By.xpath("//*[@id=\"add-to-cart-button\"]")).click();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Thread.sleep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(2000);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driver.get("</w:t>
      </w:r>
      <w:hyperlink r:id="rId10" w:tgtFrame="_blank" w:history="1">
        <w:r w:rsidRPr="00EB14D8">
          <w:rPr>
            <w:rFonts w:ascii="Cambria" w:eastAsia="Times New Roman" w:hAnsi="Cambria" w:cs="Times New Roman"/>
            <w:color w:val="1155CC"/>
            <w:sz w:val="20"/>
            <w:szCs w:val="20"/>
            <w:u w:val="single"/>
            <w:lang w:eastAsia="en-IN"/>
          </w:rPr>
          <w:t>https://www.amazon.in/gp/cart/view.html/ref=dp_atch_dss_cart</w:t>
        </w:r>
      </w:hyperlink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?");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Thread.sleep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(5000);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driver.findElement(By.xpath("//*[@id=\"a-autoid-0-announce\"]")).click();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driver.findElement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By.xpath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("//*[@id=\"quantity_2\"]")).click();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Thread.sleep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(2000);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driver.findElement(By.xpath("//*[@name=\"proceedToRetailCheckout\"] "));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Thread.sleep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(1000);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String sign =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driver.getTitle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(sign);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String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esign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 = "Amazon Sign In";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if(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sign.equals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esign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)) {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("Success");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}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else {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System.out.println</w:t>
      </w:r>
      <w:proofErr w:type="spellEnd"/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t>("Failure");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    }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    }</w:t>
      </w:r>
      <w:r w:rsidRPr="00EB14D8">
        <w:rPr>
          <w:rFonts w:ascii="Cambria" w:eastAsia="Times New Roman" w:hAnsi="Cambria" w:cs="Times New Roman"/>
          <w:sz w:val="20"/>
          <w:szCs w:val="20"/>
          <w:lang w:eastAsia="en-IN"/>
        </w:rPr>
        <w:br/>
        <w:t>}</w:t>
      </w:r>
    </w:p>
    <w:p w14:paraId="65177853" w14:textId="4C938C2A" w:rsidR="00C84B88" w:rsidRPr="00EB14D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EB14D8">
        <w:rPr>
          <w:rFonts w:ascii="Cambria" w:hAnsi="Cambria" w:cs="Courier New"/>
          <w:color w:val="F9FAF4"/>
          <w:sz w:val="20"/>
          <w:szCs w:val="20"/>
        </w:rPr>
        <w:t>}</w:t>
      </w:r>
    </w:p>
    <w:p w14:paraId="114C362E" w14:textId="4C7BFE71" w:rsidR="00C84B88" w:rsidRPr="00EB14D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sz w:val="40"/>
          <w:szCs w:val="40"/>
        </w:rPr>
      </w:pPr>
      <w:proofErr w:type="gramStart"/>
      <w:r w:rsidRPr="00EB14D8">
        <w:rPr>
          <w:rFonts w:ascii="Cambria" w:hAnsi="Cambria" w:cstheme="minorHAnsi"/>
          <w:b/>
          <w:color w:val="F9FAF4"/>
          <w:sz w:val="32"/>
          <w:szCs w:val="32"/>
        </w:rPr>
        <w:t>}</w:t>
      </w:r>
      <w:r w:rsidRPr="00EB14D8">
        <w:rPr>
          <w:rFonts w:ascii="Cambria" w:hAnsi="Cambria" w:cstheme="minorHAnsi"/>
          <w:b/>
          <w:sz w:val="32"/>
          <w:szCs w:val="32"/>
        </w:rPr>
        <w:t>OUTPUT</w:t>
      </w:r>
      <w:proofErr w:type="gramEnd"/>
      <w:r w:rsidRPr="00EB14D8">
        <w:rPr>
          <w:rFonts w:ascii="Cambria" w:hAnsi="Cambria" w:cstheme="minorHAnsi"/>
          <w:b/>
          <w:sz w:val="32"/>
          <w:szCs w:val="32"/>
        </w:rPr>
        <w:t>:</w:t>
      </w:r>
    </w:p>
    <w:p w14:paraId="4BDD18A1" w14:textId="77777777" w:rsidR="00C84B88" w:rsidRPr="00EB14D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sz w:val="32"/>
          <w:szCs w:val="32"/>
        </w:rPr>
      </w:pPr>
    </w:p>
    <w:p w14:paraId="14E8B7DE" w14:textId="57AF8046" w:rsidR="00C84B88" w:rsidRPr="00EB14D8" w:rsidRDefault="00EB14D8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45C04852" wp14:editId="56E83798">
            <wp:extent cx="8171935" cy="9448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274" cy="9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D96B" w14:textId="5D13D91F" w:rsidR="00C84B88" w:rsidRPr="00EB14D8" w:rsidRDefault="00C84B88">
      <w:pPr>
        <w:rPr>
          <w:rFonts w:ascii="Cambria" w:hAnsi="Cambria"/>
        </w:rPr>
      </w:pPr>
    </w:p>
    <w:p w14:paraId="2F93F2A4" w14:textId="03E57DF8" w:rsidR="00C84B88" w:rsidRDefault="00B52737" w:rsidP="00C84B88">
      <w:pPr>
        <w:rPr>
          <w:rFonts w:ascii="Cambria" w:hAnsi="Cambria"/>
          <w:b/>
          <w:sz w:val="32"/>
          <w:szCs w:val="32"/>
        </w:rPr>
      </w:pPr>
      <w:r w:rsidRPr="00B52737">
        <w:rPr>
          <w:rFonts w:ascii="Cambria" w:hAnsi="Cambria" w:cs="Arial"/>
          <w:color w:val="222222"/>
          <w:sz w:val="20"/>
          <w:szCs w:val="20"/>
        </w:rPr>
        <w:br/>
      </w:r>
      <w:r w:rsidR="00C84B88" w:rsidRPr="00EB14D8">
        <w:rPr>
          <w:rFonts w:ascii="Cambria" w:hAnsi="Cambria"/>
          <w:b/>
          <w:sz w:val="32"/>
          <w:szCs w:val="32"/>
        </w:rPr>
        <w:t>QUESTION -</w:t>
      </w:r>
      <w:r w:rsidR="00065D8A" w:rsidRPr="00EB14D8">
        <w:rPr>
          <w:rFonts w:ascii="Cambria" w:hAnsi="Cambria"/>
          <w:b/>
          <w:sz w:val="32"/>
          <w:szCs w:val="32"/>
        </w:rPr>
        <w:t>2</w:t>
      </w:r>
    </w:p>
    <w:p w14:paraId="0D4E0499" w14:textId="77777777" w:rsidR="00B52737" w:rsidRDefault="00B52737" w:rsidP="00C84B88">
      <w:pPr>
        <w:rPr>
          <w:rFonts w:ascii="Cambria" w:hAnsi="Cambria"/>
          <w:b/>
          <w:sz w:val="32"/>
          <w:szCs w:val="32"/>
        </w:rPr>
      </w:pPr>
    </w:p>
    <w:p w14:paraId="048AF8DF" w14:textId="627A2B8C" w:rsidR="00B52737" w:rsidRDefault="00B52737" w:rsidP="00065D8A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  <w:r w:rsidRPr="00B52737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import </w:t>
      </w:r>
      <w:hyperlink r:id="rId12" w:tgtFrame="_blank" w:history="1">
        <w:proofErr w:type="gramStart"/>
        <w:r w:rsidRPr="00B52737">
          <w:rPr>
            <w:rStyle w:val="Hyperlink"/>
            <w:rFonts w:ascii="Cambria" w:hAnsi="Cambria" w:cs="Arial"/>
            <w:color w:val="1155CC"/>
            <w:sz w:val="20"/>
            <w:szCs w:val="20"/>
            <w:shd w:val="clear" w:color="auto" w:fill="FFFFFF"/>
          </w:rPr>
          <w:t>org.openqa</w:t>
        </w:r>
        <w:proofErr w:type="gramEnd"/>
        <w:r w:rsidRPr="00B52737">
          <w:rPr>
            <w:rStyle w:val="Hyperlink"/>
            <w:rFonts w:ascii="Cambria" w:hAnsi="Cambria" w:cs="Arial"/>
            <w:color w:val="1155CC"/>
            <w:sz w:val="20"/>
            <w:szCs w:val="20"/>
            <w:shd w:val="clear" w:color="auto" w:fill="FFFFFF"/>
          </w:rPr>
          <w:t>.selenium.By</w:t>
        </w:r>
      </w:hyperlink>
      <w:r>
        <w:rPr>
          <w:rFonts w:ascii="Cambria" w:hAnsi="Cambria"/>
          <w:sz w:val="20"/>
          <w:szCs w:val="20"/>
        </w:rPr>
        <w:t>;</w:t>
      </w:r>
    </w:p>
    <w:p w14:paraId="333CA80B" w14:textId="4B93EA29" w:rsidR="00065D8A" w:rsidRPr="00B52737" w:rsidRDefault="00B52737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  <w:r w:rsidRPr="00B52737">
        <w:rPr>
          <w:rFonts w:ascii="Cambria" w:hAnsi="Cambria" w:cs="Arial"/>
          <w:color w:val="222222"/>
          <w:shd w:val="clear" w:color="auto" w:fill="FFFFFF"/>
        </w:rPr>
        <w:t xml:space="preserve">import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org.openqa.selenium.WebDriver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import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org.openqa.selenium.WebElement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import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org.openqa.selenium.chrome.ChromeDriver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import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org.openqa.selenium.chrome.ChromeOptions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import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io.github.bonigarcia.wdm.WebDriverManager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public class q2 {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public static void main(String[]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args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) {</w:t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ChromeOptions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 xml:space="preserve"> co=new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ChromeOptions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();</w:t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co.addArguments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 xml:space="preserve"> ("--remote-allow-origins=*");</w:t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WebDriverManager.chromedriver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().setup 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WebDriver driver=new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ChromeDriver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(co);</w:t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lastRenderedPageBreak/>
        <w:t>driver.get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 xml:space="preserve"> ("</w:t>
      </w:r>
      <w:hyperlink r:id="rId13" w:tgtFrame="_blank" w:history="1">
        <w:r w:rsidRPr="00B52737">
          <w:rPr>
            <w:rStyle w:val="Hyperlink"/>
            <w:rFonts w:ascii="Cambria" w:hAnsi="Cambria" w:cs="Arial"/>
            <w:color w:val="1155CC"/>
            <w:shd w:val="clear" w:color="auto" w:fill="FFFFFF"/>
          </w:rPr>
          <w:t>https://www.amazon.in/</w:t>
        </w:r>
      </w:hyperlink>
      <w:r w:rsidRPr="00B52737">
        <w:rPr>
          <w:rFonts w:ascii="Cambria" w:hAnsi="Cambria" w:cs="Arial"/>
          <w:color w:val="222222"/>
          <w:shd w:val="clear" w:color="auto" w:fill="FFFFFF"/>
        </w:rPr>
        <w:t>");</w:t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driver.manage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().window().maximize() 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String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currentTitle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=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driver.getTitle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();</w:t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currentTitle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String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expectedTitle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="Online Shopping site in India: Shop Online for Mobiles, Books, Watches, Shoes and More - Amazon.in";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if(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currentTitle.equals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expectedTitle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)) {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("Title Matched");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}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else {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("Title not Matched");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}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WebElement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 xml:space="preserve"> txtBoxl=driver.findElement(By.xpath("//*[@id=\"twotabsearchtextbox\"]"));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txtBoxl.sendKeys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("IPHONE");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driver.findElement(By.xpath("//*[@id=\"nav-search-submit-button\"]")).click();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String pr1=driver.findElement(By.xpath("//*[@id=\"search\"]/div[1]/div[1]/div/span[1]/div[1]/div[2]/div/div/div/div/div/div/div/div[2]/div/div/div[1]/h2/a/span")).getText();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(pr1);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String pr2=driver.findElement(By.xpath("//*[@id=\"search\"]/div[1]/div[1]/div/span[1]/div[1]/div[3]/div/div/div/div/div/div/div/div[2]/div/div/div[1]/h2/a/span")).getText();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(pr2);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String pr3=driver.findElement(By.xpath("//*[@id=\"search\"]/div[1]/div[1]/div/span[1]/div[1]/div[4]/div/div/div/div/div/div[2]/div/div/div[1]/h2/a/span")).getText();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(pr3);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String pr4=driver.findElement(By.xpath("//*[@id=\"search\"]/div[1]/div[1]/div/span[1]/div[1]/div[5]/div/div/div/div/div/div[2]/div/div/div[1]/h2/a/span")).getText();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(pr4);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String pr5=driver.findElement(By.xpath("//*[@id=\"search\"]/div[1]/div[1]/div/span[1]/div[1]/div[6]/div/div/div/div/div/div[2]/div/div/div[1]/h2/a/span")).getText();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System.out.println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(pr5);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lastRenderedPageBreak/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//filter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 xml:space="preserve">// 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driver.findElement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By.xpath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("&lt;span class=\"a-button-text a-declarative\" data-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csa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-c-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func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-deps=\"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aui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-da-a-dropdown-button\" data-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csa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-c-type=\"widget\" data-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csa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-interaction-events=\"click\" data-action=\"a-dropdown-button\" aria-hidden=\"true\" data-</w:t>
      </w:r>
      <w:proofErr w:type="spellStart"/>
      <w:r w:rsidRPr="00B52737">
        <w:rPr>
          <w:rFonts w:ascii="Cambria" w:hAnsi="Cambria" w:cs="Arial"/>
          <w:color w:val="222222"/>
          <w:shd w:val="clear" w:color="auto" w:fill="FFFFFF"/>
        </w:rPr>
        <w:t>csa</w:t>
      </w:r>
      <w:proofErr w:type="spellEnd"/>
      <w:r w:rsidRPr="00B52737">
        <w:rPr>
          <w:rFonts w:ascii="Cambria" w:hAnsi="Cambria" w:cs="Arial"/>
          <w:color w:val="222222"/>
          <w:shd w:val="clear" w:color="auto" w:fill="FFFFFF"/>
        </w:rPr>
        <w:t>-c-id=\"ck1i6p-xs0djs-bsnv26-w8xpkh\" id=\"a-autoid-0-announce\"&gt;&lt;span class=\"a-dropdown-label\"&gt;Sort by:&lt;/span&gt;&lt;span class=\"a-dropdown-prompt\"&gt;Featured&lt;/span&gt;&lt;/span&gt;")).click();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// driver.findElement(By.xpath("//*[@id=\"s-result-sort-select_2\"]")).click();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}</w:t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</w:rPr>
        <w:br/>
      </w:r>
      <w:r w:rsidRPr="00B52737">
        <w:rPr>
          <w:rFonts w:ascii="Cambria" w:hAnsi="Cambria" w:cs="Arial"/>
          <w:color w:val="222222"/>
          <w:shd w:val="clear" w:color="auto" w:fill="FFFFFF"/>
        </w:rPr>
        <w:t>}</w:t>
      </w:r>
      <w:r w:rsidR="00065D8A" w:rsidRPr="00B52737">
        <w:rPr>
          <w:rFonts w:ascii="Cambria" w:hAnsi="Cambria" w:cs="Courier New"/>
          <w:color w:val="D9E8F7"/>
          <w:sz w:val="20"/>
          <w:szCs w:val="20"/>
        </w:rPr>
        <w:tab/>
      </w:r>
      <w:r w:rsidR="00065D8A" w:rsidRPr="00B52737">
        <w:rPr>
          <w:rFonts w:ascii="Cambria" w:hAnsi="Cambria" w:cs="Courier New"/>
          <w:color w:val="F9FAF4"/>
          <w:sz w:val="20"/>
          <w:szCs w:val="20"/>
        </w:rPr>
        <w:t>}</w:t>
      </w:r>
    </w:p>
    <w:p w14:paraId="1B8335F9" w14:textId="17C04FA8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</w:p>
    <w:p w14:paraId="47BC8C3D" w14:textId="77777777" w:rsidR="002A37CE" w:rsidRPr="00EB14D8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0"/>
          <w:szCs w:val="20"/>
        </w:rPr>
      </w:pPr>
    </w:p>
    <w:p w14:paraId="214971B7" w14:textId="663B9B43" w:rsidR="00065D8A" w:rsidRPr="00EB14D8" w:rsidRDefault="00065D8A" w:rsidP="00C84B88">
      <w:pPr>
        <w:rPr>
          <w:rFonts w:ascii="Cambria" w:hAnsi="Cambria"/>
          <w:b/>
          <w:sz w:val="32"/>
          <w:szCs w:val="32"/>
        </w:rPr>
      </w:pPr>
      <w:r w:rsidRPr="00EB14D8">
        <w:rPr>
          <w:rFonts w:ascii="Cambria" w:hAnsi="Cambria" w:cstheme="minorHAnsi"/>
          <w:b/>
          <w:sz w:val="32"/>
          <w:szCs w:val="32"/>
        </w:rPr>
        <w:t>OUTPUT:</w:t>
      </w:r>
    </w:p>
    <w:p w14:paraId="5D7D6B8D" w14:textId="77777777" w:rsidR="00C84B88" w:rsidRPr="00EB14D8" w:rsidRDefault="00C84B88">
      <w:pPr>
        <w:rPr>
          <w:rFonts w:ascii="Cambria" w:hAnsi="Cambria"/>
        </w:rPr>
      </w:pPr>
    </w:p>
    <w:p w14:paraId="19B18D2A" w14:textId="3C882F30" w:rsidR="00065D8A" w:rsidRPr="00EB14D8" w:rsidRDefault="008E614F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7708225C" wp14:editId="5B112A14">
            <wp:extent cx="5731510" cy="877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9EC6" w14:textId="77777777" w:rsidR="008E614F" w:rsidRDefault="008E614F" w:rsidP="00065D8A">
      <w:pPr>
        <w:rPr>
          <w:rFonts w:ascii="Cambria" w:hAnsi="Cambria"/>
          <w:b/>
          <w:sz w:val="32"/>
          <w:szCs w:val="32"/>
        </w:rPr>
      </w:pPr>
    </w:p>
    <w:p w14:paraId="379BC3A2" w14:textId="77777777" w:rsidR="008E614F" w:rsidRDefault="008E614F" w:rsidP="00065D8A">
      <w:pPr>
        <w:rPr>
          <w:rFonts w:ascii="Cambria" w:hAnsi="Cambria"/>
          <w:b/>
          <w:sz w:val="32"/>
          <w:szCs w:val="32"/>
        </w:rPr>
      </w:pPr>
    </w:p>
    <w:p w14:paraId="00D2C439" w14:textId="6927D177" w:rsidR="00065D8A" w:rsidRPr="00EB14D8" w:rsidRDefault="00065D8A" w:rsidP="00065D8A">
      <w:pPr>
        <w:rPr>
          <w:rFonts w:ascii="Cambria" w:hAnsi="Cambria"/>
          <w:b/>
          <w:sz w:val="32"/>
          <w:szCs w:val="32"/>
        </w:rPr>
      </w:pPr>
      <w:r w:rsidRPr="00EB14D8">
        <w:rPr>
          <w:rFonts w:ascii="Cambria" w:hAnsi="Cambria"/>
          <w:b/>
          <w:sz w:val="32"/>
          <w:szCs w:val="32"/>
        </w:rPr>
        <w:t>QUESTION -3</w:t>
      </w:r>
    </w:p>
    <w:p w14:paraId="5068FECC" w14:textId="6703AC54" w:rsidR="00065D8A" w:rsidRPr="00EB14D8" w:rsidRDefault="00065D8A" w:rsidP="00065D8A">
      <w:pPr>
        <w:rPr>
          <w:rFonts w:ascii="Cambria" w:hAnsi="Cambria"/>
          <w:b/>
          <w:sz w:val="40"/>
          <w:szCs w:val="40"/>
        </w:rPr>
      </w:pPr>
    </w:p>
    <w:p w14:paraId="6E5D4C0B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</w:p>
    <w:p w14:paraId="57703B65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</w:p>
    <w:p w14:paraId="2C8B015C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</w:p>
    <w:p w14:paraId="3C56045D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</w:p>
    <w:p w14:paraId="475E9563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</w:p>
    <w:p w14:paraId="18CE7CA1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WebDriverManager.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chromedriver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lastRenderedPageBreak/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System.</w:t>
      </w:r>
      <w:r w:rsidRPr="00EB14D8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System.</w:t>
      </w:r>
      <w:r w:rsidRPr="00EB14D8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System.</w:t>
      </w:r>
      <w:r w:rsidRPr="00EB14D8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WebElement txtBoxl=driver.findElement(By.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WebElement txtBox2=driver.findElement(By.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("//*[@id=\"ap_password\"]"));</w:t>
      </w:r>
    </w:p>
    <w:p w14:paraId="7803B1F1" w14:textId="7B7A1B6F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txtBox2.sendKeys("</w:t>
      </w:r>
      <w:r w:rsidR="00B52737">
        <w:rPr>
          <w:rFonts w:ascii="Cambria" w:hAnsi="Cambria" w:cs="Arial"/>
          <w:color w:val="000000" w:themeColor="text1"/>
          <w:sz w:val="20"/>
          <w:szCs w:val="20"/>
        </w:rPr>
        <w:t>nithin@1233445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");</w:t>
      </w:r>
    </w:p>
    <w:p w14:paraId="40CE607D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</w:p>
    <w:p w14:paraId="040CF022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EB14D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 w:themeColor="text1"/>
          <w:sz w:val="20"/>
          <w:szCs w:val="20"/>
        </w:rPr>
      </w:pP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ab/>
        <w:t>driver.findElement(By.</w:t>
      </w:r>
      <w:r w:rsidRPr="00EB14D8">
        <w:rPr>
          <w:rFonts w:ascii="Cambria" w:hAnsi="Cambria" w:cs="Arial"/>
          <w:i/>
          <w:iCs/>
          <w:color w:val="000000" w:themeColor="text1"/>
          <w:sz w:val="20"/>
          <w:szCs w:val="20"/>
        </w:rPr>
        <w:t>xpath</w:t>
      </w:r>
      <w:r w:rsidRPr="00EB14D8">
        <w:rPr>
          <w:rFonts w:ascii="Cambria" w:hAnsi="Cambria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EB14D8" w:rsidRDefault="00065D8A" w:rsidP="00065D8A">
      <w:pPr>
        <w:rPr>
          <w:rFonts w:ascii="Cambria" w:hAnsi="Cambria" w:cstheme="minorHAnsi"/>
          <w:b/>
          <w:sz w:val="32"/>
          <w:szCs w:val="32"/>
        </w:rPr>
      </w:pPr>
      <w:r w:rsidRPr="00EB14D8">
        <w:rPr>
          <w:rFonts w:ascii="Cambria" w:hAnsi="Cambria" w:cstheme="minorHAnsi"/>
          <w:b/>
          <w:sz w:val="32"/>
          <w:szCs w:val="32"/>
        </w:rPr>
        <w:t>OUTPUT:</w:t>
      </w:r>
    </w:p>
    <w:p w14:paraId="6D1D1D46" w14:textId="77777777" w:rsidR="00B52737" w:rsidRDefault="00B52737" w:rsidP="00065D8A">
      <w:pPr>
        <w:rPr>
          <w:noProof/>
        </w:rPr>
      </w:pPr>
    </w:p>
    <w:p w14:paraId="6242A78E" w14:textId="5E8D4857" w:rsidR="00065D8A" w:rsidRPr="00EB14D8" w:rsidRDefault="00B52737" w:rsidP="00065D8A">
      <w:pPr>
        <w:rPr>
          <w:rFonts w:ascii="Cambria" w:hAnsi="Cambria" w:cstheme="minorHAnsi"/>
          <w:b/>
          <w:sz w:val="40"/>
          <w:szCs w:val="40"/>
        </w:rPr>
      </w:pPr>
      <w:r>
        <w:rPr>
          <w:noProof/>
        </w:rPr>
        <w:drawing>
          <wp:inline distT="0" distB="0" distL="0" distR="0" wp14:anchorId="4F2353E7" wp14:editId="41A7D46E">
            <wp:extent cx="5730499" cy="98192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1" b="60458"/>
                    <a:stretch/>
                  </pic:blipFill>
                  <pic:spPr bwMode="auto">
                    <a:xfrm>
                      <a:off x="0" y="0"/>
                      <a:ext cx="5731510" cy="98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3CF4" w14:textId="77777777" w:rsidR="00065D8A" w:rsidRPr="00EB14D8" w:rsidRDefault="00065D8A" w:rsidP="00065D8A">
      <w:pPr>
        <w:rPr>
          <w:rFonts w:ascii="Cambria" w:hAnsi="Cambria"/>
          <w:b/>
          <w:sz w:val="40"/>
          <w:szCs w:val="40"/>
        </w:rPr>
      </w:pPr>
    </w:p>
    <w:p w14:paraId="306D5EF8" w14:textId="77777777" w:rsidR="00065D8A" w:rsidRPr="00EB14D8" w:rsidRDefault="00065D8A" w:rsidP="00065D8A">
      <w:pPr>
        <w:rPr>
          <w:rFonts w:ascii="Cambria" w:hAnsi="Cambria"/>
          <w:b/>
          <w:sz w:val="40"/>
          <w:szCs w:val="40"/>
        </w:rPr>
      </w:pPr>
    </w:p>
    <w:p w14:paraId="36FC1C34" w14:textId="77777777" w:rsidR="00065D8A" w:rsidRPr="00EB14D8" w:rsidRDefault="00065D8A">
      <w:pPr>
        <w:rPr>
          <w:rFonts w:ascii="Cambria" w:hAnsi="Cambria"/>
        </w:rPr>
      </w:pPr>
    </w:p>
    <w:sectPr w:rsidR="00065D8A" w:rsidRPr="00EB14D8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E9270" w14:textId="77777777" w:rsidR="00591E8F" w:rsidRDefault="00591E8F" w:rsidP="00C84B88">
      <w:pPr>
        <w:spacing w:after="0" w:line="240" w:lineRule="auto"/>
      </w:pPr>
      <w:r>
        <w:separator/>
      </w:r>
    </w:p>
  </w:endnote>
  <w:endnote w:type="continuationSeparator" w:id="0">
    <w:p w14:paraId="74D8329D" w14:textId="77777777" w:rsidR="00591E8F" w:rsidRDefault="00591E8F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FACD" w14:textId="77777777" w:rsidR="00591E8F" w:rsidRDefault="00591E8F" w:rsidP="00C84B88">
      <w:pPr>
        <w:spacing w:after="0" w:line="240" w:lineRule="auto"/>
      </w:pPr>
      <w:r>
        <w:separator/>
      </w:r>
    </w:p>
  </w:footnote>
  <w:footnote w:type="continuationSeparator" w:id="0">
    <w:p w14:paraId="6930058A" w14:textId="77777777" w:rsidR="00591E8F" w:rsidRDefault="00591E8F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239EA"/>
    <w:rsid w:val="00065D8A"/>
    <w:rsid w:val="00066F14"/>
    <w:rsid w:val="00212B99"/>
    <w:rsid w:val="00224F82"/>
    <w:rsid w:val="002A37CE"/>
    <w:rsid w:val="00333784"/>
    <w:rsid w:val="005637BB"/>
    <w:rsid w:val="00576C35"/>
    <w:rsid w:val="00591E8F"/>
    <w:rsid w:val="006622E3"/>
    <w:rsid w:val="006B51E1"/>
    <w:rsid w:val="007F6F5C"/>
    <w:rsid w:val="008E614F"/>
    <w:rsid w:val="009B5ECB"/>
    <w:rsid w:val="00B27CE0"/>
    <w:rsid w:val="00B52737"/>
    <w:rsid w:val="00C84B88"/>
    <w:rsid w:val="00E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  <w:style w:type="character" w:styleId="Hyperlink">
    <w:name w:val="Hyperlink"/>
    <w:basedOn w:val="DefaultParagraphFont"/>
    <w:uiPriority w:val="99"/>
    <w:semiHidden/>
    <w:unhideWhenUsed/>
    <w:rsid w:val="00EB14D8"/>
    <w:rPr>
      <w:color w:val="0000FF"/>
      <w:u w:val="single"/>
    </w:rPr>
  </w:style>
  <w:style w:type="character" w:customStyle="1" w:styleId="im">
    <w:name w:val="im"/>
    <w:basedOn w:val="DefaultParagraphFont"/>
    <w:rsid w:val="0002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gp/cart/view.html/ref=dp_atch_dss_cart" TargetMode="External"/><Relationship Id="rId13" Type="http://schemas.openxmlformats.org/officeDocument/2006/relationships/hyperlink" Target="https://www.amazon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in/iQOO-Storage-Snapdragon-Platform-Intelligent/dp/B07WHQLR7G?pf_rd_r=YGKC5NF3N0YN0WSQ8CKE&amp;pf_rd_t=Events&amp;pf_rd_i=greatsummersale&amp;pf_rd_p=e90dcac0-18a5-4a42-9dcd-076169bb0109&amp;pf_rd_s=slot-7&amp;ref=dlx_great_gd_dcl_img_20_8c019b1e_dt_sl7_09&amp;th=1" TargetMode="External"/><Relationship Id="rId12" Type="http://schemas.openxmlformats.org/officeDocument/2006/relationships/hyperlink" Target="http://org.openqa.selenium.by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rg.openqa.selenium.by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s://www.amazon.in/gp/cart/view.html/ref=dp_atch_dss_car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in/iQOO-Storage-Snapdragon-Platform-Intelligent/dp/B07WHQLR7G?pf_rd_r=YGKC5NF3N0YN0WSQ8CKE&amp;pf_rd_t=Events&amp;pf_rd_i=greatsummersale&amp;pf_rd_p=e90dcac0-18a5-4a42-9dcd-076169bb0109&amp;pf_rd_s=slot-7&amp;ref=dlx_great_gd_dcl_img_20_8c019b1e_dt_sl7_09&amp;th=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NITHIN R</cp:lastModifiedBy>
  <cp:revision>2</cp:revision>
  <dcterms:created xsi:type="dcterms:W3CDTF">2023-05-04T10:46:00Z</dcterms:created>
  <dcterms:modified xsi:type="dcterms:W3CDTF">2023-05-04T10:46:00Z</dcterms:modified>
</cp:coreProperties>
</file>