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411AFE" w14:textId="5C28F081" w:rsidR="00CD5858" w:rsidRDefault="00CD5858" w:rsidP="00CD5858">
      <w:pPr>
        <w:pStyle w:val="Heading1"/>
      </w:pPr>
      <w:r>
        <w:t>Job Portal System</w:t>
      </w:r>
    </w:p>
    <w:p w14:paraId="69313F39" w14:textId="77777777" w:rsidR="00CD5858" w:rsidRDefault="00CD5858" w:rsidP="00CD5858">
      <w:pPr>
        <w:pStyle w:val="Heading1"/>
      </w:pPr>
      <w:r>
        <w:t>1. Introduction</w:t>
      </w:r>
    </w:p>
    <w:p w14:paraId="21534BD2" w14:textId="77777777" w:rsidR="00CD5858" w:rsidRDefault="00CD5858" w:rsidP="00CD5858">
      <w:pPr>
        <w:pStyle w:val="NormalWeb"/>
      </w:pPr>
      <w:r>
        <w:t xml:space="preserve">A </w:t>
      </w:r>
      <w:r>
        <w:rPr>
          <w:rStyle w:val="Strong"/>
        </w:rPr>
        <w:t>Job Portal System</w:t>
      </w:r>
      <w:r>
        <w:t xml:space="preserve"> enables job seekers to search and apply for jobs while recruiters can post jobs and manage candidates. The system provides a </w:t>
      </w:r>
      <w:r>
        <w:rPr>
          <w:rStyle w:val="Strong"/>
        </w:rPr>
        <w:t>multi-role platform</w:t>
      </w:r>
      <w:r>
        <w:t xml:space="preserve"> with secure authentication and scalable </w:t>
      </w:r>
      <w:proofErr w:type="spellStart"/>
      <w:r>
        <w:t>microservices</w:t>
      </w:r>
      <w:proofErr w:type="spellEnd"/>
      <w:r>
        <w:t xml:space="preserve"> architecture.</w:t>
      </w:r>
    </w:p>
    <w:p w14:paraId="1390702A" w14:textId="77777777" w:rsidR="00CD5858" w:rsidRDefault="00CD5858" w:rsidP="00CD5858">
      <w:r>
        <w:pict w14:anchorId="41C0C223">
          <v:rect id="_x0000_i1226" style="width:0;height:1.5pt" o:hralign="center" o:hrstd="t" o:hr="t" fillcolor="#a0a0a0" stroked="f"/>
        </w:pict>
      </w:r>
    </w:p>
    <w:p w14:paraId="272BA991" w14:textId="77777777" w:rsidR="00CD5858" w:rsidRDefault="00CD5858" w:rsidP="00CD5858">
      <w:pPr>
        <w:pStyle w:val="Heading1"/>
      </w:pPr>
      <w:r>
        <w:t>2. Objective</w:t>
      </w:r>
    </w:p>
    <w:p w14:paraId="5114DCE4" w14:textId="77777777" w:rsidR="00CD5858" w:rsidRDefault="00CD5858" w:rsidP="00CD5858">
      <w:pPr>
        <w:pStyle w:val="NormalWeb"/>
        <w:numPr>
          <w:ilvl w:val="0"/>
          <w:numId w:val="2"/>
        </w:numPr>
      </w:pPr>
      <w:r>
        <w:t>Provide a platform for job seekers to find jobs easily</w:t>
      </w:r>
    </w:p>
    <w:p w14:paraId="286B0007" w14:textId="77777777" w:rsidR="00CD5858" w:rsidRDefault="00CD5858" w:rsidP="00CD5858">
      <w:pPr>
        <w:pStyle w:val="NormalWeb"/>
        <w:numPr>
          <w:ilvl w:val="0"/>
          <w:numId w:val="2"/>
        </w:numPr>
      </w:pPr>
      <w:r>
        <w:t>Enable recruiters to post and manage job listings</w:t>
      </w:r>
    </w:p>
    <w:p w14:paraId="2BECE748" w14:textId="77777777" w:rsidR="00CD5858" w:rsidRDefault="00CD5858" w:rsidP="00CD5858">
      <w:pPr>
        <w:pStyle w:val="NormalWeb"/>
        <w:numPr>
          <w:ilvl w:val="0"/>
          <w:numId w:val="2"/>
        </w:numPr>
      </w:pPr>
      <w:r>
        <w:t xml:space="preserve">Implement secure authentication using </w:t>
      </w:r>
      <w:r>
        <w:rPr>
          <w:rStyle w:val="Strong"/>
        </w:rPr>
        <w:t>JWT</w:t>
      </w:r>
    </w:p>
    <w:p w14:paraId="3A718DB9" w14:textId="77777777" w:rsidR="00CD5858" w:rsidRDefault="00CD5858" w:rsidP="00CD5858">
      <w:pPr>
        <w:pStyle w:val="NormalWeb"/>
        <w:numPr>
          <w:ilvl w:val="0"/>
          <w:numId w:val="2"/>
        </w:numPr>
      </w:pPr>
      <w:r>
        <w:t>Provide dashboards for both job seekers and recruiters</w:t>
      </w:r>
    </w:p>
    <w:p w14:paraId="3156C082" w14:textId="77777777" w:rsidR="00CD5858" w:rsidRDefault="00CD5858" w:rsidP="00CD5858">
      <w:pPr>
        <w:pStyle w:val="NormalWeb"/>
        <w:numPr>
          <w:ilvl w:val="0"/>
          <w:numId w:val="2"/>
        </w:numPr>
      </w:pPr>
      <w:r>
        <w:t>Enable application tracking and status updates</w:t>
      </w:r>
    </w:p>
    <w:p w14:paraId="68240DF2" w14:textId="77777777" w:rsidR="00CD5858" w:rsidRDefault="00CD5858" w:rsidP="00CD5858">
      <w:r>
        <w:pict w14:anchorId="1AE48E6F">
          <v:rect id="_x0000_i1227" style="width:0;height:1.5pt" o:hralign="center" o:hrstd="t" o:hr="t" fillcolor="#a0a0a0" stroked="f"/>
        </w:pict>
      </w:r>
    </w:p>
    <w:p w14:paraId="4A37EB22" w14:textId="77777777" w:rsidR="00CD5858" w:rsidRDefault="00CD5858" w:rsidP="00CD5858">
      <w:pPr>
        <w:pStyle w:val="Heading1"/>
      </w:pPr>
      <w:r>
        <w:t>3. Business Benefits</w:t>
      </w:r>
    </w:p>
    <w:p w14:paraId="5E44589B" w14:textId="77777777" w:rsidR="00CD5858" w:rsidRDefault="00CD5858" w:rsidP="00CD5858">
      <w:pPr>
        <w:pStyle w:val="NormalWeb"/>
        <w:numPr>
          <w:ilvl w:val="0"/>
          <w:numId w:val="3"/>
        </w:numPr>
      </w:pPr>
      <w:r>
        <w:t>Faster hiring process</w:t>
      </w:r>
    </w:p>
    <w:p w14:paraId="7F0829AA" w14:textId="77777777" w:rsidR="00CD5858" w:rsidRDefault="00CD5858" w:rsidP="00CD5858">
      <w:pPr>
        <w:pStyle w:val="NormalWeb"/>
        <w:numPr>
          <w:ilvl w:val="0"/>
          <w:numId w:val="3"/>
        </w:numPr>
      </w:pPr>
      <w:r>
        <w:t>Centralized job management</w:t>
      </w:r>
    </w:p>
    <w:p w14:paraId="77336C85" w14:textId="77777777" w:rsidR="00CD5858" w:rsidRDefault="00CD5858" w:rsidP="00CD5858">
      <w:pPr>
        <w:pStyle w:val="NormalWeb"/>
        <w:numPr>
          <w:ilvl w:val="0"/>
          <w:numId w:val="3"/>
        </w:numPr>
      </w:pPr>
      <w:r>
        <w:t>Improved candidate experience</w:t>
      </w:r>
    </w:p>
    <w:p w14:paraId="0AD71DA2" w14:textId="77777777" w:rsidR="00CD5858" w:rsidRDefault="00CD5858" w:rsidP="00CD5858">
      <w:pPr>
        <w:pStyle w:val="NormalWeb"/>
        <w:numPr>
          <w:ilvl w:val="0"/>
          <w:numId w:val="3"/>
        </w:numPr>
      </w:pPr>
      <w:r>
        <w:t>Better analytics for recruiters</w:t>
      </w:r>
    </w:p>
    <w:p w14:paraId="7998984E" w14:textId="77777777" w:rsidR="00CD5858" w:rsidRDefault="00CD5858" w:rsidP="00CD5858">
      <w:pPr>
        <w:pStyle w:val="NormalWeb"/>
        <w:numPr>
          <w:ilvl w:val="0"/>
          <w:numId w:val="3"/>
        </w:numPr>
      </w:pPr>
      <w:r>
        <w:t>Reduced hiring cost</w:t>
      </w:r>
    </w:p>
    <w:p w14:paraId="6E17DAF9" w14:textId="77777777" w:rsidR="00CD5858" w:rsidRDefault="00CD5858" w:rsidP="00CD5858">
      <w:r>
        <w:pict w14:anchorId="4D390A5F">
          <v:rect id="_x0000_i1228" style="width:0;height:1.5pt" o:hralign="center" o:hrstd="t" o:hr="t" fillcolor="#a0a0a0" stroked="f"/>
        </w:pict>
      </w:r>
    </w:p>
    <w:p w14:paraId="24387F5D" w14:textId="77777777" w:rsidR="00CD5858" w:rsidRDefault="00CD5858" w:rsidP="00CD5858">
      <w:pPr>
        <w:pStyle w:val="Heading1"/>
      </w:pPr>
      <w:r>
        <w:t>4. Roles &amp; 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4290"/>
      </w:tblGrid>
      <w:tr w:rsidR="00CD5858" w14:paraId="2BCF71DF" w14:textId="77777777" w:rsidTr="00CD5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AE4D5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A9953F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:rsidR="00CD5858" w14:paraId="4E2356DC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45A3" w14:textId="77777777" w:rsidR="00CD5858" w:rsidRDefault="00CD5858">
            <w:r>
              <w:t>Job Seeker</w:t>
            </w:r>
          </w:p>
        </w:tc>
        <w:tc>
          <w:tcPr>
            <w:tcW w:w="0" w:type="auto"/>
            <w:vAlign w:val="center"/>
            <w:hideMark/>
          </w:tcPr>
          <w:p w14:paraId="328C5EF3" w14:textId="77777777" w:rsidR="00CD5858" w:rsidRDefault="00CD5858">
            <w:r>
              <w:t>Register, search jobs, apply, track applications</w:t>
            </w:r>
          </w:p>
        </w:tc>
      </w:tr>
      <w:tr w:rsidR="00CD5858" w14:paraId="16E33A14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13CF" w14:textId="77777777" w:rsidR="00CD5858" w:rsidRDefault="00CD5858">
            <w:r>
              <w:t>Recruiter</w:t>
            </w:r>
          </w:p>
        </w:tc>
        <w:tc>
          <w:tcPr>
            <w:tcW w:w="0" w:type="auto"/>
            <w:vAlign w:val="center"/>
            <w:hideMark/>
          </w:tcPr>
          <w:p w14:paraId="62ACB687" w14:textId="77777777" w:rsidR="00CD5858" w:rsidRDefault="00CD5858">
            <w:r>
              <w:t>Post jobs, manage applicants, shortlist/reject</w:t>
            </w:r>
          </w:p>
        </w:tc>
      </w:tr>
      <w:tr w:rsidR="00CD5858" w14:paraId="0D41DD7C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CD5C" w14:textId="77777777" w:rsidR="00CD5858" w:rsidRDefault="00CD5858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45CE0FD3" w14:textId="77777777" w:rsidR="00CD5858" w:rsidRDefault="00CD5858">
            <w:r>
              <w:t>Manage users, monitor jobs, platform analytics</w:t>
            </w:r>
          </w:p>
        </w:tc>
      </w:tr>
    </w:tbl>
    <w:p w14:paraId="32DA8AA1" w14:textId="77777777" w:rsidR="00CD5858" w:rsidRDefault="00CD5858" w:rsidP="00CD5858">
      <w:r>
        <w:pict w14:anchorId="204FB462">
          <v:rect id="_x0000_i1229" style="width:0;height:1.5pt" o:hralign="center" o:hrstd="t" o:hr="t" fillcolor="#a0a0a0" stroked="f"/>
        </w:pict>
      </w:r>
    </w:p>
    <w:p w14:paraId="05051F41" w14:textId="77777777" w:rsidR="00CD5858" w:rsidRDefault="00CD5858" w:rsidP="00CD5858">
      <w:pPr>
        <w:pStyle w:val="Heading1"/>
      </w:pPr>
      <w:r>
        <w:lastRenderedPageBreak/>
        <w:t>5. System Scope</w:t>
      </w:r>
    </w:p>
    <w:p w14:paraId="308CAF25" w14:textId="77777777" w:rsidR="00CD5858" w:rsidRDefault="00CD5858" w:rsidP="00CD5858">
      <w:pPr>
        <w:pStyle w:val="Heading2"/>
      </w:pPr>
      <w:r>
        <w:t>5.1 In-Scope Modules</w:t>
      </w:r>
    </w:p>
    <w:p w14:paraId="2027F091" w14:textId="77777777" w:rsidR="00CD5858" w:rsidRDefault="00CD5858" w:rsidP="00CD5858">
      <w:pPr>
        <w:pStyle w:val="NormalWeb"/>
        <w:numPr>
          <w:ilvl w:val="0"/>
          <w:numId w:val="4"/>
        </w:numPr>
      </w:pPr>
      <w:r>
        <w:t>Authentication &amp; Authorization (JWT)</w:t>
      </w:r>
    </w:p>
    <w:p w14:paraId="3744A126" w14:textId="77777777" w:rsidR="00CD5858" w:rsidRDefault="00CD5858" w:rsidP="00CD5858">
      <w:pPr>
        <w:pStyle w:val="NormalWeb"/>
        <w:numPr>
          <w:ilvl w:val="0"/>
          <w:numId w:val="4"/>
        </w:numPr>
      </w:pPr>
      <w:r>
        <w:t>User Profile Management</w:t>
      </w:r>
    </w:p>
    <w:p w14:paraId="5EE70AAA" w14:textId="77777777" w:rsidR="00CD5858" w:rsidRDefault="00CD5858" w:rsidP="00CD5858">
      <w:pPr>
        <w:pStyle w:val="NormalWeb"/>
        <w:numPr>
          <w:ilvl w:val="0"/>
          <w:numId w:val="4"/>
        </w:numPr>
      </w:pPr>
      <w:r>
        <w:t>Job Management</w:t>
      </w:r>
    </w:p>
    <w:p w14:paraId="6091101F" w14:textId="77777777" w:rsidR="00CD5858" w:rsidRDefault="00CD5858" w:rsidP="00CD5858">
      <w:pPr>
        <w:pStyle w:val="NormalWeb"/>
        <w:numPr>
          <w:ilvl w:val="0"/>
          <w:numId w:val="4"/>
        </w:numPr>
      </w:pPr>
      <w:r>
        <w:t>Job Search &amp; Filtering</w:t>
      </w:r>
    </w:p>
    <w:p w14:paraId="38245279" w14:textId="77777777" w:rsidR="00CD5858" w:rsidRDefault="00CD5858" w:rsidP="00CD5858">
      <w:pPr>
        <w:pStyle w:val="NormalWeb"/>
        <w:numPr>
          <w:ilvl w:val="0"/>
          <w:numId w:val="4"/>
        </w:numPr>
      </w:pPr>
      <w:r>
        <w:t>Job Application System</w:t>
      </w:r>
    </w:p>
    <w:p w14:paraId="647CC44C" w14:textId="77777777" w:rsidR="00CD5858" w:rsidRDefault="00CD5858" w:rsidP="00CD5858">
      <w:pPr>
        <w:pStyle w:val="NormalWeb"/>
        <w:numPr>
          <w:ilvl w:val="0"/>
          <w:numId w:val="4"/>
        </w:numPr>
      </w:pPr>
      <w:r>
        <w:t>Dashboard (User &amp; Recruiter)</w:t>
      </w:r>
    </w:p>
    <w:p w14:paraId="2183775F" w14:textId="77777777" w:rsidR="00CD5858" w:rsidRDefault="00CD5858" w:rsidP="00CD5858">
      <w:pPr>
        <w:pStyle w:val="NormalWeb"/>
        <w:numPr>
          <w:ilvl w:val="0"/>
          <w:numId w:val="4"/>
        </w:numPr>
      </w:pPr>
      <w:r>
        <w:t>Admin Panel</w:t>
      </w:r>
    </w:p>
    <w:p w14:paraId="4B87303B" w14:textId="77777777" w:rsidR="00CD5858" w:rsidRDefault="00CD5858" w:rsidP="00CD5858">
      <w:pPr>
        <w:pStyle w:val="NormalWeb"/>
        <w:numPr>
          <w:ilvl w:val="0"/>
          <w:numId w:val="4"/>
        </w:numPr>
      </w:pPr>
      <w:r>
        <w:t>Notifications (Optional)</w:t>
      </w:r>
    </w:p>
    <w:p w14:paraId="1C523488" w14:textId="77777777" w:rsidR="00CD5858" w:rsidRDefault="00CD5858" w:rsidP="00CD5858">
      <w:pPr>
        <w:pStyle w:val="Heading2"/>
      </w:pPr>
      <w:r>
        <w:t>5.2 Out-of-Scope</w:t>
      </w:r>
    </w:p>
    <w:p w14:paraId="18B60ADE" w14:textId="77777777" w:rsidR="00CD5858" w:rsidRDefault="00CD5858" w:rsidP="00CD5858">
      <w:pPr>
        <w:pStyle w:val="NormalWeb"/>
        <w:numPr>
          <w:ilvl w:val="0"/>
          <w:numId w:val="5"/>
        </w:numPr>
      </w:pPr>
      <w:r>
        <w:t>AI-based job recommendations</w:t>
      </w:r>
    </w:p>
    <w:p w14:paraId="1ACBA8BD" w14:textId="77777777" w:rsidR="00CD5858" w:rsidRDefault="00CD5858" w:rsidP="00CD5858">
      <w:pPr>
        <w:pStyle w:val="NormalWeb"/>
        <w:numPr>
          <w:ilvl w:val="0"/>
          <w:numId w:val="5"/>
        </w:numPr>
      </w:pPr>
      <w:r>
        <w:t>Video interviews</w:t>
      </w:r>
    </w:p>
    <w:p w14:paraId="12151615" w14:textId="77777777" w:rsidR="00CD5858" w:rsidRDefault="00CD5858" w:rsidP="00CD5858">
      <w:pPr>
        <w:pStyle w:val="NormalWeb"/>
        <w:numPr>
          <w:ilvl w:val="0"/>
          <w:numId w:val="5"/>
        </w:numPr>
      </w:pPr>
      <w:r>
        <w:t>Resume parsing (advanced)</w:t>
      </w:r>
    </w:p>
    <w:p w14:paraId="4DFCD8AD" w14:textId="77777777" w:rsidR="00CD5858" w:rsidRDefault="00CD5858" w:rsidP="00CD5858">
      <w:r>
        <w:pict w14:anchorId="2CC7CD39">
          <v:rect id="_x0000_i1230" style="width:0;height:1.5pt" o:hralign="center" o:hrstd="t" o:hr="t" fillcolor="#a0a0a0" stroked="f"/>
        </w:pict>
      </w:r>
    </w:p>
    <w:p w14:paraId="781155C3" w14:textId="77777777" w:rsidR="00CD5858" w:rsidRDefault="00CD5858" w:rsidP="00CD5858">
      <w:pPr>
        <w:pStyle w:val="Heading1"/>
      </w:pPr>
      <w:r>
        <w:t>6. High-Level Architecture</w:t>
      </w:r>
    </w:p>
    <w:p w14:paraId="4C140FC7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Frontend (React / Angular)</w:t>
      </w:r>
    </w:p>
    <w:p w14:paraId="38AE1B89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A63333C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API Gateway</w:t>
      </w:r>
    </w:p>
    <w:p w14:paraId="1AB13DD2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C9D5D89" w14:textId="77777777" w:rsidR="00CD5858" w:rsidRDefault="00CD5858" w:rsidP="00CD58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Microservices</w:t>
      </w:r>
      <w:proofErr w:type="spellEnd"/>
    </w:p>
    <w:p w14:paraId="5C1A05BE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Service</w:t>
      </w:r>
    </w:p>
    <w:p w14:paraId="6D5B33F8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 xml:space="preserve">   Job Service</w:t>
      </w:r>
    </w:p>
    <w:p w14:paraId="5EE5AB26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 xml:space="preserve">   Application Service</w:t>
      </w:r>
    </w:p>
    <w:p w14:paraId="2BE3CCF6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 xml:space="preserve">   Admin Service</w:t>
      </w:r>
    </w:p>
    <w:p w14:paraId="5D3AD261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4A5CB59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Databases</w:t>
      </w:r>
    </w:p>
    <w:p w14:paraId="58BFEC4C" w14:textId="277F9B34" w:rsidR="00CD5858" w:rsidRDefault="00CD5858" w:rsidP="00CD5858">
      <w:r>
        <w:pict w14:anchorId="3B238A9D">
          <v:rect id="_x0000_i1232" style="width:0;height:1.5pt" o:hralign="center" o:hrstd="t" o:hr="t" fillcolor="#a0a0a0" stroked="f"/>
        </w:pict>
      </w:r>
    </w:p>
    <w:p w14:paraId="55D8F540" w14:textId="44BE9CB0" w:rsidR="00CD5858" w:rsidRDefault="003C5F78" w:rsidP="00CD5858">
      <w:pPr>
        <w:pStyle w:val="Heading1"/>
      </w:pPr>
      <w:r>
        <w:t>7</w:t>
      </w:r>
      <w:r w:rsidR="00CD5858">
        <w:t>. Functional Requirements</w:t>
      </w:r>
    </w:p>
    <w:p w14:paraId="7F4589B0" w14:textId="1B1E4B11" w:rsidR="00CD5858" w:rsidRDefault="003C5F78" w:rsidP="00CD5858">
      <w:pPr>
        <w:pStyle w:val="Heading2"/>
      </w:pPr>
      <w:r>
        <w:t>7</w:t>
      </w:r>
      <w:r w:rsidR="00CD5858">
        <w:t>.1 Job Seeker Features</w:t>
      </w:r>
    </w:p>
    <w:p w14:paraId="29C0254B" w14:textId="77777777" w:rsidR="00CD5858" w:rsidRDefault="00CD5858" w:rsidP="00CD5858">
      <w:pPr>
        <w:pStyle w:val="NormalWeb"/>
        <w:numPr>
          <w:ilvl w:val="0"/>
          <w:numId w:val="6"/>
        </w:numPr>
      </w:pPr>
      <w:r>
        <w:t>Register/Login</w:t>
      </w:r>
    </w:p>
    <w:p w14:paraId="4B636791" w14:textId="77777777" w:rsidR="00CD5858" w:rsidRDefault="00CD5858" w:rsidP="00CD5858">
      <w:pPr>
        <w:pStyle w:val="NormalWeb"/>
        <w:numPr>
          <w:ilvl w:val="0"/>
          <w:numId w:val="6"/>
        </w:numPr>
      </w:pPr>
      <w:r>
        <w:t>Search jobs with filters</w:t>
      </w:r>
    </w:p>
    <w:p w14:paraId="3F88FDCB" w14:textId="77777777" w:rsidR="00CD5858" w:rsidRDefault="00CD5858" w:rsidP="00CD5858">
      <w:pPr>
        <w:pStyle w:val="NormalWeb"/>
        <w:numPr>
          <w:ilvl w:val="0"/>
          <w:numId w:val="6"/>
        </w:numPr>
      </w:pPr>
      <w:r>
        <w:t>View job details</w:t>
      </w:r>
    </w:p>
    <w:p w14:paraId="057D1F9A" w14:textId="77777777" w:rsidR="00CD5858" w:rsidRDefault="00CD5858" w:rsidP="00CD5858">
      <w:pPr>
        <w:pStyle w:val="NormalWeb"/>
        <w:numPr>
          <w:ilvl w:val="0"/>
          <w:numId w:val="6"/>
        </w:numPr>
      </w:pPr>
      <w:r>
        <w:t>Apply for jobs</w:t>
      </w:r>
    </w:p>
    <w:p w14:paraId="2C321C08" w14:textId="77777777" w:rsidR="00CD5858" w:rsidRDefault="00CD5858" w:rsidP="00CD5858">
      <w:pPr>
        <w:pStyle w:val="NormalWeb"/>
        <w:numPr>
          <w:ilvl w:val="0"/>
          <w:numId w:val="6"/>
        </w:numPr>
      </w:pPr>
      <w:r>
        <w:lastRenderedPageBreak/>
        <w:t>Upload resume</w:t>
      </w:r>
    </w:p>
    <w:p w14:paraId="196A2484" w14:textId="77777777" w:rsidR="00CD5858" w:rsidRDefault="00CD5858" w:rsidP="00CD5858">
      <w:pPr>
        <w:pStyle w:val="NormalWeb"/>
        <w:numPr>
          <w:ilvl w:val="0"/>
          <w:numId w:val="6"/>
        </w:numPr>
      </w:pPr>
      <w:r>
        <w:t>Track application status</w:t>
      </w:r>
    </w:p>
    <w:p w14:paraId="1807ABFB" w14:textId="77777777" w:rsidR="00CD5858" w:rsidRDefault="00CD5858" w:rsidP="00CD5858">
      <w:r>
        <w:pict w14:anchorId="5D896F9E">
          <v:rect id="_x0000_i1233" style="width:0;height:1.5pt" o:hralign="center" o:hrstd="t" o:hr="t" fillcolor="#a0a0a0" stroked="f"/>
        </w:pict>
      </w:r>
    </w:p>
    <w:p w14:paraId="795D6F5B" w14:textId="4D3E95B9" w:rsidR="00CD5858" w:rsidRDefault="003C5F78" w:rsidP="00CD5858">
      <w:pPr>
        <w:pStyle w:val="Heading2"/>
      </w:pPr>
      <w:r>
        <w:t>7</w:t>
      </w:r>
      <w:r w:rsidR="00CD5858">
        <w:t>.2 Recruiter Features</w:t>
      </w:r>
    </w:p>
    <w:p w14:paraId="1085F896" w14:textId="77777777" w:rsidR="00CD5858" w:rsidRDefault="00CD5858" w:rsidP="00CD5858">
      <w:pPr>
        <w:pStyle w:val="NormalWeb"/>
        <w:numPr>
          <w:ilvl w:val="0"/>
          <w:numId w:val="7"/>
        </w:numPr>
      </w:pPr>
      <w:r>
        <w:t>Post job</w:t>
      </w:r>
    </w:p>
    <w:p w14:paraId="7E9E5626" w14:textId="77777777" w:rsidR="00CD5858" w:rsidRDefault="00CD5858" w:rsidP="00CD5858">
      <w:pPr>
        <w:pStyle w:val="NormalWeb"/>
        <w:numPr>
          <w:ilvl w:val="0"/>
          <w:numId w:val="7"/>
        </w:numPr>
      </w:pPr>
      <w:r>
        <w:t>View applicants</w:t>
      </w:r>
    </w:p>
    <w:p w14:paraId="1B5BF0D5" w14:textId="77777777" w:rsidR="00CD5858" w:rsidRDefault="00CD5858" w:rsidP="00CD5858">
      <w:pPr>
        <w:pStyle w:val="NormalWeb"/>
        <w:numPr>
          <w:ilvl w:val="0"/>
          <w:numId w:val="7"/>
        </w:numPr>
      </w:pPr>
      <w:r>
        <w:t>Shortlist / Reject candidates</w:t>
      </w:r>
    </w:p>
    <w:p w14:paraId="3132ED20" w14:textId="77777777" w:rsidR="00CD5858" w:rsidRDefault="00CD5858" w:rsidP="00CD5858">
      <w:pPr>
        <w:pStyle w:val="NormalWeb"/>
        <w:numPr>
          <w:ilvl w:val="0"/>
          <w:numId w:val="7"/>
        </w:numPr>
      </w:pPr>
      <w:r>
        <w:t>Manage job listings</w:t>
      </w:r>
    </w:p>
    <w:p w14:paraId="09BFC4FD" w14:textId="77777777" w:rsidR="00CD5858" w:rsidRDefault="00CD5858" w:rsidP="00CD5858">
      <w:r>
        <w:pict w14:anchorId="7C8BDE48">
          <v:rect id="_x0000_i1234" style="width:0;height:1.5pt" o:hralign="center" o:hrstd="t" o:hr="t" fillcolor="#a0a0a0" stroked="f"/>
        </w:pict>
      </w:r>
    </w:p>
    <w:p w14:paraId="1CF4C1A7" w14:textId="63DE98ED" w:rsidR="00CD5858" w:rsidRDefault="003C5F78" w:rsidP="00CD5858">
      <w:pPr>
        <w:pStyle w:val="Heading2"/>
      </w:pPr>
      <w:r>
        <w:t>7</w:t>
      </w:r>
      <w:r w:rsidR="00CD5858">
        <w:t>.3 Admin Features</w:t>
      </w:r>
    </w:p>
    <w:p w14:paraId="74B5EFCB" w14:textId="77777777" w:rsidR="00CD5858" w:rsidRDefault="00CD5858" w:rsidP="00CD5858">
      <w:pPr>
        <w:pStyle w:val="NormalWeb"/>
        <w:numPr>
          <w:ilvl w:val="0"/>
          <w:numId w:val="8"/>
        </w:numPr>
      </w:pPr>
      <w:r>
        <w:t>Manage users</w:t>
      </w:r>
    </w:p>
    <w:p w14:paraId="02BD2D92" w14:textId="77777777" w:rsidR="00CD5858" w:rsidRDefault="00CD5858" w:rsidP="00CD5858">
      <w:pPr>
        <w:pStyle w:val="NormalWeb"/>
        <w:numPr>
          <w:ilvl w:val="0"/>
          <w:numId w:val="8"/>
        </w:numPr>
      </w:pPr>
      <w:r>
        <w:t>Monitor jobs</w:t>
      </w:r>
    </w:p>
    <w:p w14:paraId="2E89E007" w14:textId="77777777" w:rsidR="00CD5858" w:rsidRDefault="00CD5858" w:rsidP="00CD5858">
      <w:pPr>
        <w:pStyle w:val="NormalWeb"/>
        <w:numPr>
          <w:ilvl w:val="0"/>
          <w:numId w:val="8"/>
        </w:numPr>
      </w:pPr>
      <w:r>
        <w:t>Generate reports</w:t>
      </w:r>
    </w:p>
    <w:p w14:paraId="7A6449E7" w14:textId="77777777" w:rsidR="00CD5858" w:rsidRDefault="00CD5858" w:rsidP="00CD5858">
      <w:pPr>
        <w:pStyle w:val="NormalWeb"/>
        <w:numPr>
          <w:ilvl w:val="0"/>
          <w:numId w:val="8"/>
        </w:numPr>
      </w:pPr>
      <w:r>
        <w:t>Platform analytics</w:t>
      </w:r>
    </w:p>
    <w:p w14:paraId="74742032" w14:textId="77777777" w:rsidR="00CD5858" w:rsidRDefault="00CD5858" w:rsidP="00CD5858">
      <w:r>
        <w:pict w14:anchorId="1CDB60DA">
          <v:rect id="_x0000_i1235" style="width:0;height:1.5pt" o:hralign="center" o:hrstd="t" o:hr="t" fillcolor="#a0a0a0" stroked="f"/>
        </w:pict>
      </w:r>
    </w:p>
    <w:p w14:paraId="260412FB" w14:textId="18CD5DE9" w:rsidR="00CD5858" w:rsidRDefault="003C5F78" w:rsidP="00CD5858">
      <w:pPr>
        <w:pStyle w:val="Heading2"/>
      </w:pPr>
      <w:r>
        <w:t>7</w:t>
      </w:r>
      <w:r w:rsidR="00CD5858">
        <w:t>.4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4547"/>
      </w:tblGrid>
      <w:tr w:rsidR="00CD5858" w14:paraId="346C0E82" w14:textId="77777777" w:rsidTr="00CD5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8E18F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DD1CB2B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Rules</w:t>
            </w:r>
          </w:p>
        </w:tc>
      </w:tr>
      <w:tr w:rsidR="00CD5858" w14:paraId="1DD08ADB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5B8F" w14:textId="77777777" w:rsidR="00CD5858" w:rsidRDefault="00CD5858">
            <w:r>
              <w:t>Job Posting</w:t>
            </w:r>
          </w:p>
        </w:tc>
        <w:tc>
          <w:tcPr>
            <w:tcW w:w="0" w:type="auto"/>
            <w:vAlign w:val="center"/>
            <w:hideMark/>
          </w:tcPr>
          <w:p w14:paraId="2146379F" w14:textId="77777777" w:rsidR="00CD5858" w:rsidRDefault="00CD5858">
            <w:r>
              <w:t>Only recruiters can post jobs</w:t>
            </w:r>
          </w:p>
        </w:tc>
      </w:tr>
      <w:tr w:rsidR="00CD5858" w14:paraId="008E761D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C0F5" w14:textId="77777777" w:rsidR="00CD5858" w:rsidRDefault="00CD5858">
            <w: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4D66933" w14:textId="77777777" w:rsidR="00CD5858" w:rsidRDefault="00CD5858">
            <w:r>
              <w:t>One user can apply once per job</w:t>
            </w:r>
          </w:p>
        </w:tc>
      </w:tr>
      <w:tr w:rsidR="00CD5858" w14:paraId="0F04AD95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ECEE" w14:textId="77777777" w:rsidR="00CD5858" w:rsidRDefault="00CD5858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1F6F61B9" w14:textId="77777777" w:rsidR="00CD5858" w:rsidRDefault="00CD5858">
            <w:r>
              <w:t>Applied → Under Review → Shortlisted / Rejected</w:t>
            </w:r>
          </w:p>
        </w:tc>
      </w:tr>
      <w:tr w:rsidR="00CD5858" w14:paraId="00928E91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E985" w14:textId="77777777" w:rsidR="00CD5858" w:rsidRDefault="00CD5858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7CA27C96" w14:textId="77777777" w:rsidR="00CD5858" w:rsidRDefault="00CD5858">
            <w:r>
              <w:t>JWT required for protected APIs</w:t>
            </w:r>
          </w:p>
        </w:tc>
      </w:tr>
    </w:tbl>
    <w:p w14:paraId="1173FEC3" w14:textId="77777777" w:rsidR="00CD5858" w:rsidRDefault="00CD5858" w:rsidP="00CD5858">
      <w:r>
        <w:pict w14:anchorId="271F45DE">
          <v:rect id="_x0000_i1236" style="width:0;height:1.5pt" o:hralign="center" o:hrstd="t" o:hr="t" fillcolor="#a0a0a0" stroked="f"/>
        </w:pict>
      </w:r>
    </w:p>
    <w:p w14:paraId="2A012727" w14:textId="3A4A7F96" w:rsidR="00CD5858" w:rsidRDefault="003C5F78" w:rsidP="00CD5858">
      <w:pPr>
        <w:pStyle w:val="Heading1"/>
      </w:pPr>
      <w:r>
        <w:t>8</w:t>
      </w:r>
      <w:r w:rsidR="00CD5858">
        <w:t>. Non-Functional Requirements</w:t>
      </w:r>
    </w:p>
    <w:p w14:paraId="0947DDDF" w14:textId="77777777" w:rsidR="00CD5858" w:rsidRDefault="00CD5858" w:rsidP="00CD5858">
      <w:pPr>
        <w:pStyle w:val="NormalWeb"/>
        <w:numPr>
          <w:ilvl w:val="0"/>
          <w:numId w:val="9"/>
        </w:numPr>
      </w:pPr>
      <w:r>
        <w:t>Security: JWT, HTTPS</w:t>
      </w:r>
    </w:p>
    <w:p w14:paraId="251775EA" w14:textId="77777777" w:rsidR="00CD5858" w:rsidRDefault="00CD5858" w:rsidP="00CD5858">
      <w:pPr>
        <w:pStyle w:val="NormalWeb"/>
        <w:numPr>
          <w:ilvl w:val="0"/>
          <w:numId w:val="9"/>
        </w:numPr>
      </w:pPr>
      <w:r>
        <w:t>Performance: &lt;2 sec response time</w:t>
      </w:r>
    </w:p>
    <w:p w14:paraId="10134F31" w14:textId="77777777" w:rsidR="00CD5858" w:rsidRDefault="00CD5858" w:rsidP="00CD5858">
      <w:pPr>
        <w:pStyle w:val="NormalWeb"/>
        <w:numPr>
          <w:ilvl w:val="0"/>
          <w:numId w:val="9"/>
        </w:numPr>
      </w:pPr>
      <w:r>
        <w:t xml:space="preserve">Scalability: </w:t>
      </w:r>
      <w:proofErr w:type="spellStart"/>
      <w:r>
        <w:t>Microservices</w:t>
      </w:r>
      <w:proofErr w:type="spellEnd"/>
      <w:r>
        <w:t xml:space="preserve"> architecture</w:t>
      </w:r>
    </w:p>
    <w:p w14:paraId="4FD1B6F8" w14:textId="77777777" w:rsidR="00CD5858" w:rsidRDefault="00CD5858" w:rsidP="00CD5858">
      <w:pPr>
        <w:pStyle w:val="NormalWeb"/>
        <w:numPr>
          <w:ilvl w:val="0"/>
          <w:numId w:val="9"/>
        </w:numPr>
      </w:pPr>
      <w:r>
        <w:t>Availability: High uptime</w:t>
      </w:r>
    </w:p>
    <w:p w14:paraId="3B653813" w14:textId="77777777" w:rsidR="00CD5858" w:rsidRDefault="00CD5858" w:rsidP="00CD5858">
      <w:pPr>
        <w:pStyle w:val="NormalWeb"/>
        <w:numPr>
          <w:ilvl w:val="0"/>
          <w:numId w:val="9"/>
        </w:numPr>
      </w:pPr>
      <w:r>
        <w:t>Maintainability: Modular design</w:t>
      </w:r>
    </w:p>
    <w:p w14:paraId="35250952" w14:textId="77777777" w:rsidR="00CD5858" w:rsidRDefault="00CD5858" w:rsidP="00CD5858">
      <w:r>
        <w:pict w14:anchorId="75C811BD">
          <v:rect id="_x0000_i1237" style="width:0;height:1.5pt" o:hralign="center" o:hrstd="t" o:hr="t" fillcolor="#a0a0a0" stroked="f"/>
        </w:pict>
      </w:r>
    </w:p>
    <w:p w14:paraId="68E34F26" w14:textId="36E1F501" w:rsidR="00CD5858" w:rsidRDefault="003C5F78" w:rsidP="00CD5858">
      <w:pPr>
        <w:pStyle w:val="Heading1"/>
      </w:pPr>
      <w:r>
        <w:lastRenderedPageBreak/>
        <w:t>9</w:t>
      </w:r>
      <w:r w:rsidR="00CD5858">
        <w:t>. Database Design (ERD)</w:t>
      </w:r>
    </w:p>
    <w:p w14:paraId="73606621" w14:textId="77777777" w:rsidR="00CD5858" w:rsidRDefault="00CD5858" w:rsidP="00CD5858">
      <w:pPr>
        <w:pStyle w:val="Heading2"/>
      </w:pPr>
      <w:r>
        <w:t>Core Tables</w:t>
      </w:r>
    </w:p>
    <w:p w14:paraId="543AED75" w14:textId="77777777" w:rsidR="00CD5858" w:rsidRDefault="00CD5858" w:rsidP="00CD5858">
      <w:pPr>
        <w:pStyle w:val="Heading3"/>
      </w:pPr>
      <w:r>
        <w:t>Users</w:t>
      </w:r>
    </w:p>
    <w:p w14:paraId="73B489E0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</w:p>
    <w:p w14:paraId="701A578C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</w:p>
    <w:p w14:paraId="3D9D9BC2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</w:t>
      </w:r>
      <w:proofErr w:type="gramEnd"/>
    </w:p>
    <w:p w14:paraId="626D2BBB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password</w:t>
      </w:r>
      <w:proofErr w:type="gramEnd"/>
    </w:p>
    <w:p w14:paraId="11337F00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role</w:t>
      </w:r>
      <w:proofErr w:type="gramEnd"/>
    </w:p>
    <w:p w14:paraId="7F9BE336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phone</w:t>
      </w:r>
      <w:proofErr w:type="gramEnd"/>
    </w:p>
    <w:p w14:paraId="1A688202" w14:textId="77777777" w:rsidR="00CD5858" w:rsidRDefault="00CD5858" w:rsidP="00CD58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14:paraId="36505614" w14:textId="77777777" w:rsidR="00CD5858" w:rsidRDefault="00CD5858" w:rsidP="00CD5858">
      <w:r>
        <w:pict w14:anchorId="175D736D">
          <v:rect id="_x0000_i1238" style="width:0;height:1.5pt" o:hralign="center" o:hrstd="t" o:hr="t" fillcolor="#a0a0a0" stroked="f"/>
        </w:pict>
      </w:r>
    </w:p>
    <w:p w14:paraId="4302FE74" w14:textId="77777777" w:rsidR="00CD5858" w:rsidRDefault="00CD5858" w:rsidP="00CD5858">
      <w:pPr>
        <w:pStyle w:val="Heading3"/>
      </w:pPr>
      <w:r>
        <w:t>Jobs</w:t>
      </w:r>
    </w:p>
    <w:p w14:paraId="64E88307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</w:p>
    <w:p w14:paraId="46F78A0B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title</w:t>
      </w:r>
      <w:proofErr w:type="gramEnd"/>
    </w:p>
    <w:p w14:paraId="2177B46B" w14:textId="77777777" w:rsidR="00CD5858" w:rsidRDefault="00CD5858" w:rsidP="00CD58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company_name</w:t>
      </w:r>
      <w:proofErr w:type="spellEnd"/>
    </w:p>
    <w:p w14:paraId="08514058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location</w:t>
      </w:r>
      <w:proofErr w:type="gramEnd"/>
    </w:p>
    <w:p w14:paraId="301E30C8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salary</w:t>
      </w:r>
      <w:proofErr w:type="gramEnd"/>
    </w:p>
    <w:p w14:paraId="11424712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experience</w:t>
      </w:r>
      <w:proofErr w:type="gramEnd"/>
    </w:p>
    <w:p w14:paraId="36AD2BEC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description</w:t>
      </w:r>
      <w:proofErr w:type="gramEnd"/>
    </w:p>
    <w:p w14:paraId="2C7AC0EC" w14:textId="77777777" w:rsidR="00CD5858" w:rsidRDefault="00CD5858" w:rsidP="00CD58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posted_by</w:t>
      </w:r>
      <w:proofErr w:type="spellEnd"/>
    </w:p>
    <w:p w14:paraId="7C47DC72" w14:textId="77777777" w:rsidR="00CD5858" w:rsidRDefault="00CD5858" w:rsidP="00CD58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14:paraId="6BE102E3" w14:textId="77777777" w:rsidR="00CD5858" w:rsidRDefault="00CD5858" w:rsidP="00CD5858">
      <w:r>
        <w:pict w14:anchorId="7721E87F">
          <v:rect id="_x0000_i1239" style="width:0;height:1.5pt" o:hralign="center" o:hrstd="t" o:hr="t" fillcolor="#a0a0a0" stroked="f"/>
        </w:pict>
      </w:r>
    </w:p>
    <w:p w14:paraId="3238B9DF" w14:textId="77777777" w:rsidR="00CD5858" w:rsidRDefault="00CD5858" w:rsidP="00CD5858">
      <w:pPr>
        <w:pStyle w:val="Heading3"/>
      </w:pPr>
      <w:r>
        <w:t>Applications</w:t>
      </w:r>
    </w:p>
    <w:p w14:paraId="453F8025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</w:p>
    <w:p w14:paraId="3023E701" w14:textId="77777777" w:rsidR="00CD5858" w:rsidRDefault="00CD5858" w:rsidP="00CD58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user_id</w:t>
      </w:r>
      <w:proofErr w:type="spellEnd"/>
    </w:p>
    <w:p w14:paraId="6C61E9DA" w14:textId="77777777" w:rsidR="00CD5858" w:rsidRDefault="00CD5858" w:rsidP="00CD58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job_id</w:t>
      </w:r>
      <w:proofErr w:type="spellEnd"/>
    </w:p>
    <w:p w14:paraId="03553DE5" w14:textId="77777777" w:rsidR="00CD5858" w:rsidRDefault="00CD5858" w:rsidP="00CD58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resume_url</w:t>
      </w:r>
      <w:proofErr w:type="spellEnd"/>
    </w:p>
    <w:p w14:paraId="78342AAB" w14:textId="77777777" w:rsidR="00CD5858" w:rsidRDefault="00CD5858" w:rsidP="00CD58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status</w:t>
      </w:r>
      <w:proofErr w:type="gramEnd"/>
    </w:p>
    <w:p w14:paraId="0455CFF9" w14:textId="77777777" w:rsidR="00CD5858" w:rsidRDefault="00CD5858" w:rsidP="00CD58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applied_at</w:t>
      </w:r>
      <w:proofErr w:type="spellEnd"/>
    </w:p>
    <w:p w14:paraId="6B183296" w14:textId="77777777" w:rsidR="00CD5858" w:rsidRDefault="00CD5858" w:rsidP="00CD5858">
      <w:r>
        <w:pict w14:anchorId="6AE15069">
          <v:rect id="_x0000_i1240" style="width:0;height:1.5pt" o:hralign="center" o:hrstd="t" o:hr="t" fillcolor="#a0a0a0" stroked="f"/>
        </w:pict>
      </w:r>
    </w:p>
    <w:p w14:paraId="1A598800" w14:textId="77777777" w:rsidR="00CD5858" w:rsidRDefault="00CD5858" w:rsidP="00CD5858">
      <w:pPr>
        <w:pStyle w:val="Heading3"/>
      </w:pPr>
      <w:r>
        <w:t>Application Status</w:t>
      </w:r>
    </w:p>
    <w:p w14:paraId="77C323DD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APPLIED</w:t>
      </w:r>
    </w:p>
    <w:p w14:paraId="1443DA83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0A228592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SHORTLISTED</w:t>
      </w:r>
    </w:p>
    <w:p w14:paraId="696AEB6F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45D6E068" w14:textId="77777777" w:rsidR="00CD5858" w:rsidRDefault="00CD5858" w:rsidP="00CD5858">
      <w:r>
        <w:pict w14:anchorId="60D6CB25">
          <v:rect id="_x0000_i1241" style="width:0;height:1.5pt" o:hralign="center" o:hrstd="t" o:hr="t" fillcolor="#a0a0a0" stroked="f"/>
        </w:pict>
      </w:r>
    </w:p>
    <w:p w14:paraId="5F6BE2E0" w14:textId="775B421B" w:rsidR="00CD5858" w:rsidRDefault="003C5F78" w:rsidP="00CD5858">
      <w:pPr>
        <w:pStyle w:val="Heading1"/>
      </w:pPr>
      <w:r>
        <w:t>10</w:t>
      </w:r>
      <w:r w:rsidR="00CD5858">
        <w:t>. API Endpoints (Backend – Spring Boot)</w:t>
      </w:r>
    </w:p>
    <w:p w14:paraId="48EB9732" w14:textId="77777777" w:rsidR="00CD5858" w:rsidRDefault="00CD5858" w:rsidP="00CD5858">
      <w:pPr>
        <w:pStyle w:val="Heading2"/>
      </w:pPr>
      <w:proofErr w:type="spellStart"/>
      <w:r>
        <w:lastRenderedPageBreak/>
        <w:t>Auth</w:t>
      </w:r>
      <w:proofErr w:type="spellEnd"/>
      <w:r>
        <w:t xml:space="preserve">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83"/>
        <w:gridCol w:w="1242"/>
      </w:tblGrid>
      <w:tr w:rsidR="00CD5858" w14:paraId="0C5F1A2A" w14:textId="77777777" w:rsidTr="00CD5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4419E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2605D1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AB9FE57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D5858" w14:paraId="52C6637E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6678" w14:textId="77777777" w:rsidR="00CD5858" w:rsidRDefault="00CD5858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1416DFB0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/register</w:t>
            </w:r>
          </w:p>
        </w:tc>
        <w:tc>
          <w:tcPr>
            <w:tcW w:w="0" w:type="auto"/>
            <w:vAlign w:val="center"/>
            <w:hideMark/>
          </w:tcPr>
          <w:p w14:paraId="4C903176" w14:textId="77777777" w:rsidR="00CD5858" w:rsidRDefault="00CD5858">
            <w:r>
              <w:t>Register user</w:t>
            </w:r>
          </w:p>
        </w:tc>
      </w:tr>
      <w:tr w:rsidR="00CD5858" w14:paraId="4D76E65D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BAA2" w14:textId="77777777" w:rsidR="00CD5858" w:rsidRDefault="00CD5858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7E7B94DE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0" w:type="auto"/>
            <w:vAlign w:val="center"/>
            <w:hideMark/>
          </w:tcPr>
          <w:p w14:paraId="660AF571" w14:textId="77777777" w:rsidR="00CD5858" w:rsidRDefault="00CD5858">
            <w:r>
              <w:t>Login &amp; JWT</w:t>
            </w:r>
          </w:p>
        </w:tc>
      </w:tr>
    </w:tbl>
    <w:p w14:paraId="6570505B" w14:textId="77777777" w:rsidR="00CD5858" w:rsidRDefault="00CD5858" w:rsidP="00CD5858">
      <w:r>
        <w:pict w14:anchorId="2B3C4626">
          <v:rect id="_x0000_i1242" style="width:0;height:1.5pt" o:hralign="center" o:hrstd="t" o:hr="t" fillcolor="#a0a0a0" stroked="f"/>
        </w:pict>
      </w:r>
    </w:p>
    <w:p w14:paraId="20C79358" w14:textId="77777777" w:rsidR="00CD5858" w:rsidRDefault="00CD5858" w:rsidP="00CD5858">
      <w:pPr>
        <w:pStyle w:val="Heading2"/>
      </w:pPr>
      <w:r>
        <w:t>Job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543"/>
        <w:gridCol w:w="1097"/>
      </w:tblGrid>
      <w:tr w:rsidR="00CD5858" w14:paraId="06B73A35" w14:textId="77777777" w:rsidTr="00CD5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C5A1B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EC98E0F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55B9D87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D5858" w14:paraId="6F97A3AF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C7E3" w14:textId="77777777" w:rsidR="00CD5858" w:rsidRDefault="00CD5858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564137FD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/jobs</w:t>
            </w:r>
          </w:p>
        </w:tc>
        <w:tc>
          <w:tcPr>
            <w:tcW w:w="0" w:type="auto"/>
            <w:vAlign w:val="center"/>
            <w:hideMark/>
          </w:tcPr>
          <w:p w14:paraId="1F0DCDAA" w14:textId="77777777" w:rsidR="00CD5858" w:rsidRDefault="00CD5858">
            <w:r>
              <w:t>Post job</w:t>
            </w:r>
          </w:p>
        </w:tc>
      </w:tr>
      <w:tr w:rsidR="00CD5858" w14:paraId="63288F49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61DE" w14:textId="77777777" w:rsidR="00CD5858" w:rsidRDefault="00CD5858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770A4DB3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/jobs</w:t>
            </w:r>
          </w:p>
        </w:tc>
        <w:tc>
          <w:tcPr>
            <w:tcW w:w="0" w:type="auto"/>
            <w:vAlign w:val="center"/>
            <w:hideMark/>
          </w:tcPr>
          <w:p w14:paraId="6153B3E0" w14:textId="77777777" w:rsidR="00CD5858" w:rsidRDefault="00CD5858">
            <w:r>
              <w:t>Get all jobs</w:t>
            </w:r>
          </w:p>
        </w:tc>
      </w:tr>
      <w:tr w:rsidR="00CD5858" w14:paraId="707419C5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C77A" w14:textId="77777777" w:rsidR="00CD5858" w:rsidRDefault="00CD5858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79AA52A2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/jobs/{id}</w:t>
            </w:r>
          </w:p>
        </w:tc>
        <w:tc>
          <w:tcPr>
            <w:tcW w:w="0" w:type="auto"/>
            <w:vAlign w:val="center"/>
            <w:hideMark/>
          </w:tcPr>
          <w:p w14:paraId="1630FD5A" w14:textId="77777777" w:rsidR="00CD5858" w:rsidRDefault="00CD5858">
            <w:r>
              <w:t>Job details</w:t>
            </w:r>
          </w:p>
        </w:tc>
      </w:tr>
      <w:tr w:rsidR="00CD5858" w14:paraId="12511E82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7D9F" w14:textId="77777777" w:rsidR="00CD5858" w:rsidRDefault="00CD5858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6D991BB2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/jobs/search</w:t>
            </w:r>
          </w:p>
        </w:tc>
        <w:tc>
          <w:tcPr>
            <w:tcW w:w="0" w:type="auto"/>
            <w:vAlign w:val="center"/>
            <w:hideMark/>
          </w:tcPr>
          <w:p w14:paraId="25C85AD3" w14:textId="77777777" w:rsidR="00CD5858" w:rsidRDefault="00CD5858">
            <w:r>
              <w:t>Search jobs</w:t>
            </w:r>
          </w:p>
        </w:tc>
      </w:tr>
    </w:tbl>
    <w:p w14:paraId="4D0C0A23" w14:textId="77777777" w:rsidR="00CD5858" w:rsidRDefault="00CD5858" w:rsidP="00CD5858">
      <w:r>
        <w:pict w14:anchorId="425BF55F">
          <v:rect id="_x0000_i1243" style="width:0;height:1.5pt" o:hralign="center" o:hrstd="t" o:hr="t" fillcolor="#a0a0a0" stroked="f"/>
        </w:pict>
      </w:r>
    </w:p>
    <w:p w14:paraId="61EDC14C" w14:textId="77777777" w:rsidR="00CD5858" w:rsidRDefault="00CD5858" w:rsidP="00CD5858">
      <w:pPr>
        <w:pStyle w:val="Heading2"/>
      </w:pPr>
      <w:r>
        <w:t>Application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627"/>
        <w:gridCol w:w="1616"/>
      </w:tblGrid>
      <w:tr w:rsidR="00CD5858" w14:paraId="76C755C8" w14:textId="77777777" w:rsidTr="00CD5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D5F9E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EA1686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D6F02B3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D5858" w14:paraId="638F9F97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2C1CE" w14:textId="77777777" w:rsidR="00CD5858" w:rsidRDefault="00CD5858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2E41E842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/applications</w:t>
            </w:r>
          </w:p>
        </w:tc>
        <w:tc>
          <w:tcPr>
            <w:tcW w:w="0" w:type="auto"/>
            <w:vAlign w:val="center"/>
            <w:hideMark/>
          </w:tcPr>
          <w:p w14:paraId="3177FF73" w14:textId="77777777" w:rsidR="00CD5858" w:rsidRDefault="00CD5858">
            <w:r>
              <w:t>Apply for job</w:t>
            </w:r>
          </w:p>
        </w:tc>
      </w:tr>
      <w:tr w:rsidR="00CD5858" w14:paraId="48D89C72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4245" w14:textId="77777777" w:rsidR="00CD5858" w:rsidRDefault="00CD5858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10FCFF73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/applications/user</w:t>
            </w:r>
          </w:p>
        </w:tc>
        <w:tc>
          <w:tcPr>
            <w:tcW w:w="0" w:type="auto"/>
            <w:vAlign w:val="center"/>
            <w:hideMark/>
          </w:tcPr>
          <w:p w14:paraId="54E0A2F6" w14:textId="77777777" w:rsidR="00CD5858" w:rsidRDefault="00CD5858">
            <w:r>
              <w:t>User applications</w:t>
            </w:r>
          </w:p>
        </w:tc>
      </w:tr>
      <w:tr w:rsidR="00CD5858" w14:paraId="56ED5F51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9C87" w14:textId="77777777" w:rsidR="00CD5858" w:rsidRDefault="00CD5858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67DFBC16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/applications/job/{</w:t>
            </w:r>
            <w:proofErr w:type="spellStart"/>
            <w:r>
              <w:t>jobId</w:t>
            </w:r>
            <w:proofErr w:type="spellEnd"/>
            <w:r>
              <w:t>}</w:t>
            </w:r>
          </w:p>
        </w:tc>
        <w:tc>
          <w:tcPr>
            <w:tcW w:w="0" w:type="auto"/>
            <w:vAlign w:val="center"/>
            <w:hideMark/>
          </w:tcPr>
          <w:p w14:paraId="0D3F780E" w14:textId="77777777" w:rsidR="00CD5858" w:rsidRDefault="00CD5858">
            <w:r>
              <w:t>Applicants list</w:t>
            </w:r>
          </w:p>
        </w:tc>
      </w:tr>
    </w:tbl>
    <w:p w14:paraId="6B6E8309" w14:textId="77777777" w:rsidR="00CD5858" w:rsidRDefault="00CD5858" w:rsidP="00CD5858">
      <w:r>
        <w:pict w14:anchorId="5CE127FC">
          <v:rect id="_x0000_i1244" style="width:0;height:1.5pt" o:hralign="center" o:hrstd="t" o:hr="t" fillcolor="#a0a0a0" stroked="f"/>
        </w:pict>
      </w:r>
    </w:p>
    <w:p w14:paraId="09A5DD98" w14:textId="77777777" w:rsidR="00CD5858" w:rsidRDefault="00CD5858" w:rsidP="00CD5858">
      <w:pPr>
        <w:pStyle w:val="Heading2"/>
      </w:pPr>
      <w:r>
        <w:t>Admin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804"/>
        <w:gridCol w:w="1327"/>
      </w:tblGrid>
      <w:tr w:rsidR="00CD5858" w14:paraId="65269FB2" w14:textId="77777777" w:rsidTr="00CD5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2C44B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A1544E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92BECC2" w14:textId="77777777" w:rsidR="00CD5858" w:rsidRDefault="00CD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D5858" w14:paraId="12FB9078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6BF9" w14:textId="77777777" w:rsidR="00CD5858" w:rsidRDefault="00CD5858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6B3FF00B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0EE8C5DE" w14:textId="77777777" w:rsidR="00CD5858" w:rsidRDefault="00CD5858">
            <w:r>
              <w:t>Manage users</w:t>
            </w:r>
          </w:p>
        </w:tc>
      </w:tr>
      <w:tr w:rsidR="00CD5858" w14:paraId="116D93FD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159F" w14:textId="77777777" w:rsidR="00CD5858" w:rsidRDefault="00CD5858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17646049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/admin/jobs</w:t>
            </w:r>
          </w:p>
        </w:tc>
        <w:tc>
          <w:tcPr>
            <w:tcW w:w="0" w:type="auto"/>
            <w:vAlign w:val="center"/>
            <w:hideMark/>
          </w:tcPr>
          <w:p w14:paraId="00CE9D1A" w14:textId="77777777" w:rsidR="00CD5858" w:rsidRDefault="00CD5858">
            <w:r>
              <w:t>Manage jobs</w:t>
            </w:r>
          </w:p>
        </w:tc>
      </w:tr>
      <w:tr w:rsidR="00CD5858" w14:paraId="18D777EB" w14:textId="77777777" w:rsidTr="00CD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0477" w14:textId="77777777" w:rsidR="00CD5858" w:rsidRDefault="00CD5858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415F0702" w14:textId="77777777" w:rsidR="00CD5858" w:rsidRDefault="00CD5858">
            <w:r>
              <w:t>/</w:t>
            </w:r>
            <w:proofErr w:type="spellStart"/>
            <w:r>
              <w:t>api</w:t>
            </w:r>
            <w:proofErr w:type="spellEnd"/>
            <w:r>
              <w:t>/admin/reports</w:t>
            </w:r>
          </w:p>
        </w:tc>
        <w:tc>
          <w:tcPr>
            <w:tcW w:w="0" w:type="auto"/>
            <w:vAlign w:val="center"/>
            <w:hideMark/>
          </w:tcPr>
          <w:p w14:paraId="759CBBA4" w14:textId="77777777" w:rsidR="00CD5858" w:rsidRDefault="00CD5858">
            <w:r>
              <w:t>Reports</w:t>
            </w:r>
          </w:p>
        </w:tc>
      </w:tr>
    </w:tbl>
    <w:p w14:paraId="1D20373C" w14:textId="77777777" w:rsidR="00CD5858" w:rsidRDefault="00CD5858" w:rsidP="00CD5858">
      <w:r>
        <w:pict w14:anchorId="44C7CCA8">
          <v:rect id="_x0000_i1245" style="width:0;height:1.5pt" o:hralign="center" o:hrstd="t" o:hr="t" fillcolor="#a0a0a0" stroked="f"/>
        </w:pict>
      </w:r>
    </w:p>
    <w:p w14:paraId="77F3A97F" w14:textId="68D0FBF5" w:rsidR="00CD5858" w:rsidRDefault="003C5F78" w:rsidP="00CD5858">
      <w:pPr>
        <w:pStyle w:val="Heading1"/>
      </w:pPr>
      <w:r>
        <w:t>11</w:t>
      </w:r>
      <w:r w:rsidR="00CD5858">
        <w:t>. Key Use Cases</w:t>
      </w:r>
    </w:p>
    <w:p w14:paraId="59BA6FE3" w14:textId="77777777" w:rsidR="00CD5858" w:rsidRDefault="00CD5858" w:rsidP="00CD5858">
      <w:pPr>
        <w:pStyle w:val="Heading2"/>
      </w:pPr>
      <w:r>
        <w:lastRenderedPageBreak/>
        <w:t>12.1 Apply for Job</w:t>
      </w:r>
    </w:p>
    <w:p w14:paraId="60632FF4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User logs in</w:t>
      </w:r>
    </w:p>
    <w:p w14:paraId="58339156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D5B6715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Search job</w:t>
      </w:r>
    </w:p>
    <w:p w14:paraId="468E7E79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396CCBC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View job details</w:t>
      </w:r>
    </w:p>
    <w:p w14:paraId="2B392DE7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BA2B615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Upload resume</w:t>
      </w:r>
    </w:p>
    <w:p w14:paraId="3C302230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D9C6E1F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Submit application</w:t>
      </w:r>
    </w:p>
    <w:p w14:paraId="15395735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3D34BB8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Application status = APPLIED</w:t>
      </w:r>
    </w:p>
    <w:p w14:paraId="6C0CA5E9" w14:textId="77777777" w:rsidR="00CD5858" w:rsidRDefault="00CD5858" w:rsidP="00CD5858">
      <w:r>
        <w:pict w14:anchorId="40032844">
          <v:rect id="_x0000_i1246" style="width:0;height:1.5pt" o:hralign="center" o:hrstd="t" o:hr="t" fillcolor="#a0a0a0" stroked="f"/>
        </w:pict>
      </w:r>
    </w:p>
    <w:p w14:paraId="3C45D434" w14:textId="77777777" w:rsidR="00CD5858" w:rsidRDefault="00CD5858" w:rsidP="00CD5858">
      <w:pPr>
        <w:pStyle w:val="Heading2"/>
      </w:pPr>
      <w:r>
        <w:t>12.2 Recruiter Shortlisting</w:t>
      </w:r>
    </w:p>
    <w:p w14:paraId="5DEAB2C5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Recruiter logs in</w:t>
      </w:r>
    </w:p>
    <w:p w14:paraId="0FD90E47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505840D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View applicants</w:t>
      </w:r>
    </w:p>
    <w:p w14:paraId="0FA79A6D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BDC07D0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Review resumes</w:t>
      </w:r>
    </w:p>
    <w:p w14:paraId="33248397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AD90735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Shortlist / Reject</w:t>
      </w:r>
    </w:p>
    <w:p w14:paraId="12F63D72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B9FF2F1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Status updated</w:t>
      </w:r>
    </w:p>
    <w:p w14:paraId="1237C7B1" w14:textId="77777777" w:rsidR="00CD5858" w:rsidRDefault="00CD5858" w:rsidP="00CD5858">
      <w:r>
        <w:pict w14:anchorId="542C8D5F">
          <v:rect id="_x0000_i1247" style="width:0;height:1.5pt" o:hralign="center" o:hrstd="t" o:hr="t" fillcolor="#a0a0a0" stroked="f"/>
        </w:pict>
      </w:r>
    </w:p>
    <w:p w14:paraId="00F4975D" w14:textId="77777777" w:rsidR="00CD5858" w:rsidRDefault="00CD5858" w:rsidP="00CD5858">
      <w:pPr>
        <w:pStyle w:val="Heading2"/>
      </w:pPr>
      <w:r>
        <w:t>12.3 Job Posting</w:t>
      </w:r>
    </w:p>
    <w:p w14:paraId="425F77E4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Recruiter logs in</w:t>
      </w:r>
    </w:p>
    <w:p w14:paraId="63874D01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8A2093C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Enter job details</w:t>
      </w:r>
    </w:p>
    <w:p w14:paraId="5B4935E3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2A51F4E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Submit job</w:t>
      </w:r>
    </w:p>
    <w:p w14:paraId="33AEC502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2C8B71D" w14:textId="77777777" w:rsidR="00CD5858" w:rsidRDefault="00CD5858" w:rsidP="00CD5858">
      <w:pPr>
        <w:pStyle w:val="HTMLPreformatted"/>
        <w:rPr>
          <w:rStyle w:val="HTMLCode"/>
        </w:rPr>
      </w:pPr>
      <w:r>
        <w:rPr>
          <w:rStyle w:val="HTMLCode"/>
        </w:rPr>
        <w:t>Job visible to users</w:t>
      </w:r>
    </w:p>
    <w:p w14:paraId="7925C81F" w14:textId="77777777" w:rsidR="00CD5858" w:rsidRDefault="00CD5858" w:rsidP="00CD5858">
      <w:r>
        <w:pict w14:anchorId="4C385917">
          <v:rect id="_x0000_i1248" style="width:0;height:1.5pt" o:hralign="center" o:hrstd="t" o:hr="t" fillcolor="#a0a0a0" stroked="f"/>
        </w:pict>
      </w:r>
    </w:p>
    <w:p w14:paraId="631A0E13" w14:textId="1C630F3B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Design (Wireframes) – Job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Portal System </w:t>
      </w:r>
    </w:p>
    <w:p w14:paraId="799AE270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 xml:space="preserve">The Job Portal Frontend provides separate interfaces for </w:t>
      </w:r>
      <w:r w:rsidRPr="00904159">
        <w:rPr>
          <w:rFonts w:ascii="Times New Roman" w:eastAsia="Times New Roman" w:hAnsi="Times New Roman" w:cs="Times New Roman"/>
          <w:b/>
          <w:bCs/>
          <w:sz w:val="24"/>
          <w:szCs w:val="24"/>
        </w:rPr>
        <w:t>Job Seekers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04159">
        <w:rPr>
          <w:rFonts w:ascii="Times New Roman" w:eastAsia="Times New Roman" w:hAnsi="Times New Roman" w:cs="Times New Roman"/>
          <w:b/>
          <w:bCs/>
          <w:sz w:val="24"/>
          <w:szCs w:val="24"/>
        </w:rPr>
        <w:t>Recruiters/Admin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 xml:space="preserve">The UI communicates with backend </w:t>
      </w:r>
      <w:proofErr w:type="spellStart"/>
      <w:r w:rsidRPr="0090415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904159">
        <w:rPr>
          <w:rFonts w:ascii="Times New Roman" w:eastAsia="Times New Roman" w:hAnsi="Times New Roman" w:cs="Times New Roman"/>
          <w:sz w:val="24"/>
          <w:szCs w:val="24"/>
        </w:rPr>
        <w:t xml:space="preserve"> through the </w:t>
      </w:r>
      <w:r w:rsidRPr="00904159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t xml:space="preserve"> using secure </w:t>
      </w:r>
      <w:r w:rsidRPr="00904159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EDE656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 xml:space="preserve">The frontend </w:t>
      </w:r>
      <w:proofErr w:type="gramStart"/>
      <w:r w:rsidRPr="00904159">
        <w:rPr>
          <w:rFonts w:ascii="Times New Roman" w:eastAsia="Times New Roman" w:hAnsi="Times New Roman" w:cs="Times New Roman"/>
          <w:sz w:val="24"/>
          <w:szCs w:val="24"/>
        </w:rPr>
        <w:t>will be built</w:t>
      </w:r>
      <w:proofErr w:type="gramEnd"/>
      <w:r w:rsidRPr="0090415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904159">
        <w:rPr>
          <w:rFonts w:ascii="Times New Roman" w:eastAsia="Times New Roman" w:hAnsi="Times New Roman" w:cs="Times New Roman"/>
          <w:b/>
          <w:bCs/>
          <w:sz w:val="24"/>
          <w:szCs w:val="24"/>
        </w:rPr>
        <w:t>React or Angular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t xml:space="preserve">, following </w:t>
      </w:r>
      <w:r w:rsidRPr="0090415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t>, responsive UI design, and secure API communication.</w:t>
      </w:r>
    </w:p>
    <w:p w14:paraId="52AA50A0" w14:textId="77777777" w:rsidR="00904159" w:rsidRPr="00904159" w:rsidRDefault="00904159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3ECBA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 Page (Landing Page)</w:t>
      </w:r>
    </w:p>
    <w:p w14:paraId="44FD9D45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50874A17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Provide an entry point for users to explore the platform, register, or login.</w:t>
      </w:r>
    </w:p>
    <w:p w14:paraId="71322F04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</w:t>
      </w:r>
    </w:p>
    <w:p w14:paraId="2D42A46A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• Platform introduction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Search jobs by keyword / location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Login / Register buttons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Featured jobs section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Navigation menu</w:t>
      </w:r>
    </w:p>
    <w:p w14:paraId="70AA4900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Wireframe</w:t>
      </w:r>
    </w:p>
    <w:p w14:paraId="4FBF84AD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159">
        <w:rPr>
          <w:rFonts w:ascii="Courier New" w:eastAsia="Times New Roman" w:hAnsi="Courier New" w:cs="Courier New"/>
          <w:sz w:val="20"/>
          <w:szCs w:val="20"/>
        </w:rPr>
        <w:t>-------------------------------------------------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LOGO         Home   Jobs   Companies   Login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Find Your Dream Job Today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gramStart"/>
      <w:r w:rsidRPr="00904159">
        <w:rPr>
          <w:rFonts w:ascii="Courier New" w:eastAsia="Times New Roman" w:hAnsi="Courier New" w:cs="Courier New"/>
          <w:sz w:val="20"/>
          <w:szCs w:val="20"/>
        </w:rPr>
        <w:t>[ Search</w:t>
      </w:r>
      <w:proofErr w:type="gramEnd"/>
      <w:r w:rsidRPr="00904159">
        <w:rPr>
          <w:rFonts w:ascii="Courier New" w:eastAsia="Times New Roman" w:hAnsi="Courier New" w:cs="Courier New"/>
          <w:sz w:val="20"/>
          <w:szCs w:val="20"/>
        </w:rPr>
        <w:t xml:space="preserve"> Job Title / Skill ] [ Location 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       [ Search 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Featured Jobs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Software Engineer – Google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Data Analyst – Amazon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DevOps Engineer – Microsoft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Footer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About | Contact | Privacy Policy</w:t>
      </w:r>
    </w:p>
    <w:p w14:paraId="0151CE79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1994F45">
          <v:rect id="Horizontal Line 1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A6AA178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Registration Screen</w:t>
      </w:r>
    </w:p>
    <w:p w14:paraId="27C14433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3C622208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Allow new users to create an account.</w:t>
      </w:r>
    </w:p>
    <w:p w14:paraId="1BC06E04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14:paraId="40495284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• Full Name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Email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</w:r>
      <w:r w:rsidRPr="00904159">
        <w:rPr>
          <w:rFonts w:ascii="Times New Roman" w:eastAsia="Times New Roman" w:hAnsi="Times New Roman" w:cs="Times New Roman"/>
          <w:sz w:val="24"/>
          <w:szCs w:val="24"/>
        </w:rPr>
        <w:lastRenderedPageBreak/>
        <w:t>• Password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Confirm Password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Phone Number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Role Selection (Job Seeker / Recruiter)</w:t>
      </w:r>
    </w:p>
    <w:p w14:paraId="57EF5B3B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Wireframe</w:t>
      </w:r>
    </w:p>
    <w:p w14:paraId="148BD900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159">
        <w:rPr>
          <w:rFonts w:ascii="Courier New" w:eastAsia="Times New Roman" w:hAnsi="Courier New" w:cs="Courier New"/>
          <w:sz w:val="20"/>
          <w:szCs w:val="20"/>
        </w:rPr>
        <w:t>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Register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Full Name        [________</w:t>
      </w:r>
      <w:proofErr w:type="gramStart"/>
      <w:r w:rsidRPr="00904159">
        <w:rPr>
          <w:rFonts w:ascii="Courier New" w:eastAsia="Times New Roman" w:hAnsi="Courier New" w:cs="Courier New"/>
          <w:sz w:val="20"/>
          <w:szCs w:val="20"/>
        </w:rPr>
        <w:t>]</w:t>
      </w:r>
      <w:proofErr w:type="gramEnd"/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Email           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Password        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Confirm Password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Phone           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Role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( ) Job Seeker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( ) Recruiter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[ Register 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Already have an account?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Login</w:t>
      </w:r>
    </w:p>
    <w:p w14:paraId="5410A46C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DF815B2">
          <v:rect id="Horizontal Line 2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D80B1C2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Login Screen</w:t>
      </w:r>
    </w:p>
    <w:p w14:paraId="6D300FE1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7DE119D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 xml:space="preserve">Authenticate users and obtain </w:t>
      </w:r>
      <w:r w:rsidRPr="00904159">
        <w:rPr>
          <w:rFonts w:ascii="Times New Roman" w:eastAsia="Times New Roman" w:hAnsi="Times New Roman" w:cs="Times New Roman"/>
          <w:b/>
          <w:bCs/>
          <w:sz w:val="24"/>
          <w:szCs w:val="24"/>
        </w:rPr>
        <w:t>JWT token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569D02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14:paraId="0ED241ED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• Email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Password</w:t>
      </w:r>
    </w:p>
    <w:p w14:paraId="3337DFAA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Wireframe</w:t>
      </w:r>
    </w:p>
    <w:p w14:paraId="018C49F0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159">
        <w:rPr>
          <w:rFonts w:ascii="Courier New" w:eastAsia="Times New Roman" w:hAnsi="Courier New" w:cs="Courier New"/>
          <w:sz w:val="20"/>
          <w:szCs w:val="20"/>
        </w:rPr>
        <w:t>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  Login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Email        [________</w:t>
      </w:r>
      <w:proofErr w:type="gramStart"/>
      <w:r w:rsidRPr="00904159">
        <w:rPr>
          <w:rFonts w:ascii="Courier New" w:eastAsia="Times New Roman" w:hAnsi="Courier New" w:cs="Courier New"/>
          <w:sz w:val="20"/>
          <w:szCs w:val="20"/>
        </w:rPr>
        <w:t>]</w:t>
      </w:r>
      <w:proofErr w:type="gramEnd"/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lastRenderedPageBreak/>
        <w:t>Password    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[ Login 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Forgot Password?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New User?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Register Here</w:t>
      </w:r>
    </w:p>
    <w:p w14:paraId="7DFD331B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58C8725">
          <v:rect id="Horizontal Line 3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59E987B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="009F4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Job Search Page</w:t>
      </w:r>
    </w:p>
    <w:p w14:paraId="604C8DDC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3EB0F67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Allow users to search jobs using filters.</w:t>
      </w:r>
    </w:p>
    <w:p w14:paraId="1BBAE47F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Filters</w:t>
      </w:r>
    </w:p>
    <w:p w14:paraId="6BDC9C33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• Job Title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Location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Experience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Salary Range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Job Type (Full time / Part time / Remote)</w:t>
      </w:r>
    </w:p>
    <w:p w14:paraId="096135FC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Wireframe</w:t>
      </w:r>
    </w:p>
    <w:p w14:paraId="7160B5C6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159">
        <w:rPr>
          <w:rFonts w:ascii="Courier New" w:eastAsia="Times New Roman" w:hAnsi="Courier New" w:cs="Courier New"/>
          <w:sz w:val="20"/>
          <w:szCs w:val="20"/>
        </w:rPr>
        <w:t>--------------------------------------------------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Search Jobs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Keyword    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Location   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Experience  [Dropdown]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 [ Search 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Results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Software Engineer – Google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Location: Bangalore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Salary: 15 LPA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[ View Details 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Backend Developer – Amazon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Location: Hyderabad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Salary: 18 LPA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[ View Details ]</w:t>
      </w:r>
    </w:p>
    <w:p w14:paraId="262A53BC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3542AC6">
          <v:rect id="Horizontal Line 4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0DB0EDD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5️</w:t>
      </w:r>
      <w:r w:rsidR="009F47A6"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Job Details Page</w:t>
      </w:r>
    </w:p>
    <w:p w14:paraId="2ED61DA3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73BB886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Display complete job information.</w:t>
      </w:r>
    </w:p>
    <w:p w14:paraId="7922E35D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Information Displayed</w:t>
      </w:r>
    </w:p>
    <w:p w14:paraId="4A795C33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• Job Title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Company Name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Location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Salary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Required Skills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Job Description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Apply Button</w:t>
      </w:r>
    </w:p>
    <w:p w14:paraId="2CD2DC48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Wireframe</w:t>
      </w:r>
    </w:p>
    <w:p w14:paraId="30598223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159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Software Engineer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Google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Location: Bangalore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Salary: 15 LPA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Experience: 3-5 Years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Skills Required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• Java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• Spring Boot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•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Microservices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Job Description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Full job description here...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gramStart"/>
      <w:r w:rsidRPr="00904159">
        <w:rPr>
          <w:rFonts w:ascii="Courier New" w:eastAsia="Times New Roman" w:hAnsi="Courier New" w:cs="Courier New"/>
          <w:sz w:val="20"/>
          <w:szCs w:val="20"/>
        </w:rPr>
        <w:t>[ Apply</w:t>
      </w:r>
      <w:proofErr w:type="gramEnd"/>
      <w:r w:rsidRPr="00904159">
        <w:rPr>
          <w:rFonts w:ascii="Courier New" w:eastAsia="Times New Roman" w:hAnsi="Courier New" w:cs="Courier New"/>
          <w:sz w:val="20"/>
          <w:szCs w:val="20"/>
        </w:rPr>
        <w:t xml:space="preserve"> Now ]</w:t>
      </w:r>
    </w:p>
    <w:p w14:paraId="74E2333B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9C542C2">
          <v:rect id="Horizontal Line 5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4D45951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="009F47A6"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Job Application Screen</w:t>
      </w:r>
    </w:p>
    <w:p w14:paraId="01734E13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3F86D39E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Allow job seekers to apply for jobs.</w:t>
      </w:r>
    </w:p>
    <w:p w14:paraId="32712E64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3B0D770A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lastRenderedPageBreak/>
        <w:t>• Upload Resume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Add Cover Letter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Submit Application</w:t>
      </w:r>
    </w:p>
    <w:p w14:paraId="0E9C83C4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Wireframe</w:t>
      </w:r>
    </w:p>
    <w:p w14:paraId="2577B478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159">
        <w:rPr>
          <w:rFonts w:ascii="Courier New" w:eastAsia="Times New Roman" w:hAnsi="Courier New" w:cs="Courier New"/>
          <w:sz w:val="20"/>
          <w:szCs w:val="20"/>
        </w:rPr>
        <w:t>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Apply for Job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Upload </w:t>
      </w:r>
      <w:proofErr w:type="gramStart"/>
      <w:r w:rsidRPr="00904159">
        <w:rPr>
          <w:rFonts w:ascii="Courier New" w:eastAsia="Times New Roman" w:hAnsi="Courier New" w:cs="Courier New"/>
          <w:sz w:val="20"/>
          <w:szCs w:val="20"/>
        </w:rPr>
        <w:t>Resume</w:t>
      </w:r>
      <w:proofErr w:type="gramEnd"/>
      <w:r w:rsidRPr="00904159">
        <w:rPr>
          <w:rFonts w:ascii="Courier New" w:eastAsia="Times New Roman" w:hAnsi="Courier New" w:cs="Courier New"/>
          <w:sz w:val="20"/>
          <w:szCs w:val="20"/>
        </w:rPr>
        <w:br/>
        <w:t>[ Choose File 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Cover Letter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[ Text Area 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[ Submit Application ]</w:t>
      </w:r>
    </w:p>
    <w:p w14:paraId="7C533742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F104343">
          <v:rect id="Horizontal Line 6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F7BCCC0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="009F47A6"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Job Seeker Dashboard</w:t>
      </w:r>
    </w:p>
    <w:p w14:paraId="6B6A9945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386DCC1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Provide a personalized dashboard for job seekers.</w:t>
      </w:r>
    </w:p>
    <w:p w14:paraId="17CFDF83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1CBE60C2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• View applied jobs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Application status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Profile management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Resume upload</w:t>
      </w:r>
    </w:p>
    <w:p w14:paraId="4E92C6D8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Wireframe</w:t>
      </w:r>
    </w:p>
    <w:p w14:paraId="6FE33A89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159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Dashboard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Welcome Lakshmi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My Applications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Software Engineer – Google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Status: Under Review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Backend Developer – Amazon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Status: Shortlisted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lastRenderedPageBreak/>
        <w:t>Profile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Edit Profile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Upload Resume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Logout</w:t>
      </w:r>
    </w:p>
    <w:p w14:paraId="7B499373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1FB872D">
          <v:rect id="Horizontal Line 7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0AAA261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="009F47A6"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Recruiter Dashboard</w:t>
      </w:r>
    </w:p>
    <w:p w14:paraId="3D2449F7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343663B2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Allow recruiters to manage job postings.</w:t>
      </w:r>
    </w:p>
    <w:p w14:paraId="259B6AC6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565BEFDE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• Post job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View applicants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Shortlist candidates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Reject candidates</w:t>
      </w:r>
    </w:p>
    <w:p w14:paraId="200DEB7F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Wireframe</w:t>
      </w:r>
    </w:p>
    <w:p w14:paraId="5110246D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159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Recruiter Dashboard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Welcome Recruiter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904159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  <w:proofErr w:type="gramEnd"/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[ Post New Job 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Posted Jobs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Backend Developer – 45 Applicants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Frontend Developer – 20 Applicants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[ View Applicants ]</w:t>
      </w:r>
    </w:p>
    <w:p w14:paraId="735259C3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9993841">
          <v:rect id="Horizontal Line 8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94A8AD2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="009F47A6"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 Job Screen (Recruiter)</w:t>
      </w:r>
    </w:p>
    <w:p w14:paraId="7BBC733A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079D6937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Allow recruiters to create new job postings.</w:t>
      </w:r>
    </w:p>
    <w:p w14:paraId="3CDA2119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14:paraId="173485D0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lastRenderedPageBreak/>
        <w:t>• Job Title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Company Name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Location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Experience Required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Salary Range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Skills Required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Job Description</w:t>
      </w:r>
    </w:p>
    <w:p w14:paraId="54FE4C36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Wireframe</w:t>
      </w:r>
    </w:p>
    <w:p w14:paraId="3ABE90AE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159">
        <w:rPr>
          <w:rFonts w:ascii="Courier New" w:eastAsia="Times New Roman" w:hAnsi="Courier New" w:cs="Courier New"/>
          <w:sz w:val="20"/>
          <w:szCs w:val="20"/>
        </w:rPr>
        <w:t>---------------------------------------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Post New Job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Job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t xml:space="preserve"> Title         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Company Name      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Location          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Experience         [Dropdown]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Salary Range      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Skills Required    [________]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Job Description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[ Text Area ]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       [ Publish Job ]</w:t>
      </w:r>
    </w:p>
    <w:p w14:paraId="3BC12D9E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2D968EA">
          <v:rect id="Horizontal Line 9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FFC808" w14:textId="77777777" w:rsidR="00904159" w:rsidRPr="00904159" w:rsidRDefault="009F47A6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9</w:t>
      </w:r>
      <w:proofErr w:type="gramEnd"/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 xml:space="preserve"> </w:t>
      </w:r>
      <w:r w:rsidR="00904159"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 Panel</w:t>
      </w:r>
    </w:p>
    <w:p w14:paraId="7BA9DF9A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3EF40B29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Admin manages platform operations.</w:t>
      </w:r>
    </w:p>
    <w:p w14:paraId="335CF33F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0FEC7914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• Manage users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Manage recruiters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Monitor job postings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Platform analytics</w:t>
      </w:r>
    </w:p>
    <w:p w14:paraId="7DEDA8C9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59">
        <w:rPr>
          <w:rFonts w:ascii="Times New Roman" w:eastAsia="Times New Roman" w:hAnsi="Times New Roman" w:cs="Times New Roman"/>
          <w:b/>
          <w:bCs/>
          <w:sz w:val="27"/>
          <w:szCs w:val="27"/>
        </w:rPr>
        <w:t>Wireframe</w:t>
      </w:r>
    </w:p>
    <w:p w14:paraId="217133E3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159">
        <w:rPr>
          <w:rFonts w:ascii="Courier New" w:eastAsia="Times New Roman" w:hAnsi="Courier New" w:cs="Courier New"/>
          <w:sz w:val="20"/>
          <w:szCs w:val="20"/>
        </w:rPr>
        <w:t>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Admin Dashboard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lastRenderedPageBreak/>
        <w:br/>
        <w:t>Users Registered     10,200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Active Jobs          850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Applications         5,400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-------------------------------------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Manage Users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Manage Jobs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>Reports</w:t>
      </w:r>
    </w:p>
    <w:p w14:paraId="0EE05187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652BDCF">
          <v:rect id="Horizontal Line 10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EA45526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Frontend Component Structure (React Example)</w:t>
      </w:r>
    </w:p>
    <w:p w14:paraId="116379FC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├── components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    ├──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Navbar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    ├──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JobCard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    ├──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SearchBar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├── pages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    ├──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HomePage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    ├──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    ├──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RegisterPage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    ├──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JobSearchPage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    ├──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JobDetailsPage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    ├── Dashboard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├── services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    ├──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    ├──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JobService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├── context / </w:t>
      </w:r>
      <w:proofErr w:type="spellStart"/>
      <w:r w:rsidRPr="00904159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904159">
        <w:rPr>
          <w:rFonts w:ascii="Courier New" w:eastAsia="Times New Roman" w:hAnsi="Courier New" w:cs="Courier New"/>
          <w:sz w:val="20"/>
          <w:szCs w:val="20"/>
        </w:rPr>
        <w:br/>
        <w:t xml:space="preserve"> └── App.js</w:t>
      </w:r>
    </w:p>
    <w:p w14:paraId="304B7098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19619C6">
          <v:rect id="Horizontal Line 1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92B4BF6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 Security</w:t>
      </w:r>
    </w:p>
    <w:p w14:paraId="6D0E06EA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Security features implemented:</w:t>
      </w:r>
    </w:p>
    <w:p w14:paraId="4E2C2416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• JWT token storage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Protected routes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Role based UI rendering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API request interceptors</w:t>
      </w:r>
    </w:p>
    <w:p w14:paraId="0E713B2F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8F82FBA" w14:textId="77777777" w:rsidR="00904159" w:rsidRPr="00904159" w:rsidRDefault="00904159" w:rsidP="00904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4159">
        <w:rPr>
          <w:rFonts w:ascii="Courier New" w:eastAsia="Times New Roman" w:hAnsi="Courier New" w:cs="Courier New"/>
          <w:sz w:val="20"/>
          <w:szCs w:val="20"/>
        </w:rPr>
        <w:lastRenderedPageBreak/>
        <w:t>Authorization: Bearer JWT_TOKEN</w:t>
      </w:r>
    </w:p>
    <w:p w14:paraId="544BA825" w14:textId="77777777" w:rsidR="00904159" w:rsidRPr="00904159" w:rsidRDefault="003C5F78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9B7FBEE">
          <v:rect id="Horizontal Line 1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57E6868" w14:textId="77777777" w:rsidR="00904159" w:rsidRPr="00904159" w:rsidRDefault="00904159" w:rsidP="00904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Responsive Design</w:t>
      </w:r>
    </w:p>
    <w:p w14:paraId="0D785D3D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Frontend will support:</w:t>
      </w:r>
    </w:p>
    <w:p w14:paraId="5D9D9F96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• Desktop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Tablet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Mobile devices</w:t>
      </w:r>
    </w:p>
    <w:p w14:paraId="030020B4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14:paraId="36F33963" w14:textId="77777777" w:rsidR="00904159" w:rsidRPr="00904159" w:rsidRDefault="00904159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159">
        <w:rPr>
          <w:rFonts w:ascii="Times New Roman" w:eastAsia="Times New Roman" w:hAnsi="Times New Roman" w:cs="Times New Roman"/>
          <w:sz w:val="24"/>
          <w:szCs w:val="24"/>
        </w:rPr>
        <w:t>• CSS Grid / Flexbox</w:t>
      </w:r>
      <w:r w:rsidRPr="00904159">
        <w:rPr>
          <w:rFonts w:ascii="Times New Roman" w:eastAsia="Times New Roman" w:hAnsi="Times New Roman" w:cs="Times New Roman"/>
          <w:sz w:val="24"/>
          <w:szCs w:val="24"/>
        </w:rPr>
        <w:br/>
        <w:t>• Bootstrap / Material UI / Tailwind</w:t>
      </w:r>
    </w:p>
    <w:p w14:paraId="3EB9A26F" w14:textId="40536BF9" w:rsidR="00904159" w:rsidRDefault="003C5F78" w:rsidP="00CD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2D5C6CD">
          <v:rect id="Horizontal Line 1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A023701" w14:textId="4F34C4CF" w:rsidR="00CD5858" w:rsidRDefault="003C5F78" w:rsidP="00CD5858">
      <w:pPr>
        <w:pStyle w:val="Heading1"/>
      </w:pPr>
      <w:r>
        <w:t>12</w:t>
      </w:r>
      <w:r w:rsidR="00CD5858">
        <w:t>. Technologies</w:t>
      </w:r>
    </w:p>
    <w:p w14:paraId="42051427" w14:textId="77777777" w:rsidR="00CD5858" w:rsidRDefault="00CD5858" w:rsidP="00CD5858">
      <w:pPr>
        <w:pStyle w:val="Heading2"/>
      </w:pPr>
      <w:r>
        <w:t>Frontend</w:t>
      </w:r>
    </w:p>
    <w:p w14:paraId="57E3007F" w14:textId="77777777" w:rsidR="00CD5858" w:rsidRDefault="00CD5858" w:rsidP="00CD5858">
      <w:pPr>
        <w:pStyle w:val="NormalWeb"/>
        <w:numPr>
          <w:ilvl w:val="0"/>
          <w:numId w:val="12"/>
        </w:numPr>
      </w:pPr>
      <w:r>
        <w:t>React / Angular</w:t>
      </w:r>
    </w:p>
    <w:p w14:paraId="3A96EA4B" w14:textId="77777777" w:rsidR="00CD5858" w:rsidRDefault="00CD5858" w:rsidP="00CD5858">
      <w:pPr>
        <w:pStyle w:val="NormalWeb"/>
        <w:numPr>
          <w:ilvl w:val="0"/>
          <w:numId w:val="12"/>
        </w:numPr>
      </w:pPr>
      <w:r>
        <w:t xml:space="preserve">JavaScript / </w:t>
      </w:r>
      <w:proofErr w:type="spellStart"/>
      <w:r>
        <w:t>TypeScript</w:t>
      </w:r>
      <w:proofErr w:type="spellEnd"/>
    </w:p>
    <w:p w14:paraId="4AA71723" w14:textId="77777777" w:rsidR="00CD5858" w:rsidRDefault="00CD5858" w:rsidP="00CD5858">
      <w:pPr>
        <w:pStyle w:val="NormalWeb"/>
        <w:numPr>
          <w:ilvl w:val="0"/>
          <w:numId w:val="12"/>
        </w:numPr>
      </w:pPr>
      <w:proofErr w:type="spellStart"/>
      <w:r>
        <w:t>Axios</w:t>
      </w:r>
      <w:proofErr w:type="spellEnd"/>
      <w:r>
        <w:t xml:space="preserve"> / Fetch</w:t>
      </w:r>
    </w:p>
    <w:p w14:paraId="072F7608" w14:textId="77777777" w:rsidR="00CD5858" w:rsidRDefault="00CD5858" w:rsidP="00CD5858">
      <w:pPr>
        <w:pStyle w:val="NormalWeb"/>
        <w:numPr>
          <w:ilvl w:val="0"/>
          <w:numId w:val="12"/>
        </w:numPr>
      </w:pPr>
      <w:r>
        <w:t>Material UI / Bootstrap</w:t>
      </w:r>
    </w:p>
    <w:p w14:paraId="42CFBBFD" w14:textId="77777777" w:rsidR="00CD5858" w:rsidRDefault="00CD5858" w:rsidP="00CD5858">
      <w:pPr>
        <w:pStyle w:val="Heading2"/>
      </w:pPr>
      <w:r>
        <w:t>Backend</w:t>
      </w:r>
    </w:p>
    <w:p w14:paraId="366BC3C2" w14:textId="77777777" w:rsidR="00CD5858" w:rsidRDefault="00CD5858" w:rsidP="00CD5858">
      <w:pPr>
        <w:pStyle w:val="NormalWeb"/>
        <w:numPr>
          <w:ilvl w:val="0"/>
          <w:numId w:val="13"/>
        </w:numPr>
      </w:pPr>
      <w:r>
        <w:t>Java Spring Boot</w:t>
      </w:r>
    </w:p>
    <w:p w14:paraId="5F41C410" w14:textId="77777777" w:rsidR="00CD5858" w:rsidRDefault="00CD5858" w:rsidP="00CD5858">
      <w:pPr>
        <w:pStyle w:val="NormalWeb"/>
        <w:numPr>
          <w:ilvl w:val="0"/>
          <w:numId w:val="13"/>
        </w:numPr>
      </w:pPr>
      <w:r>
        <w:t>Spring Security</w:t>
      </w:r>
    </w:p>
    <w:p w14:paraId="790B8ACD" w14:textId="77777777" w:rsidR="00CD5858" w:rsidRDefault="00CD5858" w:rsidP="00CD5858">
      <w:pPr>
        <w:pStyle w:val="NormalWeb"/>
        <w:numPr>
          <w:ilvl w:val="0"/>
          <w:numId w:val="13"/>
        </w:numPr>
      </w:pPr>
      <w:r>
        <w:t>JWT Authentication</w:t>
      </w:r>
    </w:p>
    <w:p w14:paraId="4AD8D761" w14:textId="77777777" w:rsidR="00CD5858" w:rsidRDefault="00CD5858" w:rsidP="00CD5858">
      <w:pPr>
        <w:pStyle w:val="NormalWeb"/>
        <w:numPr>
          <w:ilvl w:val="0"/>
          <w:numId w:val="13"/>
        </w:numPr>
      </w:pPr>
      <w:r>
        <w:t>Spring Data JPA</w:t>
      </w:r>
    </w:p>
    <w:p w14:paraId="7BCB7648" w14:textId="77777777" w:rsidR="00CD5858" w:rsidRDefault="00CD5858" w:rsidP="00CD5858">
      <w:pPr>
        <w:pStyle w:val="Heading2"/>
      </w:pPr>
      <w:r>
        <w:t>Database</w:t>
      </w:r>
    </w:p>
    <w:p w14:paraId="4785A463" w14:textId="77777777" w:rsidR="00CD5858" w:rsidRDefault="00CD5858" w:rsidP="00CD5858">
      <w:pPr>
        <w:pStyle w:val="NormalWeb"/>
        <w:numPr>
          <w:ilvl w:val="0"/>
          <w:numId w:val="14"/>
        </w:numPr>
      </w:pPr>
      <w:r>
        <w:t>PostgreSQL / MySQL</w:t>
      </w:r>
    </w:p>
    <w:p w14:paraId="6D004A18" w14:textId="77777777" w:rsidR="00CD5858" w:rsidRDefault="00CD5858" w:rsidP="00CD5858">
      <w:r>
        <w:pict w14:anchorId="41F5BAFF">
          <v:rect id="_x0000_i1297" style="width:0;height:1.5pt" o:hralign="center" o:hrstd="t" o:hr="t" fillcolor="#a0a0a0" stroked="f"/>
        </w:pict>
      </w:r>
    </w:p>
    <w:p w14:paraId="3F277CA5" w14:textId="51670950" w:rsidR="00CD5858" w:rsidRDefault="003C5F78" w:rsidP="00CD5858">
      <w:pPr>
        <w:pStyle w:val="Heading1"/>
      </w:pPr>
      <w:r>
        <w:t>13</w:t>
      </w:r>
      <w:bookmarkStart w:id="0" w:name="_GoBack"/>
      <w:bookmarkEnd w:id="0"/>
      <w:r w:rsidR="00CD5858">
        <w:t>. Expected Deliverables</w:t>
      </w:r>
    </w:p>
    <w:p w14:paraId="68E59E94" w14:textId="77777777" w:rsidR="00CD5858" w:rsidRDefault="00CD5858" w:rsidP="00CD5858">
      <w:pPr>
        <w:pStyle w:val="NormalWeb"/>
        <w:numPr>
          <w:ilvl w:val="0"/>
          <w:numId w:val="15"/>
        </w:numPr>
      </w:pPr>
      <w:r>
        <w:t>Working job portal system</w:t>
      </w:r>
    </w:p>
    <w:p w14:paraId="4C018F66" w14:textId="77777777" w:rsidR="00CD5858" w:rsidRDefault="00CD5858" w:rsidP="00CD5858">
      <w:pPr>
        <w:pStyle w:val="NormalWeb"/>
        <w:numPr>
          <w:ilvl w:val="0"/>
          <w:numId w:val="15"/>
        </w:numPr>
      </w:pPr>
      <w:r>
        <w:lastRenderedPageBreak/>
        <w:t>User + Recruiter dashboards</w:t>
      </w:r>
    </w:p>
    <w:p w14:paraId="72E70AA7" w14:textId="77777777" w:rsidR="00CD5858" w:rsidRDefault="00CD5858" w:rsidP="00CD5858">
      <w:pPr>
        <w:pStyle w:val="NormalWeb"/>
        <w:numPr>
          <w:ilvl w:val="0"/>
          <w:numId w:val="15"/>
        </w:numPr>
      </w:pPr>
      <w:r>
        <w:t>Secure authentication</w:t>
      </w:r>
    </w:p>
    <w:p w14:paraId="24909744" w14:textId="77777777" w:rsidR="00CD5858" w:rsidRDefault="00CD5858" w:rsidP="00CD5858">
      <w:pPr>
        <w:pStyle w:val="NormalWeb"/>
        <w:numPr>
          <w:ilvl w:val="0"/>
          <w:numId w:val="15"/>
        </w:numPr>
      </w:pPr>
      <w:r>
        <w:t>Job application workflow</w:t>
      </w:r>
    </w:p>
    <w:p w14:paraId="5A07C313" w14:textId="77777777" w:rsidR="00CD5858" w:rsidRDefault="00CD5858" w:rsidP="00CD5858">
      <w:pPr>
        <w:pStyle w:val="NormalWeb"/>
        <w:numPr>
          <w:ilvl w:val="0"/>
          <w:numId w:val="15"/>
        </w:numPr>
      </w:pPr>
      <w:r>
        <w:t>Admin panel</w:t>
      </w:r>
    </w:p>
    <w:p w14:paraId="76D392A8" w14:textId="77777777" w:rsidR="00CD5858" w:rsidRDefault="00CD5858" w:rsidP="00CD5858">
      <w:pPr>
        <w:pStyle w:val="NormalWeb"/>
        <w:numPr>
          <w:ilvl w:val="0"/>
          <w:numId w:val="15"/>
        </w:numPr>
      </w:pPr>
      <w:r>
        <w:t>API documentation (Swagger)</w:t>
      </w:r>
    </w:p>
    <w:p w14:paraId="4527197A" w14:textId="77777777" w:rsidR="00CD5858" w:rsidRPr="00904159" w:rsidRDefault="00CD5858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99611A" w14:textId="77777777" w:rsidR="00904159" w:rsidRPr="00904159" w:rsidRDefault="00904159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2F080D" w14:textId="77777777" w:rsidR="00904159" w:rsidRPr="00904159" w:rsidRDefault="00904159" w:rsidP="0090415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0415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45499E4" w14:textId="77777777" w:rsidR="00904159" w:rsidRPr="00904159" w:rsidRDefault="00904159" w:rsidP="00904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A07807" w14:textId="46409F3C" w:rsidR="00904159" w:rsidRPr="00904159" w:rsidRDefault="00385BFC" w:rsidP="00904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829A25B" wp14:editId="6BE0BCDB">
            <wp:extent cx="5943600" cy="3239135"/>
            <wp:effectExtent l="0" t="0" r="0" b="0"/>
            <wp:docPr id="1542139001" name="Picture 3" descr="A screenshot of a mobil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39001" name="Picture 3" descr="A screenshot of a mobile applicati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6C5C" w14:textId="61AF3369" w:rsidR="00904159" w:rsidRPr="00904159" w:rsidRDefault="00385BFC" w:rsidP="0090415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noProof/>
          <w:vanish/>
          <w:sz w:val="16"/>
          <w:szCs w:val="16"/>
          <w:lang w:val="en-IN" w:eastAsia="en-IN"/>
        </w:rPr>
        <w:drawing>
          <wp:inline distT="0" distB="0" distL="0" distR="0" wp14:anchorId="19541EC9" wp14:editId="358FE213">
            <wp:extent cx="5943600" cy="3239135"/>
            <wp:effectExtent l="0" t="0" r="0" b="0"/>
            <wp:docPr id="810755087" name="Picture 2" descr="A screenshot of a mobil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55087" name="Picture 2" descr="A screenshot of a mobile applicati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vanish/>
          <w:sz w:val="16"/>
          <w:szCs w:val="16"/>
          <w:lang w:val="en-IN" w:eastAsia="en-IN"/>
        </w:rPr>
        <w:drawing>
          <wp:inline distT="0" distB="0" distL="0" distR="0" wp14:anchorId="708D8686" wp14:editId="085EBD46">
            <wp:extent cx="5943600" cy="3239135"/>
            <wp:effectExtent l="0" t="0" r="0" b="0"/>
            <wp:docPr id="62281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16016" name="Picture 6228160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159" w:rsidRPr="0090415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72EF66B" w14:textId="77777777" w:rsidR="00904159" w:rsidRDefault="00904159"/>
    <w:sectPr w:rsidR="00904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0E70"/>
    <w:multiLevelType w:val="multilevel"/>
    <w:tmpl w:val="27AA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3AC6"/>
    <w:multiLevelType w:val="multilevel"/>
    <w:tmpl w:val="04C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57D8"/>
    <w:multiLevelType w:val="multilevel"/>
    <w:tmpl w:val="68A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020C"/>
    <w:multiLevelType w:val="multilevel"/>
    <w:tmpl w:val="5452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F7653"/>
    <w:multiLevelType w:val="multilevel"/>
    <w:tmpl w:val="3858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E1B9C"/>
    <w:multiLevelType w:val="multilevel"/>
    <w:tmpl w:val="C322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006B7"/>
    <w:multiLevelType w:val="multilevel"/>
    <w:tmpl w:val="A69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C59A9"/>
    <w:multiLevelType w:val="multilevel"/>
    <w:tmpl w:val="E79E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04B94"/>
    <w:multiLevelType w:val="multilevel"/>
    <w:tmpl w:val="5FC6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15EE2"/>
    <w:multiLevelType w:val="multilevel"/>
    <w:tmpl w:val="8CD6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734FE"/>
    <w:multiLevelType w:val="multilevel"/>
    <w:tmpl w:val="6D50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C53C5"/>
    <w:multiLevelType w:val="multilevel"/>
    <w:tmpl w:val="F36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26D55"/>
    <w:multiLevelType w:val="multilevel"/>
    <w:tmpl w:val="36F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91254"/>
    <w:multiLevelType w:val="multilevel"/>
    <w:tmpl w:val="93DE2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106963"/>
    <w:multiLevelType w:val="multilevel"/>
    <w:tmpl w:val="AAD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712BE"/>
    <w:multiLevelType w:val="multilevel"/>
    <w:tmpl w:val="5D5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70CAB"/>
    <w:multiLevelType w:val="multilevel"/>
    <w:tmpl w:val="7C48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11"/>
  </w:num>
  <w:num w:numId="7">
    <w:abstractNumId w:val="4"/>
  </w:num>
  <w:num w:numId="8">
    <w:abstractNumId w:val="16"/>
  </w:num>
  <w:num w:numId="9">
    <w:abstractNumId w:val="12"/>
  </w:num>
  <w:num w:numId="10">
    <w:abstractNumId w:val="6"/>
  </w:num>
  <w:num w:numId="11">
    <w:abstractNumId w:val="3"/>
  </w:num>
  <w:num w:numId="12">
    <w:abstractNumId w:val="8"/>
  </w:num>
  <w:num w:numId="13">
    <w:abstractNumId w:val="14"/>
  </w:num>
  <w:num w:numId="14">
    <w:abstractNumId w:val="7"/>
  </w:num>
  <w:num w:numId="15">
    <w:abstractNumId w:val="15"/>
  </w:num>
  <w:num w:numId="16">
    <w:abstractNumId w:val="9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59"/>
    <w:rsid w:val="00214625"/>
    <w:rsid w:val="002B57F7"/>
    <w:rsid w:val="00385BFC"/>
    <w:rsid w:val="003C5F78"/>
    <w:rsid w:val="00904159"/>
    <w:rsid w:val="009F47A6"/>
    <w:rsid w:val="00BA089B"/>
    <w:rsid w:val="00C0518F"/>
    <w:rsid w:val="00C52EF3"/>
    <w:rsid w:val="00CD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0E23353"/>
  <w15:chartTrackingRefBased/>
  <w15:docId w15:val="{47641E34-2F30-4372-B277-71DBE26D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41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8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041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1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041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04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41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15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041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04159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04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0415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04159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8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D58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7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4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1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93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5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4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63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39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42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664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862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741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196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826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635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366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61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1419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8938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2056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1247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108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7442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651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431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95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967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254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7935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6756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8223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9635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3501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3700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8847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7464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117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919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106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921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7932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877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2035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060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5872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259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3927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5608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929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50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12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824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8558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4431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531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4811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8105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35093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0641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836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568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98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857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737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1972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98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6473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7406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0982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7971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4642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4622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6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412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72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868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3504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554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746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8314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9847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8795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7120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1291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012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028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85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338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564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002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933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5169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7075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8930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72536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7996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489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62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02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050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633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287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3971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7682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499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8714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1102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5205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216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013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851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871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4654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1416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256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15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412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9641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74962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795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425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400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1678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246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2167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1769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610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7783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1731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760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1092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6309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97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522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714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247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1802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364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2026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8357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2809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7938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8222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102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815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689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415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348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799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375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9659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7032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9274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282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20866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23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4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85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24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45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20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85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61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852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5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1502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4</cp:revision>
  <dcterms:created xsi:type="dcterms:W3CDTF">2026-03-16T03:56:00Z</dcterms:created>
  <dcterms:modified xsi:type="dcterms:W3CDTF">2026-03-17T04:58:00Z</dcterms:modified>
</cp:coreProperties>
</file>