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297" w:rsidRDefault="003D5297">
      <w:pPr>
        <w:rPr>
          <w:b/>
          <w:sz w:val="48"/>
          <w:szCs w:val="48"/>
          <w:u w:val="single"/>
        </w:rPr>
      </w:pPr>
      <w:r w:rsidRPr="003D5297">
        <w:rPr>
          <w:b/>
          <w:sz w:val="48"/>
          <w:szCs w:val="48"/>
          <w:u w:val="single"/>
        </w:rPr>
        <w:t>WELCOME TO MY WORLD WIDE COMPANY</w:t>
      </w:r>
      <w:r>
        <w:rPr>
          <w:b/>
          <w:sz w:val="48"/>
          <w:szCs w:val="48"/>
          <w:u w:val="single"/>
        </w:rPr>
        <w:t xml:space="preserve"> </w:t>
      </w:r>
    </w:p>
    <w:p w:rsidR="003D5297" w:rsidRPr="003D5297" w:rsidRDefault="003D5297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FROM NITHIN KUMAR AV</w:t>
      </w:r>
      <w:bookmarkStart w:id="0" w:name="_GoBack"/>
      <w:bookmarkEnd w:id="0"/>
    </w:p>
    <w:p w:rsidR="003D5297" w:rsidRPr="003D5297" w:rsidRDefault="003D529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xels-alexasfotos-222033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297" w:rsidRPr="003D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97"/>
    <w:rsid w:val="00293498"/>
    <w:rsid w:val="003D5297"/>
    <w:rsid w:val="007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2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2024-12-14T20:20:00Z</dcterms:created>
  <dcterms:modified xsi:type="dcterms:W3CDTF">2024-12-14T20:24:00Z</dcterms:modified>
</cp:coreProperties>
</file>