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76FC" w14:textId="18D25DA8" w:rsidR="006535D2" w:rsidRDefault="005362CA">
      <w:r>
        <w:rPr>
          <w:noProof/>
        </w:rPr>
        <w:drawing>
          <wp:inline distT="0" distB="0" distL="0" distR="0" wp14:anchorId="7CA14759" wp14:editId="7E3ACF43">
            <wp:extent cx="8176260" cy="4678680"/>
            <wp:effectExtent l="0" t="0" r="0" b="7620"/>
            <wp:docPr id="35430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2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39B7" w14:textId="172C2354" w:rsidR="005362CA" w:rsidRDefault="005362CA">
      <w:r>
        <w:rPr>
          <w:noProof/>
        </w:rPr>
        <w:lastRenderedPageBreak/>
        <w:drawing>
          <wp:inline distT="0" distB="0" distL="0" distR="0" wp14:anchorId="767639DC" wp14:editId="16230E30">
            <wp:extent cx="7749540" cy="4389120"/>
            <wp:effectExtent l="0" t="0" r="3810" b="0"/>
            <wp:docPr id="337106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2051D8" wp14:editId="7C55CC1C">
            <wp:extent cx="7818120" cy="5532120"/>
            <wp:effectExtent l="0" t="0" r="0" b="0"/>
            <wp:docPr id="1758691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F09C7" wp14:editId="17CEA892">
            <wp:extent cx="8252460" cy="6172200"/>
            <wp:effectExtent l="0" t="0" r="0" b="0"/>
            <wp:docPr id="1400669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F91AA" wp14:editId="79275B22">
            <wp:extent cx="8374380" cy="5821680"/>
            <wp:effectExtent l="0" t="0" r="7620" b="7620"/>
            <wp:docPr id="1069074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3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128F" w14:textId="000CBAEB" w:rsidR="005362CA" w:rsidRDefault="005362CA" w:rsidP="005362CA">
      <w:pPr>
        <w:jc w:val="center"/>
      </w:pPr>
      <w:r>
        <w:rPr>
          <w:noProof/>
        </w:rPr>
        <w:lastRenderedPageBreak/>
        <w:drawing>
          <wp:inline distT="0" distB="0" distL="0" distR="0" wp14:anchorId="796D4353" wp14:editId="2B110208">
            <wp:extent cx="6256020" cy="6187440"/>
            <wp:effectExtent l="0" t="0" r="0" b="3810"/>
            <wp:docPr id="2058083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9507" w14:textId="6F7CD118" w:rsidR="005362CA" w:rsidRDefault="005362CA">
      <w:r>
        <w:rPr>
          <w:noProof/>
        </w:rPr>
        <w:lastRenderedPageBreak/>
        <w:drawing>
          <wp:inline distT="0" distB="0" distL="0" distR="0" wp14:anchorId="226E7D75" wp14:editId="03CFAF2D">
            <wp:extent cx="3055620" cy="5090160"/>
            <wp:effectExtent l="0" t="0" r="0" b="0"/>
            <wp:docPr id="801093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34E4" w14:textId="77777777" w:rsidR="005362CA" w:rsidRDefault="005362CA"/>
    <w:p w14:paraId="51767069" w14:textId="77777777" w:rsidR="005362CA" w:rsidRDefault="005362CA"/>
    <w:p w14:paraId="2A43BC01" w14:textId="39A3ADE0" w:rsidR="005362CA" w:rsidRDefault="005362CA">
      <w:r>
        <w:rPr>
          <w:noProof/>
        </w:rPr>
        <w:lastRenderedPageBreak/>
        <w:drawing>
          <wp:inline distT="0" distB="0" distL="0" distR="0" wp14:anchorId="493CA72C" wp14:editId="558CF153">
            <wp:extent cx="8863330" cy="5088255"/>
            <wp:effectExtent l="0" t="0" r="0" b="0"/>
            <wp:docPr id="19560996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F74EA" wp14:editId="69178C9F">
            <wp:extent cx="8863330" cy="4135120"/>
            <wp:effectExtent l="0" t="0" r="0" b="0"/>
            <wp:docPr id="1802051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7A55" w14:textId="77777777" w:rsidR="005362CA" w:rsidRDefault="005362CA"/>
    <w:p w14:paraId="08452F2A" w14:textId="77777777" w:rsidR="005362CA" w:rsidRDefault="005362CA"/>
    <w:p w14:paraId="6380A538" w14:textId="77777777" w:rsidR="005362CA" w:rsidRDefault="005362CA"/>
    <w:p w14:paraId="5263DB1C" w14:textId="77777777" w:rsidR="005362CA" w:rsidRDefault="005362CA"/>
    <w:p w14:paraId="47A6620B" w14:textId="77777777" w:rsidR="005362CA" w:rsidRDefault="005362CA"/>
    <w:p w14:paraId="4DD78670" w14:textId="025B1A35" w:rsidR="005362CA" w:rsidRDefault="005362CA">
      <w:r>
        <w:rPr>
          <w:noProof/>
        </w:rPr>
        <w:lastRenderedPageBreak/>
        <w:drawing>
          <wp:inline distT="0" distB="0" distL="0" distR="0" wp14:anchorId="31835C1E" wp14:editId="798AF597">
            <wp:extent cx="8863330" cy="4723765"/>
            <wp:effectExtent l="0" t="0" r="0" b="635"/>
            <wp:docPr id="18904455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2CA" w:rsidSect="005362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C289" w14:textId="77777777" w:rsidR="005362CA" w:rsidRDefault="005362CA" w:rsidP="005362CA">
      <w:pPr>
        <w:spacing w:after="0" w:line="240" w:lineRule="auto"/>
      </w:pPr>
      <w:r>
        <w:separator/>
      </w:r>
    </w:p>
  </w:endnote>
  <w:endnote w:type="continuationSeparator" w:id="0">
    <w:p w14:paraId="4523BB95" w14:textId="77777777" w:rsidR="005362CA" w:rsidRDefault="005362CA" w:rsidP="0053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A3CE" w14:textId="77777777" w:rsidR="005362CA" w:rsidRDefault="005362CA" w:rsidP="005362CA">
      <w:pPr>
        <w:spacing w:after="0" w:line="240" w:lineRule="auto"/>
      </w:pPr>
      <w:r>
        <w:separator/>
      </w:r>
    </w:p>
  </w:footnote>
  <w:footnote w:type="continuationSeparator" w:id="0">
    <w:p w14:paraId="7743CF94" w14:textId="77777777" w:rsidR="005362CA" w:rsidRDefault="005362CA" w:rsidP="00536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A"/>
    <w:rsid w:val="005362CA"/>
    <w:rsid w:val="0065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BC40"/>
  <w15:chartTrackingRefBased/>
  <w15:docId w15:val="{32CC36C6-A925-487C-B53D-30A1F2F6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CA"/>
  </w:style>
  <w:style w:type="paragraph" w:styleId="Footer">
    <w:name w:val="footer"/>
    <w:basedOn w:val="Normal"/>
    <w:link w:val="FooterChar"/>
    <w:uiPriority w:val="99"/>
    <w:unhideWhenUsed/>
    <w:rsid w:val="0053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TIRUMALASETTY NITHIN BABU</dc:creator>
  <cp:keywords/>
  <dc:description/>
  <cp:lastModifiedBy>TIRUMALASETTY NITHIN BABU</cp:lastModifiedBy>
  <cp:revision>1</cp:revision>
  <dcterms:created xsi:type="dcterms:W3CDTF">2023-11-02T17:20:00Z</dcterms:created>
  <dcterms:modified xsi:type="dcterms:W3CDTF">2023-11-02T17:27:00Z</dcterms:modified>
</cp:coreProperties>
</file>