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848C" w14:textId="65088635" w:rsidR="00DC09E3" w:rsidRPr="00DC09E3" w:rsidRDefault="00DC09E3" w:rsidP="00DC09E3">
      <w:pPr>
        <w:jc w:val="center"/>
        <w:rPr>
          <w:b/>
          <w:bCs/>
          <w:sz w:val="32"/>
          <w:szCs w:val="32"/>
        </w:rPr>
      </w:pPr>
      <w:r w:rsidRPr="00DC09E3">
        <w:rPr>
          <w:b/>
          <w:bCs/>
          <w:sz w:val="32"/>
          <w:szCs w:val="32"/>
        </w:rPr>
        <w:t>LAB EVALUATION 1</w:t>
      </w:r>
    </w:p>
    <w:p w14:paraId="131195CB" w14:textId="0D962429" w:rsidR="00DC09E3" w:rsidRPr="00DC09E3" w:rsidRDefault="00DC09E3" w:rsidP="00DC09E3">
      <w:pPr>
        <w:jc w:val="center"/>
        <w:rPr>
          <w:b/>
          <w:bCs/>
          <w:sz w:val="32"/>
          <w:szCs w:val="32"/>
        </w:rPr>
      </w:pPr>
      <w:r w:rsidRPr="00DC09E3">
        <w:rPr>
          <w:b/>
          <w:bCs/>
          <w:sz w:val="32"/>
          <w:szCs w:val="32"/>
        </w:rPr>
        <w:t>Distributed systems</w:t>
      </w:r>
    </w:p>
    <w:p w14:paraId="53F5FB0E" w14:textId="104B848C" w:rsidR="00DC09E3" w:rsidRPr="00DC09E3" w:rsidRDefault="00DC09E3" w:rsidP="00DC09E3">
      <w:pPr>
        <w:jc w:val="center"/>
        <w:rPr>
          <w:b/>
          <w:bCs/>
          <w:sz w:val="32"/>
          <w:szCs w:val="32"/>
        </w:rPr>
      </w:pPr>
      <w:r w:rsidRPr="00DC09E3">
        <w:rPr>
          <w:b/>
          <w:bCs/>
          <w:sz w:val="32"/>
          <w:szCs w:val="32"/>
        </w:rPr>
        <w:t>Set 1</w:t>
      </w:r>
    </w:p>
    <w:p w14:paraId="3C28B452" w14:textId="009A6FE1" w:rsidR="00DC09E3" w:rsidRDefault="00DC09E3" w:rsidP="00DC09E3">
      <w:pPr>
        <w:jc w:val="right"/>
        <w:rPr>
          <w:b/>
          <w:bCs/>
        </w:rPr>
      </w:pPr>
    </w:p>
    <w:p w14:paraId="3FC2C628" w14:textId="6E5EA303" w:rsidR="00DC09E3" w:rsidRDefault="00DC09E3" w:rsidP="00DC09E3">
      <w:pPr>
        <w:jc w:val="right"/>
        <w:rPr>
          <w:b/>
          <w:bCs/>
        </w:rPr>
      </w:pPr>
      <w:r>
        <w:rPr>
          <w:b/>
          <w:bCs/>
        </w:rPr>
        <w:t>NITHIN KM</w:t>
      </w:r>
      <w:r>
        <w:rPr>
          <w:b/>
          <w:bCs/>
        </w:rPr>
        <w:br/>
        <w:t>CB.EN.U4CSE20342</w:t>
      </w:r>
    </w:p>
    <w:p w14:paraId="3FA092D7" w14:textId="0E2E198D" w:rsidR="00DC09E3" w:rsidRDefault="00DC09E3" w:rsidP="00DC09E3">
      <w:pPr>
        <w:jc w:val="right"/>
        <w:rPr>
          <w:b/>
          <w:bCs/>
        </w:rPr>
      </w:pPr>
    </w:p>
    <w:p w14:paraId="1996E8BA" w14:textId="01B06978" w:rsidR="00DC09E3" w:rsidRDefault="00DC09E3" w:rsidP="00DC09E3">
      <w:r>
        <w:t>Question 1:</w:t>
      </w:r>
    </w:p>
    <w:p w14:paraId="551C48B0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&lt;stdio.h&gt;</w:t>
      </w:r>
    </w:p>
    <w:p w14:paraId="391D5B55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&lt;stdlib.h&gt;</w:t>
      </w:r>
    </w:p>
    <w:p w14:paraId="3645AC1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&lt;mpi.h&gt;</w:t>
      </w:r>
    </w:p>
    <w:p w14:paraId="29E7AA8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&lt;time.h&gt;</w:t>
      </w:r>
    </w:p>
    <w:p w14:paraId="3785AB0D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DFFD96E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#define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MAX_CLOCK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</w:p>
    <w:p w14:paraId="7B452447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68DB76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argc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DC09E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argv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5C1846C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01D7D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MPI_Init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argc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argv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DC1F3D9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loser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4B4B422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np, rank;</w:t>
      </w:r>
    </w:p>
    <w:p w14:paraId="336F503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MPI_Comm_size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(MPI_COMM_WORLD,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np);</w:t>
      </w:r>
    </w:p>
    <w:p w14:paraId="506471D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MPI_Comm_rank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(MPI_COMM_WORLD,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rank);</w:t>
      </w:r>
    </w:p>
    <w:p w14:paraId="386F4F1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3A2257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bomb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E44162E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clock_value;</w:t>
      </w:r>
    </w:p>
    <w:p w14:paraId="2513D3DB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(rank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4B336AE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Initialize the countdown value</w:t>
      </w:r>
    </w:p>
    <w:p w14:paraId="6A45549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45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0CA816B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3D39C9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bomb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182A5772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"Process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initialized bomb with value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%d\n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rank, bomb);</w:t>
      </w:r>
    </w:p>
    <w:p w14:paraId="2B697DAB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Send the bomb to the next process</w:t>
      </w:r>
    </w:p>
    <w:p w14:paraId="0906C704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MPI_Send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bomb,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MPI_INT, (rank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np,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640D9947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78BE14CD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F30FEC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while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5AAC6FA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MPI_Barrier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(MPI_COMM_WORLD);</w:t>
      </w:r>
    </w:p>
    <w:p w14:paraId="03A01E85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Receive the bomb</w:t>
      </w:r>
    </w:p>
    <w:p w14:paraId="30BF828C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MPI_Recv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bomb,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MPI_INT, (rank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np)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np,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MPI_COMM_WORLD, MPI_STATUS_IGNORE);</w:t>
      </w:r>
    </w:p>
    <w:p w14:paraId="3E001179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3AB15EB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Decrement the bomb by a random number (clock value)</w:t>
      </w:r>
    </w:p>
    <w:p w14:paraId="75748C5E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clock_value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rand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MAX_CLOCK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39F49A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bomb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clock_value;</w:t>
      </w:r>
    </w:p>
    <w:p w14:paraId="31697490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"Process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has received the bomb (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on the clock) and has decremented it to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%d\n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rank, clock_value, bomb);</w:t>
      </w:r>
    </w:p>
    <w:p w14:paraId="35A9902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0B1755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Check if the bomb has reached zero or less</w:t>
      </w:r>
    </w:p>
    <w:p w14:paraId="558AED72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(bomb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DC418E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"Process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lost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rank);</w:t>
      </w:r>
    </w:p>
    <w:p w14:paraId="76FB9A92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Notify all other processes of the loser's rank</w:t>
      </w:r>
    </w:p>
    <w:p w14:paraId="2D65D8A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loser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rank;</w:t>
      </w:r>
    </w:p>
    <w:p w14:paraId="3734B9F6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MPI_Bcast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loser,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MPI_INT,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7CCED68C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609C44E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FBC9929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14C95E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21FC13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Pass the bomb to the next process</w:t>
      </w:r>
    </w:p>
    <w:p w14:paraId="27445650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MPI_Send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bomb,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MPI_INT, (rank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np,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03B0142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MPI_Barrier(MPI_COMM_WORLD);</w:t>
      </w:r>
    </w:p>
    <w:p w14:paraId="1501F4E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71C5E5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5BFA15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Display the loser's rank for each process</w:t>
      </w:r>
    </w:p>
    <w:p w14:paraId="7195E69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MPI_Barrier(MPI_COMM_WORLD);</w:t>
      </w:r>
    </w:p>
    <w:p w14:paraId="1EBC55CC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A344143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MPI_Bcast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loser,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MPI_INT,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01B86C2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 am process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the loser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rank, loser);</w:t>
      </w:r>
    </w:p>
    <w:p w14:paraId="1B18D7BA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(rank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loser)</w:t>
      </w:r>
    </w:p>
    <w:p w14:paraId="2318B4B8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{</w:t>
      </w:r>
    </w:p>
    <w:p w14:paraId="05D9BF87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"I am process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and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is the loser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DC09E3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rank, loser);</w:t>
      </w:r>
    </w:p>
    <w:p w14:paraId="0D9558DD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57EE05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MPI_Finalize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F704895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19D6F1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DC09E3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DC09E3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FBAD171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DC09E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D01B609" w14:textId="77777777" w:rsidR="00DC09E3" w:rsidRPr="00DC09E3" w:rsidRDefault="00DC09E3" w:rsidP="00DC09E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CAD950" w14:textId="45B17D3E" w:rsidR="00DC09E3" w:rsidRDefault="00DC09E3" w:rsidP="00DC09E3"/>
    <w:p w14:paraId="451E84AC" w14:textId="25B47B2D" w:rsidR="00DC09E3" w:rsidRDefault="00DC09E3" w:rsidP="00DC09E3">
      <w:r>
        <w:t>Output:</w:t>
      </w:r>
    </w:p>
    <w:p w14:paraId="17E64025" w14:textId="7663D5BE" w:rsidR="00DC09E3" w:rsidRDefault="00DC09E3" w:rsidP="00DC09E3">
      <w:r w:rsidRPr="00DC09E3">
        <w:lastRenderedPageBreak/>
        <w:drawing>
          <wp:inline distT="0" distB="0" distL="0" distR="0" wp14:anchorId="1484F152" wp14:editId="76961300">
            <wp:extent cx="5731510" cy="2954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C5D8" w14:textId="31B1D7FF" w:rsidR="00DC09E3" w:rsidRDefault="00DC09E3" w:rsidP="00DC09E3"/>
    <w:p w14:paraId="0EB8141A" w14:textId="789B728F" w:rsidR="00DC09E3" w:rsidRDefault="00DC09E3" w:rsidP="00DC09E3">
      <w:r>
        <w:t>Question 2:</w:t>
      </w:r>
    </w:p>
    <w:p w14:paraId="74D97E8A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D85FC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&lt;stdio.h&gt;</w:t>
      </w:r>
    </w:p>
    <w:p w14:paraId="45E03C6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&lt;stdlib.h&gt;</w:t>
      </w:r>
    </w:p>
    <w:p w14:paraId="467AEC3A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#include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&lt;mpi.h&gt;</w:t>
      </w:r>
    </w:p>
    <w:p w14:paraId="74C5439C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EBFB002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#define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ARRAY_SIZE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1000</w:t>
      </w:r>
    </w:p>
    <w:p w14:paraId="2AD00BC7" w14:textId="77777777" w:rsidR="002174C5" w:rsidRPr="002174C5" w:rsidRDefault="002174C5" w:rsidP="002174C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A609CF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argc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char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argv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772C178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rank, size, chunk_size, i;</w:t>
      </w:r>
    </w:p>
    <w:p w14:paraId="4874D73C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TARGET_VALUE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42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571ECF1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array[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ARRAY_SIZE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];</w:t>
      </w:r>
    </w:p>
    <w:p w14:paraId="3E9BB2B7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local_count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total_count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623F62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recv_counts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recv_displs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NULL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CA7815F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11B0AB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MPI_Init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argc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argv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5776D0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MPI_Comm_rank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(MPI_COMM_WORLD,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rank);</w:t>
      </w:r>
    </w:p>
    <w:p w14:paraId="719E1E6C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MPI_Comm_size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(MPI_COMM_WORLD,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size);</w:t>
      </w:r>
    </w:p>
    <w:p w14:paraId="5A020B9F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B84AC4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Generate array and target value in the master process</w:t>
      </w:r>
    </w:p>
    <w:p w14:paraId="4BD2E222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(rank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43A1C3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srand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12345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459A9C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ARRAY_SIZE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 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ED3D0F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array[i]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rand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F03CC07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FB6E28A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461D923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77FFA4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Broadcast the target value to all processes</w:t>
      </w:r>
    </w:p>
    <w:p w14:paraId="03B1B158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MPI_Bcast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TARGET_VALUE,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MPI_INT,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52ED22F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E62EE5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Determine chunk size for each process</w:t>
      </w:r>
    </w:p>
    <w:p w14:paraId="645F4C0F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chunk_size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ARRAY_SIZE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size;</w:t>
      </w:r>
    </w:p>
    <w:p w14:paraId="36F5D968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A22B3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Allocate memory for recv_counts and recv_displs arrays</w:t>
      </w:r>
    </w:p>
    <w:p w14:paraId="3860E547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recv_counts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(size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784897C7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recv_displs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malloc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(size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sizeof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));</w:t>
      </w:r>
    </w:p>
    <w:p w14:paraId="13F395F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2CD1B7F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Scatter the array to all processes</w:t>
      </w:r>
    </w:p>
    <w:p w14:paraId="11A486C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MPI_Scatter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(array, chunk_size, MPI_INT, array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rank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chunk_size, chunk_size, MPI_INT,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6FD3E14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7749B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Search for the target value in the local array</w:t>
      </w:r>
    </w:p>
    <w:p w14:paraId="315416B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chunk_size; 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1F7985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(array[rank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*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chunk_size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i]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TARGET_VALUE) {</w:t>
      </w:r>
    </w:p>
    <w:p w14:paraId="129CD844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local_count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6217030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BD9B6DA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1A48CC19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5CA9B2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Gather the local counts to the master process</w:t>
      </w:r>
    </w:p>
    <w:p w14:paraId="78AEBFE4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MPI_Gather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local_count,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MPI_INT, recv_counts,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MPI_INT,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MPI_COMM_WORLD);</w:t>
      </w:r>
    </w:p>
    <w:p w14:paraId="63048BE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791E46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Display the results in the master process</w:t>
      </w:r>
    </w:p>
    <w:p w14:paraId="018B4417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(rank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6BFE5F8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"Total occurrences of target value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: 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TARGET_VALUE);</w:t>
      </w:r>
    </w:p>
    <w:p w14:paraId="1AE63D1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size; 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C2E3D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recv_counts[i]);</w:t>
      </w:r>
    </w:p>
    <w:p w14:paraId="08AC71D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total_count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recv_counts[i];</w:t>
      </w:r>
    </w:p>
    <w:p w14:paraId="5A976BA4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recv_displs[i]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?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(recv_displs[i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recv_counts[i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]);</w:t>
      </w:r>
    </w:p>
    <w:p w14:paraId="7E09510F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677AE86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"Total: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,total_count);</w:t>
      </w:r>
    </w:p>
    <w:p w14:paraId="786F311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CBBBE4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"Occurrences from each worker: 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97EE81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for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; i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size; i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++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49A3C02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%d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recv_counts[i]);</w:t>
      </w:r>
    </w:p>
    <w:p w14:paraId="2BFCCC0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1C2CF8D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printf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\n</w:t>
      </w:r>
      <w:r w:rsidRPr="002174C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45271ED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9E9383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31E426A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Free memory</w:t>
      </w:r>
    </w:p>
    <w:p w14:paraId="2AE6AB56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(recv_counts);</w:t>
      </w:r>
    </w:p>
    <w:p w14:paraId="6E47B90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free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(recv_displs);</w:t>
      </w:r>
    </w:p>
    <w:p w14:paraId="50919FD3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DAD45AE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MPI_Finalize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B5710DB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174C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174C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62E8A15" w14:textId="77777777" w:rsidR="002174C5" w:rsidRPr="002174C5" w:rsidRDefault="002174C5" w:rsidP="002174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174C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2743074" w14:textId="77777777" w:rsidR="002174C5" w:rsidRPr="002174C5" w:rsidRDefault="002174C5" w:rsidP="002174C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E86DFF1" w14:textId="174A1478" w:rsidR="00DC09E3" w:rsidRDefault="00DC09E3" w:rsidP="00DC09E3"/>
    <w:p w14:paraId="0FFFF313" w14:textId="7F5B60F4" w:rsidR="00DC09E3" w:rsidRPr="00DC09E3" w:rsidRDefault="002174C5" w:rsidP="00DC09E3">
      <w:r w:rsidRPr="002174C5">
        <w:drawing>
          <wp:inline distT="0" distB="0" distL="0" distR="0" wp14:anchorId="6FA37F3A" wp14:editId="6E54C762">
            <wp:extent cx="5268060" cy="8192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9E3" w:rsidRPr="00DC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E3"/>
    <w:rsid w:val="002174C5"/>
    <w:rsid w:val="00DC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1E214"/>
  <w15:chartTrackingRefBased/>
  <w15:docId w15:val="{1400B7D4-6531-4D61-9303-729D3088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Km - [CB.EN.U4CSE20342]</dc:creator>
  <cp:keywords/>
  <dc:description/>
  <cp:lastModifiedBy>Nithin Km - [CB.EN.U4CSE20342]</cp:lastModifiedBy>
  <cp:revision>2</cp:revision>
  <dcterms:created xsi:type="dcterms:W3CDTF">2023-03-27T09:59:00Z</dcterms:created>
  <dcterms:modified xsi:type="dcterms:W3CDTF">2023-03-27T10:35:00Z</dcterms:modified>
</cp:coreProperties>
</file>