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n;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burstTime[10], waitingTime[10], turnAroundTime[10];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totalWaitingTime = 0, totalTurnAroundTime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number of processes: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burst time of the processes:\n");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&amp;burstTime[i]);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waitingTime[0]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1;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waitingTime[i] = burstTime[i - 1] + waitingTime[i - 1];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turnAroundTime[i] = burstTime[i] + waitingTime[i];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printf("\nProcess Burst Time Waiting Time Turn Around Time\n");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printf("%d\t\t%d\t\t%d\t\t%d\n", i, burstTime[i], waitingTime[i], turnAroundTime[i]);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totalWaitingTime += waitingTime[i];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totalTurnAroundTime += turnAroundTime[i];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float averageWaitingTime = (float)totalWaitingTime / n;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float averageTurnAroundTime = (float)totalTurnAroundTime / n;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printf("\nAverage waiting time is: %.2f\n", averageWaitingTime);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printf("Average Turnaround Time is: %.2f\n", averageTurnAroundTime);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processes: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burst time of the processes: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5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8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Process Burst Time Waiting Time Turn Around Time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5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13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waiting time is: 2.50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Turnaround Time is: 9.00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