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struct Process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processID;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burstTime;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arrivalTime;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remainingTime;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turnAroundTime;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n, quantum;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number of processes: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time quantum: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scanf("%d", &amp;quantum);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struct Process processes[n];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Reading process details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processes[i].processID = i + 1;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printf("Enter the burst time and arrival time of process %d:\n", i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scanf("%d %d", &amp;processes[i].burstTime, &amp;processes[i].arrivalTime);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processes[i].remainingTime = processes[i].burstTime;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processes[i].waitingTime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processes[i].turnAroundTime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t = 0;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// Initialize time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completed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Round Robin Scheduling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while (completed &lt; n)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(processes[i].remainingTime &gt; 0)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(processes[i].remainingTime &gt; quantum)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 += quantum;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processes[i].remainingTime -= quantum;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 else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 += processes[i].remainingTime;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processes[i].waitingTime = t - processes[i].burstTime - processes[i].arrivalTime;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processes[i].remainingTime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completed++;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// Calculate Turnaround Time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processes[i].turnAroundTime = processes[i].waitingTime + processes[i].burstTime;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Display results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float totalWaitingTime = 0, totalTurnAroundTime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printf("\nProcess Burst Time Arrival Time Waiting Time Turnaround Time\n");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printf("%d\t\t%d\t\t%d\t\t%d\t\t%d\n", processes[i].processID, processes[i].burstTime,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processes[i].arrivalTime, processes[i].waitingTime, processes[i].turnAroundTime);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totalWaitingTime += processes[i].waitingTime;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totalTurnAroundTime += processes[i].turnAroundTime;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printf("\nAverage Waiting Time: %.2f\n", totalWaitingTime / n);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printf("Average Turnaround Time: %.2f\n", totalTurnAroundTime / 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number of processes: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time quantum: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burst time and arrival time of process 1: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the burst time and arrival time of process 2: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6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Process Burst Time Arrival Time Waiting Time Turnaround Time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6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6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Waiting Time: 1.00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Average Turnaround Time: 6.00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