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F2E" w:rsidRPr="00F60806" w:rsidRDefault="00F96F2E">
      <w:pPr>
        <w:pStyle w:val="BodyText"/>
        <w:rPr>
          <w:rFonts w:ascii="Times New Roman"/>
          <w:sz w:val="22"/>
          <w:szCs w:val="22"/>
        </w:rPr>
      </w:pPr>
    </w:p>
    <w:p w:rsidR="00F96F2E" w:rsidRPr="00F60806" w:rsidRDefault="00F96F2E">
      <w:pPr>
        <w:pStyle w:val="BodyText"/>
        <w:rPr>
          <w:rFonts w:ascii="Times New Roman"/>
          <w:sz w:val="22"/>
          <w:szCs w:val="22"/>
        </w:rPr>
      </w:pPr>
    </w:p>
    <w:p w:rsidR="00F96F2E" w:rsidRPr="00F60806" w:rsidRDefault="00F96F2E">
      <w:pPr>
        <w:pStyle w:val="BodyText"/>
        <w:spacing w:before="42"/>
        <w:rPr>
          <w:rFonts w:ascii="Times New Roman"/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44928" behindDoc="0" locked="0" layoutInCell="1" allowOverlap="1">
                <wp:simplePos x="0" y="0"/>
                <wp:positionH relativeFrom="page">
                  <wp:posOffset>361949</wp:posOffset>
                </wp:positionH>
                <wp:positionV relativeFrom="paragraph">
                  <wp:posOffset>-299076</wp:posOffset>
                </wp:positionV>
                <wp:extent cx="6840220" cy="508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022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50800">
                              <a:moveTo>
                                <a:pt x="6839842" y="50800"/>
                              </a:moveTo>
                              <a:lnTo>
                                <a:pt x="0" y="50800"/>
                              </a:lnTo>
                              <a:lnTo>
                                <a:pt x="0" y="0"/>
                              </a:lnTo>
                              <a:lnTo>
                                <a:pt x="6839842" y="0"/>
                              </a:lnTo>
                              <a:lnTo>
                                <a:pt x="6839842" y="5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36168" id="Graphic 5" o:spid="_x0000_s1026" style="position:absolute;margin-left:28.5pt;margin-top:-23.55pt;width:538.6pt;height:4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022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" path="m6839842,50800l,50800,,,6839842,r,50800xe" fillcolor="black" stroked="f">
                <v:fill opacity="9766f"/>
                <v:path arrowok="t"/>
                <w10:wrap anchorx="page"/>
              </v:shape>
            </w:pict>
          </mc:Fallback>
        </mc:AlternateContent>
      </w:r>
      <w:r w:rsidRPr="00F60806">
        <w:rPr>
          <w:color w:val="8F8F8F"/>
          <w:sz w:val="22"/>
          <w:szCs w:val="22"/>
        </w:rPr>
        <w:t xml:space="preserve">import </w:t>
      </w:r>
      <w:r w:rsidRPr="00F60806">
        <w:rPr>
          <w:color w:val="8F8F8F"/>
          <w:spacing w:val="-2"/>
          <w:sz w:val="22"/>
          <w:szCs w:val="22"/>
        </w:rPr>
        <w:t>warnings</w:t>
      </w:r>
    </w:p>
    <w:p w:rsidR="00F96F2E" w:rsidRPr="00F60806" w:rsidRDefault="003013AB">
      <w:pPr>
        <w:pStyle w:val="BodyText"/>
        <w:spacing w:before="26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warnings.filterwarnings('ignore')</w:t>
      </w:r>
    </w:p>
    <w:p w:rsidR="00F96F2E" w:rsidRPr="00F60806" w:rsidRDefault="00F96F2E">
      <w:pPr>
        <w:pStyle w:val="BodyText"/>
        <w:spacing w:before="52"/>
        <w:rPr>
          <w:sz w:val="22"/>
          <w:szCs w:val="22"/>
        </w:rPr>
      </w:pPr>
    </w:p>
    <w:p w:rsidR="00F96F2E" w:rsidRPr="00F60806" w:rsidRDefault="003013AB">
      <w:pPr>
        <w:pStyle w:val="BodyText"/>
        <w:spacing w:line="278" w:lineRule="auto"/>
        <w:ind w:left="101" w:right="905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import numpy as np import pandas as </w:t>
      </w:r>
      <w:r w:rsidRPr="00F60806">
        <w:rPr>
          <w:color w:val="8F8F8F"/>
          <w:spacing w:val="-5"/>
          <w:sz w:val="22"/>
          <w:szCs w:val="22"/>
        </w:rPr>
        <w:t>pd</w:t>
      </w:r>
    </w:p>
    <w:p w:rsidR="00F96F2E" w:rsidRPr="00F60806" w:rsidRDefault="003013AB">
      <w:pPr>
        <w:pStyle w:val="BodyText"/>
        <w:spacing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import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matplotlib.pyplot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as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plt import seaborn as sns</w:t>
      </w:r>
    </w:p>
    <w:p w:rsidR="00F96F2E" w:rsidRPr="00F60806" w:rsidRDefault="00F96F2E">
      <w:pPr>
        <w:pStyle w:val="BodyText"/>
        <w:spacing w:before="25"/>
        <w:rPr>
          <w:sz w:val="22"/>
          <w:szCs w:val="22"/>
        </w:rPr>
      </w:pPr>
    </w:p>
    <w:p w:rsidR="00F96F2E" w:rsidRPr="00F60806" w:rsidRDefault="003013AB">
      <w:pPr>
        <w:pStyle w:val="BodyText"/>
        <w:spacing w:before="1" w:line="278" w:lineRule="auto"/>
        <w:ind w:left="101" w:right="691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# Correct File ID (Extracted from Your Link) file_id = "1hPU9aVGKrNR-BDZfQ_x3Rf6K-</w:t>
      </w:r>
      <w:r w:rsidRPr="00F60806">
        <w:rPr>
          <w:color w:val="8F8F8F"/>
          <w:spacing w:val="-2"/>
          <w:sz w:val="22"/>
          <w:szCs w:val="22"/>
        </w:rPr>
        <w:t>7HyxWDj"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url = </w:t>
      </w:r>
      <w:r w:rsidRPr="00F60806">
        <w:rPr>
          <w:color w:val="8F8F8F"/>
          <w:spacing w:val="-2"/>
          <w:sz w:val="22"/>
          <w:szCs w:val="22"/>
        </w:rPr>
        <w:t>f"</w:t>
      </w:r>
      <w:r w:rsidRPr="00F60806">
        <w:rPr>
          <w:color w:val="8F8F8F"/>
          <w:spacing w:val="-2"/>
          <w:sz w:val="22"/>
          <w:szCs w:val="22"/>
        </w:rPr>
        <w:t>https://drive.google.com/uc?id={file_id}"</w:t>
      </w:r>
    </w:p>
    <w:p w:rsidR="00F96F2E" w:rsidRPr="00F60806" w:rsidRDefault="00F96F2E">
      <w:pPr>
        <w:pStyle w:val="BodyText"/>
        <w:spacing w:before="52"/>
        <w:rPr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# Read the CSV </w:t>
      </w:r>
      <w:r w:rsidRPr="00F60806">
        <w:rPr>
          <w:color w:val="8F8F8F"/>
          <w:spacing w:val="-4"/>
          <w:sz w:val="22"/>
          <w:szCs w:val="22"/>
        </w:rPr>
        <w:t>File</w:t>
      </w:r>
    </w:p>
    <w:p w:rsidR="00F96F2E" w:rsidRPr="00F60806" w:rsidRDefault="003013AB">
      <w:pPr>
        <w:pStyle w:val="BodyText"/>
        <w:spacing w:before="26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df = </w:t>
      </w:r>
      <w:r w:rsidRPr="00F60806">
        <w:rPr>
          <w:color w:val="8F8F8F"/>
          <w:spacing w:val="-2"/>
          <w:sz w:val="22"/>
          <w:szCs w:val="22"/>
        </w:rPr>
        <w:t>pd.read_csv(url)</w:t>
      </w:r>
    </w:p>
    <w:p w:rsidR="00F96F2E" w:rsidRPr="00F60806" w:rsidRDefault="00F96F2E">
      <w:pPr>
        <w:pStyle w:val="BodyText"/>
        <w:spacing w:before="52"/>
        <w:rPr>
          <w:sz w:val="22"/>
          <w:szCs w:val="22"/>
        </w:rPr>
      </w:pPr>
    </w:p>
    <w:p w:rsidR="00F96F2E" w:rsidRPr="00F60806" w:rsidRDefault="003013AB">
      <w:pPr>
        <w:pStyle w:val="BodyText"/>
        <w:spacing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#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Display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First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5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Rows </w:t>
      </w:r>
      <w:r w:rsidRPr="00F60806">
        <w:rPr>
          <w:color w:val="8F8F8F"/>
          <w:spacing w:val="-2"/>
          <w:sz w:val="22"/>
          <w:szCs w:val="22"/>
        </w:rPr>
        <w:t>print(df.head())</w:t>
      </w:r>
    </w:p>
    <w:p w:rsidR="00F96F2E" w:rsidRPr="00F60806" w:rsidRDefault="00F96F2E">
      <w:pPr>
        <w:pStyle w:val="BodyText"/>
        <w:spacing w:before="6"/>
        <w:rPr>
          <w:sz w:val="22"/>
          <w:szCs w:val="22"/>
        </w:rPr>
      </w:pPr>
    </w:p>
    <w:p w:rsidR="00F96F2E" w:rsidRPr="00F60806" w:rsidRDefault="003013AB">
      <w:pPr>
        <w:pStyle w:val="BodyText"/>
        <w:ind w:left="953"/>
        <w:rPr>
          <w:sz w:val="22"/>
          <w:szCs w:val="22"/>
        </w:rPr>
      </w:pPr>
      <w:r w:rsidRPr="00F60806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541729</wp:posOffset>
            </wp:positionH>
            <wp:positionV relativeFrom="paragraph">
              <wp:posOffset>4380</wp:posOffset>
            </wp:positionV>
            <wp:extent cx="136032" cy="10511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806">
        <w:rPr>
          <w:color w:val="8F8F8F"/>
          <w:sz w:val="22"/>
          <w:szCs w:val="22"/>
        </w:rPr>
        <w:t>TV</w:t>
      </w:r>
      <w:r w:rsidRPr="00F60806">
        <w:rPr>
          <w:color w:val="8F8F8F"/>
          <w:spacing w:val="7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Radio</w:t>
      </w:r>
      <w:r w:rsidRPr="00F60806">
        <w:rPr>
          <w:color w:val="8F8F8F"/>
          <w:spacing w:val="7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Newspaper</w:t>
      </w:r>
      <w:r w:rsidRPr="00F60806">
        <w:rPr>
          <w:color w:val="8F8F8F"/>
          <w:spacing w:val="77"/>
          <w:sz w:val="22"/>
          <w:szCs w:val="22"/>
        </w:rPr>
        <w:t xml:space="preserve"> </w:t>
      </w:r>
      <w:r w:rsidRPr="00F60806">
        <w:rPr>
          <w:color w:val="8F8F8F"/>
          <w:spacing w:val="-2"/>
          <w:sz w:val="22"/>
          <w:szCs w:val="22"/>
        </w:rPr>
        <w:t>Sales</w:t>
      </w:r>
    </w:p>
    <w:p w:rsidR="00F96F2E" w:rsidRPr="00F60806" w:rsidRDefault="003013AB">
      <w:pPr>
        <w:pStyle w:val="BodyText"/>
        <w:tabs>
          <w:tab w:val="left" w:pos="1338"/>
          <w:tab w:val="left" w:pos="2185"/>
          <w:tab w:val="left" w:pos="2724"/>
        </w:tabs>
        <w:spacing w:before="6"/>
        <w:ind w:left="49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0</w:t>
      </w:r>
      <w:r w:rsidRPr="00F60806">
        <w:rPr>
          <w:color w:val="8F8F8F"/>
          <w:spacing w:val="76"/>
          <w:sz w:val="22"/>
          <w:szCs w:val="22"/>
        </w:rPr>
        <w:t xml:space="preserve"> </w:t>
      </w:r>
      <w:r w:rsidRPr="00F60806">
        <w:rPr>
          <w:color w:val="8F8F8F"/>
          <w:spacing w:val="-2"/>
          <w:sz w:val="22"/>
          <w:szCs w:val="22"/>
        </w:rPr>
        <w:t>230.1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37.8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69.2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22.1</w:t>
      </w:r>
    </w:p>
    <w:p w:rsidR="00F96F2E" w:rsidRPr="00F60806" w:rsidRDefault="003013AB">
      <w:pPr>
        <w:pStyle w:val="BodyText"/>
        <w:tabs>
          <w:tab w:val="left" w:pos="799"/>
          <w:tab w:val="left" w:pos="1338"/>
          <w:tab w:val="left" w:pos="2185"/>
          <w:tab w:val="left" w:pos="2724"/>
        </w:tabs>
        <w:spacing w:before="16"/>
        <w:ind w:left="492"/>
        <w:rPr>
          <w:sz w:val="22"/>
          <w:szCs w:val="22"/>
        </w:rPr>
      </w:pPr>
      <w:r w:rsidRPr="00F60806">
        <w:rPr>
          <w:color w:val="8F8F8F"/>
          <w:spacing w:val="-10"/>
          <w:sz w:val="22"/>
          <w:szCs w:val="22"/>
        </w:rPr>
        <w:t>1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44.5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39.3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45.1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10.4</w:t>
      </w:r>
    </w:p>
    <w:p w:rsidR="00F96F2E" w:rsidRPr="00F60806" w:rsidRDefault="003013AB">
      <w:pPr>
        <w:pStyle w:val="BodyText"/>
        <w:tabs>
          <w:tab w:val="left" w:pos="799"/>
          <w:tab w:val="left" w:pos="1338"/>
          <w:tab w:val="left" w:pos="2185"/>
          <w:tab w:val="left" w:pos="2724"/>
        </w:tabs>
        <w:spacing w:before="6"/>
        <w:ind w:left="492"/>
        <w:rPr>
          <w:sz w:val="22"/>
          <w:szCs w:val="22"/>
        </w:rPr>
      </w:pPr>
      <w:r w:rsidRPr="00F60806">
        <w:rPr>
          <w:color w:val="8F8F8F"/>
          <w:spacing w:val="-10"/>
          <w:sz w:val="22"/>
          <w:szCs w:val="22"/>
        </w:rPr>
        <w:t>2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17.2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45.9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69.3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12.0</w:t>
      </w:r>
    </w:p>
    <w:p w:rsidR="00F96F2E" w:rsidRPr="00F60806" w:rsidRDefault="003013AB">
      <w:pPr>
        <w:pStyle w:val="BodyText"/>
        <w:tabs>
          <w:tab w:val="left" w:pos="1338"/>
          <w:tab w:val="left" w:pos="2185"/>
          <w:tab w:val="left" w:pos="2724"/>
        </w:tabs>
        <w:spacing w:before="6"/>
        <w:ind w:left="49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3</w:t>
      </w:r>
      <w:r w:rsidRPr="00F60806">
        <w:rPr>
          <w:color w:val="8F8F8F"/>
          <w:spacing w:val="76"/>
          <w:sz w:val="22"/>
          <w:szCs w:val="22"/>
        </w:rPr>
        <w:t xml:space="preserve"> </w:t>
      </w:r>
      <w:r w:rsidRPr="00F60806">
        <w:rPr>
          <w:color w:val="8F8F8F"/>
          <w:spacing w:val="-2"/>
          <w:sz w:val="22"/>
          <w:szCs w:val="22"/>
        </w:rPr>
        <w:t>151.5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41.3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58.5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16.5</w:t>
      </w:r>
    </w:p>
    <w:p w:rsidR="00F96F2E" w:rsidRPr="00F60806" w:rsidRDefault="003013AB">
      <w:pPr>
        <w:pStyle w:val="BodyText"/>
        <w:tabs>
          <w:tab w:val="left" w:pos="1338"/>
          <w:tab w:val="left" w:pos="2185"/>
          <w:tab w:val="left" w:pos="2724"/>
        </w:tabs>
        <w:spacing w:before="16"/>
        <w:ind w:left="492"/>
        <w:rPr>
          <w:sz w:val="22"/>
          <w:szCs w:val="22"/>
        </w:rPr>
      </w:pPr>
      <w:r w:rsidRPr="00F60806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42880" behindDoc="0" locked="0" layoutInCell="1" allowOverlap="1">
                <wp:simplePos x="0" y="0"/>
                <wp:positionH relativeFrom="page">
                  <wp:posOffset>2628887</wp:posOffset>
                </wp:positionH>
                <wp:positionV relativeFrom="paragraph">
                  <wp:posOffset>593866</wp:posOffset>
                </wp:positionV>
                <wp:extent cx="114300" cy="1143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>
                              <a:moveTo>
                                <a:pt x="11430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34290"/>
                              </a:ln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104775"/>
                              </a:lnTo>
                              <a:lnTo>
                                <a:pt x="114300" y="104140"/>
                              </a:lnTo>
                              <a:lnTo>
                                <a:pt x="114300" y="79375"/>
                              </a:lnTo>
                              <a:lnTo>
                                <a:pt x="104775" y="79375"/>
                              </a:lnTo>
                              <a:lnTo>
                                <a:pt x="104775" y="104140"/>
                              </a:lnTo>
                              <a:lnTo>
                                <a:pt x="79375" y="104140"/>
                              </a:lnTo>
                              <a:lnTo>
                                <a:pt x="79375" y="79375"/>
                              </a:lnTo>
                              <a:lnTo>
                                <a:pt x="69850" y="79375"/>
                              </a:lnTo>
                              <a:lnTo>
                                <a:pt x="69850" y="104140"/>
                              </a:lnTo>
                              <a:lnTo>
                                <a:pt x="44450" y="104140"/>
                              </a:lnTo>
                              <a:lnTo>
                                <a:pt x="44450" y="79375"/>
                              </a:lnTo>
                              <a:lnTo>
                                <a:pt x="34925" y="79375"/>
                              </a:lnTo>
                              <a:lnTo>
                                <a:pt x="34925" y="104140"/>
                              </a:lnTo>
                              <a:lnTo>
                                <a:pt x="9525" y="104140"/>
                              </a:lnTo>
                              <a:lnTo>
                                <a:pt x="9525" y="78740"/>
                              </a:lnTo>
                              <a:lnTo>
                                <a:pt x="114300" y="78740"/>
                              </a:lnTo>
                              <a:lnTo>
                                <a:pt x="114300" y="69850"/>
                              </a:lnTo>
                              <a:lnTo>
                                <a:pt x="114300" y="44450"/>
                              </a:lnTo>
                              <a:lnTo>
                                <a:pt x="114300" y="34925"/>
                              </a:lnTo>
                              <a:lnTo>
                                <a:pt x="114300" y="34290"/>
                              </a:lnTo>
                              <a:lnTo>
                                <a:pt x="114300" y="9525"/>
                              </a:lnTo>
                              <a:lnTo>
                                <a:pt x="104775" y="9525"/>
                              </a:lnTo>
                              <a:lnTo>
                                <a:pt x="104775" y="34290"/>
                              </a:lnTo>
                              <a:lnTo>
                                <a:pt x="104775" y="44450"/>
                              </a:lnTo>
                              <a:lnTo>
                                <a:pt x="104775" y="69850"/>
                              </a:lnTo>
                              <a:lnTo>
                                <a:pt x="79375" y="69850"/>
                              </a:lnTo>
                              <a:lnTo>
                                <a:pt x="79375" y="44450"/>
                              </a:lnTo>
                              <a:lnTo>
                                <a:pt x="104775" y="44450"/>
                              </a:lnTo>
                              <a:lnTo>
                                <a:pt x="104775" y="34290"/>
                              </a:lnTo>
                              <a:lnTo>
                                <a:pt x="69850" y="34290"/>
                              </a:lnTo>
                              <a:lnTo>
                                <a:pt x="69850" y="44450"/>
                              </a:lnTo>
                              <a:lnTo>
                                <a:pt x="69850" y="69850"/>
                              </a:lnTo>
                              <a:lnTo>
                                <a:pt x="44450" y="69850"/>
                              </a:lnTo>
                              <a:lnTo>
                                <a:pt x="44450" y="44450"/>
                              </a:lnTo>
                              <a:lnTo>
                                <a:pt x="69850" y="44450"/>
                              </a:lnTo>
                              <a:lnTo>
                                <a:pt x="69850" y="34290"/>
                              </a:lnTo>
                              <a:lnTo>
                                <a:pt x="34925" y="34290"/>
                              </a:lnTo>
                              <a:lnTo>
                                <a:pt x="34925" y="44450"/>
                              </a:lnTo>
                              <a:lnTo>
                                <a:pt x="34925" y="69850"/>
                              </a:lnTo>
                              <a:lnTo>
                                <a:pt x="9525" y="69850"/>
                              </a:lnTo>
                              <a:lnTo>
                                <a:pt x="9525" y="44450"/>
                              </a:lnTo>
                              <a:lnTo>
                                <a:pt x="34925" y="44450"/>
                              </a:lnTo>
                              <a:lnTo>
                                <a:pt x="34925" y="34290"/>
                              </a:lnTo>
                              <a:lnTo>
                                <a:pt x="9525" y="34290"/>
                              </a:lnTo>
                              <a:lnTo>
                                <a:pt x="9525" y="8890"/>
                              </a:lnTo>
                              <a:lnTo>
                                <a:pt x="114300" y="889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E3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90611" id="Graphic 7" o:spid="_x0000_s1026" style="position:absolute;margin-left:207pt;margin-top:46.75pt;width:9pt;height:9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" path="m114300,l,,,8890,,34290r,80010l114300,114300r,-9525l114300,104140r,-24765l104775,79375r,24765l79375,104140r,-24765l69850,79375r,24765l44450,104140r,-24765l34925,79375r,24765l9525,104140r,-25400l114300,78740r,-8890l114300,44450r,-9525l114300,34290r,-24765l104775,9525r,24765l104775,44450r,25400l79375,69850r,-25400l104775,44450r,-10160l69850,34290r,10160l69850,69850r-25400,l44450,44450r25400,l69850,34290r-34925,l34925,44450r,25400l9525,69850r,-25400l34925,44450r,-10160l9525,34290r,-25400l114300,8890r,-8890xe" fillcolor="#d1e3fb" stroked="f">
                <v:path arrowok="t"/>
                <w10:wrap anchorx="page"/>
              </v:shape>
            </w:pict>
          </mc:Fallback>
        </mc:AlternateContent>
      </w:r>
      <w:r w:rsidRPr="00F60806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2628899</wp:posOffset>
            </wp:positionH>
            <wp:positionV relativeFrom="paragraph">
              <wp:posOffset>822454</wp:posOffset>
            </wp:positionV>
            <wp:extent cx="114300" cy="11430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806">
        <w:rPr>
          <w:color w:val="8F8F8F"/>
          <w:sz w:val="22"/>
          <w:szCs w:val="22"/>
        </w:rPr>
        <w:t>4</w:t>
      </w:r>
      <w:r w:rsidRPr="00F60806">
        <w:rPr>
          <w:color w:val="8F8F8F"/>
          <w:spacing w:val="76"/>
          <w:sz w:val="22"/>
          <w:szCs w:val="22"/>
        </w:rPr>
        <w:t xml:space="preserve"> </w:t>
      </w:r>
      <w:r w:rsidRPr="00F60806">
        <w:rPr>
          <w:color w:val="8F8F8F"/>
          <w:spacing w:val="-2"/>
          <w:sz w:val="22"/>
          <w:szCs w:val="22"/>
        </w:rPr>
        <w:t>180.8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10.8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58.4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17.9</w:t>
      </w:r>
    </w:p>
    <w:p w:rsidR="00F96F2E" w:rsidRPr="00F60806" w:rsidRDefault="00F96F2E">
      <w:pPr>
        <w:pStyle w:val="BodyText"/>
        <w:spacing w:before="127"/>
        <w:rPr>
          <w:sz w:val="22"/>
          <w:szCs w:val="22"/>
        </w:rPr>
      </w:pPr>
    </w:p>
    <w:tbl>
      <w:tblPr>
        <w:tblW w:w="0" w:type="auto"/>
        <w:tblInd w:w="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491"/>
        <w:gridCol w:w="526"/>
        <w:gridCol w:w="834"/>
        <w:gridCol w:w="529"/>
      </w:tblGrid>
      <w:tr w:rsidR="00F96F2E" w:rsidRPr="00F60806">
        <w:trPr>
          <w:trHeight w:val="643"/>
        </w:trPr>
        <w:tc>
          <w:tcPr>
            <w:tcW w:w="814" w:type="dxa"/>
            <w:tcBorders>
              <w:bottom w:val="single" w:sz="4" w:space="0" w:color="616161"/>
            </w:tcBorders>
          </w:tcPr>
          <w:p w:rsidR="00F96F2E" w:rsidRPr="00F60806" w:rsidRDefault="003013AB">
            <w:pPr>
              <w:pStyle w:val="TableParagraph"/>
              <w:spacing w:line="139" w:lineRule="exact"/>
              <w:ind w:right="69"/>
              <w:jc w:val="right"/>
            </w:pPr>
            <w:r w:rsidRPr="00F60806">
              <w:rPr>
                <w:color w:val="8F8F8F"/>
                <w:spacing w:val="-2"/>
              </w:rPr>
              <w:t>df.tail()</w:t>
            </w:r>
          </w:p>
          <w:p w:rsidR="00F96F2E" w:rsidRPr="00F60806" w:rsidRDefault="00F96F2E">
            <w:pPr>
              <w:pStyle w:val="TableParagraph"/>
              <w:spacing w:before="3" w:after="1"/>
              <w:jc w:val="left"/>
            </w:pPr>
          </w:p>
          <w:p w:rsidR="00F96F2E" w:rsidRPr="00F60806" w:rsidRDefault="003013AB">
            <w:pPr>
              <w:pStyle w:val="TableParagraph"/>
              <w:spacing w:line="165" w:lineRule="exact"/>
              <w:ind w:left="93"/>
              <w:jc w:val="left"/>
              <w:rPr>
                <w:position w:val="-2"/>
              </w:rPr>
            </w:pPr>
            <w:r w:rsidRPr="00F60806">
              <w:rPr>
                <w:noProof/>
                <w:position w:val="-2"/>
                <w:lang w:val="en-IN" w:eastAsia="en-IN"/>
              </w:rPr>
              <w:drawing>
                <wp:inline distT="0" distB="0" distL="0" distR="0">
                  <wp:extent cx="135592" cy="104775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9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  <w:tcBorders>
              <w:bottom w:val="single" w:sz="4" w:space="0" w:color="616161"/>
            </w:tcBorders>
          </w:tcPr>
          <w:p w:rsidR="00F96F2E" w:rsidRPr="00F60806" w:rsidRDefault="00F96F2E">
            <w:pPr>
              <w:pStyle w:val="TableParagraph"/>
              <w:jc w:val="left"/>
            </w:pPr>
          </w:p>
          <w:p w:rsidR="00F96F2E" w:rsidRPr="00F60806" w:rsidRDefault="00F96F2E">
            <w:pPr>
              <w:pStyle w:val="TableParagraph"/>
              <w:spacing w:before="77"/>
              <w:jc w:val="left"/>
            </w:pPr>
          </w:p>
          <w:p w:rsidR="00F96F2E" w:rsidRPr="00F60806" w:rsidRDefault="003013AB">
            <w:pPr>
              <w:pStyle w:val="TableParagraph"/>
              <w:ind w:left="195" w:right="1"/>
              <w:rPr>
                <w:b/>
              </w:rPr>
            </w:pPr>
            <w:r w:rsidRPr="00F60806">
              <w:rPr>
                <w:b/>
                <w:color w:val="8F8F8F"/>
                <w:spacing w:val="-5"/>
              </w:rPr>
              <w:t>TV</w:t>
            </w:r>
          </w:p>
        </w:tc>
        <w:tc>
          <w:tcPr>
            <w:tcW w:w="526" w:type="dxa"/>
            <w:tcBorders>
              <w:bottom w:val="single" w:sz="4" w:space="0" w:color="616161"/>
            </w:tcBorders>
          </w:tcPr>
          <w:p w:rsidR="00F96F2E" w:rsidRPr="00F60806" w:rsidRDefault="00F96F2E">
            <w:pPr>
              <w:pStyle w:val="TableParagraph"/>
              <w:jc w:val="left"/>
            </w:pPr>
          </w:p>
          <w:p w:rsidR="00F96F2E" w:rsidRPr="00F60806" w:rsidRDefault="00F96F2E">
            <w:pPr>
              <w:pStyle w:val="TableParagraph"/>
              <w:spacing w:before="77"/>
              <w:jc w:val="left"/>
            </w:pPr>
          </w:p>
          <w:p w:rsidR="00F96F2E" w:rsidRPr="00F60806" w:rsidRDefault="003013AB">
            <w:pPr>
              <w:pStyle w:val="TableParagraph"/>
              <w:ind w:right="70"/>
              <w:jc w:val="right"/>
              <w:rPr>
                <w:b/>
              </w:rPr>
            </w:pPr>
            <w:r w:rsidRPr="00F60806">
              <w:rPr>
                <w:b/>
                <w:color w:val="8F8F8F"/>
                <w:spacing w:val="-2"/>
              </w:rPr>
              <w:t>Radio</w:t>
            </w:r>
          </w:p>
        </w:tc>
        <w:tc>
          <w:tcPr>
            <w:tcW w:w="834" w:type="dxa"/>
            <w:tcBorders>
              <w:bottom w:val="single" w:sz="4" w:space="0" w:color="616161"/>
            </w:tcBorders>
          </w:tcPr>
          <w:p w:rsidR="00F96F2E" w:rsidRPr="00F60806" w:rsidRDefault="00F96F2E">
            <w:pPr>
              <w:pStyle w:val="TableParagraph"/>
              <w:jc w:val="left"/>
            </w:pPr>
          </w:p>
          <w:p w:rsidR="00F96F2E" w:rsidRPr="00F60806" w:rsidRDefault="00F96F2E">
            <w:pPr>
              <w:pStyle w:val="TableParagraph"/>
              <w:spacing w:before="77"/>
              <w:jc w:val="left"/>
            </w:pPr>
          </w:p>
          <w:p w:rsidR="00F96F2E" w:rsidRPr="00F60806" w:rsidRDefault="003013AB">
            <w:pPr>
              <w:pStyle w:val="TableParagraph"/>
              <w:ind w:right="71"/>
              <w:jc w:val="right"/>
              <w:rPr>
                <w:b/>
              </w:rPr>
            </w:pPr>
            <w:r w:rsidRPr="00F60806">
              <w:rPr>
                <w:b/>
                <w:color w:val="8F8F8F"/>
                <w:spacing w:val="-2"/>
              </w:rPr>
              <w:t>Newspaper</w:t>
            </w:r>
          </w:p>
        </w:tc>
        <w:tc>
          <w:tcPr>
            <w:tcW w:w="529" w:type="dxa"/>
            <w:tcBorders>
              <w:bottom w:val="single" w:sz="4" w:space="0" w:color="616161"/>
            </w:tcBorders>
          </w:tcPr>
          <w:p w:rsidR="00F96F2E" w:rsidRPr="00F60806" w:rsidRDefault="00F96F2E">
            <w:pPr>
              <w:pStyle w:val="TableParagraph"/>
              <w:jc w:val="left"/>
            </w:pPr>
          </w:p>
          <w:p w:rsidR="00F96F2E" w:rsidRPr="00F60806" w:rsidRDefault="00F96F2E">
            <w:pPr>
              <w:pStyle w:val="TableParagraph"/>
              <w:spacing w:before="77"/>
              <w:jc w:val="left"/>
            </w:pPr>
          </w:p>
          <w:p w:rsidR="00F96F2E" w:rsidRPr="00F60806" w:rsidRDefault="003013AB">
            <w:pPr>
              <w:pStyle w:val="TableParagraph"/>
              <w:ind w:right="75"/>
              <w:jc w:val="right"/>
              <w:rPr>
                <w:b/>
              </w:rPr>
            </w:pPr>
            <w:r w:rsidRPr="00F60806">
              <w:rPr>
                <w:b/>
                <w:color w:val="8F8F8F"/>
                <w:spacing w:val="-2"/>
              </w:rPr>
              <w:t>Sales</w:t>
            </w:r>
          </w:p>
        </w:tc>
      </w:tr>
      <w:tr w:rsidR="00F96F2E" w:rsidRPr="00F60806">
        <w:trPr>
          <w:trHeight w:val="311"/>
        </w:trPr>
        <w:tc>
          <w:tcPr>
            <w:tcW w:w="814" w:type="dxa"/>
            <w:tcBorders>
              <w:top w:val="single" w:sz="4" w:space="0" w:color="616161"/>
            </w:tcBorders>
          </w:tcPr>
          <w:p w:rsidR="00F96F2E" w:rsidRPr="00F60806" w:rsidRDefault="003013AB">
            <w:pPr>
              <w:pStyle w:val="TableParagraph"/>
              <w:spacing w:before="68"/>
              <w:ind w:right="68"/>
              <w:jc w:val="right"/>
              <w:rPr>
                <w:rFonts w:ascii="Arial"/>
                <w:b/>
              </w:rPr>
            </w:pPr>
            <w:r w:rsidRPr="00F60806">
              <w:rPr>
                <w:rFonts w:ascii="Arial"/>
                <w:b/>
                <w:color w:val="8F8F8F"/>
                <w:spacing w:val="-5"/>
              </w:rPr>
              <w:t>195</w:t>
            </w:r>
          </w:p>
        </w:tc>
        <w:tc>
          <w:tcPr>
            <w:tcW w:w="491" w:type="dxa"/>
            <w:tcBorders>
              <w:top w:val="single" w:sz="4" w:space="0" w:color="616161"/>
            </w:tcBorders>
          </w:tcPr>
          <w:p w:rsidR="00F96F2E" w:rsidRPr="00F60806" w:rsidRDefault="003013AB">
            <w:pPr>
              <w:pStyle w:val="TableParagraph"/>
              <w:spacing w:before="68"/>
              <w:ind w:left="77" w:right="1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4"/>
              </w:rPr>
              <w:t>38.2</w:t>
            </w:r>
          </w:p>
        </w:tc>
        <w:tc>
          <w:tcPr>
            <w:tcW w:w="526" w:type="dxa"/>
            <w:tcBorders>
              <w:top w:val="single" w:sz="4" w:space="0" w:color="616161"/>
            </w:tcBorders>
          </w:tcPr>
          <w:p w:rsidR="00F96F2E" w:rsidRPr="00F60806" w:rsidRDefault="003013AB">
            <w:pPr>
              <w:pStyle w:val="TableParagraph"/>
              <w:spacing w:before="68"/>
              <w:ind w:right="70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5"/>
              </w:rPr>
              <w:t>3.7</w:t>
            </w:r>
          </w:p>
        </w:tc>
        <w:tc>
          <w:tcPr>
            <w:tcW w:w="834" w:type="dxa"/>
            <w:tcBorders>
              <w:top w:val="single" w:sz="4" w:space="0" w:color="616161"/>
            </w:tcBorders>
          </w:tcPr>
          <w:p w:rsidR="00F96F2E" w:rsidRPr="00F60806" w:rsidRDefault="003013AB">
            <w:pPr>
              <w:pStyle w:val="TableParagraph"/>
              <w:spacing w:before="68"/>
              <w:ind w:right="71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4"/>
              </w:rPr>
              <w:t>13.8</w:t>
            </w:r>
          </w:p>
        </w:tc>
        <w:tc>
          <w:tcPr>
            <w:tcW w:w="529" w:type="dxa"/>
            <w:tcBorders>
              <w:top w:val="single" w:sz="4" w:space="0" w:color="616161"/>
            </w:tcBorders>
          </w:tcPr>
          <w:p w:rsidR="00F96F2E" w:rsidRPr="00F60806" w:rsidRDefault="003013AB">
            <w:pPr>
              <w:pStyle w:val="TableParagraph"/>
              <w:spacing w:before="68"/>
              <w:ind w:right="75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5"/>
              </w:rPr>
              <w:t>7.6</w:t>
            </w:r>
          </w:p>
        </w:tc>
      </w:tr>
      <w:tr w:rsidR="00F96F2E" w:rsidRPr="00F60806">
        <w:trPr>
          <w:trHeight w:val="315"/>
        </w:trPr>
        <w:tc>
          <w:tcPr>
            <w:tcW w:w="814" w:type="dxa"/>
          </w:tcPr>
          <w:p w:rsidR="00F96F2E" w:rsidRPr="00F60806" w:rsidRDefault="003013AB">
            <w:pPr>
              <w:pStyle w:val="TableParagraph"/>
              <w:spacing w:before="77"/>
              <w:ind w:right="68"/>
              <w:jc w:val="right"/>
              <w:rPr>
                <w:rFonts w:ascii="Arial"/>
                <w:b/>
              </w:rPr>
            </w:pPr>
            <w:r w:rsidRPr="00F60806">
              <w:rPr>
                <w:rFonts w:ascii="Arial"/>
                <w:b/>
                <w:color w:val="8F8F8F"/>
                <w:spacing w:val="-5"/>
              </w:rPr>
              <w:t>196</w:t>
            </w:r>
          </w:p>
        </w:tc>
        <w:tc>
          <w:tcPr>
            <w:tcW w:w="491" w:type="dxa"/>
          </w:tcPr>
          <w:p w:rsidR="00F96F2E" w:rsidRPr="00F60806" w:rsidRDefault="003013AB">
            <w:pPr>
              <w:pStyle w:val="TableParagraph"/>
              <w:spacing w:before="77"/>
              <w:ind w:left="77" w:right="1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4"/>
              </w:rPr>
              <w:t>94.2</w:t>
            </w:r>
          </w:p>
        </w:tc>
        <w:tc>
          <w:tcPr>
            <w:tcW w:w="526" w:type="dxa"/>
          </w:tcPr>
          <w:p w:rsidR="00F96F2E" w:rsidRPr="00F60806" w:rsidRDefault="003013AB">
            <w:pPr>
              <w:pStyle w:val="TableParagraph"/>
              <w:spacing w:before="77"/>
              <w:ind w:right="70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5"/>
              </w:rPr>
              <w:t>4.9</w:t>
            </w:r>
          </w:p>
        </w:tc>
        <w:tc>
          <w:tcPr>
            <w:tcW w:w="834" w:type="dxa"/>
          </w:tcPr>
          <w:p w:rsidR="00F96F2E" w:rsidRPr="00F60806" w:rsidRDefault="003013AB">
            <w:pPr>
              <w:pStyle w:val="TableParagraph"/>
              <w:spacing w:before="77"/>
              <w:ind w:right="71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5"/>
              </w:rPr>
              <w:t>8.1</w:t>
            </w:r>
          </w:p>
        </w:tc>
        <w:tc>
          <w:tcPr>
            <w:tcW w:w="529" w:type="dxa"/>
          </w:tcPr>
          <w:p w:rsidR="00F96F2E" w:rsidRPr="00F60806" w:rsidRDefault="003013AB">
            <w:pPr>
              <w:pStyle w:val="TableParagraph"/>
              <w:spacing w:before="77"/>
              <w:ind w:right="75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4"/>
              </w:rPr>
              <w:t>14.0</w:t>
            </w:r>
          </w:p>
        </w:tc>
      </w:tr>
      <w:tr w:rsidR="00F96F2E" w:rsidRPr="00F60806">
        <w:trPr>
          <w:trHeight w:val="310"/>
        </w:trPr>
        <w:tc>
          <w:tcPr>
            <w:tcW w:w="814" w:type="dxa"/>
          </w:tcPr>
          <w:p w:rsidR="00F96F2E" w:rsidRPr="00F60806" w:rsidRDefault="003013AB">
            <w:pPr>
              <w:pStyle w:val="TableParagraph"/>
              <w:spacing w:before="72"/>
              <w:ind w:right="68"/>
              <w:jc w:val="right"/>
              <w:rPr>
                <w:rFonts w:ascii="Arial"/>
                <w:b/>
              </w:rPr>
            </w:pPr>
            <w:r w:rsidRPr="00F60806">
              <w:rPr>
                <w:rFonts w:ascii="Arial"/>
                <w:b/>
                <w:color w:val="8F8F8F"/>
                <w:spacing w:val="-5"/>
              </w:rPr>
              <w:t>197</w:t>
            </w:r>
          </w:p>
        </w:tc>
        <w:tc>
          <w:tcPr>
            <w:tcW w:w="491" w:type="dxa"/>
          </w:tcPr>
          <w:p w:rsidR="00F96F2E" w:rsidRPr="00F60806" w:rsidRDefault="003013AB">
            <w:pPr>
              <w:pStyle w:val="TableParagraph"/>
              <w:spacing w:before="72"/>
              <w:ind w:right="1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177.0</w:t>
            </w:r>
          </w:p>
        </w:tc>
        <w:tc>
          <w:tcPr>
            <w:tcW w:w="526" w:type="dxa"/>
          </w:tcPr>
          <w:p w:rsidR="00F96F2E" w:rsidRPr="00F60806" w:rsidRDefault="003013AB">
            <w:pPr>
              <w:pStyle w:val="TableParagraph"/>
              <w:spacing w:before="72"/>
              <w:ind w:right="70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5"/>
              </w:rPr>
              <w:t>9.3</w:t>
            </w:r>
          </w:p>
        </w:tc>
        <w:tc>
          <w:tcPr>
            <w:tcW w:w="834" w:type="dxa"/>
          </w:tcPr>
          <w:p w:rsidR="00F96F2E" w:rsidRPr="00F60806" w:rsidRDefault="003013AB">
            <w:pPr>
              <w:pStyle w:val="TableParagraph"/>
              <w:spacing w:before="72"/>
              <w:ind w:right="71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5"/>
              </w:rPr>
              <w:t>6.4</w:t>
            </w:r>
          </w:p>
        </w:tc>
        <w:tc>
          <w:tcPr>
            <w:tcW w:w="529" w:type="dxa"/>
          </w:tcPr>
          <w:p w:rsidR="00F96F2E" w:rsidRPr="00F60806" w:rsidRDefault="003013AB">
            <w:pPr>
              <w:pStyle w:val="TableParagraph"/>
              <w:spacing w:before="72"/>
              <w:ind w:right="75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4"/>
              </w:rPr>
              <w:t>14.8</w:t>
            </w:r>
          </w:p>
        </w:tc>
      </w:tr>
      <w:tr w:rsidR="00F96F2E" w:rsidRPr="00F60806">
        <w:trPr>
          <w:trHeight w:val="315"/>
        </w:trPr>
        <w:tc>
          <w:tcPr>
            <w:tcW w:w="814" w:type="dxa"/>
          </w:tcPr>
          <w:p w:rsidR="00F96F2E" w:rsidRPr="00F60806" w:rsidRDefault="003013AB">
            <w:pPr>
              <w:pStyle w:val="TableParagraph"/>
              <w:spacing w:before="72"/>
              <w:ind w:right="68"/>
              <w:jc w:val="right"/>
              <w:rPr>
                <w:rFonts w:ascii="Arial"/>
                <w:b/>
              </w:rPr>
            </w:pPr>
            <w:r w:rsidRPr="00F60806">
              <w:rPr>
                <w:rFonts w:ascii="Arial"/>
                <w:b/>
                <w:color w:val="8F8F8F"/>
                <w:spacing w:val="-5"/>
              </w:rPr>
              <w:t>198</w:t>
            </w:r>
          </w:p>
        </w:tc>
        <w:tc>
          <w:tcPr>
            <w:tcW w:w="491" w:type="dxa"/>
          </w:tcPr>
          <w:p w:rsidR="00F96F2E" w:rsidRPr="00F60806" w:rsidRDefault="003013AB">
            <w:pPr>
              <w:pStyle w:val="TableParagraph"/>
              <w:spacing w:before="72"/>
              <w:ind w:right="1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283.6</w:t>
            </w:r>
          </w:p>
        </w:tc>
        <w:tc>
          <w:tcPr>
            <w:tcW w:w="526" w:type="dxa"/>
          </w:tcPr>
          <w:p w:rsidR="00F96F2E" w:rsidRPr="00F60806" w:rsidRDefault="003013AB">
            <w:pPr>
              <w:pStyle w:val="TableParagraph"/>
              <w:spacing w:before="72"/>
              <w:ind w:right="69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4"/>
              </w:rPr>
              <w:t>42.0</w:t>
            </w:r>
          </w:p>
        </w:tc>
        <w:tc>
          <w:tcPr>
            <w:tcW w:w="834" w:type="dxa"/>
          </w:tcPr>
          <w:p w:rsidR="00F96F2E" w:rsidRPr="00F60806" w:rsidRDefault="003013AB">
            <w:pPr>
              <w:pStyle w:val="TableParagraph"/>
              <w:spacing w:before="72"/>
              <w:ind w:right="71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4"/>
              </w:rPr>
              <w:t>66.2</w:t>
            </w:r>
          </w:p>
        </w:tc>
        <w:tc>
          <w:tcPr>
            <w:tcW w:w="529" w:type="dxa"/>
          </w:tcPr>
          <w:p w:rsidR="00F96F2E" w:rsidRPr="00F60806" w:rsidRDefault="003013AB">
            <w:pPr>
              <w:pStyle w:val="TableParagraph"/>
              <w:spacing w:before="72"/>
              <w:ind w:right="75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4"/>
              </w:rPr>
              <w:t>25.5</w:t>
            </w:r>
          </w:p>
        </w:tc>
      </w:tr>
      <w:tr w:rsidR="00F96F2E" w:rsidRPr="00F60806">
        <w:trPr>
          <w:trHeight w:val="456"/>
        </w:trPr>
        <w:tc>
          <w:tcPr>
            <w:tcW w:w="814" w:type="dxa"/>
          </w:tcPr>
          <w:p w:rsidR="00F96F2E" w:rsidRPr="00F60806" w:rsidRDefault="003013AB">
            <w:pPr>
              <w:pStyle w:val="TableParagraph"/>
              <w:spacing w:before="77"/>
              <w:ind w:right="68"/>
              <w:jc w:val="right"/>
              <w:rPr>
                <w:rFonts w:ascii="Arial"/>
                <w:b/>
              </w:rPr>
            </w:pPr>
            <w:r w:rsidRPr="00F60806">
              <w:rPr>
                <w:rFonts w:ascii="Arial"/>
                <w:b/>
                <w:color w:val="8F8F8F"/>
                <w:spacing w:val="-5"/>
              </w:rPr>
              <w:t>199</w:t>
            </w:r>
          </w:p>
        </w:tc>
        <w:tc>
          <w:tcPr>
            <w:tcW w:w="491" w:type="dxa"/>
          </w:tcPr>
          <w:p w:rsidR="00F96F2E" w:rsidRPr="00F60806" w:rsidRDefault="003013AB">
            <w:pPr>
              <w:pStyle w:val="TableParagraph"/>
              <w:spacing w:before="77"/>
              <w:ind w:right="1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232.1</w:t>
            </w:r>
          </w:p>
        </w:tc>
        <w:tc>
          <w:tcPr>
            <w:tcW w:w="526" w:type="dxa"/>
          </w:tcPr>
          <w:p w:rsidR="00F96F2E" w:rsidRPr="00F60806" w:rsidRDefault="003013AB">
            <w:pPr>
              <w:pStyle w:val="TableParagraph"/>
              <w:spacing w:before="77"/>
              <w:ind w:right="70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5"/>
              </w:rPr>
              <w:t>8.6</w:t>
            </w:r>
          </w:p>
        </w:tc>
        <w:tc>
          <w:tcPr>
            <w:tcW w:w="834" w:type="dxa"/>
          </w:tcPr>
          <w:p w:rsidR="00F96F2E" w:rsidRPr="00F60806" w:rsidRDefault="003013AB">
            <w:pPr>
              <w:pStyle w:val="TableParagraph"/>
              <w:spacing w:before="77"/>
              <w:ind w:right="71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5"/>
              </w:rPr>
              <w:t>8.7</w:t>
            </w:r>
          </w:p>
        </w:tc>
        <w:tc>
          <w:tcPr>
            <w:tcW w:w="529" w:type="dxa"/>
          </w:tcPr>
          <w:p w:rsidR="00F96F2E" w:rsidRPr="00F60806" w:rsidRDefault="003013AB">
            <w:pPr>
              <w:pStyle w:val="TableParagraph"/>
              <w:spacing w:before="77"/>
              <w:ind w:right="75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4"/>
              </w:rPr>
              <w:t>18.4</w:t>
            </w:r>
          </w:p>
        </w:tc>
      </w:tr>
      <w:tr w:rsidR="00F96F2E" w:rsidRPr="00F60806">
        <w:trPr>
          <w:trHeight w:val="358"/>
        </w:trPr>
        <w:tc>
          <w:tcPr>
            <w:tcW w:w="814" w:type="dxa"/>
          </w:tcPr>
          <w:p w:rsidR="00F96F2E" w:rsidRPr="00F60806" w:rsidRDefault="00F96F2E">
            <w:pPr>
              <w:pStyle w:val="TableParagraph"/>
              <w:spacing w:before="29"/>
              <w:jc w:val="left"/>
            </w:pPr>
          </w:p>
          <w:p w:rsidR="00F96F2E" w:rsidRPr="00F60806" w:rsidRDefault="003013AB">
            <w:pPr>
              <w:pStyle w:val="TableParagraph"/>
              <w:spacing w:line="145" w:lineRule="exact"/>
              <w:ind w:right="69"/>
              <w:jc w:val="right"/>
            </w:pPr>
            <w:r w:rsidRPr="00F60806">
              <w:rPr>
                <w:color w:val="8F8F8F"/>
                <w:spacing w:val="-2"/>
              </w:rPr>
              <w:t>df.info()</w:t>
            </w:r>
          </w:p>
        </w:tc>
        <w:tc>
          <w:tcPr>
            <w:tcW w:w="491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26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34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29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F96F2E" w:rsidRPr="00F60806">
        <w:trPr>
          <w:trHeight w:val="709"/>
        </w:trPr>
        <w:tc>
          <w:tcPr>
            <w:tcW w:w="3194" w:type="dxa"/>
            <w:gridSpan w:val="5"/>
          </w:tcPr>
          <w:p w:rsidR="00F96F2E" w:rsidRPr="00F60806" w:rsidRDefault="00F96F2E">
            <w:pPr>
              <w:pStyle w:val="TableParagraph"/>
              <w:spacing w:before="31"/>
              <w:jc w:val="left"/>
            </w:pPr>
          </w:p>
          <w:p w:rsidR="00F96F2E" w:rsidRPr="00F60806" w:rsidRDefault="003013AB">
            <w:pPr>
              <w:pStyle w:val="TableParagraph"/>
              <w:spacing w:line="249" w:lineRule="auto"/>
              <w:ind w:left="440" w:right="-101" w:hanging="347"/>
              <w:jc w:val="left"/>
            </w:pPr>
            <w:r w:rsidRPr="00F60806">
              <w:rPr>
                <w:noProof/>
                <w:position w:val="-3"/>
                <w:lang w:val="en-IN" w:eastAsia="en-IN"/>
              </w:rPr>
              <w:drawing>
                <wp:inline distT="0" distB="0" distL="0" distR="0">
                  <wp:extent cx="136032" cy="105114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32" cy="105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0806">
              <w:rPr>
                <w:rFonts w:ascii="Times New Roman"/>
                <w:spacing w:val="61"/>
              </w:rPr>
              <w:t xml:space="preserve"> </w:t>
            </w:r>
            <w:r w:rsidRPr="00F60806">
              <w:rPr>
                <w:color w:val="8F8F8F"/>
              </w:rPr>
              <w:t>&lt;class</w:t>
            </w:r>
            <w:r w:rsidRPr="00F60806">
              <w:rPr>
                <w:color w:val="8F8F8F"/>
                <w:spacing w:val="-12"/>
              </w:rPr>
              <w:t xml:space="preserve"> </w:t>
            </w:r>
            <w:r w:rsidRPr="00F60806">
              <w:rPr>
                <w:color w:val="8F8F8F"/>
              </w:rPr>
              <w:t>'pandas.core.frame.DataFrame'&gt;</w:t>
            </w:r>
            <w:r w:rsidRPr="00F60806">
              <w:rPr>
                <w:color w:val="8F8F8F"/>
              </w:rPr>
              <w:t xml:space="preserve"> RangeIndex: 200 entries, 0 to 199</w:t>
            </w:r>
          </w:p>
          <w:p w:rsidR="00F96F2E" w:rsidRPr="00F60806" w:rsidRDefault="003013AB">
            <w:pPr>
              <w:pStyle w:val="TableParagraph"/>
              <w:spacing w:line="145" w:lineRule="exact"/>
              <w:ind w:left="440"/>
              <w:jc w:val="left"/>
            </w:pPr>
            <w:r w:rsidRPr="00F60806">
              <w:rPr>
                <w:color w:val="8F8F8F"/>
              </w:rPr>
              <w:t xml:space="preserve">Data columns (total 4 </w:t>
            </w:r>
            <w:r w:rsidRPr="00F60806">
              <w:rPr>
                <w:color w:val="8F8F8F"/>
                <w:spacing w:val="-2"/>
              </w:rPr>
              <w:t>columns):</w:t>
            </w:r>
          </w:p>
        </w:tc>
      </w:tr>
    </w:tbl>
    <w:p w:rsidR="00F96F2E" w:rsidRPr="00F60806" w:rsidRDefault="00F96F2E">
      <w:pPr>
        <w:pStyle w:val="BodyText"/>
        <w:spacing w:before="9"/>
        <w:rPr>
          <w:sz w:val="22"/>
          <w:szCs w:val="22"/>
        </w:rPr>
      </w:pPr>
    </w:p>
    <w:p w:rsidR="00F96F2E" w:rsidRPr="00F60806" w:rsidRDefault="00F96F2E">
      <w:pPr>
        <w:pStyle w:val="BodyText"/>
        <w:spacing w:before="6"/>
        <w:rPr>
          <w:sz w:val="22"/>
          <w:szCs w:val="22"/>
        </w:rPr>
      </w:pP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"/>
        <w:gridCol w:w="154"/>
        <w:gridCol w:w="847"/>
        <w:gridCol w:w="1078"/>
        <w:gridCol w:w="154"/>
        <w:gridCol w:w="589"/>
      </w:tblGrid>
      <w:tr w:rsidR="00F96F2E" w:rsidRPr="00F60806">
        <w:trPr>
          <w:trHeight w:val="239"/>
        </w:trPr>
        <w:tc>
          <w:tcPr>
            <w:tcW w:w="231" w:type="dxa"/>
            <w:tcBorders>
              <w:bottom w:val="dashed" w:sz="6" w:space="0" w:color="8E8E8E"/>
            </w:tcBorders>
          </w:tcPr>
          <w:p w:rsidR="00F96F2E" w:rsidRPr="00F60806" w:rsidRDefault="003013AB">
            <w:pPr>
              <w:pStyle w:val="TableParagraph"/>
              <w:spacing w:line="139" w:lineRule="exact"/>
            </w:pPr>
            <w:r w:rsidRPr="00F60806">
              <w:rPr>
                <w:color w:val="8F8F8F"/>
                <w:spacing w:val="-10"/>
              </w:rPr>
              <w:lastRenderedPageBreak/>
              <w:t>#</w:t>
            </w:r>
          </w:p>
        </w:tc>
        <w:tc>
          <w:tcPr>
            <w:tcW w:w="154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47" w:type="dxa"/>
          </w:tcPr>
          <w:p w:rsidR="00F96F2E" w:rsidRPr="00F60806" w:rsidRDefault="003013AB">
            <w:pPr>
              <w:pStyle w:val="TableParagraph"/>
              <w:spacing w:line="139" w:lineRule="exact"/>
              <w:ind w:left="-1"/>
              <w:jc w:val="left"/>
            </w:pPr>
            <w:r w:rsidRPr="00F60806">
              <w:rPr>
                <w:color w:val="8F8F8F"/>
                <w:spacing w:val="-2"/>
              </w:rPr>
              <w:t>Column</w:t>
            </w:r>
          </w:p>
        </w:tc>
        <w:tc>
          <w:tcPr>
            <w:tcW w:w="1078" w:type="dxa"/>
            <w:tcBorders>
              <w:bottom w:val="dashed" w:sz="6" w:space="0" w:color="8E8E8E"/>
            </w:tcBorders>
          </w:tcPr>
          <w:p w:rsidR="00F96F2E" w:rsidRPr="00F60806" w:rsidRDefault="003013AB">
            <w:pPr>
              <w:pStyle w:val="TableParagraph"/>
              <w:spacing w:line="139" w:lineRule="exact"/>
              <w:ind w:left="-1"/>
              <w:jc w:val="left"/>
            </w:pPr>
            <w:r w:rsidRPr="00F60806">
              <w:rPr>
                <w:color w:val="8F8F8F"/>
              </w:rPr>
              <w:t xml:space="preserve">Non-Null </w:t>
            </w:r>
            <w:r w:rsidRPr="00F60806">
              <w:rPr>
                <w:color w:val="8F8F8F"/>
                <w:spacing w:val="-2"/>
              </w:rPr>
              <w:t>Count</w:t>
            </w:r>
          </w:p>
        </w:tc>
        <w:tc>
          <w:tcPr>
            <w:tcW w:w="154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89" w:type="dxa"/>
          </w:tcPr>
          <w:p w:rsidR="00F96F2E" w:rsidRPr="00F60806" w:rsidRDefault="003013AB">
            <w:pPr>
              <w:pStyle w:val="TableParagraph"/>
              <w:spacing w:line="139" w:lineRule="exact"/>
              <w:ind w:left="-1"/>
              <w:jc w:val="left"/>
            </w:pPr>
            <w:r w:rsidRPr="00F60806">
              <w:rPr>
                <w:color w:val="8F8F8F"/>
                <w:spacing w:val="-2"/>
              </w:rPr>
              <w:t>Dtype</w:t>
            </w:r>
          </w:p>
        </w:tc>
      </w:tr>
      <w:tr w:rsidR="00F96F2E" w:rsidRPr="00F60806">
        <w:trPr>
          <w:trHeight w:val="250"/>
        </w:trPr>
        <w:tc>
          <w:tcPr>
            <w:tcW w:w="231" w:type="dxa"/>
            <w:tcBorders>
              <w:top w:val="dashed" w:sz="6" w:space="0" w:color="8E8E8E"/>
            </w:tcBorders>
          </w:tcPr>
          <w:p w:rsidR="00F96F2E" w:rsidRPr="00F60806" w:rsidRDefault="003013AB">
            <w:pPr>
              <w:pStyle w:val="TableParagraph"/>
              <w:spacing w:before="71" w:line="160" w:lineRule="exact"/>
            </w:pPr>
            <w:r w:rsidRPr="00F60806">
              <w:rPr>
                <w:color w:val="8F8F8F"/>
                <w:spacing w:val="-10"/>
              </w:rPr>
              <w:t>0</w:t>
            </w:r>
          </w:p>
        </w:tc>
        <w:tc>
          <w:tcPr>
            <w:tcW w:w="154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47" w:type="dxa"/>
          </w:tcPr>
          <w:p w:rsidR="00F96F2E" w:rsidRPr="00F60806" w:rsidRDefault="003013AB">
            <w:pPr>
              <w:pStyle w:val="TableParagraph"/>
              <w:spacing w:line="20" w:lineRule="exact"/>
              <w:ind w:left="-1"/>
              <w:jc w:val="left"/>
            </w:pPr>
            <w:r w:rsidRPr="00F608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93370" cy="7620"/>
                      <wp:effectExtent l="9525" t="0" r="1904" b="190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3370" cy="7620"/>
                                <a:chOff x="0" y="0"/>
                                <a:chExt cx="293370" cy="76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3556"/>
                                  <a:ext cx="293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3370">
                                      <a:moveTo>
                                        <a:pt x="0" y="0"/>
                                      </a:moveTo>
                                      <a:lnTo>
                                        <a:pt x="293265" y="0"/>
                                      </a:lnTo>
                                    </a:path>
                                  </a:pathLst>
                                </a:custGeom>
                                <a:ln w="7112">
                                  <a:solidFill>
                                    <a:srgbClr val="8E8E8E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4B4A71" id="Group 11" o:spid="_x0000_s1026" style="width:23.1pt;height:.6pt;mso-position-horizontal-relative:char;mso-position-vertical-relative:line" coordsize="29337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">
                      <v:shape id="Graphic 12" o:spid="_x0000_s1027" style="position:absolute;top:3556;width:293370;height:1270;visibility:visible;mso-wrap-style:square;v-text-anchor:top" coordsize="29337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cAcL0A&#10;AADbAAAADwAAAGRycy9kb3ducmV2LnhtbERPvQrCMBDeBd8hnOCmqQ4itVFEEEQc1AquZ3O2xeZS&#10;mqjVpzeC4HYf3+8li9ZU4kGNKy0rGA0jEMSZ1SXnCk7pejAF4TyyxsoyKXiRg8W820kw1vbJB3oc&#10;fS5CCLsYFRTe17GULivIoBvamjhwV9sY9AE2udQNPkO4qeQ4iibSYMmhocCaVgVlt+PdKLhkeHMp&#10;7+rp5LxP281y9L5uK6X6vXY5A+Gp9X/xz73RYf4Yvr+EA+T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AcAcL0AAADbAAAADwAAAAAAAAAAAAAAAACYAgAAZHJzL2Rvd25yZXYu&#10;eG1sUEsFBgAAAAAEAAQA9QAAAIIDAAAAAA==&#10;" path="m,l293265,e" filled="f" strokecolor="#8e8e8e" strokeweight=".56pt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96F2E" w:rsidRPr="00F60806" w:rsidRDefault="003013AB">
            <w:pPr>
              <w:pStyle w:val="TableParagraph"/>
              <w:spacing w:before="51" w:line="160" w:lineRule="exact"/>
              <w:ind w:left="-1"/>
              <w:jc w:val="left"/>
            </w:pPr>
            <w:r w:rsidRPr="00F60806">
              <w:rPr>
                <w:color w:val="8F8F8F"/>
                <w:spacing w:val="-5"/>
              </w:rPr>
              <w:t>TV</w:t>
            </w:r>
          </w:p>
        </w:tc>
        <w:tc>
          <w:tcPr>
            <w:tcW w:w="1078" w:type="dxa"/>
            <w:tcBorders>
              <w:top w:val="dashed" w:sz="6" w:space="0" w:color="8E8E8E"/>
            </w:tcBorders>
          </w:tcPr>
          <w:p w:rsidR="00F96F2E" w:rsidRPr="00F60806" w:rsidRDefault="003013AB">
            <w:pPr>
              <w:pStyle w:val="TableParagraph"/>
              <w:spacing w:before="71" w:line="160" w:lineRule="exact"/>
              <w:ind w:left="-1"/>
              <w:jc w:val="left"/>
            </w:pPr>
            <w:r w:rsidRPr="00F60806">
              <w:rPr>
                <w:color w:val="8F8F8F"/>
              </w:rPr>
              <w:t>200 non-</w:t>
            </w:r>
            <w:r w:rsidRPr="00F60806">
              <w:rPr>
                <w:color w:val="8F8F8F"/>
                <w:spacing w:val="-4"/>
              </w:rPr>
              <w:t>null</w:t>
            </w:r>
          </w:p>
        </w:tc>
        <w:tc>
          <w:tcPr>
            <w:tcW w:w="154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89" w:type="dxa"/>
          </w:tcPr>
          <w:p w:rsidR="00F96F2E" w:rsidRPr="00F60806" w:rsidRDefault="003013AB">
            <w:pPr>
              <w:pStyle w:val="TableParagraph"/>
              <w:spacing w:line="20" w:lineRule="exact"/>
              <w:ind w:left="-1"/>
              <w:jc w:val="left"/>
            </w:pPr>
            <w:r w:rsidRPr="00F608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44475" cy="7620"/>
                      <wp:effectExtent l="9525" t="0" r="3175" b="190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4475" cy="7620"/>
                                <a:chOff x="0" y="0"/>
                                <a:chExt cx="244475" cy="762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556"/>
                                  <a:ext cx="2444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475">
                                      <a:moveTo>
                                        <a:pt x="0" y="0"/>
                                      </a:moveTo>
                                      <a:lnTo>
                                        <a:pt x="244388" y="0"/>
                                      </a:lnTo>
                                    </a:path>
                                  </a:pathLst>
                                </a:custGeom>
                                <a:ln w="7112">
                                  <a:solidFill>
                                    <a:srgbClr val="8E8E8E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2F60FD" id="Group 13" o:spid="_x0000_s1026" style="width:19.25pt;height:.6pt;mso-position-horizontal-relative:char;mso-position-vertical-relative:line" coordsize="2444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">
                      <v:shape id="Graphic 14" o:spid="_x0000_s1027" style="position:absolute;top:3556;width:244475;height:1270;visibility:visible;mso-wrap-style:square;v-text-anchor:top" coordsize="24447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3c6sAA&#10;AADbAAAADwAAAGRycy9kb3ducmV2LnhtbERPS4vCMBC+C/6HMIIX0XR9sXSNsoiiV6sg3oZmtinb&#10;TEoTa/33RljY23x8z1ltOluJlhpfOlbwMUlAEOdOl1wouJz3408QPiBrrByTgid52Kz7vRWm2j34&#10;RG0WChFD2KeowIRQp1L63JBFP3E1ceR+XGMxRNgUUjf4iOG2ktMkWUqLJccGgzVtDeW/2d0qqFrT&#10;HWb70S7crkdaJKeRftq7UsNB9/0FIlAX/sV/7qOO8+fw/iUe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3c6sAAAADbAAAADwAAAAAAAAAAAAAAAACYAgAAZHJzL2Rvd25y&#10;ZXYueG1sUEsFBgAAAAAEAAQA9QAAAIUDAAAAAA==&#10;" path="m,l244388,e" filled="f" strokecolor="#8e8e8e" strokeweight=".56pt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96F2E" w:rsidRPr="00F60806" w:rsidRDefault="003013AB">
            <w:pPr>
              <w:pStyle w:val="TableParagraph"/>
              <w:spacing w:before="51" w:line="160" w:lineRule="exact"/>
              <w:ind w:left="-1"/>
              <w:jc w:val="left"/>
            </w:pPr>
            <w:r w:rsidRPr="00F60806">
              <w:rPr>
                <w:color w:val="8F8F8F"/>
                <w:spacing w:val="-2"/>
              </w:rPr>
              <w:t>float64</w:t>
            </w:r>
          </w:p>
        </w:tc>
      </w:tr>
      <w:tr w:rsidR="00F96F2E" w:rsidRPr="00F60806">
        <w:trPr>
          <w:trHeight w:val="175"/>
        </w:trPr>
        <w:tc>
          <w:tcPr>
            <w:tcW w:w="231" w:type="dxa"/>
          </w:tcPr>
          <w:p w:rsidR="00F96F2E" w:rsidRPr="00F60806" w:rsidRDefault="003013AB">
            <w:pPr>
              <w:pStyle w:val="TableParagraph"/>
              <w:spacing w:line="154" w:lineRule="exact"/>
            </w:pPr>
            <w:r w:rsidRPr="00F60806">
              <w:rPr>
                <w:color w:val="8F8F8F"/>
                <w:spacing w:val="-10"/>
              </w:rPr>
              <w:t>1</w:t>
            </w:r>
          </w:p>
        </w:tc>
        <w:tc>
          <w:tcPr>
            <w:tcW w:w="154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47" w:type="dxa"/>
          </w:tcPr>
          <w:p w:rsidR="00F96F2E" w:rsidRPr="00F60806" w:rsidRDefault="003013AB">
            <w:pPr>
              <w:pStyle w:val="TableParagraph"/>
              <w:spacing w:line="154" w:lineRule="exact"/>
              <w:ind w:left="-1"/>
              <w:jc w:val="left"/>
            </w:pPr>
            <w:r w:rsidRPr="00F60806">
              <w:rPr>
                <w:color w:val="8F8F8F"/>
                <w:spacing w:val="-2"/>
              </w:rPr>
              <w:t>Radio</w:t>
            </w:r>
          </w:p>
        </w:tc>
        <w:tc>
          <w:tcPr>
            <w:tcW w:w="1078" w:type="dxa"/>
          </w:tcPr>
          <w:p w:rsidR="00F96F2E" w:rsidRPr="00F60806" w:rsidRDefault="003013AB">
            <w:pPr>
              <w:pStyle w:val="TableParagraph"/>
              <w:spacing w:line="154" w:lineRule="exact"/>
              <w:ind w:left="-1"/>
              <w:jc w:val="left"/>
            </w:pPr>
            <w:r w:rsidRPr="00F60806">
              <w:rPr>
                <w:color w:val="8F8F8F"/>
              </w:rPr>
              <w:t>200 non-</w:t>
            </w:r>
            <w:r w:rsidRPr="00F60806">
              <w:rPr>
                <w:color w:val="8F8F8F"/>
                <w:spacing w:val="-4"/>
              </w:rPr>
              <w:t>null</w:t>
            </w:r>
          </w:p>
        </w:tc>
        <w:tc>
          <w:tcPr>
            <w:tcW w:w="154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89" w:type="dxa"/>
          </w:tcPr>
          <w:p w:rsidR="00F96F2E" w:rsidRPr="00F60806" w:rsidRDefault="003013AB">
            <w:pPr>
              <w:pStyle w:val="TableParagraph"/>
              <w:spacing w:line="154" w:lineRule="exact"/>
              <w:ind w:left="-1"/>
              <w:jc w:val="left"/>
            </w:pPr>
            <w:r w:rsidRPr="00F60806">
              <w:rPr>
                <w:color w:val="8F8F8F"/>
                <w:spacing w:val="-2"/>
              </w:rPr>
              <w:t>float64</w:t>
            </w:r>
          </w:p>
        </w:tc>
      </w:tr>
      <w:tr w:rsidR="00F96F2E" w:rsidRPr="00F60806">
        <w:trPr>
          <w:trHeight w:val="175"/>
        </w:trPr>
        <w:tc>
          <w:tcPr>
            <w:tcW w:w="231" w:type="dxa"/>
          </w:tcPr>
          <w:p w:rsidR="00F96F2E" w:rsidRPr="00F60806" w:rsidRDefault="003013AB">
            <w:pPr>
              <w:pStyle w:val="TableParagraph"/>
              <w:spacing w:line="155" w:lineRule="exact"/>
            </w:pPr>
            <w:r w:rsidRPr="00F60806">
              <w:rPr>
                <w:color w:val="8F8F8F"/>
                <w:spacing w:val="-10"/>
              </w:rPr>
              <w:t>2</w:t>
            </w:r>
          </w:p>
        </w:tc>
        <w:tc>
          <w:tcPr>
            <w:tcW w:w="154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47" w:type="dxa"/>
          </w:tcPr>
          <w:p w:rsidR="00F96F2E" w:rsidRPr="00F60806" w:rsidRDefault="003013AB">
            <w:pPr>
              <w:pStyle w:val="TableParagraph"/>
              <w:spacing w:line="155" w:lineRule="exact"/>
              <w:ind w:left="-1"/>
              <w:jc w:val="left"/>
            </w:pPr>
            <w:r w:rsidRPr="00F60806">
              <w:rPr>
                <w:color w:val="8F8F8F"/>
                <w:spacing w:val="-2"/>
              </w:rPr>
              <w:t>Newspaper</w:t>
            </w:r>
          </w:p>
        </w:tc>
        <w:tc>
          <w:tcPr>
            <w:tcW w:w="1078" w:type="dxa"/>
          </w:tcPr>
          <w:p w:rsidR="00F96F2E" w:rsidRPr="00F60806" w:rsidRDefault="003013AB">
            <w:pPr>
              <w:pStyle w:val="TableParagraph"/>
              <w:spacing w:line="155" w:lineRule="exact"/>
              <w:ind w:left="-1"/>
              <w:jc w:val="left"/>
            </w:pPr>
            <w:r w:rsidRPr="00F60806">
              <w:rPr>
                <w:color w:val="8F8F8F"/>
              </w:rPr>
              <w:t>200 non-</w:t>
            </w:r>
            <w:r w:rsidRPr="00F60806">
              <w:rPr>
                <w:color w:val="8F8F8F"/>
                <w:spacing w:val="-4"/>
              </w:rPr>
              <w:t>null</w:t>
            </w:r>
          </w:p>
        </w:tc>
        <w:tc>
          <w:tcPr>
            <w:tcW w:w="154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89" w:type="dxa"/>
          </w:tcPr>
          <w:p w:rsidR="00F96F2E" w:rsidRPr="00F60806" w:rsidRDefault="003013AB">
            <w:pPr>
              <w:pStyle w:val="TableParagraph"/>
              <w:spacing w:line="155" w:lineRule="exact"/>
              <w:ind w:left="-1"/>
              <w:jc w:val="left"/>
            </w:pPr>
            <w:r w:rsidRPr="00F60806">
              <w:rPr>
                <w:color w:val="8F8F8F"/>
                <w:spacing w:val="-2"/>
              </w:rPr>
              <w:t>float64</w:t>
            </w:r>
          </w:p>
        </w:tc>
      </w:tr>
      <w:tr w:rsidR="00F96F2E" w:rsidRPr="00F60806">
        <w:trPr>
          <w:trHeight w:val="155"/>
        </w:trPr>
        <w:tc>
          <w:tcPr>
            <w:tcW w:w="231" w:type="dxa"/>
          </w:tcPr>
          <w:p w:rsidR="00F96F2E" w:rsidRPr="00F60806" w:rsidRDefault="003013AB">
            <w:pPr>
              <w:pStyle w:val="TableParagraph"/>
              <w:spacing w:line="135" w:lineRule="exact"/>
            </w:pPr>
            <w:r w:rsidRPr="00F60806">
              <w:rPr>
                <w:color w:val="8F8F8F"/>
                <w:spacing w:val="-10"/>
              </w:rPr>
              <w:t>3</w:t>
            </w:r>
          </w:p>
        </w:tc>
        <w:tc>
          <w:tcPr>
            <w:tcW w:w="154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47" w:type="dxa"/>
          </w:tcPr>
          <w:p w:rsidR="00F96F2E" w:rsidRPr="00F60806" w:rsidRDefault="003013AB">
            <w:pPr>
              <w:pStyle w:val="TableParagraph"/>
              <w:spacing w:line="135" w:lineRule="exact"/>
              <w:ind w:left="-1"/>
              <w:jc w:val="left"/>
            </w:pPr>
            <w:r w:rsidRPr="00F60806">
              <w:rPr>
                <w:color w:val="8F8F8F"/>
                <w:spacing w:val="-2"/>
              </w:rPr>
              <w:t>Sales</w:t>
            </w:r>
          </w:p>
        </w:tc>
        <w:tc>
          <w:tcPr>
            <w:tcW w:w="1078" w:type="dxa"/>
          </w:tcPr>
          <w:p w:rsidR="00F96F2E" w:rsidRPr="00F60806" w:rsidRDefault="003013AB">
            <w:pPr>
              <w:pStyle w:val="TableParagraph"/>
              <w:spacing w:line="135" w:lineRule="exact"/>
              <w:ind w:left="-1"/>
              <w:jc w:val="left"/>
            </w:pPr>
            <w:r w:rsidRPr="00F60806">
              <w:rPr>
                <w:color w:val="8F8F8F"/>
              </w:rPr>
              <w:t>200 non-</w:t>
            </w:r>
            <w:r w:rsidRPr="00F60806">
              <w:rPr>
                <w:color w:val="8F8F8F"/>
                <w:spacing w:val="-4"/>
              </w:rPr>
              <w:t>null</w:t>
            </w:r>
          </w:p>
        </w:tc>
        <w:tc>
          <w:tcPr>
            <w:tcW w:w="154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89" w:type="dxa"/>
          </w:tcPr>
          <w:p w:rsidR="00F96F2E" w:rsidRPr="00F60806" w:rsidRDefault="003013AB">
            <w:pPr>
              <w:pStyle w:val="TableParagraph"/>
              <w:spacing w:line="135" w:lineRule="exact"/>
              <w:ind w:left="-1"/>
              <w:jc w:val="left"/>
            </w:pPr>
            <w:r w:rsidRPr="00F60806">
              <w:rPr>
                <w:color w:val="8F8F8F"/>
                <w:spacing w:val="-2"/>
              </w:rPr>
              <w:t>float64</w:t>
            </w:r>
          </w:p>
        </w:tc>
      </w:tr>
    </w:tbl>
    <w:p w:rsidR="00F96F2E" w:rsidRPr="00F60806" w:rsidRDefault="003013AB">
      <w:pPr>
        <w:pStyle w:val="BodyText"/>
        <w:spacing w:before="6"/>
        <w:ind w:left="49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dtypes: </w:t>
      </w:r>
      <w:r w:rsidRPr="00F60806">
        <w:rPr>
          <w:color w:val="8F8F8F"/>
          <w:spacing w:val="-2"/>
          <w:sz w:val="22"/>
          <w:szCs w:val="22"/>
        </w:rPr>
        <w:t>float64(4)</w:t>
      </w:r>
    </w:p>
    <w:p w:rsidR="00F96F2E" w:rsidRPr="00F60806" w:rsidRDefault="003013AB">
      <w:pPr>
        <w:pStyle w:val="BodyText"/>
        <w:spacing w:before="17"/>
        <w:ind w:left="49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memory usage: 6.4 </w:t>
      </w:r>
      <w:r w:rsidRPr="00F60806">
        <w:rPr>
          <w:color w:val="8F8F8F"/>
          <w:spacing w:val="-5"/>
          <w:sz w:val="22"/>
          <w:szCs w:val="22"/>
        </w:rPr>
        <w:t>KB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8"/>
        <w:rPr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df['TV'].unique()</w:t>
      </w:r>
    </w:p>
    <w:p w:rsidR="00F96F2E" w:rsidRPr="00F60806" w:rsidRDefault="00F96F2E">
      <w:pPr>
        <w:pStyle w:val="BodyText"/>
        <w:spacing w:before="32"/>
        <w:rPr>
          <w:sz w:val="22"/>
          <w:szCs w:val="22"/>
        </w:rPr>
      </w:pPr>
    </w:p>
    <w:p w:rsidR="00F96F2E" w:rsidRPr="00F60806" w:rsidRDefault="003013AB">
      <w:pPr>
        <w:pStyle w:val="BodyText"/>
        <w:tabs>
          <w:tab w:val="left" w:pos="3733"/>
          <w:tab w:val="left" w:pos="5350"/>
        </w:tabs>
        <w:spacing w:line="171" w:lineRule="exact"/>
        <w:ind w:right="4820"/>
        <w:jc w:val="right"/>
        <w:rPr>
          <w:sz w:val="22"/>
          <w:szCs w:val="22"/>
        </w:rPr>
      </w:pP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array([230.1,</w:t>
      </w:r>
      <w:r w:rsidRPr="00F60806">
        <w:rPr>
          <w:color w:val="8F8F8F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44.5,</w:t>
      </w:r>
      <w:r w:rsidRPr="00F60806">
        <w:rPr>
          <w:color w:val="8F8F8F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17.2, 151.5, 180.8,</w:t>
      </w:r>
      <w:r w:rsidRPr="00F60806">
        <w:rPr>
          <w:color w:val="8F8F8F"/>
          <w:sz w:val="22"/>
          <w:szCs w:val="22"/>
        </w:rPr>
        <w:tab/>
        <w:t>8.7,</w:t>
      </w:r>
      <w:r w:rsidRPr="00F60806">
        <w:rPr>
          <w:color w:val="8F8F8F"/>
          <w:spacing w:val="7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57.5, </w:t>
      </w:r>
      <w:r w:rsidRPr="00F60806">
        <w:rPr>
          <w:color w:val="8F8F8F"/>
          <w:spacing w:val="-2"/>
          <w:sz w:val="22"/>
          <w:szCs w:val="22"/>
        </w:rPr>
        <w:t>120.2,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4"/>
          <w:sz w:val="22"/>
          <w:szCs w:val="22"/>
        </w:rPr>
        <w:t>8.6,</w:t>
      </w:r>
    </w:p>
    <w:p w:rsidR="00F96F2E" w:rsidRPr="00F60806" w:rsidRDefault="003013AB">
      <w:pPr>
        <w:pStyle w:val="BodyText"/>
        <w:spacing w:line="163" w:lineRule="exact"/>
        <w:ind w:right="4819"/>
        <w:jc w:val="right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199.8,</w:t>
      </w:r>
      <w:r w:rsidRPr="00F60806">
        <w:rPr>
          <w:color w:val="8F8F8F"/>
          <w:spacing w:val="7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66.1, 214.7,</w:t>
      </w:r>
      <w:r w:rsidRPr="00F60806">
        <w:rPr>
          <w:color w:val="8F8F8F"/>
          <w:spacing w:val="7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23.8,</w:t>
      </w:r>
      <w:r w:rsidRPr="00F60806">
        <w:rPr>
          <w:color w:val="8F8F8F"/>
          <w:spacing w:val="7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97.5, 204.1, 195.4,</w:t>
      </w:r>
      <w:r w:rsidRPr="00F60806">
        <w:rPr>
          <w:color w:val="8F8F8F"/>
          <w:spacing w:val="7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67.8, </w:t>
      </w:r>
      <w:r w:rsidRPr="00F60806">
        <w:rPr>
          <w:color w:val="8F8F8F"/>
          <w:spacing w:val="-2"/>
          <w:sz w:val="22"/>
          <w:szCs w:val="22"/>
        </w:rPr>
        <w:t>281.4,</w:t>
      </w:r>
    </w:p>
    <w:p w:rsidR="00F96F2E" w:rsidRPr="00F60806" w:rsidRDefault="003013AB">
      <w:pPr>
        <w:pStyle w:val="BodyText"/>
        <w:spacing w:before="16"/>
        <w:ind w:right="4820"/>
        <w:jc w:val="right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69.2, 147.3, 218.4, 237.4,</w:t>
      </w:r>
      <w:r w:rsidRPr="00F60806">
        <w:rPr>
          <w:color w:val="8F8F8F"/>
          <w:spacing w:val="7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13.2, 228.3,</w:t>
      </w:r>
      <w:r w:rsidRPr="00F60806">
        <w:rPr>
          <w:color w:val="8F8F8F"/>
          <w:spacing w:val="7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62.3, 262.9, </w:t>
      </w:r>
      <w:r w:rsidRPr="00F60806">
        <w:rPr>
          <w:color w:val="8F8F8F"/>
          <w:spacing w:val="-2"/>
          <w:sz w:val="22"/>
          <w:szCs w:val="22"/>
        </w:rPr>
        <w:t>142.9,</w:t>
      </w:r>
    </w:p>
    <w:p w:rsidR="00F96F2E" w:rsidRPr="00F60806" w:rsidRDefault="003013AB">
      <w:pPr>
        <w:pStyle w:val="BodyText"/>
        <w:spacing w:before="6" w:after="41"/>
        <w:ind w:right="4819"/>
        <w:jc w:val="right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240.1, 248.8,</w:t>
      </w:r>
      <w:r w:rsidRPr="00F60806">
        <w:rPr>
          <w:color w:val="8F8F8F"/>
          <w:spacing w:val="7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70.6, 292.9, 112.9,</w:t>
      </w:r>
      <w:r w:rsidRPr="00F60806">
        <w:rPr>
          <w:color w:val="8F8F8F"/>
          <w:spacing w:val="7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97.2, 265.6,</w:t>
      </w:r>
      <w:r w:rsidRPr="00F60806">
        <w:rPr>
          <w:color w:val="8F8F8F"/>
          <w:spacing w:val="7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95.7, </w:t>
      </w:r>
      <w:r w:rsidRPr="00F60806">
        <w:rPr>
          <w:color w:val="8F8F8F"/>
          <w:spacing w:val="-2"/>
          <w:sz w:val="22"/>
          <w:szCs w:val="22"/>
        </w:rPr>
        <w:t>290.7,</w:t>
      </w:r>
    </w:p>
    <w:tbl>
      <w:tblPr>
        <w:tblW w:w="0" w:type="auto"/>
        <w:tblInd w:w="9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4284"/>
      </w:tblGrid>
      <w:tr w:rsidR="00F96F2E" w:rsidRPr="00F60806">
        <w:trPr>
          <w:trHeight w:val="155"/>
        </w:trPr>
        <w:tc>
          <w:tcPr>
            <w:tcW w:w="589" w:type="dxa"/>
          </w:tcPr>
          <w:p w:rsidR="00F96F2E" w:rsidRPr="00F60806" w:rsidRDefault="003013AB">
            <w:pPr>
              <w:pStyle w:val="TableParagraph"/>
              <w:spacing w:line="135" w:lineRule="exact"/>
              <w:ind w:right="25"/>
            </w:pPr>
            <w:r w:rsidRPr="00F60806">
              <w:rPr>
                <w:color w:val="8F8F8F"/>
                <w:spacing w:val="-2"/>
              </w:rPr>
              <w:t>266.9,</w:t>
            </w:r>
          </w:p>
        </w:tc>
        <w:tc>
          <w:tcPr>
            <w:tcW w:w="4284" w:type="dxa"/>
          </w:tcPr>
          <w:p w:rsidR="00F96F2E" w:rsidRPr="00F60806" w:rsidRDefault="003013AB">
            <w:pPr>
              <w:pStyle w:val="TableParagraph"/>
              <w:spacing w:line="135" w:lineRule="exact"/>
              <w:ind w:left="26"/>
            </w:pPr>
            <w:r w:rsidRPr="00F60806">
              <w:rPr>
                <w:color w:val="8F8F8F"/>
              </w:rPr>
              <w:t>74.7,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</w:rPr>
              <w:t>43.1, 228. , 202.5, 177. , 293.6, 206.9,</w:t>
            </w:r>
            <w:r w:rsidRPr="00F60806">
              <w:rPr>
                <w:color w:val="8F8F8F"/>
                <w:spacing w:val="77"/>
              </w:rPr>
              <w:t xml:space="preserve"> </w:t>
            </w:r>
            <w:r w:rsidRPr="00F60806">
              <w:rPr>
                <w:color w:val="8F8F8F"/>
                <w:spacing w:val="-2"/>
              </w:rPr>
              <w:t>25.1,</w:t>
            </w:r>
          </w:p>
        </w:tc>
      </w:tr>
      <w:tr w:rsidR="00F96F2E" w:rsidRPr="00F60806">
        <w:trPr>
          <w:trHeight w:val="170"/>
        </w:trPr>
        <w:tc>
          <w:tcPr>
            <w:tcW w:w="589" w:type="dxa"/>
          </w:tcPr>
          <w:p w:rsidR="00F96F2E" w:rsidRPr="00F60806" w:rsidRDefault="003013AB">
            <w:pPr>
              <w:pStyle w:val="TableParagraph"/>
              <w:spacing w:line="150" w:lineRule="exact"/>
              <w:ind w:right="25"/>
            </w:pPr>
            <w:r w:rsidRPr="00F60806">
              <w:rPr>
                <w:color w:val="8F8F8F"/>
                <w:spacing w:val="-2"/>
              </w:rPr>
              <w:t>175.1,</w:t>
            </w:r>
          </w:p>
        </w:tc>
        <w:tc>
          <w:tcPr>
            <w:tcW w:w="4284" w:type="dxa"/>
          </w:tcPr>
          <w:p w:rsidR="00F96F2E" w:rsidRPr="00F60806" w:rsidRDefault="003013AB">
            <w:pPr>
              <w:pStyle w:val="TableParagraph"/>
              <w:spacing w:line="150" w:lineRule="exact"/>
              <w:ind w:left="26"/>
            </w:pPr>
            <w:r w:rsidRPr="00F60806">
              <w:rPr>
                <w:color w:val="8F8F8F"/>
              </w:rPr>
              <w:t>89.7, 239.9, 227.2,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</w:rPr>
              <w:t xml:space="preserve">66.9, 100.4, 216.4, 182.6, </w:t>
            </w:r>
            <w:r w:rsidRPr="00F60806">
              <w:rPr>
                <w:color w:val="8F8F8F"/>
                <w:spacing w:val="-2"/>
              </w:rPr>
              <w:t>262.7,</w:t>
            </w:r>
          </w:p>
        </w:tc>
      </w:tr>
      <w:tr w:rsidR="00F96F2E" w:rsidRPr="00F60806">
        <w:trPr>
          <w:trHeight w:val="175"/>
        </w:trPr>
        <w:tc>
          <w:tcPr>
            <w:tcW w:w="589" w:type="dxa"/>
          </w:tcPr>
          <w:p w:rsidR="00F96F2E" w:rsidRPr="00F60806" w:rsidRDefault="003013AB">
            <w:pPr>
              <w:pStyle w:val="TableParagraph"/>
              <w:spacing w:line="154" w:lineRule="exact"/>
              <w:ind w:right="25"/>
            </w:pPr>
            <w:r w:rsidRPr="00F60806">
              <w:rPr>
                <w:color w:val="8F8F8F"/>
                <w:spacing w:val="-2"/>
              </w:rPr>
              <w:t>198.9,</w:t>
            </w:r>
          </w:p>
        </w:tc>
        <w:tc>
          <w:tcPr>
            <w:tcW w:w="4284" w:type="dxa"/>
          </w:tcPr>
          <w:p w:rsidR="00F96F2E" w:rsidRPr="00F60806" w:rsidRDefault="003013AB">
            <w:pPr>
              <w:pStyle w:val="TableParagraph"/>
              <w:spacing w:line="154" w:lineRule="exact"/>
              <w:ind w:left="103"/>
            </w:pPr>
            <w:r w:rsidRPr="00F60806">
              <w:rPr>
                <w:color w:val="8F8F8F"/>
              </w:rPr>
              <w:t>7.3, 136.2, 210.8, 210.7,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</w:rPr>
              <w:t xml:space="preserve">53.5, 261.3, 239.3, </w:t>
            </w:r>
            <w:r w:rsidRPr="00F60806">
              <w:rPr>
                <w:color w:val="8F8F8F"/>
                <w:spacing w:val="-2"/>
              </w:rPr>
              <w:t>102.7,</w:t>
            </w:r>
          </w:p>
        </w:tc>
      </w:tr>
      <w:tr w:rsidR="00F96F2E" w:rsidRPr="00F60806">
        <w:trPr>
          <w:trHeight w:val="175"/>
        </w:trPr>
        <w:tc>
          <w:tcPr>
            <w:tcW w:w="589" w:type="dxa"/>
          </w:tcPr>
          <w:p w:rsidR="00F96F2E" w:rsidRPr="00F60806" w:rsidRDefault="003013AB">
            <w:pPr>
              <w:pStyle w:val="TableParagraph"/>
              <w:spacing w:line="155" w:lineRule="exact"/>
              <w:ind w:right="25"/>
            </w:pPr>
            <w:r w:rsidRPr="00F60806">
              <w:rPr>
                <w:color w:val="8F8F8F"/>
                <w:spacing w:val="-2"/>
              </w:rPr>
              <w:t>131.1,</w:t>
            </w:r>
          </w:p>
        </w:tc>
        <w:tc>
          <w:tcPr>
            <w:tcW w:w="4284" w:type="dxa"/>
          </w:tcPr>
          <w:p w:rsidR="00F96F2E" w:rsidRPr="00F60806" w:rsidRDefault="003013AB">
            <w:pPr>
              <w:pStyle w:val="TableParagraph"/>
              <w:spacing w:line="155" w:lineRule="exact"/>
              <w:ind w:left="76"/>
              <w:jc w:val="left"/>
            </w:pPr>
            <w:r w:rsidRPr="00F60806">
              <w:rPr>
                <w:color w:val="8F8F8F"/>
              </w:rPr>
              <w:t>69. ,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</w:rPr>
              <w:t>31.5, 139.3, 216.8, 199.1, 109.8,</w:t>
            </w:r>
            <w:r w:rsidRPr="00F60806">
              <w:rPr>
                <w:color w:val="8F8F8F"/>
                <w:spacing w:val="77"/>
              </w:rPr>
              <w:t xml:space="preserve"> </w:t>
            </w:r>
            <w:r w:rsidRPr="00F60806">
              <w:rPr>
                <w:color w:val="8F8F8F"/>
              </w:rPr>
              <w:t xml:space="preserve">26.8, </w:t>
            </w:r>
            <w:r w:rsidRPr="00F60806">
              <w:rPr>
                <w:color w:val="8F8F8F"/>
                <w:spacing w:val="-2"/>
              </w:rPr>
              <w:t>129.4,</w:t>
            </w:r>
          </w:p>
        </w:tc>
      </w:tr>
      <w:tr w:rsidR="00F96F2E" w:rsidRPr="00F60806">
        <w:trPr>
          <w:trHeight w:val="155"/>
        </w:trPr>
        <w:tc>
          <w:tcPr>
            <w:tcW w:w="589" w:type="dxa"/>
          </w:tcPr>
          <w:p w:rsidR="00F96F2E" w:rsidRPr="00F60806" w:rsidRDefault="003013AB">
            <w:pPr>
              <w:pStyle w:val="TableParagraph"/>
              <w:spacing w:line="135" w:lineRule="exact"/>
              <w:ind w:right="25"/>
            </w:pPr>
            <w:r w:rsidRPr="00F60806">
              <w:rPr>
                <w:color w:val="8F8F8F"/>
                <w:spacing w:val="-2"/>
              </w:rPr>
              <w:t>213.4,</w:t>
            </w:r>
          </w:p>
        </w:tc>
        <w:tc>
          <w:tcPr>
            <w:tcW w:w="4284" w:type="dxa"/>
          </w:tcPr>
          <w:p w:rsidR="00F96F2E" w:rsidRPr="00F60806" w:rsidRDefault="003013AB">
            <w:pPr>
              <w:pStyle w:val="TableParagraph"/>
              <w:tabs>
                <w:tab w:val="left" w:pos="1719"/>
              </w:tabs>
              <w:spacing w:line="135" w:lineRule="exact"/>
              <w:ind w:left="26"/>
            </w:pPr>
            <w:r w:rsidRPr="00F60806">
              <w:rPr>
                <w:color w:val="8F8F8F"/>
              </w:rPr>
              <w:t>16.9,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</w:rPr>
              <w:t xml:space="preserve">27.5, </w:t>
            </w:r>
            <w:r w:rsidRPr="00F60806">
              <w:rPr>
                <w:color w:val="8F8F8F"/>
                <w:spacing w:val="-2"/>
              </w:rPr>
              <w:t>120.5,</w:t>
            </w:r>
            <w:r w:rsidRPr="00F60806">
              <w:rPr>
                <w:color w:val="8F8F8F"/>
              </w:rPr>
              <w:tab/>
              <w:t>5.4, 116. ,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</w:rPr>
              <w:t>76.4, 239.8,</w:t>
            </w:r>
            <w:r w:rsidRPr="00F60806">
              <w:rPr>
                <w:color w:val="8F8F8F"/>
                <w:spacing w:val="77"/>
              </w:rPr>
              <w:t xml:space="preserve"> </w:t>
            </w:r>
            <w:r w:rsidRPr="00F60806">
              <w:rPr>
                <w:color w:val="8F8F8F"/>
                <w:spacing w:val="-2"/>
              </w:rPr>
              <w:t>75.3,</w:t>
            </w:r>
          </w:p>
        </w:tc>
      </w:tr>
    </w:tbl>
    <w:p w:rsidR="00F96F2E" w:rsidRPr="00F60806" w:rsidRDefault="003013AB">
      <w:pPr>
        <w:pStyle w:val="BodyText"/>
        <w:spacing w:before="5"/>
        <w:ind w:left="1107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68.4, 213.5, 193.2,</w:t>
      </w:r>
      <w:r w:rsidRPr="00F60806">
        <w:rPr>
          <w:color w:val="8F8F8F"/>
          <w:spacing w:val="7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76.3, 110.7,</w:t>
      </w:r>
      <w:r w:rsidRPr="00F60806">
        <w:rPr>
          <w:color w:val="8F8F8F"/>
          <w:spacing w:val="7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88.3, 134.3,</w:t>
      </w:r>
      <w:r w:rsidRPr="00F60806">
        <w:rPr>
          <w:color w:val="8F8F8F"/>
          <w:spacing w:val="7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28.6, </w:t>
      </w:r>
      <w:r w:rsidRPr="00F60806">
        <w:rPr>
          <w:color w:val="8F8F8F"/>
          <w:spacing w:val="-2"/>
          <w:sz w:val="22"/>
          <w:szCs w:val="22"/>
        </w:rPr>
        <w:t>217.7,</w:t>
      </w:r>
    </w:p>
    <w:p w:rsidR="00F96F2E" w:rsidRPr="00F60806" w:rsidRDefault="003013AB">
      <w:pPr>
        <w:pStyle w:val="BodyText"/>
        <w:spacing w:before="16" w:after="31"/>
        <w:ind w:left="1030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250.9, 107.4, 163.3, 197.6, 184.9, 289.7, 135.2, 222.4, </w:t>
      </w:r>
      <w:r w:rsidRPr="00F60806">
        <w:rPr>
          <w:color w:val="8F8F8F"/>
          <w:spacing w:val="-2"/>
          <w:sz w:val="22"/>
          <w:szCs w:val="22"/>
        </w:rPr>
        <w:t>296.4,</w:t>
      </w:r>
    </w:p>
    <w:tbl>
      <w:tblPr>
        <w:tblW w:w="0" w:type="auto"/>
        <w:tblInd w:w="9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5"/>
        <w:gridCol w:w="2117"/>
        <w:gridCol w:w="551"/>
      </w:tblGrid>
      <w:tr w:rsidR="00F96F2E" w:rsidRPr="00F60806">
        <w:trPr>
          <w:trHeight w:val="155"/>
        </w:trPr>
        <w:tc>
          <w:tcPr>
            <w:tcW w:w="2205" w:type="dxa"/>
          </w:tcPr>
          <w:p w:rsidR="00F96F2E" w:rsidRPr="00F60806" w:rsidRDefault="003013AB">
            <w:pPr>
              <w:pStyle w:val="TableParagraph"/>
              <w:spacing w:line="135" w:lineRule="exact"/>
              <w:ind w:right="24"/>
            </w:pPr>
            <w:r w:rsidRPr="00F60806">
              <w:rPr>
                <w:color w:val="8F8F8F"/>
              </w:rPr>
              <w:t xml:space="preserve">280.2, 187.9, 238.2, </w:t>
            </w:r>
            <w:r w:rsidRPr="00F60806">
              <w:rPr>
                <w:color w:val="8F8F8F"/>
                <w:spacing w:val="-2"/>
              </w:rPr>
              <w:t>137.9,</w:t>
            </w:r>
          </w:p>
        </w:tc>
        <w:tc>
          <w:tcPr>
            <w:tcW w:w="2117" w:type="dxa"/>
          </w:tcPr>
          <w:p w:rsidR="00F96F2E" w:rsidRPr="00F60806" w:rsidRDefault="003013AB">
            <w:pPr>
              <w:pStyle w:val="TableParagraph"/>
              <w:spacing w:line="135" w:lineRule="exact"/>
              <w:ind w:left="77"/>
              <w:jc w:val="left"/>
            </w:pPr>
            <w:r w:rsidRPr="00F60806">
              <w:rPr>
                <w:color w:val="8F8F8F"/>
              </w:rPr>
              <w:t>25. ,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</w:rPr>
              <w:t>90.4,</w:t>
            </w:r>
            <w:r w:rsidRPr="00F60806">
              <w:rPr>
                <w:color w:val="8F8F8F"/>
                <w:spacing w:val="77"/>
              </w:rPr>
              <w:t xml:space="preserve"> </w:t>
            </w:r>
            <w:r w:rsidRPr="00F60806">
              <w:rPr>
                <w:color w:val="8F8F8F"/>
              </w:rPr>
              <w:t xml:space="preserve">13.1, </w:t>
            </w:r>
            <w:r w:rsidRPr="00F60806">
              <w:rPr>
                <w:color w:val="8F8F8F"/>
                <w:spacing w:val="-2"/>
              </w:rPr>
              <w:t>255.4,</w:t>
            </w:r>
          </w:p>
        </w:tc>
        <w:tc>
          <w:tcPr>
            <w:tcW w:w="551" w:type="dxa"/>
          </w:tcPr>
          <w:p w:rsidR="00F96F2E" w:rsidRPr="00F60806" w:rsidRDefault="003013AB">
            <w:pPr>
              <w:pStyle w:val="TableParagraph"/>
              <w:spacing w:line="135" w:lineRule="exact"/>
              <w:ind w:right="10"/>
            </w:pPr>
            <w:r w:rsidRPr="00F60806">
              <w:rPr>
                <w:color w:val="8F8F8F"/>
                <w:spacing w:val="-2"/>
              </w:rPr>
              <w:t>225.8,</w:t>
            </w:r>
          </w:p>
        </w:tc>
      </w:tr>
      <w:tr w:rsidR="00F96F2E" w:rsidRPr="00F60806">
        <w:trPr>
          <w:trHeight w:val="175"/>
        </w:trPr>
        <w:tc>
          <w:tcPr>
            <w:tcW w:w="2205" w:type="dxa"/>
          </w:tcPr>
          <w:p w:rsidR="00F96F2E" w:rsidRPr="00F60806" w:rsidRDefault="003013AB">
            <w:pPr>
              <w:pStyle w:val="TableParagraph"/>
              <w:spacing w:line="154" w:lineRule="exact"/>
              <w:ind w:right="24"/>
            </w:pPr>
            <w:r w:rsidRPr="00F60806">
              <w:rPr>
                <w:color w:val="8F8F8F"/>
              </w:rPr>
              <w:t>241.7, 175.7, 209.6,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  <w:spacing w:val="-2"/>
              </w:rPr>
              <w:t>78.2,</w:t>
            </w:r>
          </w:p>
        </w:tc>
        <w:tc>
          <w:tcPr>
            <w:tcW w:w="2117" w:type="dxa"/>
          </w:tcPr>
          <w:p w:rsidR="00F96F2E" w:rsidRPr="00F60806" w:rsidRDefault="003013AB">
            <w:pPr>
              <w:pStyle w:val="TableParagraph"/>
              <w:spacing w:line="154" w:lineRule="exact"/>
              <w:ind w:left="38"/>
            </w:pPr>
            <w:r w:rsidRPr="00F60806">
              <w:rPr>
                <w:color w:val="8F8F8F"/>
              </w:rPr>
              <w:t>75.1, 139.2, 125.7,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  <w:spacing w:val="-2"/>
              </w:rPr>
              <w:t>19.4,</w:t>
            </w:r>
          </w:p>
        </w:tc>
        <w:tc>
          <w:tcPr>
            <w:tcW w:w="551" w:type="dxa"/>
          </w:tcPr>
          <w:p w:rsidR="00F96F2E" w:rsidRPr="00F60806" w:rsidRDefault="003013AB">
            <w:pPr>
              <w:pStyle w:val="TableParagraph"/>
              <w:spacing w:line="154" w:lineRule="exact"/>
              <w:ind w:right="10"/>
            </w:pPr>
            <w:r w:rsidRPr="00F60806">
              <w:rPr>
                <w:color w:val="8F8F8F"/>
                <w:spacing w:val="-2"/>
              </w:rPr>
              <w:t>141.3,</w:t>
            </w:r>
          </w:p>
        </w:tc>
      </w:tr>
      <w:tr w:rsidR="00F96F2E" w:rsidRPr="00F60806">
        <w:trPr>
          <w:trHeight w:val="175"/>
        </w:trPr>
        <w:tc>
          <w:tcPr>
            <w:tcW w:w="2205" w:type="dxa"/>
          </w:tcPr>
          <w:p w:rsidR="00F96F2E" w:rsidRPr="00F60806" w:rsidRDefault="003013AB">
            <w:pPr>
              <w:pStyle w:val="TableParagraph"/>
              <w:spacing w:line="155" w:lineRule="exact"/>
              <w:ind w:left="74" w:right="24"/>
            </w:pPr>
            <w:r w:rsidRPr="00F60806">
              <w:rPr>
                <w:color w:val="8F8F8F"/>
              </w:rPr>
              <w:t xml:space="preserve">18.8, 224. , 123.1, </w:t>
            </w:r>
            <w:r w:rsidRPr="00F60806">
              <w:rPr>
                <w:color w:val="8F8F8F"/>
                <w:spacing w:val="-2"/>
              </w:rPr>
              <w:t>229.5,</w:t>
            </w:r>
          </w:p>
        </w:tc>
        <w:tc>
          <w:tcPr>
            <w:tcW w:w="2117" w:type="dxa"/>
          </w:tcPr>
          <w:p w:rsidR="00F96F2E" w:rsidRPr="00F60806" w:rsidRDefault="003013AB">
            <w:pPr>
              <w:pStyle w:val="TableParagraph"/>
              <w:tabs>
                <w:tab w:val="left" w:pos="654"/>
              </w:tabs>
              <w:spacing w:line="155" w:lineRule="exact"/>
              <w:ind w:left="38"/>
            </w:pPr>
            <w:r w:rsidRPr="00F60806">
              <w:rPr>
                <w:color w:val="8F8F8F"/>
                <w:spacing w:val="-2"/>
              </w:rPr>
              <w:t>87.2,</w:t>
            </w:r>
            <w:r w:rsidRPr="00F60806">
              <w:rPr>
                <w:color w:val="8F8F8F"/>
              </w:rPr>
              <w:tab/>
              <w:t>7.8,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</w:rPr>
              <w:t xml:space="preserve">80.2, </w:t>
            </w:r>
            <w:r w:rsidRPr="00F60806">
              <w:rPr>
                <w:color w:val="8F8F8F"/>
                <w:spacing w:val="-2"/>
              </w:rPr>
              <w:t>220.3,</w:t>
            </w:r>
          </w:p>
        </w:tc>
        <w:tc>
          <w:tcPr>
            <w:tcW w:w="551" w:type="dxa"/>
          </w:tcPr>
          <w:p w:rsidR="00F96F2E" w:rsidRPr="00F60806" w:rsidRDefault="003013AB">
            <w:pPr>
              <w:pStyle w:val="TableParagraph"/>
              <w:spacing w:line="155" w:lineRule="exact"/>
              <w:ind w:left="74" w:right="10"/>
            </w:pPr>
            <w:r w:rsidRPr="00F60806">
              <w:rPr>
                <w:color w:val="8F8F8F"/>
                <w:spacing w:val="-2"/>
              </w:rPr>
              <w:t>59.6,</w:t>
            </w:r>
          </w:p>
        </w:tc>
      </w:tr>
      <w:tr w:rsidR="00F96F2E" w:rsidRPr="00F60806">
        <w:trPr>
          <w:trHeight w:val="175"/>
        </w:trPr>
        <w:tc>
          <w:tcPr>
            <w:tcW w:w="2205" w:type="dxa"/>
          </w:tcPr>
          <w:p w:rsidR="00F96F2E" w:rsidRPr="00F60806" w:rsidRDefault="003013AB">
            <w:pPr>
              <w:pStyle w:val="TableParagraph"/>
              <w:tabs>
                <w:tab w:val="left" w:pos="1204"/>
              </w:tabs>
              <w:spacing w:line="154" w:lineRule="exact"/>
              <w:ind w:left="127"/>
            </w:pPr>
            <w:r w:rsidRPr="00F60806">
              <w:rPr>
                <w:color w:val="8F8F8F"/>
              </w:rPr>
              <w:t xml:space="preserve">0.7, </w:t>
            </w:r>
            <w:r w:rsidRPr="00F60806">
              <w:rPr>
                <w:color w:val="8F8F8F"/>
                <w:spacing w:val="-2"/>
              </w:rPr>
              <w:t>265.2,</w:t>
            </w:r>
            <w:r w:rsidRPr="00F60806">
              <w:rPr>
                <w:color w:val="8F8F8F"/>
              </w:rPr>
              <w:tab/>
              <w:t xml:space="preserve">8.4, </w:t>
            </w:r>
            <w:r w:rsidRPr="00F60806">
              <w:rPr>
                <w:color w:val="8F8F8F"/>
                <w:spacing w:val="-2"/>
              </w:rPr>
              <w:t>219.8,</w:t>
            </w:r>
          </w:p>
        </w:tc>
        <w:tc>
          <w:tcPr>
            <w:tcW w:w="2117" w:type="dxa"/>
          </w:tcPr>
          <w:p w:rsidR="00F96F2E" w:rsidRPr="00F60806" w:rsidRDefault="003013AB">
            <w:pPr>
              <w:pStyle w:val="TableParagraph"/>
              <w:spacing w:line="154" w:lineRule="exact"/>
              <w:ind w:left="38"/>
            </w:pPr>
            <w:r w:rsidRPr="00F60806">
              <w:rPr>
                <w:color w:val="8F8F8F"/>
              </w:rPr>
              <w:t>36.9,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</w:rPr>
              <w:t>48.3,</w:t>
            </w:r>
            <w:r w:rsidRPr="00F60806">
              <w:rPr>
                <w:color w:val="8F8F8F"/>
                <w:spacing w:val="77"/>
              </w:rPr>
              <w:t xml:space="preserve"> </w:t>
            </w:r>
            <w:r w:rsidRPr="00F60806">
              <w:rPr>
                <w:color w:val="8F8F8F"/>
              </w:rPr>
              <w:t xml:space="preserve">25.6, </w:t>
            </w:r>
            <w:r w:rsidRPr="00F60806">
              <w:rPr>
                <w:color w:val="8F8F8F"/>
                <w:spacing w:val="-2"/>
              </w:rPr>
              <w:t>273.7,</w:t>
            </w:r>
          </w:p>
        </w:tc>
        <w:tc>
          <w:tcPr>
            <w:tcW w:w="551" w:type="dxa"/>
          </w:tcPr>
          <w:p w:rsidR="00F96F2E" w:rsidRPr="00F60806" w:rsidRDefault="003013AB">
            <w:pPr>
              <w:pStyle w:val="TableParagraph"/>
              <w:spacing w:line="154" w:lineRule="exact"/>
              <w:ind w:left="115"/>
              <w:jc w:val="left"/>
            </w:pPr>
            <w:r w:rsidRPr="00F60806">
              <w:rPr>
                <w:color w:val="8F8F8F"/>
              </w:rPr>
              <w:t xml:space="preserve">43.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</w:tr>
      <w:tr w:rsidR="00F96F2E" w:rsidRPr="00F60806">
        <w:trPr>
          <w:trHeight w:val="175"/>
        </w:trPr>
        <w:tc>
          <w:tcPr>
            <w:tcW w:w="2205" w:type="dxa"/>
          </w:tcPr>
          <w:p w:rsidR="00F96F2E" w:rsidRPr="00F60806" w:rsidRDefault="003013AB">
            <w:pPr>
              <w:pStyle w:val="TableParagraph"/>
              <w:spacing w:line="155" w:lineRule="exact"/>
              <w:ind w:left="74" w:right="24"/>
            </w:pPr>
            <w:r w:rsidRPr="00F60806">
              <w:rPr>
                <w:color w:val="8F8F8F"/>
              </w:rPr>
              <w:t xml:space="preserve">73.4, 193.7, 220.5, </w:t>
            </w:r>
            <w:r w:rsidRPr="00F60806">
              <w:rPr>
                <w:color w:val="8F8F8F"/>
                <w:spacing w:val="-2"/>
              </w:rPr>
              <w:t>104.6,</w:t>
            </w:r>
          </w:p>
        </w:tc>
        <w:tc>
          <w:tcPr>
            <w:tcW w:w="2117" w:type="dxa"/>
          </w:tcPr>
          <w:p w:rsidR="00F96F2E" w:rsidRPr="00F60806" w:rsidRDefault="003013AB">
            <w:pPr>
              <w:pStyle w:val="TableParagraph"/>
              <w:spacing w:line="155" w:lineRule="exact"/>
              <w:ind w:left="38"/>
            </w:pPr>
            <w:r w:rsidRPr="00F60806">
              <w:rPr>
                <w:color w:val="8F8F8F"/>
              </w:rPr>
              <w:t>96.2, 140.3, 243.2,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</w:rPr>
              <w:t xml:space="preserve">38.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  <w:tc>
          <w:tcPr>
            <w:tcW w:w="551" w:type="dxa"/>
          </w:tcPr>
          <w:p w:rsidR="00F96F2E" w:rsidRPr="00F60806" w:rsidRDefault="003013AB">
            <w:pPr>
              <w:pStyle w:val="TableParagraph"/>
              <w:spacing w:line="155" w:lineRule="exact"/>
              <w:ind w:left="74" w:right="10"/>
            </w:pPr>
            <w:r w:rsidRPr="00F60806">
              <w:rPr>
                <w:color w:val="8F8F8F"/>
                <w:spacing w:val="-2"/>
              </w:rPr>
              <w:t>44.7,</w:t>
            </w:r>
          </w:p>
        </w:tc>
      </w:tr>
      <w:tr w:rsidR="00F96F2E" w:rsidRPr="00F60806">
        <w:trPr>
          <w:trHeight w:val="155"/>
        </w:trPr>
        <w:tc>
          <w:tcPr>
            <w:tcW w:w="2205" w:type="dxa"/>
          </w:tcPr>
          <w:p w:rsidR="00F96F2E" w:rsidRPr="00F60806" w:rsidRDefault="003013AB">
            <w:pPr>
              <w:pStyle w:val="TableParagraph"/>
              <w:spacing w:line="135" w:lineRule="exact"/>
              <w:ind w:right="24"/>
            </w:pPr>
            <w:r w:rsidRPr="00F60806">
              <w:rPr>
                <w:color w:val="8F8F8F"/>
              </w:rPr>
              <w:t xml:space="preserve">280.7, 121. , 171.3, </w:t>
            </w:r>
            <w:r w:rsidRPr="00F60806">
              <w:rPr>
                <w:color w:val="8F8F8F"/>
                <w:spacing w:val="-2"/>
              </w:rPr>
              <w:t>187.8,</w:t>
            </w:r>
          </w:p>
        </w:tc>
        <w:tc>
          <w:tcPr>
            <w:tcW w:w="2117" w:type="dxa"/>
          </w:tcPr>
          <w:p w:rsidR="00F96F2E" w:rsidRPr="00F60806" w:rsidRDefault="003013AB">
            <w:pPr>
              <w:pStyle w:val="TableParagraph"/>
              <w:spacing w:line="135" w:lineRule="exact"/>
              <w:ind w:left="115"/>
            </w:pPr>
            <w:r w:rsidRPr="00F60806">
              <w:rPr>
                <w:color w:val="8F8F8F"/>
              </w:rPr>
              <w:t>4.1,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</w:rPr>
              <w:t>93.9, 149.8,</w:t>
            </w:r>
            <w:r w:rsidRPr="00F60806">
              <w:rPr>
                <w:color w:val="8F8F8F"/>
                <w:spacing w:val="77"/>
              </w:rPr>
              <w:t xml:space="preserve"> </w:t>
            </w:r>
            <w:r w:rsidRPr="00F60806">
              <w:rPr>
                <w:color w:val="8F8F8F"/>
                <w:spacing w:val="-2"/>
              </w:rPr>
              <w:t>11.7,</w:t>
            </w:r>
          </w:p>
        </w:tc>
        <w:tc>
          <w:tcPr>
            <w:tcW w:w="551" w:type="dxa"/>
          </w:tcPr>
          <w:p w:rsidR="00F96F2E" w:rsidRPr="00F60806" w:rsidRDefault="003013AB">
            <w:pPr>
              <w:pStyle w:val="TableParagraph"/>
              <w:spacing w:line="135" w:lineRule="exact"/>
              <w:ind w:right="10"/>
            </w:pPr>
            <w:r w:rsidRPr="00F60806">
              <w:rPr>
                <w:color w:val="8F8F8F"/>
                <w:spacing w:val="-2"/>
              </w:rPr>
              <w:t>131.7,</w:t>
            </w:r>
          </w:p>
        </w:tc>
      </w:tr>
      <w:tr w:rsidR="00F96F2E" w:rsidRPr="00F60806">
        <w:trPr>
          <w:trHeight w:val="170"/>
        </w:trPr>
        <w:tc>
          <w:tcPr>
            <w:tcW w:w="4873" w:type="dxa"/>
            <w:gridSpan w:val="3"/>
          </w:tcPr>
          <w:p w:rsidR="00F96F2E" w:rsidRPr="00F60806" w:rsidRDefault="003013AB">
            <w:pPr>
              <w:pStyle w:val="TableParagraph"/>
              <w:spacing w:before="5" w:line="145" w:lineRule="exact"/>
              <w:ind w:left="50"/>
              <w:jc w:val="left"/>
            </w:pPr>
            <w:r w:rsidRPr="00F60806">
              <w:rPr>
                <w:color w:val="8F8F8F"/>
              </w:rPr>
              <w:t>172.5,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</w:rPr>
              <w:t>85.7, 188.4, 163.5, 117.2, 234.5,</w:t>
            </w:r>
            <w:r w:rsidRPr="00F60806">
              <w:rPr>
                <w:color w:val="8F8F8F"/>
                <w:spacing w:val="77"/>
              </w:rPr>
              <w:t xml:space="preserve"> </w:t>
            </w:r>
            <w:r w:rsidRPr="00F60806">
              <w:rPr>
                <w:color w:val="8F8F8F"/>
              </w:rPr>
              <w:t xml:space="preserve">17.9, 206.8, </w:t>
            </w:r>
            <w:r w:rsidRPr="00F60806">
              <w:rPr>
                <w:color w:val="8F8F8F"/>
                <w:spacing w:val="-2"/>
              </w:rPr>
              <w:t>215.4,</w:t>
            </w:r>
          </w:p>
        </w:tc>
      </w:tr>
    </w:tbl>
    <w:p w:rsidR="00F96F2E" w:rsidRPr="00F60806" w:rsidRDefault="00F96F2E">
      <w:pPr>
        <w:pStyle w:val="BodyText"/>
        <w:spacing w:before="4"/>
        <w:rPr>
          <w:sz w:val="22"/>
          <w:szCs w:val="22"/>
        </w:rPr>
      </w:pPr>
    </w:p>
    <w:tbl>
      <w:tblPr>
        <w:tblW w:w="0" w:type="auto"/>
        <w:tblInd w:w="9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9"/>
        <w:gridCol w:w="577"/>
        <w:gridCol w:w="1578"/>
        <w:gridCol w:w="1628"/>
      </w:tblGrid>
      <w:tr w:rsidR="00F96F2E" w:rsidRPr="00F60806">
        <w:trPr>
          <w:trHeight w:val="155"/>
        </w:trPr>
        <w:tc>
          <w:tcPr>
            <w:tcW w:w="1089" w:type="dxa"/>
          </w:tcPr>
          <w:p w:rsidR="00F96F2E" w:rsidRPr="00F60806" w:rsidRDefault="003013AB">
            <w:pPr>
              <w:pStyle w:val="TableParagraph"/>
              <w:spacing w:line="135" w:lineRule="exact"/>
              <w:ind w:left="50"/>
              <w:jc w:val="left"/>
            </w:pPr>
            <w:r w:rsidRPr="00F60806">
              <w:rPr>
                <w:color w:val="8F8F8F"/>
              </w:rPr>
              <w:t>284.3,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</w:rPr>
              <w:t xml:space="preserve">50.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35" w:lineRule="exact"/>
              <w:ind w:right="35"/>
            </w:pPr>
            <w:r w:rsidRPr="00F60806">
              <w:rPr>
                <w:color w:val="8F8F8F"/>
                <w:spacing w:val="-2"/>
              </w:rPr>
              <w:t>164.5,</w:t>
            </w:r>
          </w:p>
        </w:tc>
        <w:tc>
          <w:tcPr>
            <w:tcW w:w="1578" w:type="dxa"/>
          </w:tcPr>
          <w:p w:rsidR="00F96F2E" w:rsidRPr="00F60806" w:rsidRDefault="003013AB">
            <w:pPr>
              <w:pStyle w:val="TableParagraph"/>
              <w:spacing w:line="135" w:lineRule="exact"/>
              <w:ind w:left="39"/>
            </w:pPr>
            <w:r w:rsidRPr="00F60806">
              <w:rPr>
                <w:color w:val="8F8F8F"/>
              </w:rPr>
              <w:t xml:space="preserve">19.6, 168.4, </w:t>
            </w:r>
            <w:r w:rsidRPr="00F60806">
              <w:rPr>
                <w:color w:val="8F8F8F"/>
                <w:spacing w:val="-2"/>
              </w:rPr>
              <w:t>276.9,</w:t>
            </w:r>
          </w:p>
        </w:tc>
        <w:tc>
          <w:tcPr>
            <w:tcW w:w="1628" w:type="dxa"/>
          </w:tcPr>
          <w:p w:rsidR="00F96F2E" w:rsidRPr="00F60806" w:rsidRDefault="003013AB">
            <w:pPr>
              <w:pStyle w:val="TableParagraph"/>
              <w:spacing w:line="135" w:lineRule="exact"/>
              <w:ind w:right="8"/>
            </w:pPr>
            <w:r w:rsidRPr="00F60806">
              <w:rPr>
                <w:color w:val="8F8F8F"/>
              </w:rPr>
              <w:t xml:space="preserve">248.4, 170.2, </w:t>
            </w:r>
            <w:r w:rsidRPr="00F60806">
              <w:rPr>
                <w:color w:val="8F8F8F"/>
                <w:spacing w:val="-2"/>
              </w:rPr>
              <w:t>276.7,</w:t>
            </w:r>
          </w:p>
        </w:tc>
      </w:tr>
      <w:tr w:rsidR="00F96F2E" w:rsidRPr="00F60806">
        <w:trPr>
          <w:trHeight w:val="170"/>
        </w:trPr>
        <w:tc>
          <w:tcPr>
            <w:tcW w:w="1089" w:type="dxa"/>
          </w:tcPr>
          <w:p w:rsidR="00F96F2E" w:rsidRPr="00F60806" w:rsidRDefault="003013AB">
            <w:pPr>
              <w:pStyle w:val="TableParagraph"/>
              <w:spacing w:line="150" w:lineRule="exact"/>
              <w:ind w:left="50"/>
              <w:jc w:val="left"/>
            </w:pPr>
            <w:r w:rsidRPr="00F60806">
              <w:rPr>
                <w:color w:val="8F8F8F"/>
              </w:rPr>
              <w:t xml:space="preserve">165.6, </w:t>
            </w:r>
            <w:r w:rsidRPr="00F60806">
              <w:rPr>
                <w:color w:val="8F8F8F"/>
                <w:spacing w:val="-2"/>
              </w:rPr>
              <w:t>156.6,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0" w:lineRule="exact"/>
              <w:ind w:right="35"/>
            </w:pPr>
            <w:r w:rsidRPr="00F60806">
              <w:rPr>
                <w:color w:val="8F8F8F"/>
                <w:spacing w:val="-2"/>
              </w:rPr>
              <w:t>218.5,</w:t>
            </w:r>
          </w:p>
        </w:tc>
        <w:tc>
          <w:tcPr>
            <w:tcW w:w="1578" w:type="dxa"/>
          </w:tcPr>
          <w:p w:rsidR="00F96F2E" w:rsidRPr="00F60806" w:rsidRDefault="003013AB">
            <w:pPr>
              <w:pStyle w:val="TableParagraph"/>
              <w:spacing w:line="150" w:lineRule="exact"/>
              <w:ind w:left="39"/>
            </w:pPr>
            <w:r w:rsidRPr="00F60806">
              <w:rPr>
                <w:color w:val="8F8F8F"/>
              </w:rPr>
              <w:t xml:space="preserve">56.2, 287.6, </w:t>
            </w:r>
            <w:r w:rsidRPr="00F60806">
              <w:rPr>
                <w:color w:val="8F8F8F"/>
                <w:spacing w:val="-2"/>
              </w:rPr>
              <w:t>253.8,</w:t>
            </w:r>
          </w:p>
        </w:tc>
        <w:tc>
          <w:tcPr>
            <w:tcW w:w="1628" w:type="dxa"/>
          </w:tcPr>
          <w:p w:rsidR="00F96F2E" w:rsidRPr="00F60806" w:rsidRDefault="003013AB">
            <w:pPr>
              <w:pStyle w:val="TableParagraph"/>
              <w:spacing w:line="150" w:lineRule="exact"/>
              <w:ind w:left="38"/>
              <w:jc w:val="left"/>
            </w:pPr>
            <w:r w:rsidRPr="00F60806">
              <w:rPr>
                <w:color w:val="8F8F8F"/>
              </w:rPr>
              <w:t xml:space="preserve">205. , 139.5, </w:t>
            </w:r>
            <w:r w:rsidRPr="00F60806">
              <w:rPr>
                <w:color w:val="8F8F8F"/>
                <w:spacing w:val="-2"/>
              </w:rPr>
              <w:t>191.1,</w:t>
            </w:r>
          </w:p>
        </w:tc>
      </w:tr>
      <w:tr w:rsidR="00F96F2E" w:rsidRPr="00F60806">
        <w:trPr>
          <w:trHeight w:val="175"/>
        </w:trPr>
        <w:tc>
          <w:tcPr>
            <w:tcW w:w="1089" w:type="dxa"/>
          </w:tcPr>
          <w:p w:rsidR="00F96F2E" w:rsidRPr="00F60806" w:rsidRDefault="003013AB">
            <w:pPr>
              <w:pStyle w:val="TableParagraph"/>
              <w:spacing w:line="154" w:lineRule="exact"/>
              <w:ind w:left="50"/>
              <w:jc w:val="left"/>
            </w:pPr>
            <w:r w:rsidRPr="00F60806">
              <w:rPr>
                <w:color w:val="8F8F8F"/>
              </w:rPr>
              <w:t>286. ,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  <w:spacing w:val="-2"/>
              </w:rPr>
              <w:t>18.7,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4" w:lineRule="exact"/>
              <w:ind w:left="74" w:right="35"/>
            </w:pPr>
            <w:r w:rsidRPr="00F60806">
              <w:rPr>
                <w:color w:val="8F8F8F"/>
                <w:spacing w:val="-2"/>
              </w:rPr>
              <w:t>39.5,</w:t>
            </w:r>
          </w:p>
        </w:tc>
        <w:tc>
          <w:tcPr>
            <w:tcW w:w="1578" w:type="dxa"/>
          </w:tcPr>
          <w:p w:rsidR="00F96F2E" w:rsidRPr="00F60806" w:rsidRDefault="003013AB">
            <w:pPr>
              <w:pStyle w:val="TableParagraph"/>
              <w:spacing w:line="154" w:lineRule="exact"/>
              <w:ind w:left="39"/>
            </w:pPr>
            <w:r w:rsidRPr="00F60806">
              <w:rPr>
                <w:color w:val="8F8F8F"/>
              </w:rPr>
              <w:t xml:space="preserve">75.5, 166.8, </w:t>
            </w:r>
            <w:r w:rsidRPr="00F60806">
              <w:rPr>
                <w:color w:val="8F8F8F"/>
                <w:spacing w:val="-2"/>
              </w:rPr>
              <w:t>149.7,</w:t>
            </w:r>
          </w:p>
        </w:tc>
        <w:tc>
          <w:tcPr>
            <w:tcW w:w="1628" w:type="dxa"/>
          </w:tcPr>
          <w:p w:rsidR="00F96F2E" w:rsidRPr="00F60806" w:rsidRDefault="003013AB">
            <w:pPr>
              <w:pStyle w:val="TableParagraph"/>
              <w:spacing w:line="154" w:lineRule="exact"/>
              <w:ind w:left="74" w:right="8"/>
            </w:pPr>
            <w:r w:rsidRPr="00F60806">
              <w:rPr>
                <w:color w:val="8F8F8F"/>
              </w:rPr>
              <w:t>38.2,</w:t>
            </w:r>
            <w:r w:rsidRPr="00F60806">
              <w:rPr>
                <w:color w:val="8F8F8F"/>
                <w:spacing w:val="76"/>
              </w:rPr>
              <w:t xml:space="preserve"> </w:t>
            </w:r>
            <w:r w:rsidRPr="00F60806">
              <w:rPr>
                <w:color w:val="8F8F8F"/>
              </w:rPr>
              <w:t xml:space="preserve">94.2, </w:t>
            </w:r>
            <w:r w:rsidRPr="00F60806">
              <w:rPr>
                <w:color w:val="8F8F8F"/>
                <w:spacing w:val="-2"/>
              </w:rPr>
              <w:t>283.6,</w:t>
            </w:r>
          </w:p>
        </w:tc>
      </w:tr>
      <w:tr w:rsidR="00F96F2E" w:rsidRPr="00F60806">
        <w:trPr>
          <w:trHeight w:val="160"/>
        </w:trPr>
        <w:tc>
          <w:tcPr>
            <w:tcW w:w="1089" w:type="dxa"/>
          </w:tcPr>
          <w:p w:rsidR="00F96F2E" w:rsidRPr="00F60806" w:rsidRDefault="003013AB">
            <w:pPr>
              <w:pStyle w:val="TableParagraph"/>
              <w:spacing w:line="140" w:lineRule="exact"/>
              <w:ind w:left="50"/>
              <w:jc w:val="left"/>
            </w:pPr>
            <w:r w:rsidRPr="00F60806">
              <w:rPr>
                <w:color w:val="8F8F8F"/>
                <w:spacing w:val="-2"/>
              </w:rPr>
              <w:t>232.1])</w:t>
            </w:r>
          </w:p>
        </w:tc>
        <w:tc>
          <w:tcPr>
            <w:tcW w:w="577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78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628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8"/>
        <w:rPr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df['Newspaper'].unique()</w:t>
      </w:r>
    </w:p>
    <w:p w:rsidR="00F96F2E" w:rsidRPr="00F60806" w:rsidRDefault="003013AB">
      <w:pPr>
        <w:pStyle w:val="BodyText"/>
        <w:spacing w:before="3"/>
        <w:rPr>
          <w:sz w:val="22"/>
          <w:szCs w:val="22"/>
        </w:rPr>
      </w:pPr>
      <w:r w:rsidRPr="00F60806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541729</wp:posOffset>
            </wp:positionH>
            <wp:positionV relativeFrom="paragraph">
              <wp:posOffset>128673</wp:posOffset>
            </wp:positionV>
            <wp:extent cx="135592" cy="10477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806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730250</wp:posOffset>
                </wp:positionH>
                <wp:positionV relativeFrom="paragraph">
                  <wp:posOffset>140075</wp:posOffset>
                </wp:positionV>
                <wp:extent cx="3436620" cy="19685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662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66"/>
                              <w:gridCol w:w="538"/>
                              <w:gridCol w:w="1616"/>
                              <w:gridCol w:w="1589"/>
                            </w:tblGrid>
                            <w:tr w:rsidR="00F96F2E">
                              <w:trPr>
                                <w:trHeight w:val="155"/>
                              </w:trPr>
                              <w:tc>
                                <w:tcPr>
                                  <w:tcW w:w="1666" w:type="dxa"/>
                                </w:tcPr>
                                <w:p w:rsidR="00F96F2E" w:rsidRDefault="003013AB">
                                  <w:pPr>
                                    <w:pStyle w:val="TableParagraph"/>
                                    <w:spacing w:line="135" w:lineRule="exact"/>
                                    <w:ind w:right="74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8F8F8F"/>
                                      <w:sz w:val="14"/>
                                    </w:rPr>
                                    <w:t>array([ 69.2,</w:t>
                                  </w:r>
                                  <w:r>
                                    <w:rPr>
                                      <w:color w:val="8F8F8F"/>
                                      <w:spacing w:val="7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F8F8F"/>
                                      <w:spacing w:val="-2"/>
                                      <w:sz w:val="14"/>
                                    </w:rPr>
                                    <w:t>45.1,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F96F2E" w:rsidRDefault="003013AB">
                                  <w:pPr>
                                    <w:pStyle w:val="TableParagraph"/>
                                    <w:spacing w:line="135" w:lineRule="exact"/>
                                    <w:ind w:left="3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8F8F8F"/>
                                      <w:spacing w:val="-2"/>
                                      <w:sz w:val="14"/>
                                    </w:rPr>
                                    <w:t>69.3,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</w:tcPr>
                                <w:p w:rsidR="00F96F2E" w:rsidRDefault="003013AB">
                                  <w:pPr>
                                    <w:pStyle w:val="TableParagraph"/>
                                    <w:spacing w:line="135" w:lineRule="exact"/>
                                    <w:ind w:lef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8F8F8F"/>
                                      <w:sz w:val="14"/>
                                    </w:rPr>
                                    <w:t>58.5,</w:t>
                                  </w:r>
                                  <w:r>
                                    <w:rPr>
                                      <w:color w:val="8F8F8F"/>
                                      <w:spacing w:val="7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F8F8F"/>
                                      <w:sz w:val="14"/>
                                    </w:rPr>
                                    <w:t>58.4,</w:t>
                                  </w:r>
                                  <w:r>
                                    <w:rPr>
                                      <w:color w:val="8F8F8F"/>
                                      <w:spacing w:val="7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F8F8F"/>
                                      <w:sz w:val="14"/>
                                    </w:rPr>
                                    <w:t xml:space="preserve">75. </w:t>
                                  </w:r>
                                  <w:r>
                                    <w:rPr>
                                      <w:color w:val="8F8F8F"/>
                                      <w:spacing w:val="-10"/>
                                      <w:sz w:val="14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589" w:type="dxa"/>
                                </w:tcPr>
                                <w:p w:rsidR="00F96F2E" w:rsidRDefault="003013AB">
                                  <w:pPr>
                                    <w:pStyle w:val="TableParagraph"/>
                                    <w:tabs>
                                      <w:tab w:val="left" w:pos="1185"/>
                                    </w:tabs>
                                    <w:spacing w:line="135" w:lineRule="exact"/>
                                    <w:ind w:left="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8F8F8F"/>
                                      <w:sz w:val="14"/>
                                    </w:rPr>
                                    <w:t>23.5,</w:t>
                                  </w:r>
                                  <w:r>
                                    <w:rPr>
                                      <w:color w:val="8F8F8F"/>
                                      <w:spacing w:val="7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F8F8F"/>
                                      <w:spacing w:val="-2"/>
                                      <w:sz w:val="14"/>
                                    </w:rPr>
                                    <w:t>11.6,</w:t>
                                  </w:r>
                                  <w:r>
                                    <w:rPr>
                                      <w:color w:val="8F8F8F"/>
                                      <w:sz w:val="14"/>
                                    </w:rPr>
                                    <w:tab/>
                                    <w:t xml:space="preserve">1. </w:t>
                                  </w:r>
                                  <w:r>
                                    <w:rPr>
                                      <w:color w:val="8F8F8F"/>
                                      <w:spacing w:val="-10"/>
                                      <w:sz w:val="14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F96F2E">
                              <w:trPr>
                                <w:trHeight w:val="155"/>
                              </w:trPr>
                              <w:tc>
                                <w:tcPr>
                                  <w:tcW w:w="1666" w:type="dxa"/>
                                </w:tcPr>
                                <w:p w:rsidR="00F96F2E" w:rsidRDefault="003013AB">
                                  <w:pPr>
                                    <w:pStyle w:val="TableParagraph"/>
                                    <w:spacing w:line="135" w:lineRule="exact"/>
                                    <w:ind w:right="74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8F8F8F"/>
                                      <w:sz w:val="14"/>
                                    </w:rPr>
                                    <w:t>21.2,</w:t>
                                  </w:r>
                                  <w:r>
                                    <w:rPr>
                                      <w:color w:val="8F8F8F"/>
                                      <w:spacing w:val="7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F8F8F"/>
                                      <w:spacing w:val="-2"/>
                                      <w:sz w:val="14"/>
                                    </w:rPr>
                                    <w:t>24.2,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F96F2E" w:rsidRDefault="003013AB">
                                  <w:pPr>
                                    <w:pStyle w:val="TableParagraph"/>
                                    <w:spacing w:line="135" w:lineRule="exact"/>
                                    <w:ind w:left="15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8F8F8F"/>
                                      <w:sz w:val="14"/>
                                    </w:rPr>
                                    <w:t xml:space="preserve">4. </w:t>
                                  </w:r>
                                  <w:r>
                                    <w:rPr>
                                      <w:color w:val="8F8F8F"/>
                                      <w:spacing w:val="-10"/>
                                      <w:sz w:val="14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</w:tcPr>
                                <w:p w:rsidR="00F96F2E" w:rsidRDefault="003013AB">
                                  <w:pPr>
                                    <w:pStyle w:val="TableParagraph"/>
                                    <w:tabs>
                                      <w:tab w:val="left" w:pos="618"/>
                                    </w:tabs>
                                    <w:spacing w:line="135" w:lineRule="exact"/>
                                    <w:ind w:lef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8F8F8F"/>
                                      <w:spacing w:val="-2"/>
                                      <w:sz w:val="14"/>
                                    </w:rPr>
                                    <w:t>65.9,</w:t>
                                  </w:r>
                                  <w:r>
                                    <w:rPr>
                                      <w:color w:val="8F8F8F"/>
                                      <w:sz w:val="14"/>
                                    </w:rPr>
                                    <w:tab/>
                                    <w:t>7.2,</w:t>
                                  </w:r>
                                  <w:r>
                                    <w:rPr>
                                      <w:color w:val="8F8F8F"/>
                                      <w:spacing w:val="7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F8F8F"/>
                                      <w:sz w:val="14"/>
                                    </w:rPr>
                                    <w:t xml:space="preserve">46. </w:t>
                                  </w:r>
                                  <w:r>
                                    <w:rPr>
                                      <w:color w:val="8F8F8F"/>
                                      <w:spacing w:val="-10"/>
                                      <w:sz w:val="14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589" w:type="dxa"/>
                                </w:tcPr>
                                <w:p w:rsidR="00F96F2E" w:rsidRDefault="003013AB">
                                  <w:pPr>
                                    <w:pStyle w:val="TableParagraph"/>
                                    <w:spacing w:line="135" w:lineRule="exact"/>
                                    <w:ind w:left="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8F8F8F"/>
                                      <w:sz w:val="14"/>
                                    </w:rPr>
                                    <w:t>52.9, 114. ,</w:t>
                                  </w:r>
                                  <w:r>
                                    <w:rPr>
                                      <w:color w:val="8F8F8F"/>
                                      <w:spacing w:val="7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F8F8F"/>
                                      <w:spacing w:val="-2"/>
                                      <w:sz w:val="14"/>
                                    </w:rPr>
                                    <w:t>55.8,</w:t>
                                  </w:r>
                                </w:p>
                              </w:tc>
                            </w:tr>
                          </w:tbl>
                          <w:p w:rsidR="00F96F2E" w:rsidRDefault="00F96F2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margin-left:57.5pt;margin-top:11.05pt;width:270.6pt;height:15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66"/>
                        <w:gridCol w:w="538"/>
                        <w:gridCol w:w="1616"/>
                        <w:gridCol w:w="1589"/>
                      </w:tblGrid>
                      <w:tr w:rsidR="00F96F2E">
                        <w:trPr>
                          <w:trHeight w:val="155"/>
                        </w:trPr>
                        <w:tc>
                          <w:tcPr>
                            <w:tcW w:w="1666" w:type="dxa"/>
                          </w:tcPr>
                          <w:p w:rsidR="00F96F2E" w:rsidRDefault="003013AB">
                            <w:pPr>
                              <w:pStyle w:val="TableParagraph"/>
                              <w:spacing w:line="135" w:lineRule="exact"/>
                              <w:ind w:right="74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8F8F8F"/>
                                <w:sz w:val="14"/>
                              </w:rPr>
                              <w:t>array([ 69.2,</w:t>
                            </w:r>
                            <w:r>
                              <w:rPr>
                                <w:color w:val="8F8F8F"/>
                                <w:spacing w:val="7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8F8F8F"/>
                                <w:spacing w:val="-2"/>
                                <w:sz w:val="14"/>
                              </w:rPr>
                              <w:t>45.1,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:rsidR="00F96F2E" w:rsidRDefault="003013AB">
                            <w:pPr>
                              <w:pStyle w:val="TableParagraph"/>
                              <w:spacing w:line="135" w:lineRule="exact"/>
                              <w:ind w:left="3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8F8F8F"/>
                                <w:spacing w:val="-2"/>
                                <w:sz w:val="14"/>
                              </w:rPr>
                              <w:t>69.3,</w:t>
                            </w:r>
                          </w:p>
                        </w:tc>
                        <w:tc>
                          <w:tcPr>
                            <w:tcW w:w="1616" w:type="dxa"/>
                          </w:tcPr>
                          <w:p w:rsidR="00F96F2E" w:rsidRDefault="003013AB">
                            <w:pPr>
                              <w:pStyle w:val="TableParagraph"/>
                              <w:spacing w:line="135" w:lineRule="exact"/>
                              <w:ind w:lef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8F8F8F"/>
                                <w:sz w:val="14"/>
                              </w:rPr>
                              <w:t>58.5,</w:t>
                            </w:r>
                            <w:r>
                              <w:rPr>
                                <w:color w:val="8F8F8F"/>
                                <w:spacing w:val="7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8F8F8F"/>
                                <w:sz w:val="14"/>
                              </w:rPr>
                              <w:t>58.4,</w:t>
                            </w:r>
                            <w:r>
                              <w:rPr>
                                <w:color w:val="8F8F8F"/>
                                <w:spacing w:val="7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8F8F8F"/>
                                <w:sz w:val="14"/>
                              </w:rPr>
                              <w:t xml:space="preserve">75. </w:t>
                            </w:r>
                            <w:r>
                              <w:rPr>
                                <w:color w:val="8F8F8F"/>
                                <w:spacing w:val="-10"/>
                                <w:sz w:val="14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589" w:type="dxa"/>
                          </w:tcPr>
                          <w:p w:rsidR="00F96F2E" w:rsidRDefault="003013AB">
                            <w:pPr>
                              <w:pStyle w:val="TableParagraph"/>
                              <w:tabs>
                                <w:tab w:val="left" w:pos="1185"/>
                              </w:tabs>
                              <w:spacing w:line="135" w:lineRule="exact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8F8F8F"/>
                                <w:sz w:val="14"/>
                              </w:rPr>
                              <w:t>23.5,</w:t>
                            </w:r>
                            <w:r>
                              <w:rPr>
                                <w:color w:val="8F8F8F"/>
                                <w:spacing w:val="7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8F8F8F"/>
                                <w:spacing w:val="-2"/>
                                <w:sz w:val="14"/>
                              </w:rPr>
                              <w:t>11.6,</w:t>
                            </w:r>
                            <w:r>
                              <w:rPr>
                                <w:color w:val="8F8F8F"/>
                                <w:sz w:val="14"/>
                              </w:rPr>
                              <w:tab/>
                              <w:t xml:space="preserve">1. </w:t>
                            </w:r>
                            <w:r>
                              <w:rPr>
                                <w:color w:val="8F8F8F"/>
                                <w:spacing w:val="-10"/>
                                <w:sz w:val="14"/>
                              </w:rPr>
                              <w:t>,</w:t>
                            </w:r>
                          </w:p>
                        </w:tc>
                      </w:tr>
                      <w:tr w:rsidR="00F96F2E">
                        <w:trPr>
                          <w:trHeight w:val="155"/>
                        </w:trPr>
                        <w:tc>
                          <w:tcPr>
                            <w:tcW w:w="1666" w:type="dxa"/>
                          </w:tcPr>
                          <w:p w:rsidR="00F96F2E" w:rsidRDefault="003013AB">
                            <w:pPr>
                              <w:pStyle w:val="TableParagraph"/>
                              <w:spacing w:line="135" w:lineRule="exact"/>
                              <w:ind w:right="74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8F8F8F"/>
                                <w:sz w:val="14"/>
                              </w:rPr>
                              <w:t>21.2,</w:t>
                            </w:r>
                            <w:r>
                              <w:rPr>
                                <w:color w:val="8F8F8F"/>
                                <w:spacing w:val="7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8F8F8F"/>
                                <w:spacing w:val="-2"/>
                                <w:sz w:val="14"/>
                              </w:rPr>
                              <w:t>24.2,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:rsidR="00F96F2E" w:rsidRDefault="003013AB">
                            <w:pPr>
                              <w:pStyle w:val="TableParagraph"/>
                              <w:spacing w:line="135" w:lineRule="exact"/>
                              <w:ind w:left="15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8F8F8F"/>
                                <w:sz w:val="14"/>
                              </w:rPr>
                              <w:t xml:space="preserve">4. </w:t>
                            </w:r>
                            <w:r>
                              <w:rPr>
                                <w:color w:val="8F8F8F"/>
                                <w:spacing w:val="-10"/>
                                <w:sz w:val="14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616" w:type="dxa"/>
                          </w:tcPr>
                          <w:p w:rsidR="00F96F2E" w:rsidRDefault="003013AB">
                            <w:pPr>
                              <w:pStyle w:val="TableParagraph"/>
                              <w:tabs>
                                <w:tab w:val="left" w:pos="618"/>
                              </w:tabs>
                              <w:spacing w:line="135" w:lineRule="exact"/>
                              <w:ind w:lef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8F8F8F"/>
                                <w:spacing w:val="-2"/>
                                <w:sz w:val="14"/>
                              </w:rPr>
                              <w:t>65.9,</w:t>
                            </w:r>
                            <w:r>
                              <w:rPr>
                                <w:color w:val="8F8F8F"/>
                                <w:sz w:val="14"/>
                              </w:rPr>
                              <w:tab/>
                              <w:t>7.2,</w:t>
                            </w:r>
                            <w:r>
                              <w:rPr>
                                <w:color w:val="8F8F8F"/>
                                <w:spacing w:val="7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8F8F8F"/>
                                <w:sz w:val="14"/>
                              </w:rPr>
                              <w:t xml:space="preserve">46. </w:t>
                            </w:r>
                            <w:r>
                              <w:rPr>
                                <w:color w:val="8F8F8F"/>
                                <w:spacing w:val="-10"/>
                                <w:sz w:val="14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589" w:type="dxa"/>
                          </w:tcPr>
                          <w:p w:rsidR="00F96F2E" w:rsidRDefault="003013AB">
                            <w:pPr>
                              <w:pStyle w:val="TableParagraph"/>
                              <w:spacing w:line="135" w:lineRule="exact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8F8F8F"/>
                                <w:sz w:val="14"/>
                              </w:rPr>
                              <w:t>52.9, 114. ,</w:t>
                            </w:r>
                            <w:r>
                              <w:rPr>
                                <w:color w:val="8F8F8F"/>
                                <w:spacing w:val="7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8F8F8F"/>
                                <w:spacing w:val="-2"/>
                                <w:sz w:val="14"/>
                              </w:rPr>
                              <w:t>55.8,</w:t>
                            </w:r>
                          </w:p>
                        </w:tc>
                      </w:tr>
                    </w:tbl>
                    <w:p w:rsidR="00F96F2E" w:rsidRDefault="00F96F2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96F2E" w:rsidRPr="00F60806" w:rsidRDefault="00F96F2E">
      <w:pPr>
        <w:pStyle w:val="BodyText"/>
        <w:rPr>
          <w:sz w:val="22"/>
          <w:szCs w:val="22"/>
        </w:rPr>
        <w:sectPr w:rsidR="00F96F2E" w:rsidRPr="00F60806">
          <w:headerReference w:type="default" r:id="rId9"/>
          <w:footerReference w:type="default" r:id="rId10"/>
          <w:type w:val="continuous"/>
          <w:pgSz w:w="11900" w:h="16840"/>
          <w:pgMar w:top="500" w:right="566" w:bottom="460" w:left="708" w:header="284" w:footer="268" w:gutter="0"/>
          <w:pgNumType w:start="1"/>
          <w:cols w:space="720"/>
        </w:sectPr>
      </w:pPr>
    </w:p>
    <w:p w:rsidR="00F96F2E" w:rsidRPr="00F60806" w:rsidRDefault="00F96F2E">
      <w:pPr>
        <w:pStyle w:val="BodyText"/>
        <w:spacing w:before="9"/>
        <w:rPr>
          <w:sz w:val="22"/>
          <w:szCs w:val="22"/>
        </w:rPr>
      </w:pPr>
    </w:p>
    <w:tbl>
      <w:tblPr>
        <w:tblW w:w="0" w:type="auto"/>
        <w:tblInd w:w="10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500"/>
        <w:gridCol w:w="538"/>
        <w:gridCol w:w="538"/>
        <w:gridCol w:w="500"/>
        <w:gridCol w:w="577"/>
        <w:gridCol w:w="539"/>
        <w:gridCol w:w="539"/>
        <w:gridCol w:w="512"/>
      </w:tblGrid>
      <w:tr w:rsidR="00F96F2E" w:rsidRPr="00F60806">
        <w:trPr>
          <w:trHeight w:val="155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35" w:lineRule="exact"/>
              <w:ind w:left="11" w:right="74"/>
            </w:pPr>
            <w:r w:rsidRPr="00F60806">
              <w:rPr>
                <w:color w:val="8F8F8F"/>
                <w:spacing w:val="-2"/>
              </w:rPr>
              <w:t>18.3,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35" w:lineRule="exact"/>
              <w:ind w:right="35"/>
            </w:pPr>
            <w:r w:rsidRPr="00F60806">
              <w:rPr>
                <w:color w:val="8F8F8F"/>
                <w:spacing w:val="-2"/>
              </w:rPr>
              <w:t>19.1,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35" w:lineRule="exact"/>
              <w:ind w:left="3" w:right="1"/>
            </w:pPr>
            <w:r w:rsidRPr="00F60806">
              <w:rPr>
                <w:color w:val="8F8F8F"/>
                <w:spacing w:val="-2"/>
              </w:rPr>
              <w:t>53.4,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35" w:lineRule="exact"/>
              <w:ind w:left="3"/>
            </w:pPr>
            <w:r w:rsidRPr="00F60806">
              <w:rPr>
                <w:color w:val="8F8F8F"/>
                <w:spacing w:val="-2"/>
              </w:rPr>
              <w:t>49.6,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35" w:lineRule="exact"/>
              <w:ind w:left="43"/>
            </w:pPr>
            <w:r w:rsidRPr="00F60806">
              <w:rPr>
                <w:color w:val="8F8F8F"/>
                <w:spacing w:val="-2"/>
              </w:rPr>
              <w:t>26.2,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35" w:lineRule="exact"/>
              <w:ind w:right="72"/>
              <w:jc w:val="right"/>
            </w:pPr>
            <w:r w:rsidRPr="00F60806">
              <w:rPr>
                <w:color w:val="8F8F8F"/>
                <w:spacing w:val="-2"/>
              </w:rPr>
              <w:t>19.5,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35" w:lineRule="exact"/>
              <w:ind w:left="5"/>
            </w:pPr>
            <w:r w:rsidRPr="00F60806">
              <w:rPr>
                <w:color w:val="8F8F8F"/>
                <w:spacing w:val="-2"/>
              </w:rPr>
              <w:t>12.6,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35" w:lineRule="exact"/>
              <w:ind w:left="5"/>
            </w:pPr>
            <w:r w:rsidRPr="00F60806">
              <w:rPr>
                <w:color w:val="8F8F8F"/>
                <w:spacing w:val="-2"/>
              </w:rPr>
              <w:t>22.9,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35" w:lineRule="exact"/>
              <w:ind w:left="31"/>
            </w:pPr>
            <w:r w:rsidRPr="00F60806">
              <w:rPr>
                <w:color w:val="8F8F8F"/>
                <w:spacing w:val="-2"/>
              </w:rPr>
              <w:t>40.8,</w:t>
            </w:r>
          </w:p>
        </w:tc>
      </w:tr>
      <w:tr w:rsidR="00F96F2E" w:rsidRPr="00F60806">
        <w:trPr>
          <w:trHeight w:val="175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54" w:lineRule="exact"/>
              <w:ind w:left="11" w:right="74"/>
            </w:pPr>
            <w:r w:rsidRPr="00F60806">
              <w:rPr>
                <w:color w:val="8F8F8F"/>
                <w:spacing w:val="-2"/>
              </w:rPr>
              <w:t>43.2,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4" w:lineRule="exact"/>
              <w:ind w:right="35"/>
            </w:pPr>
            <w:r w:rsidRPr="00F60806">
              <w:rPr>
                <w:color w:val="8F8F8F"/>
                <w:spacing w:val="-2"/>
              </w:rPr>
              <w:t>38.6,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4" w:lineRule="exact"/>
              <w:ind w:left="77"/>
              <w:jc w:val="left"/>
            </w:pPr>
            <w:r w:rsidRPr="00F60806">
              <w:rPr>
                <w:color w:val="8F8F8F"/>
              </w:rPr>
              <w:t xml:space="preserve">30.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4" w:lineRule="exact"/>
              <w:ind w:left="80"/>
            </w:pPr>
            <w:r w:rsidRPr="00F60806">
              <w:rPr>
                <w:color w:val="8F8F8F"/>
                <w:spacing w:val="-4"/>
              </w:rPr>
              <w:t>0.3,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4" w:lineRule="exact"/>
              <w:ind w:left="120"/>
            </w:pPr>
            <w:r w:rsidRPr="00F60806">
              <w:rPr>
                <w:color w:val="8F8F8F"/>
                <w:spacing w:val="-4"/>
              </w:rPr>
              <w:t>7.4,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4" w:lineRule="exact"/>
              <w:ind w:right="72"/>
              <w:jc w:val="right"/>
            </w:pPr>
            <w:r w:rsidRPr="00F60806">
              <w:rPr>
                <w:color w:val="8F8F8F"/>
                <w:spacing w:val="-4"/>
              </w:rPr>
              <w:t>8.5,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4" w:lineRule="exact"/>
              <w:ind w:left="156"/>
              <w:jc w:val="left"/>
            </w:pPr>
            <w:r w:rsidRPr="00F60806">
              <w:rPr>
                <w:color w:val="8F8F8F"/>
              </w:rPr>
              <w:t xml:space="preserve">5.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4" w:lineRule="exact"/>
              <w:ind w:left="5"/>
            </w:pPr>
            <w:r w:rsidRPr="00F60806">
              <w:rPr>
                <w:color w:val="8F8F8F"/>
                <w:spacing w:val="-2"/>
              </w:rPr>
              <w:t>45.7,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4" w:lineRule="exact"/>
              <w:ind w:left="31"/>
            </w:pPr>
            <w:r w:rsidRPr="00F60806">
              <w:rPr>
                <w:color w:val="8F8F8F"/>
                <w:spacing w:val="-2"/>
              </w:rPr>
              <w:t>35.1,</w:t>
            </w:r>
          </w:p>
        </w:tc>
      </w:tr>
      <w:tr w:rsidR="00F96F2E" w:rsidRPr="00F60806">
        <w:trPr>
          <w:trHeight w:val="175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55" w:lineRule="exact"/>
              <w:ind w:left="50"/>
              <w:jc w:val="left"/>
            </w:pPr>
            <w:r w:rsidRPr="00F60806">
              <w:rPr>
                <w:color w:val="8F8F8F"/>
              </w:rPr>
              <w:t xml:space="preserve">32.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5" w:lineRule="exact"/>
              <w:ind w:right="35"/>
            </w:pPr>
            <w:r w:rsidRPr="00F60806">
              <w:rPr>
                <w:color w:val="8F8F8F"/>
                <w:spacing w:val="-2"/>
              </w:rPr>
              <w:t>31.6,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5" w:lineRule="exact"/>
              <w:ind w:left="3" w:right="1"/>
            </w:pPr>
            <w:r w:rsidRPr="00F60806">
              <w:rPr>
                <w:color w:val="8F8F8F"/>
                <w:spacing w:val="-2"/>
              </w:rPr>
              <w:t>38.7,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5" w:lineRule="exact"/>
              <w:ind w:left="80"/>
            </w:pPr>
            <w:r w:rsidRPr="00F60806">
              <w:rPr>
                <w:color w:val="8F8F8F"/>
                <w:spacing w:val="-4"/>
              </w:rPr>
              <w:t>1.8,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5" w:lineRule="exact"/>
              <w:ind w:left="43"/>
            </w:pPr>
            <w:r w:rsidRPr="00F60806">
              <w:rPr>
                <w:color w:val="8F8F8F"/>
                <w:spacing w:val="-2"/>
              </w:rPr>
              <w:t>26.4,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5" w:lineRule="exact"/>
              <w:ind w:right="72"/>
              <w:jc w:val="right"/>
            </w:pPr>
            <w:r w:rsidRPr="00F60806">
              <w:rPr>
                <w:color w:val="8F8F8F"/>
                <w:spacing w:val="-2"/>
              </w:rPr>
              <w:t>43.3,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5" w:lineRule="exact"/>
              <w:ind w:left="5"/>
            </w:pPr>
            <w:r w:rsidRPr="00F60806">
              <w:rPr>
                <w:color w:val="8F8F8F"/>
                <w:spacing w:val="-2"/>
              </w:rPr>
              <w:t>31.5,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5" w:lineRule="exact"/>
              <w:ind w:left="5"/>
            </w:pPr>
            <w:r w:rsidRPr="00F60806">
              <w:rPr>
                <w:color w:val="8F8F8F"/>
                <w:spacing w:val="-2"/>
              </w:rPr>
              <w:t>35.7,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5" w:lineRule="exact"/>
              <w:ind w:left="31"/>
            </w:pPr>
            <w:r w:rsidRPr="00F60806">
              <w:rPr>
                <w:color w:val="8F8F8F"/>
                <w:spacing w:val="-2"/>
              </w:rPr>
              <w:t>18.5,</w:t>
            </w:r>
          </w:p>
        </w:tc>
      </w:tr>
      <w:tr w:rsidR="00F96F2E" w:rsidRPr="00F60806">
        <w:trPr>
          <w:trHeight w:val="170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50" w:lineRule="exact"/>
              <w:ind w:left="11" w:right="74"/>
            </w:pPr>
            <w:r w:rsidRPr="00F60806">
              <w:rPr>
                <w:color w:val="8F8F8F"/>
                <w:spacing w:val="-2"/>
              </w:rPr>
              <w:t>49.9,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0" w:lineRule="exact"/>
              <w:ind w:right="35"/>
            </w:pPr>
            <w:r w:rsidRPr="00F60806">
              <w:rPr>
                <w:color w:val="8F8F8F"/>
                <w:spacing w:val="-2"/>
              </w:rPr>
              <w:t>36.8,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0" w:lineRule="exact"/>
              <w:ind w:left="3" w:right="1"/>
            </w:pPr>
            <w:r w:rsidRPr="00F60806">
              <w:rPr>
                <w:color w:val="8F8F8F"/>
                <w:spacing w:val="-2"/>
              </w:rPr>
              <w:t>34.6,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0" w:lineRule="exact"/>
              <w:ind w:left="80"/>
            </w:pPr>
            <w:r w:rsidRPr="00F60806">
              <w:rPr>
                <w:color w:val="8F8F8F"/>
                <w:spacing w:val="-4"/>
              </w:rPr>
              <w:t>3.6,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0" w:lineRule="exact"/>
              <w:ind w:left="43"/>
            </w:pPr>
            <w:r w:rsidRPr="00F60806">
              <w:rPr>
                <w:color w:val="8F8F8F"/>
                <w:spacing w:val="-2"/>
              </w:rPr>
              <w:t>39.6,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0" w:lineRule="exact"/>
              <w:ind w:right="72"/>
              <w:jc w:val="right"/>
            </w:pPr>
            <w:r w:rsidRPr="00F60806">
              <w:rPr>
                <w:color w:val="8F8F8F"/>
                <w:spacing w:val="-2"/>
              </w:rPr>
              <w:t>58.7,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0" w:lineRule="exact"/>
              <w:ind w:left="5"/>
            </w:pPr>
            <w:r w:rsidRPr="00F60806">
              <w:rPr>
                <w:color w:val="8F8F8F"/>
                <w:spacing w:val="-2"/>
              </w:rPr>
              <w:t>15.9,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0" w:lineRule="exact"/>
              <w:ind w:left="79"/>
              <w:jc w:val="left"/>
            </w:pPr>
            <w:r w:rsidRPr="00F60806">
              <w:rPr>
                <w:color w:val="8F8F8F"/>
              </w:rPr>
              <w:t xml:space="preserve">60.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0" w:lineRule="exact"/>
              <w:ind w:left="31"/>
            </w:pPr>
            <w:r w:rsidRPr="00F60806">
              <w:rPr>
                <w:color w:val="8F8F8F"/>
                <w:spacing w:val="-2"/>
              </w:rPr>
              <w:t>41.4,</w:t>
            </w:r>
          </w:p>
        </w:tc>
      </w:tr>
      <w:tr w:rsidR="00F96F2E" w:rsidRPr="00F60806">
        <w:trPr>
          <w:trHeight w:val="175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54" w:lineRule="exact"/>
              <w:ind w:left="11" w:right="74"/>
            </w:pPr>
            <w:r w:rsidRPr="00F60806">
              <w:rPr>
                <w:color w:val="8F8F8F"/>
                <w:spacing w:val="-2"/>
              </w:rPr>
              <w:t>16.6,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4" w:lineRule="exact"/>
              <w:ind w:right="35"/>
            </w:pPr>
            <w:r w:rsidRPr="00F60806">
              <w:rPr>
                <w:color w:val="8F8F8F"/>
                <w:spacing w:val="-2"/>
              </w:rPr>
              <w:t>37.7,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4" w:lineRule="exact"/>
              <w:ind w:left="80" w:right="1"/>
            </w:pPr>
            <w:r w:rsidRPr="00F60806">
              <w:rPr>
                <w:color w:val="8F8F8F"/>
                <w:spacing w:val="-4"/>
              </w:rPr>
              <w:t>9.3,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4" w:lineRule="exact"/>
              <w:ind w:left="3"/>
            </w:pPr>
            <w:r w:rsidRPr="00F60806">
              <w:rPr>
                <w:color w:val="8F8F8F"/>
                <w:spacing w:val="-2"/>
              </w:rPr>
              <w:t>21.4,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4" w:lineRule="exact"/>
              <w:ind w:left="43"/>
            </w:pPr>
            <w:r w:rsidRPr="00F60806">
              <w:rPr>
                <w:color w:val="8F8F8F"/>
                <w:spacing w:val="-2"/>
              </w:rPr>
              <w:t>54.7,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4" w:lineRule="exact"/>
              <w:ind w:right="72"/>
              <w:jc w:val="right"/>
            </w:pPr>
            <w:r w:rsidRPr="00F60806">
              <w:rPr>
                <w:color w:val="8F8F8F"/>
                <w:spacing w:val="-2"/>
              </w:rPr>
              <w:t>27.3,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4" w:lineRule="exact"/>
              <w:ind w:left="82"/>
            </w:pPr>
            <w:r w:rsidRPr="00F60806">
              <w:rPr>
                <w:color w:val="8F8F8F"/>
                <w:spacing w:val="-4"/>
              </w:rPr>
              <w:t>8.4,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4" w:lineRule="exact"/>
              <w:ind w:left="5"/>
            </w:pPr>
            <w:r w:rsidRPr="00F60806">
              <w:rPr>
                <w:color w:val="8F8F8F"/>
                <w:spacing w:val="-2"/>
              </w:rPr>
              <w:t>28.9,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4" w:lineRule="exact"/>
              <w:ind w:left="108"/>
            </w:pPr>
            <w:r w:rsidRPr="00F60806">
              <w:rPr>
                <w:color w:val="8F8F8F"/>
                <w:spacing w:val="-4"/>
              </w:rPr>
              <w:t>0.9,</w:t>
            </w:r>
          </w:p>
        </w:tc>
      </w:tr>
      <w:tr w:rsidR="00F96F2E" w:rsidRPr="00F60806">
        <w:trPr>
          <w:trHeight w:val="175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55" w:lineRule="exact"/>
              <w:ind w:left="11"/>
            </w:pPr>
            <w:r w:rsidRPr="00F60806">
              <w:rPr>
                <w:color w:val="8F8F8F"/>
                <w:spacing w:val="-4"/>
              </w:rPr>
              <w:t>2.2,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5" w:lineRule="exact"/>
              <w:ind w:right="35"/>
            </w:pPr>
            <w:r w:rsidRPr="00F60806">
              <w:rPr>
                <w:color w:val="8F8F8F"/>
                <w:spacing w:val="-2"/>
              </w:rPr>
              <w:t>10.2,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5" w:lineRule="exact"/>
              <w:ind w:left="77"/>
              <w:jc w:val="left"/>
            </w:pPr>
            <w:r w:rsidRPr="00F60806">
              <w:rPr>
                <w:color w:val="8F8F8F"/>
              </w:rPr>
              <w:t xml:space="preserve">11.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5" w:lineRule="exact"/>
              <w:ind w:left="3"/>
            </w:pPr>
            <w:r w:rsidRPr="00F60806">
              <w:rPr>
                <w:color w:val="8F8F8F"/>
                <w:spacing w:val="-2"/>
              </w:rPr>
              <w:t>27.2,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5" w:lineRule="exact"/>
              <w:ind w:left="43"/>
            </w:pPr>
            <w:r w:rsidRPr="00F60806">
              <w:rPr>
                <w:color w:val="8F8F8F"/>
                <w:spacing w:val="-2"/>
              </w:rPr>
              <w:t>31.7,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5" w:lineRule="exact"/>
              <w:ind w:right="72"/>
              <w:jc w:val="right"/>
            </w:pPr>
            <w:r w:rsidRPr="00F60806">
              <w:rPr>
                <w:color w:val="8F8F8F"/>
                <w:spacing w:val="-2"/>
              </w:rPr>
              <w:t>19.3,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5" w:lineRule="exact"/>
              <w:ind w:left="5"/>
            </w:pPr>
            <w:r w:rsidRPr="00F60806">
              <w:rPr>
                <w:color w:val="8F8F8F"/>
                <w:spacing w:val="-2"/>
              </w:rPr>
              <w:t>31.3,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5" w:lineRule="exact"/>
              <w:ind w:left="5"/>
            </w:pPr>
            <w:r w:rsidRPr="00F60806">
              <w:rPr>
                <w:color w:val="8F8F8F"/>
                <w:spacing w:val="-2"/>
              </w:rPr>
              <w:t>13.1,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5" w:lineRule="exact"/>
              <w:ind w:left="31"/>
            </w:pPr>
            <w:r w:rsidRPr="00F60806">
              <w:rPr>
                <w:color w:val="8F8F8F"/>
                <w:spacing w:val="-2"/>
              </w:rPr>
              <w:t>89.4,</w:t>
            </w:r>
          </w:p>
        </w:tc>
      </w:tr>
      <w:tr w:rsidR="00F96F2E" w:rsidRPr="00F60806">
        <w:trPr>
          <w:trHeight w:val="175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54" w:lineRule="exact"/>
              <w:ind w:left="11" w:right="74"/>
            </w:pPr>
            <w:r w:rsidRPr="00F60806">
              <w:rPr>
                <w:color w:val="8F8F8F"/>
                <w:spacing w:val="-2"/>
              </w:rPr>
              <w:t>20.7,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4" w:lineRule="exact"/>
              <w:ind w:right="35"/>
            </w:pPr>
            <w:r w:rsidRPr="00F60806">
              <w:rPr>
                <w:color w:val="8F8F8F"/>
                <w:spacing w:val="-2"/>
              </w:rPr>
              <w:t>14.2,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4" w:lineRule="exact"/>
              <w:ind w:left="80" w:right="1"/>
            </w:pPr>
            <w:r w:rsidRPr="00F60806">
              <w:rPr>
                <w:color w:val="8F8F8F"/>
                <w:spacing w:val="-4"/>
              </w:rPr>
              <w:t>9.4,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4" w:lineRule="exact"/>
              <w:ind w:left="3"/>
            </w:pPr>
            <w:r w:rsidRPr="00F60806">
              <w:rPr>
                <w:color w:val="8F8F8F"/>
                <w:spacing w:val="-2"/>
              </w:rPr>
              <w:t>23.1,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4" w:lineRule="exact"/>
              <w:ind w:left="43"/>
            </w:pPr>
            <w:r w:rsidRPr="00F60806">
              <w:rPr>
                <w:color w:val="8F8F8F"/>
                <w:spacing w:val="-2"/>
              </w:rPr>
              <w:t>22.3,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4" w:lineRule="exact"/>
              <w:ind w:right="72"/>
              <w:jc w:val="right"/>
            </w:pPr>
            <w:r w:rsidRPr="00F60806">
              <w:rPr>
                <w:color w:val="8F8F8F"/>
                <w:spacing w:val="-2"/>
              </w:rPr>
              <w:t>36.9,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4" w:lineRule="exact"/>
              <w:ind w:left="5"/>
            </w:pPr>
            <w:r w:rsidRPr="00F60806">
              <w:rPr>
                <w:color w:val="8F8F8F"/>
                <w:spacing w:val="-2"/>
              </w:rPr>
              <w:t>32.5,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4" w:lineRule="exact"/>
              <w:ind w:left="5"/>
            </w:pPr>
            <w:r w:rsidRPr="00F60806">
              <w:rPr>
                <w:color w:val="8F8F8F"/>
                <w:spacing w:val="-2"/>
              </w:rPr>
              <w:t>35.6,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4" w:lineRule="exact"/>
              <w:ind w:left="31"/>
            </w:pPr>
            <w:r w:rsidRPr="00F60806">
              <w:rPr>
                <w:color w:val="8F8F8F"/>
                <w:spacing w:val="-2"/>
              </w:rPr>
              <w:t>33.8,</w:t>
            </w:r>
          </w:p>
        </w:tc>
      </w:tr>
      <w:tr w:rsidR="00F96F2E" w:rsidRPr="00F60806">
        <w:trPr>
          <w:trHeight w:val="175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55" w:lineRule="exact"/>
              <w:ind w:left="11" w:right="74"/>
            </w:pPr>
            <w:r w:rsidRPr="00F60806">
              <w:rPr>
                <w:color w:val="8F8F8F"/>
                <w:spacing w:val="-2"/>
              </w:rPr>
              <w:t>65.7,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5" w:lineRule="exact"/>
              <w:ind w:left="38"/>
              <w:jc w:val="left"/>
            </w:pPr>
            <w:r w:rsidRPr="00F60806">
              <w:rPr>
                <w:color w:val="8F8F8F"/>
              </w:rPr>
              <w:t xml:space="preserve">16.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5" w:lineRule="exact"/>
              <w:ind w:left="3" w:right="1"/>
            </w:pPr>
            <w:r w:rsidRPr="00F60806">
              <w:rPr>
                <w:color w:val="8F8F8F"/>
                <w:spacing w:val="-2"/>
              </w:rPr>
              <w:t>63.2,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5" w:lineRule="exact"/>
              <w:ind w:left="3"/>
            </w:pPr>
            <w:r w:rsidRPr="00F60806">
              <w:rPr>
                <w:color w:val="8F8F8F"/>
                <w:spacing w:val="-2"/>
              </w:rPr>
              <w:t>73.4,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5" w:lineRule="exact"/>
              <w:ind w:left="43"/>
            </w:pPr>
            <w:r w:rsidRPr="00F60806">
              <w:rPr>
                <w:color w:val="8F8F8F"/>
                <w:spacing w:val="-2"/>
              </w:rPr>
              <w:t>51.4,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5" w:lineRule="exact"/>
              <w:ind w:right="72"/>
              <w:jc w:val="right"/>
            </w:pPr>
            <w:r w:rsidRPr="00F60806">
              <w:rPr>
                <w:color w:val="8F8F8F"/>
              </w:rPr>
              <w:t xml:space="preserve">33.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5" w:lineRule="exact"/>
              <w:ind w:left="79"/>
              <w:jc w:val="left"/>
            </w:pPr>
            <w:r w:rsidRPr="00F60806">
              <w:rPr>
                <w:color w:val="8F8F8F"/>
              </w:rPr>
              <w:t xml:space="preserve">59.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5" w:lineRule="exact"/>
              <w:ind w:left="5"/>
            </w:pPr>
            <w:r w:rsidRPr="00F60806">
              <w:rPr>
                <w:color w:val="8F8F8F"/>
                <w:spacing w:val="-2"/>
              </w:rPr>
              <w:t>72.3,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5" w:lineRule="exact"/>
              <w:ind w:left="31"/>
            </w:pPr>
            <w:r w:rsidRPr="00F60806">
              <w:rPr>
                <w:color w:val="8F8F8F"/>
                <w:spacing w:val="-2"/>
              </w:rPr>
              <w:t>10.9,</w:t>
            </w:r>
          </w:p>
        </w:tc>
      </w:tr>
      <w:tr w:rsidR="00F96F2E" w:rsidRPr="00F60806">
        <w:trPr>
          <w:trHeight w:val="170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50" w:lineRule="exact"/>
              <w:ind w:left="11"/>
            </w:pPr>
            <w:r w:rsidRPr="00F60806">
              <w:rPr>
                <w:color w:val="8F8F8F"/>
                <w:spacing w:val="-4"/>
              </w:rPr>
              <w:t>5.9,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0" w:lineRule="exact"/>
              <w:ind w:left="38"/>
              <w:jc w:val="left"/>
            </w:pPr>
            <w:r w:rsidRPr="00F60806">
              <w:rPr>
                <w:color w:val="8F8F8F"/>
              </w:rPr>
              <w:t xml:space="preserve">22.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0" w:lineRule="exact"/>
              <w:ind w:left="3" w:right="1"/>
            </w:pPr>
            <w:r w:rsidRPr="00F60806">
              <w:rPr>
                <w:color w:val="8F8F8F"/>
                <w:spacing w:val="-2"/>
              </w:rPr>
              <w:t>51.2,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0" w:lineRule="exact"/>
              <w:ind w:left="3"/>
            </w:pPr>
            <w:r w:rsidRPr="00F60806">
              <w:rPr>
                <w:color w:val="8F8F8F"/>
                <w:spacing w:val="-2"/>
              </w:rPr>
              <w:t>45.9,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0" w:lineRule="exact"/>
              <w:ind w:left="43"/>
            </w:pPr>
            <w:r w:rsidRPr="00F60806">
              <w:rPr>
                <w:color w:val="8F8F8F"/>
                <w:spacing w:val="-2"/>
              </w:rPr>
              <w:t>49.8,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0" w:lineRule="exact"/>
              <w:ind w:right="72"/>
              <w:jc w:val="right"/>
            </w:pPr>
            <w:r w:rsidRPr="00F60806">
              <w:rPr>
                <w:color w:val="8F8F8F"/>
                <w:spacing w:val="-2"/>
              </w:rPr>
              <w:t>100.9,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0" w:lineRule="exact"/>
              <w:ind w:left="5"/>
            </w:pPr>
            <w:r w:rsidRPr="00F60806">
              <w:rPr>
                <w:color w:val="8F8F8F"/>
                <w:spacing w:val="-2"/>
              </w:rPr>
              <w:t>17.9,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0" w:lineRule="exact"/>
              <w:ind w:left="82"/>
            </w:pPr>
            <w:r w:rsidRPr="00F60806">
              <w:rPr>
                <w:color w:val="8F8F8F"/>
                <w:spacing w:val="-4"/>
              </w:rPr>
              <w:t>5.3,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0" w:lineRule="exact"/>
              <w:ind w:left="31"/>
            </w:pPr>
            <w:r w:rsidRPr="00F60806">
              <w:rPr>
                <w:color w:val="8F8F8F"/>
                <w:spacing w:val="-2"/>
              </w:rPr>
              <w:t>29.7,</w:t>
            </w:r>
          </w:p>
        </w:tc>
      </w:tr>
      <w:tr w:rsidR="00F96F2E" w:rsidRPr="00F60806">
        <w:trPr>
          <w:trHeight w:val="175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54" w:lineRule="exact"/>
              <w:ind w:left="11" w:right="74"/>
            </w:pPr>
            <w:r w:rsidRPr="00F60806">
              <w:rPr>
                <w:color w:val="8F8F8F"/>
                <w:spacing w:val="-2"/>
              </w:rPr>
              <w:t>23.2,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4" w:lineRule="exact"/>
              <w:ind w:right="35"/>
            </w:pPr>
            <w:r w:rsidRPr="00F60806">
              <w:rPr>
                <w:color w:val="8F8F8F"/>
                <w:spacing w:val="-2"/>
              </w:rPr>
              <w:t>25.6,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4" w:lineRule="exact"/>
              <w:ind w:left="80" w:right="1"/>
            </w:pPr>
            <w:r w:rsidRPr="00F60806">
              <w:rPr>
                <w:color w:val="8F8F8F"/>
                <w:spacing w:val="-4"/>
              </w:rPr>
              <w:t>5.5,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4" w:lineRule="exact"/>
              <w:ind w:left="3"/>
            </w:pPr>
            <w:r w:rsidRPr="00F60806">
              <w:rPr>
                <w:color w:val="8F8F8F"/>
                <w:spacing w:val="-2"/>
              </w:rPr>
              <w:t>56.5,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4" w:lineRule="exact"/>
              <w:ind w:left="120"/>
            </w:pPr>
            <w:r w:rsidRPr="00F60806">
              <w:rPr>
                <w:color w:val="8F8F8F"/>
                <w:spacing w:val="-4"/>
              </w:rPr>
              <w:t>2.4,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4" w:lineRule="exact"/>
              <w:ind w:right="72"/>
              <w:jc w:val="right"/>
            </w:pPr>
            <w:r w:rsidRPr="00F60806">
              <w:rPr>
                <w:color w:val="8F8F8F"/>
                <w:spacing w:val="-2"/>
              </w:rPr>
              <w:t>10.7,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4" w:lineRule="exact"/>
              <w:ind w:left="5"/>
            </w:pPr>
            <w:r w:rsidRPr="00F60806">
              <w:rPr>
                <w:color w:val="8F8F8F"/>
                <w:spacing w:val="-2"/>
              </w:rPr>
              <w:t>34.5,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4" w:lineRule="exact"/>
              <w:ind w:left="5"/>
            </w:pPr>
            <w:r w:rsidRPr="00F60806">
              <w:rPr>
                <w:color w:val="8F8F8F"/>
                <w:spacing w:val="-2"/>
              </w:rPr>
              <w:t>52.7,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4" w:lineRule="exact"/>
              <w:ind w:left="31"/>
            </w:pPr>
            <w:r w:rsidRPr="00F60806">
              <w:rPr>
                <w:color w:val="8F8F8F"/>
                <w:spacing w:val="-2"/>
              </w:rPr>
              <w:t>14.8,</w:t>
            </w:r>
          </w:p>
        </w:tc>
      </w:tr>
      <w:tr w:rsidR="00F96F2E" w:rsidRPr="00F60806">
        <w:trPr>
          <w:trHeight w:val="175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55" w:lineRule="exact"/>
              <w:ind w:left="11" w:right="74"/>
            </w:pPr>
            <w:r w:rsidRPr="00F60806">
              <w:rPr>
                <w:color w:val="8F8F8F"/>
                <w:spacing w:val="-2"/>
              </w:rPr>
              <w:t>79.2,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5" w:lineRule="exact"/>
              <w:ind w:right="35"/>
            </w:pPr>
            <w:r w:rsidRPr="00F60806">
              <w:rPr>
                <w:color w:val="8F8F8F"/>
                <w:spacing w:val="-2"/>
              </w:rPr>
              <w:t>46.2,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5" w:lineRule="exact"/>
              <w:ind w:left="3" w:right="1"/>
            </w:pPr>
            <w:r w:rsidRPr="00F60806">
              <w:rPr>
                <w:color w:val="8F8F8F"/>
                <w:spacing w:val="-2"/>
              </w:rPr>
              <w:t>50.4,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5" w:lineRule="exact"/>
              <w:ind w:left="3"/>
            </w:pPr>
            <w:r w:rsidRPr="00F60806">
              <w:rPr>
                <w:color w:val="8F8F8F"/>
                <w:spacing w:val="-2"/>
              </w:rPr>
              <w:t>15.6,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5" w:lineRule="exact"/>
              <w:ind w:left="43"/>
            </w:pPr>
            <w:r w:rsidRPr="00F60806">
              <w:rPr>
                <w:color w:val="8F8F8F"/>
                <w:spacing w:val="-2"/>
              </w:rPr>
              <w:t>12.4,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5" w:lineRule="exact"/>
              <w:ind w:right="72"/>
              <w:jc w:val="right"/>
            </w:pPr>
            <w:r w:rsidRPr="00F60806">
              <w:rPr>
                <w:color w:val="8F8F8F"/>
                <w:spacing w:val="-2"/>
              </w:rPr>
              <w:t>74.2,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5" w:lineRule="exact"/>
              <w:ind w:left="5"/>
            </w:pPr>
            <w:r w:rsidRPr="00F60806">
              <w:rPr>
                <w:color w:val="8F8F8F"/>
                <w:spacing w:val="-2"/>
              </w:rPr>
              <w:t>25.9,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5" w:lineRule="exact"/>
              <w:ind w:left="5"/>
            </w:pPr>
            <w:r w:rsidRPr="00F60806">
              <w:rPr>
                <w:color w:val="8F8F8F"/>
                <w:spacing w:val="-2"/>
              </w:rPr>
              <w:t>50.6,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5" w:lineRule="exact"/>
              <w:ind w:left="108"/>
            </w:pPr>
            <w:r w:rsidRPr="00F60806">
              <w:rPr>
                <w:color w:val="8F8F8F"/>
                <w:spacing w:val="-4"/>
              </w:rPr>
              <w:t>9.2,</w:t>
            </w:r>
          </w:p>
        </w:tc>
      </w:tr>
      <w:tr w:rsidR="00F96F2E" w:rsidRPr="00F60806">
        <w:trPr>
          <w:trHeight w:val="170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50" w:lineRule="exact"/>
              <w:ind w:left="11"/>
            </w:pPr>
            <w:r w:rsidRPr="00F60806">
              <w:rPr>
                <w:color w:val="8F8F8F"/>
                <w:spacing w:val="-4"/>
              </w:rPr>
              <w:t>3.2,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0" w:lineRule="exact"/>
              <w:ind w:right="35"/>
            </w:pPr>
            <w:r w:rsidRPr="00F60806">
              <w:rPr>
                <w:color w:val="8F8F8F"/>
                <w:spacing w:val="-2"/>
              </w:rPr>
              <w:t>43.1,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0" w:lineRule="exact"/>
              <w:ind w:left="80" w:right="1"/>
            </w:pPr>
            <w:r w:rsidRPr="00F60806">
              <w:rPr>
                <w:color w:val="8F8F8F"/>
                <w:spacing w:val="-4"/>
              </w:rPr>
              <w:t>8.7,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0" w:lineRule="exact"/>
              <w:ind w:left="78"/>
              <w:jc w:val="left"/>
            </w:pPr>
            <w:r w:rsidRPr="00F60806">
              <w:rPr>
                <w:color w:val="8F8F8F"/>
              </w:rPr>
              <w:t xml:space="preserve">43.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0" w:lineRule="exact"/>
              <w:ind w:left="120"/>
            </w:pPr>
            <w:r w:rsidRPr="00F60806">
              <w:rPr>
                <w:color w:val="8F8F8F"/>
                <w:spacing w:val="-4"/>
              </w:rPr>
              <w:t>2.1,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0" w:lineRule="exact"/>
              <w:ind w:right="72"/>
              <w:jc w:val="right"/>
            </w:pPr>
            <w:r w:rsidRPr="00F60806">
              <w:rPr>
                <w:color w:val="8F8F8F"/>
                <w:spacing w:val="-2"/>
              </w:rPr>
              <w:t>65.6,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0" w:lineRule="exact"/>
              <w:ind w:left="5"/>
            </w:pPr>
            <w:r w:rsidRPr="00F60806">
              <w:rPr>
                <w:color w:val="8F8F8F"/>
                <w:spacing w:val="-2"/>
              </w:rPr>
              <w:t>59.7,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0" w:lineRule="exact"/>
              <w:ind w:left="5"/>
            </w:pPr>
            <w:r w:rsidRPr="00F60806">
              <w:rPr>
                <w:color w:val="8F8F8F"/>
                <w:spacing w:val="-2"/>
              </w:rPr>
              <w:t>20.5,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0" w:lineRule="exact"/>
              <w:ind w:left="108"/>
            </w:pPr>
            <w:r w:rsidRPr="00F60806">
              <w:rPr>
                <w:color w:val="8F8F8F"/>
                <w:spacing w:val="-4"/>
              </w:rPr>
              <w:t>1.7,</w:t>
            </w:r>
          </w:p>
        </w:tc>
      </w:tr>
      <w:tr w:rsidR="00F96F2E" w:rsidRPr="00F60806">
        <w:trPr>
          <w:trHeight w:val="175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54" w:lineRule="exact"/>
              <w:ind w:left="11" w:right="74"/>
            </w:pPr>
            <w:r w:rsidRPr="00F60806">
              <w:rPr>
                <w:color w:val="8F8F8F"/>
                <w:spacing w:val="-2"/>
              </w:rPr>
              <w:t>12.9,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4" w:lineRule="exact"/>
              <w:ind w:right="35"/>
            </w:pPr>
            <w:r w:rsidRPr="00F60806">
              <w:rPr>
                <w:color w:val="8F8F8F"/>
                <w:spacing w:val="-2"/>
              </w:rPr>
              <w:t>75.6,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4" w:lineRule="exact"/>
              <w:ind w:left="3" w:right="1"/>
            </w:pPr>
            <w:r w:rsidRPr="00F60806">
              <w:rPr>
                <w:color w:val="8F8F8F"/>
                <w:spacing w:val="-2"/>
              </w:rPr>
              <w:t>37.9,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4" w:lineRule="exact"/>
              <w:ind w:left="3"/>
            </w:pPr>
            <w:r w:rsidRPr="00F60806">
              <w:rPr>
                <w:color w:val="8F8F8F"/>
                <w:spacing w:val="-2"/>
              </w:rPr>
              <w:t>34.4,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4" w:lineRule="exact"/>
              <w:ind w:left="43"/>
            </w:pPr>
            <w:r w:rsidRPr="00F60806">
              <w:rPr>
                <w:color w:val="8F8F8F"/>
                <w:spacing w:val="-2"/>
              </w:rPr>
              <w:t>38.9,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4" w:lineRule="exact"/>
              <w:ind w:right="72"/>
              <w:jc w:val="right"/>
            </w:pPr>
            <w:r w:rsidRPr="00F60806">
              <w:rPr>
                <w:color w:val="8F8F8F"/>
              </w:rPr>
              <w:t xml:space="preserve">9.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4" w:lineRule="exact"/>
              <w:ind w:left="5"/>
            </w:pPr>
            <w:r w:rsidRPr="00F60806">
              <w:rPr>
                <w:color w:val="8F8F8F"/>
                <w:spacing w:val="-2"/>
              </w:rPr>
              <w:t>44.3,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4" w:lineRule="exact"/>
              <w:ind w:left="5"/>
            </w:pPr>
            <w:r w:rsidRPr="00F60806">
              <w:rPr>
                <w:color w:val="8F8F8F"/>
                <w:spacing w:val="-2"/>
              </w:rPr>
              <w:t>11.9,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4" w:lineRule="exact"/>
              <w:ind w:left="31"/>
            </w:pPr>
            <w:r w:rsidRPr="00F60806">
              <w:rPr>
                <w:color w:val="8F8F8F"/>
                <w:spacing w:val="-2"/>
              </w:rPr>
              <w:t>20.6,</w:t>
            </w:r>
          </w:p>
        </w:tc>
      </w:tr>
      <w:tr w:rsidR="00F96F2E" w:rsidRPr="00F60806">
        <w:trPr>
          <w:trHeight w:val="175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55" w:lineRule="exact"/>
              <w:ind w:left="50"/>
              <w:jc w:val="left"/>
            </w:pPr>
            <w:r w:rsidRPr="00F60806">
              <w:rPr>
                <w:color w:val="8F8F8F"/>
              </w:rPr>
              <w:t xml:space="preserve">37.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5" w:lineRule="exact"/>
              <w:ind w:right="35"/>
            </w:pPr>
            <w:r w:rsidRPr="00F60806">
              <w:rPr>
                <w:color w:val="8F8F8F"/>
                <w:spacing w:val="-2"/>
              </w:rPr>
              <w:t>48.7,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5" w:lineRule="exact"/>
              <w:ind w:left="80" w:right="1"/>
            </w:pPr>
            <w:r w:rsidRPr="00F60806">
              <w:rPr>
                <w:color w:val="8F8F8F"/>
                <w:spacing w:val="-4"/>
              </w:rPr>
              <w:t>9.5,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5" w:lineRule="exact"/>
              <w:ind w:left="80"/>
            </w:pPr>
            <w:r w:rsidRPr="00F60806">
              <w:rPr>
                <w:color w:val="8F8F8F"/>
                <w:spacing w:val="-4"/>
              </w:rPr>
              <w:t>5.7,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5" w:lineRule="exact"/>
              <w:ind w:left="43"/>
            </w:pPr>
            <w:r w:rsidRPr="00F60806">
              <w:rPr>
                <w:color w:val="8F8F8F"/>
                <w:spacing w:val="-2"/>
              </w:rPr>
              <w:t>50.5,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5" w:lineRule="exact"/>
              <w:ind w:right="72"/>
              <w:jc w:val="right"/>
            </w:pPr>
            <w:r w:rsidRPr="00F60806">
              <w:rPr>
                <w:color w:val="8F8F8F"/>
                <w:spacing w:val="-2"/>
              </w:rPr>
              <w:t>24.3,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5" w:lineRule="exact"/>
              <w:ind w:left="5"/>
            </w:pPr>
            <w:r w:rsidRPr="00F60806">
              <w:rPr>
                <w:color w:val="8F8F8F"/>
                <w:spacing w:val="-2"/>
              </w:rPr>
              <w:t>45.2,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5" w:lineRule="exact"/>
              <w:ind w:left="5"/>
            </w:pPr>
            <w:r w:rsidRPr="00F60806">
              <w:rPr>
                <w:color w:val="8F8F8F"/>
                <w:spacing w:val="-2"/>
              </w:rPr>
              <w:t>30.7,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5" w:lineRule="exact"/>
              <w:ind w:left="31"/>
            </w:pPr>
            <w:r w:rsidRPr="00F60806">
              <w:rPr>
                <w:color w:val="8F8F8F"/>
                <w:spacing w:val="-2"/>
              </w:rPr>
              <w:t>49.3,</w:t>
            </w:r>
          </w:p>
        </w:tc>
      </w:tr>
      <w:tr w:rsidR="00F96F2E" w:rsidRPr="00F60806">
        <w:trPr>
          <w:trHeight w:val="170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50" w:lineRule="exact"/>
              <w:ind w:left="11"/>
            </w:pPr>
            <w:r w:rsidRPr="00F60806">
              <w:rPr>
                <w:color w:val="8F8F8F"/>
                <w:spacing w:val="-4"/>
              </w:rPr>
              <w:t>5.4,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0" w:lineRule="exact"/>
              <w:ind w:right="35"/>
            </w:pPr>
            <w:r w:rsidRPr="00F60806">
              <w:rPr>
                <w:color w:val="8F8F8F"/>
                <w:spacing w:val="-2"/>
              </w:rPr>
              <w:t>84.8,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0" w:lineRule="exact"/>
              <w:ind w:left="3" w:right="1"/>
            </w:pPr>
            <w:r w:rsidRPr="00F60806">
              <w:rPr>
                <w:color w:val="8F8F8F"/>
                <w:spacing w:val="-2"/>
              </w:rPr>
              <w:t>21.6,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0" w:lineRule="exact"/>
              <w:ind w:left="3"/>
            </w:pPr>
            <w:r w:rsidRPr="00F60806">
              <w:rPr>
                <w:color w:val="8F8F8F"/>
                <w:spacing w:val="-2"/>
              </w:rPr>
              <w:t>19.4,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0" w:lineRule="exact"/>
              <w:ind w:left="43"/>
            </w:pPr>
            <w:r w:rsidRPr="00F60806">
              <w:rPr>
                <w:color w:val="8F8F8F"/>
                <w:spacing w:val="-2"/>
              </w:rPr>
              <w:t>57.6,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0" w:lineRule="exact"/>
              <w:ind w:right="72"/>
              <w:jc w:val="right"/>
            </w:pPr>
            <w:r w:rsidRPr="00F60806">
              <w:rPr>
                <w:color w:val="8F8F8F"/>
                <w:spacing w:val="-4"/>
              </w:rPr>
              <w:t>6.4,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0" w:lineRule="exact"/>
              <w:ind w:left="5"/>
            </w:pPr>
            <w:r w:rsidRPr="00F60806">
              <w:rPr>
                <w:color w:val="8F8F8F"/>
                <w:spacing w:val="-2"/>
              </w:rPr>
              <w:t>18.4,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0" w:lineRule="exact"/>
              <w:ind w:left="5"/>
            </w:pPr>
            <w:r w:rsidRPr="00F60806">
              <w:rPr>
                <w:color w:val="8F8F8F"/>
                <w:spacing w:val="-2"/>
              </w:rPr>
              <w:t>47.4,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0" w:lineRule="exact"/>
              <w:ind w:left="79"/>
              <w:jc w:val="left"/>
            </w:pPr>
            <w:r w:rsidRPr="00F60806">
              <w:rPr>
                <w:color w:val="8F8F8F"/>
              </w:rPr>
              <w:t xml:space="preserve">17.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</w:tr>
      <w:tr w:rsidR="00F96F2E" w:rsidRPr="00F60806">
        <w:trPr>
          <w:trHeight w:val="175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54" w:lineRule="exact"/>
              <w:ind w:left="11" w:right="74"/>
            </w:pPr>
            <w:r w:rsidRPr="00F60806">
              <w:rPr>
                <w:color w:val="8F8F8F"/>
                <w:spacing w:val="-2"/>
              </w:rPr>
              <w:t>12.8,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4" w:lineRule="exact"/>
              <w:ind w:right="35"/>
            </w:pPr>
            <w:r w:rsidRPr="00F60806">
              <w:rPr>
                <w:color w:val="8F8F8F"/>
                <w:spacing w:val="-2"/>
              </w:rPr>
              <w:t>41.8,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4" w:lineRule="exact"/>
              <w:ind w:left="3" w:right="1"/>
            </w:pPr>
            <w:r w:rsidRPr="00F60806">
              <w:rPr>
                <w:color w:val="8F8F8F"/>
                <w:spacing w:val="-2"/>
              </w:rPr>
              <w:t>20.3,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4" w:lineRule="exact"/>
              <w:ind w:left="3"/>
            </w:pPr>
            <w:r w:rsidRPr="00F60806">
              <w:rPr>
                <w:color w:val="8F8F8F"/>
                <w:spacing w:val="-2"/>
              </w:rPr>
              <w:t>35.2,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4" w:lineRule="exact"/>
              <w:ind w:left="43"/>
            </w:pPr>
            <w:r w:rsidRPr="00F60806">
              <w:rPr>
                <w:color w:val="8F8F8F"/>
                <w:spacing w:val="-2"/>
              </w:rPr>
              <w:t>23.7,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4" w:lineRule="exact"/>
              <w:ind w:right="72"/>
              <w:jc w:val="right"/>
            </w:pPr>
            <w:r w:rsidRPr="00F60806">
              <w:rPr>
                <w:color w:val="8F8F8F"/>
                <w:spacing w:val="-2"/>
              </w:rPr>
              <w:t>17.6,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4" w:lineRule="exact"/>
              <w:ind w:left="82"/>
            </w:pPr>
            <w:r w:rsidRPr="00F60806">
              <w:rPr>
                <w:color w:val="8F8F8F"/>
                <w:spacing w:val="-4"/>
              </w:rPr>
              <w:t>8.3,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4" w:lineRule="exact"/>
              <w:ind w:left="5"/>
            </w:pPr>
            <w:r w:rsidRPr="00F60806">
              <w:rPr>
                <w:color w:val="8F8F8F"/>
                <w:spacing w:val="-2"/>
              </w:rPr>
              <w:t>27.4,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4" w:lineRule="exact"/>
              <w:ind w:left="31"/>
            </w:pPr>
            <w:r w:rsidRPr="00F60806">
              <w:rPr>
                <w:color w:val="8F8F8F"/>
                <w:spacing w:val="-2"/>
              </w:rPr>
              <w:t>71.8,</w:t>
            </w:r>
          </w:p>
        </w:tc>
      </w:tr>
      <w:tr w:rsidR="00F96F2E" w:rsidRPr="00F60806">
        <w:trPr>
          <w:trHeight w:val="175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55" w:lineRule="exact"/>
              <w:ind w:left="11" w:right="74"/>
            </w:pPr>
            <w:r w:rsidRPr="00F60806">
              <w:rPr>
                <w:color w:val="8F8F8F"/>
                <w:spacing w:val="-2"/>
              </w:rPr>
              <w:t>19.6,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5" w:lineRule="exact"/>
              <w:ind w:right="35"/>
            </w:pPr>
            <w:r w:rsidRPr="00F60806">
              <w:rPr>
                <w:color w:val="8F8F8F"/>
                <w:spacing w:val="-2"/>
              </w:rPr>
              <w:t>26.6,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5" w:lineRule="exact"/>
              <w:ind w:left="3" w:right="1"/>
            </w:pPr>
            <w:r w:rsidRPr="00F60806">
              <w:rPr>
                <w:color w:val="8F8F8F"/>
                <w:spacing w:val="-2"/>
              </w:rPr>
              <w:t>18.2,</w:t>
            </w:r>
          </w:p>
        </w:tc>
        <w:tc>
          <w:tcPr>
            <w:tcW w:w="538" w:type="dxa"/>
          </w:tcPr>
          <w:p w:rsidR="00F96F2E" w:rsidRPr="00F60806" w:rsidRDefault="003013AB">
            <w:pPr>
              <w:pStyle w:val="TableParagraph"/>
              <w:spacing w:line="155" w:lineRule="exact"/>
              <w:ind w:left="80"/>
            </w:pPr>
            <w:r w:rsidRPr="00F60806">
              <w:rPr>
                <w:color w:val="8F8F8F"/>
                <w:spacing w:val="-4"/>
              </w:rPr>
              <w:t>3.7,</w:t>
            </w:r>
          </w:p>
        </w:tc>
        <w:tc>
          <w:tcPr>
            <w:tcW w:w="500" w:type="dxa"/>
          </w:tcPr>
          <w:p w:rsidR="00F96F2E" w:rsidRPr="00F60806" w:rsidRDefault="003013AB">
            <w:pPr>
              <w:pStyle w:val="TableParagraph"/>
              <w:spacing w:line="155" w:lineRule="exact"/>
              <w:ind w:left="43"/>
            </w:pPr>
            <w:r w:rsidRPr="00F60806">
              <w:rPr>
                <w:color w:val="8F8F8F"/>
                <w:spacing w:val="-2"/>
              </w:rPr>
              <w:t>23.4,</w:t>
            </w:r>
          </w:p>
        </w:tc>
        <w:tc>
          <w:tcPr>
            <w:tcW w:w="577" w:type="dxa"/>
          </w:tcPr>
          <w:p w:rsidR="00F96F2E" w:rsidRPr="00F60806" w:rsidRDefault="003013AB">
            <w:pPr>
              <w:pStyle w:val="TableParagraph"/>
              <w:spacing w:line="155" w:lineRule="exact"/>
              <w:ind w:right="72"/>
              <w:jc w:val="right"/>
            </w:pPr>
            <w:r w:rsidRPr="00F60806">
              <w:rPr>
                <w:color w:val="8F8F8F"/>
                <w:spacing w:val="-4"/>
              </w:rPr>
              <w:t>5.8,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5" w:lineRule="exact"/>
              <w:ind w:left="156"/>
              <w:jc w:val="left"/>
            </w:pPr>
            <w:r w:rsidRPr="00F60806">
              <w:rPr>
                <w:color w:val="8F8F8F"/>
              </w:rPr>
              <w:t xml:space="preserve">6. </w:t>
            </w:r>
            <w:r w:rsidRPr="00F60806">
              <w:rPr>
                <w:color w:val="8F8F8F"/>
                <w:spacing w:val="-10"/>
              </w:rPr>
              <w:t>,</w:t>
            </w:r>
          </w:p>
        </w:tc>
        <w:tc>
          <w:tcPr>
            <w:tcW w:w="539" w:type="dxa"/>
          </w:tcPr>
          <w:p w:rsidR="00F96F2E" w:rsidRPr="00F60806" w:rsidRDefault="003013AB">
            <w:pPr>
              <w:pStyle w:val="TableParagraph"/>
              <w:spacing w:line="155" w:lineRule="exact"/>
              <w:ind w:left="5"/>
            </w:pPr>
            <w:r w:rsidRPr="00F60806">
              <w:rPr>
                <w:color w:val="8F8F8F"/>
                <w:spacing w:val="-2"/>
              </w:rPr>
              <w:t>13.8,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5" w:lineRule="exact"/>
              <w:ind w:left="108"/>
            </w:pPr>
            <w:r w:rsidRPr="00F60806">
              <w:rPr>
                <w:color w:val="8F8F8F"/>
                <w:spacing w:val="-4"/>
              </w:rPr>
              <w:t>8.1,</w:t>
            </w:r>
          </w:p>
        </w:tc>
      </w:tr>
      <w:tr w:rsidR="00F96F2E" w:rsidRPr="00F60806">
        <w:trPr>
          <w:trHeight w:val="155"/>
        </w:trPr>
        <w:tc>
          <w:tcPr>
            <w:tcW w:w="550" w:type="dxa"/>
          </w:tcPr>
          <w:p w:rsidR="00F96F2E" w:rsidRPr="00F60806" w:rsidRDefault="003013AB">
            <w:pPr>
              <w:pStyle w:val="TableParagraph"/>
              <w:spacing w:line="135" w:lineRule="exact"/>
              <w:ind w:left="11"/>
            </w:pPr>
            <w:r w:rsidRPr="00F60806">
              <w:rPr>
                <w:color w:val="8F8F8F"/>
                <w:spacing w:val="-2"/>
              </w:rPr>
              <w:t>66.2])</w:t>
            </w:r>
          </w:p>
        </w:tc>
        <w:tc>
          <w:tcPr>
            <w:tcW w:w="500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38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38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00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39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39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12" w:type="dxa"/>
          </w:tcPr>
          <w:p w:rsidR="00F96F2E" w:rsidRPr="00F60806" w:rsidRDefault="00F96F2E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8"/>
        <w:rPr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df.isnull().sum()</w:t>
      </w:r>
    </w:p>
    <w:p w:rsidR="00F96F2E" w:rsidRPr="00F60806" w:rsidRDefault="00F96F2E">
      <w:pPr>
        <w:pStyle w:val="BodyText"/>
        <w:spacing w:before="102"/>
        <w:rPr>
          <w:sz w:val="22"/>
          <w:szCs w:val="22"/>
        </w:rPr>
      </w:pPr>
    </w:p>
    <w:p w:rsidR="00F96F2E" w:rsidRPr="00F60806" w:rsidRDefault="003013AB">
      <w:pPr>
        <w:pStyle w:val="Heading1"/>
        <w:ind w:left="1449"/>
        <w:rPr>
          <w:sz w:val="22"/>
          <w:szCs w:val="22"/>
        </w:rPr>
      </w:pPr>
      <w:r w:rsidRPr="00F60806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541729</wp:posOffset>
            </wp:positionH>
            <wp:positionV relativeFrom="paragraph">
              <wp:posOffset>-39951</wp:posOffset>
            </wp:positionV>
            <wp:extent cx="136032" cy="105114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806">
        <w:rPr>
          <w:color w:val="8F8F8F"/>
          <w:spacing w:val="-10"/>
          <w:sz w:val="22"/>
          <w:szCs w:val="22"/>
        </w:rPr>
        <w:t>0</w:t>
      </w:r>
    </w:p>
    <w:p w:rsidR="00F96F2E" w:rsidRPr="00F60806" w:rsidRDefault="003013AB">
      <w:pPr>
        <w:pStyle w:val="BodyText"/>
        <w:spacing w:before="4"/>
        <w:rPr>
          <w:b/>
          <w:sz w:val="22"/>
          <w:szCs w:val="22"/>
        </w:rPr>
      </w:pPr>
      <w:r w:rsidRPr="00F60806">
        <w:rPr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47693</wp:posOffset>
                </wp:positionV>
                <wp:extent cx="705485" cy="63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4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485" h="6350">
                              <a:moveTo>
                                <a:pt x="704862" y="0"/>
                              </a:moveTo>
                              <a:lnTo>
                                <a:pt x="565162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65162" y="6350"/>
                              </a:lnTo>
                              <a:lnTo>
                                <a:pt x="704862" y="6350"/>
                              </a:lnTo>
                              <a:lnTo>
                                <a:pt x="704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1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05796" id="Graphic 19" o:spid="_x0000_s1026" style="position:absolute;margin-left:60pt;margin-top:3.75pt;width:55.55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4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" path="m704862,l565162,,,,,6350r565162,l704862,6350r,-6350xe" fillcolor="#616161" stroked="f">
                <v:path arrowok="t"/>
                <w10:wrap type="topAndBottom" anchorx="page"/>
              </v:shape>
            </w:pict>
          </mc:Fallback>
        </mc:AlternateContent>
      </w:r>
    </w:p>
    <w:p w:rsidR="00F96F2E" w:rsidRPr="00F60806" w:rsidRDefault="003013AB">
      <w:pPr>
        <w:tabs>
          <w:tab w:val="left" w:pos="1448"/>
        </w:tabs>
        <w:spacing w:before="68"/>
        <w:ind w:left="846"/>
        <w:rPr>
          <w:rFonts w:ascii="Arial MT"/>
        </w:rPr>
      </w:pPr>
      <w:r w:rsidRPr="00F60806">
        <w:rPr>
          <w:rFonts w:ascii="Arial"/>
          <w:b/>
          <w:color w:val="8F8F8F"/>
          <w:spacing w:val="-5"/>
        </w:rPr>
        <w:t>TV</w:t>
      </w:r>
      <w:r w:rsidRPr="00F60806">
        <w:rPr>
          <w:rFonts w:ascii="Times New Roman"/>
          <w:color w:val="8F8F8F"/>
        </w:rPr>
        <w:tab/>
      </w:r>
      <w:r w:rsidRPr="00F60806">
        <w:rPr>
          <w:rFonts w:ascii="Arial MT"/>
          <w:color w:val="8F8F8F"/>
          <w:spacing w:val="-10"/>
        </w:rPr>
        <w:t>0</w:t>
      </w:r>
    </w:p>
    <w:p w:rsidR="00F96F2E" w:rsidRPr="00F60806" w:rsidRDefault="003013AB">
      <w:pPr>
        <w:tabs>
          <w:tab w:val="left" w:pos="1448"/>
        </w:tabs>
        <w:spacing w:before="159"/>
        <w:ind w:left="741"/>
        <w:rPr>
          <w:rFonts w:ascii="Arial MT"/>
        </w:rPr>
      </w:pPr>
      <w:r w:rsidRPr="00F60806">
        <w:rPr>
          <w:rFonts w:ascii="Arial"/>
          <w:b/>
          <w:color w:val="8F8F8F"/>
          <w:spacing w:val="-2"/>
        </w:rPr>
        <w:t>Radio</w:t>
      </w:r>
      <w:r w:rsidRPr="00F60806">
        <w:rPr>
          <w:rFonts w:ascii="Times New Roman"/>
          <w:color w:val="8F8F8F"/>
        </w:rPr>
        <w:tab/>
      </w:r>
      <w:r w:rsidRPr="00F60806">
        <w:rPr>
          <w:rFonts w:ascii="Arial MT"/>
          <w:color w:val="8F8F8F"/>
          <w:spacing w:val="-10"/>
        </w:rPr>
        <w:t>0</w:t>
      </w:r>
    </w:p>
    <w:p w:rsidR="00F96F2E" w:rsidRPr="00F60806" w:rsidRDefault="003013AB">
      <w:pPr>
        <w:pStyle w:val="Heading1"/>
        <w:tabs>
          <w:tab w:val="left" w:pos="1448"/>
        </w:tabs>
        <w:spacing w:before="149"/>
        <w:rPr>
          <w:rFonts w:ascii="Arial MT"/>
          <w:b w:val="0"/>
          <w:sz w:val="22"/>
          <w:szCs w:val="22"/>
        </w:rPr>
      </w:pPr>
      <w:r w:rsidRPr="00F60806">
        <w:rPr>
          <w:rFonts w:ascii="Arial"/>
          <w:color w:val="8F8F8F"/>
          <w:spacing w:val="-2"/>
          <w:sz w:val="22"/>
          <w:szCs w:val="22"/>
        </w:rPr>
        <w:t>Newspaper</w:t>
      </w:r>
      <w:r w:rsidRPr="00F60806">
        <w:rPr>
          <w:rFonts w:ascii="Times New Roman"/>
          <w:b w:val="0"/>
          <w:color w:val="8F8F8F"/>
          <w:sz w:val="22"/>
          <w:szCs w:val="22"/>
        </w:rPr>
        <w:tab/>
      </w:r>
      <w:r w:rsidRPr="00F60806">
        <w:rPr>
          <w:rFonts w:ascii="Arial MT"/>
          <w:b w:val="0"/>
          <w:color w:val="8F8F8F"/>
          <w:spacing w:val="-10"/>
          <w:sz w:val="22"/>
          <w:szCs w:val="22"/>
        </w:rPr>
        <w:t>0</w:t>
      </w:r>
    </w:p>
    <w:p w:rsidR="00F96F2E" w:rsidRPr="00F60806" w:rsidRDefault="003013AB">
      <w:pPr>
        <w:tabs>
          <w:tab w:val="left" w:pos="1448"/>
        </w:tabs>
        <w:spacing w:before="149"/>
        <w:ind w:left="752"/>
        <w:rPr>
          <w:rFonts w:ascii="Arial MT"/>
        </w:rPr>
      </w:pPr>
      <w:r w:rsidRPr="00F60806">
        <w:rPr>
          <w:rFonts w:ascii="Arial"/>
          <w:b/>
          <w:color w:val="8F8F8F"/>
          <w:spacing w:val="-2"/>
        </w:rPr>
        <w:t>Sales</w:t>
      </w:r>
      <w:r w:rsidRPr="00F60806">
        <w:rPr>
          <w:rFonts w:ascii="Times New Roman"/>
          <w:color w:val="8F8F8F"/>
        </w:rPr>
        <w:tab/>
      </w:r>
      <w:r w:rsidRPr="00F60806">
        <w:rPr>
          <w:rFonts w:ascii="Arial MT"/>
          <w:color w:val="8F8F8F"/>
          <w:spacing w:val="-10"/>
        </w:rPr>
        <w:t>0</w:t>
      </w:r>
    </w:p>
    <w:p w:rsidR="00F96F2E" w:rsidRPr="00F60806" w:rsidRDefault="00F96F2E">
      <w:pPr>
        <w:pStyle w:val="BodyText"/>
        <w:spacing w:before="98"/>
        <w:rPr>
          <w:rFonts w:ascii="Arial MT"/>
          <w:sz w:val="22"/>
          <w:szCs w:val="22"/>
        </w:rPr>
      </w:pPr>
    </w:p>
    <w:p w:rsidR="00F96F2E" w:rsidRPr="00F60806" w:rsidRDefault="003013AB">
      <w:pPr>
        <w:ind w:left="491"/>
        <w:rPr>
          <w:rFonts w:ascii="Arial MT"/>
        </w:rPr>
      </w:pPr>
      <w:r w:rsidRPr="00F60806">
        <w:rPr>
          <w:rFonts w:ascii="Arial MT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page">
                  <wp:posOffset>3448050</wp:posOffset>
                </wp:positionH>
                <wp:positionV relativeFrom="paragraph">
                  <wp:posOffset>591874</wp:posOffset>
                </wp:positionV>
                <wp:extent cx="114300" cy="1143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>
                              <a:moveTo>
                                <a:pt x="11430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34290"/>
                              </a:ln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104775"/>
                              </a:lnTo>
                              <a:lnTo>
                                <a:pt x="114300" y="104140"/>
                              </a:lnTo>
                              <a:lnTo>
                                <a:pt x="114300" y="79375"/>
                              </a:lnTo>
                              <a:lnTo>
                                <a:pt x="104775" y="79375"/>
                              </a:lnTo>
                              <a:lnTo>
                                <a:pt x="104775" y="104140"/>
                              </a:lnTo>
                              <a:lnTo>
                                <a:pt x="79375" y="104140"/>
                              </a:lnTo>
                              <a:lnTo>
                                <a:pt x="79375" y="79375"/>
                              </a:lnTo>
                              <a:lnTo>
                                <a:pt x="69850" y="79375"/>
                              </a:lnTo>
                              <a:lnTo>
                                <a:pt x="69850" y="104140"/>
                              </a:lnTo>
                              <a:lnTo>
                                <a:pt x="44450" y="104140"/>
                              </a:lnTo>
                              <a:lnTo>
                                <a:pt x="44450" y="79375"/>
                              </a:lnTo>
                              <a:lnTo>
                                <a:pt x="34925" y="79375"/>
                              </a:lnTo>
                              <a:lnTo>
                                <a:pt x="34925" y="104140"/>
                              </a:lnTo>
                              <a:lnTo>
                                <a:pt x="9525" y="104140"/>
                              </a:lnTo>
                              <a:lnTo>
                                <a:pt x="9525" y="78740"/>
                              </a:lnTo>
                              <a:lnTo>
                                <a:pt x="114300" y="78740"/>
                              </a:lnTo>
                              <a:lnTo>
                                <a:pt x="114300" y="69850"/>
                              </a:lnTo>
                              <a:lnTo>
                                <a:pt x="114300" y="44450"/>
                              </a:lnTo>
                              <a:lnTo>
                                <a:pt x="114300" y="34925"/>
                              </a:lnTo>
                              <a:lnTo>
                                <a:pt x="114300" y="34290"/>
                              </a:lnTo>
                              <a:lnTo>
                                <a:pt x="114300" y="9525"/>
                              </a:lnTo>
                              <a:lnTo>
                                <a:pt x="104775" y="9525"/>
                              </a:lnTo>
                              <a:lnTo>
                                <a:pt x="104775" y="34290"/>
                              </a:lnTo>
                              <a:lnTo>
                                <a:pt x="104775" y="44450"/>
                              </a:lnTo>
                              <a:lnTo>
                                <a:pt x="104775" y="69850"/>
                              </a:lnTo>
                              <a:lnTo>
                                <a:pt x="79375" y="69850"/>
                              </a:lnTo>
                              <a:lnTo>
                                <a:pt x="79375" y="44450"/>
                              </a:lnTo>
                              <a:lnTo>
                                <a:pt x="104775" y="44450"/>
                              </a:lnTo>
                              <a:lnTo>
                                <a:pt x="104775" y="34290"/>
                              </a:lnTo>
                              <a:lnTo>
                                <a:pt x="69850" y="34290"/>
                              </a:lnTo>
                              <a:lnTo>
                                <a:pt x="69850" y="44450"/>
                              </a:lnTo>
                              <a:lnTo>
                                <a:pt x="69850" y="69850"/>
                              </a:lnTo>
                              <a:lnTo>
                                <a:pt x="44450" y="69850"/>
                              </a:lnTo>
                              <a:lnTo>
                                <a:pt x="44450" y="44450"/>
                              </a:lnTo>
                              <a:lnTo>
                                <a:pt x="69850" y="44450"/>
                              </a:lnTo>
                              <a:lnTo>
                                <a:pt x="69850" y="34290"/>
                              </a:lnTo>
                              <a:lnTo>
                                <a:pt x="34925" y="34290"/>
                              </a:lnTo>
                              <a:lnTo>
                                <a:pt x="34925" y="44450"/>
                              </a:lnTo>
                              <a:lnTo>
                                <a:pt x="34925" y="69850"/>
                              </a:lnTo>
                              <a:lnTo>
                                <a:pt x="9525" y="69850"/>
                              </a:lnTo>
                              <a:lnTo>
                                <a:pt x="9525" y="44450"/>
                              </a:lnTo>
                              <a:lnTo>
                                <a:pt x="34925" y="44450"/>
                              </a:lnTo>
                              <a:lnTo>
                                <a:pt x="34925" y="34290"/>
                              </a:lnTo>
                              <a:lnTo>
                                <a:pt x="9525" y="34290"/>
                              </a:lnTo>
                              <a:lnTo>
                                <a:pt x="9525" y="8890"/>
                              </a:lnTo>
                              <a:lnTo>
                                <a:pt x="114300" y="889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E3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6B82" id="Graphic 20" o:spid="_x0000_s1026" style="position:absolute;margin-left:271.5pt;margin-top:46.6pt;width:9pt;height:9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" path="m114300,l,,,8890,,34290r,80010l114300,114300r,-9525l114300,104140r,-24765l104775,79375r,24765l79375,104140r,-24765l69850,79375r,24765l44450,104140r,-24765l34925,79375r,24765l9525,104140r,-25400l114300,78740r,-8890l114300,44450r,-9525l114300,34290r,-24765l104775,9525r,24765l104775,44450r,25400l79375,69850r,-25400l104775,44450r,-10160l69850,34290r,10160l69850,69850r-25400,l44450,44450r25400,l69850,34290r-34925,l34925,44450r,25400l9525,69850r,-25400l34925,44450r,-10160l9525,34290r,-25400l114300,8890r,-8890xe" fillcolor="#d1e3fb" stroked="f">
                <v:path arrowok="t"/>
                <w10:wrap anchorx="page"/>
              </v:shape>
            </w:pict>
          </mc:Fallback>
        </mc:AlternateContent>
      </w:r>
      <w:r w:rsidRPr="00F60806">
        <w:rPr>
          <w:rFonts w:ascii="Arial MT"/>
          <w:noProof/>
          <w:lang w:val="en-IN" w:eastAsia="en-IN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3448050</wp:posOffset>
            </wp:positionH>
            <wp:positionV relativeFrom="paragraph">
              <wp:posOffset>820463</wp:posOffset>
            </wp:positionV>
            <wp:extent cx="114300" cy="114300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806">
        <w:rPr>
          <w:rFonts w:ascii="Arial"/>
          <w:b/>
          <w:color w:val="8F8F8F"/>
        </w:rPr>
        <w:t xml:space="preserve">dtype: </w:t>
      </w:r>
      <w:r w:rsidRPr="00F60806">
        <w:rPr>
          <w:rFonts w:ascii="Arial MT"/>
          <w:color w:val="8F8F8F"/>
          <w:spacing w:val="-2"/>
        </w:rPr>
        <w:t>int64</w:t>
      </w:r>
    </w:p>
    <w:p w:rsidR="00F96F2E" w:rsidRPr="00F60806" w:rsidRDefault="00F96F2E">
      <w:pPr>
        <w:pStyle w:val="BodyText"/>
        <w:spacing w:before="147"/>
        <w:rPr>
          <w:rFonts w:ascii="Arial MT"/>
          <w:sz w:val="22"/>
          <w:szCs w:val="22"/>
        </w:rPr>
      </w:pPr>
    </w:p>
    <w:tbl>
      <w:tblPr>
        <w:tblW w:w="0" w:type="auto"/>
        <w:tblInd w:w="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"/>
        <w:gridCol w:w="810"/>
        <w:gridCol w:w="880"/>
        <w:gridCol w:w="880"/>
        <w:gridCol w:w="880"/>
      </w:tblGrid>
      <w:tr w:rsidR="00F96F2E" w:rsidRPr="00F60806">
        <w:trPr>
          <w:trHeight w:val="643"/>
        </w:trPr>
        <w:tc>
          <w:tcPr>
            <w:tcW w:w="1031" w:type="dxa"/>
            <w:tcBorders>
              <w:bottom w:val="single" w:sz="4" w:space="0" w:color="616161"/>
            </w:tcBorders>
          </w:tcPr>
          <w:p w:rsidR="00F96F2E" w:rsidRPr="00F60806" w:rsidRDefault="003013AB">
            <w:pPr>
              <w:pStyle w:val="TableParagraph"/>
              <w:spacing w:line="139" w:lineRule="exact"/>
              <w:ind w:left="50" w:right="-29"/>
              <w:jc w:val="left"/>
            </w:pPr>
            <w:r w:rsidRPr="00F60806">
              <w:rPr>
                <w:color w:val="8F8F8F"/>
                <w:spacing w:val="-2"/>
              </w:rPr>
              <w:t>df.describe()</w:t>
            </w:r>
          </w:p>
          <w:p w:rsidR="00F96F2E" w:rsidRPr="00F60806" w:rsidRDefault="00F96F2E">
            <w:pPr>
              <w:pStyle w:val="TableParagraph"/>
              <w:spacing w:before="7"/>
              <w:jc w:val="left"/>
              <w:rPr>
                <w:rFonts w:ascii="Arial MT"/>
              </w:rPr>
            </w:pPr>
          </w:p>
          <w:p w:rsidR="00F96F2E" w:rsidRPr="00F60806" w:rsidRDefault="003013AB">
            <w:pPr>
              <w:pStyle w:val="TableParagraph"/>
              <w:spacing w:line="165" w:lineRule="exact"/>
              <w:ind w:left="93"/>
              <w:jc w:val="left"/>
              <w:rPr>
                <w:rFonts w:ascii="Arial MT"/>
                <w:position w:val="-2"/>
              </w:rPr>
            </w:pPr>
            <w:r w:rsidRPr="00F60806">
              <w:rPr>
                <w:rFonts w:ascii="Arial MT"/>
                <w:noProof/>
                <w:position w:val="-2"/>
                <w:lang w:val="en-IN" w:eastAsia="en-IN"/>
              </w:rPr>
              <w:drawing>
                <wp:inline distT="0" distB="0" distL="0" distR="0">
                  <wp:extent cx="135592" cy="104775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9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bottom w:val="single" w:sz="4" w:space="0" w:color="616161"/>
            </w:tcBorders>
          </w:tcPr>
          <w:p w:rsidR="00F96F2E" w:rsidRPr="00F60806" w:rsidRDefault="00F96F2E">
            <w:pPr>
              <w:pStyle w:val="TableParagraph"/>
              <w:jc w:val="left"/>
              <w:rPr>
                <w:rFonts w:ascii="Arial MT"/>
              </w:rPr>
            </w:pPr>
          </w:p>
          <w:p w:rsidR="00F96F2E" w:rsidRPr="00F60806" w:rsidRDefault="00F96F2E">
            <w:pPr>
              <w:pStyle w:val="TableParagraph"/>
              <w:spacing w:before="83"/>
              <w:jc w:val="left"/>
              <w:rPr>
                <w:rFonts w:ascii="Arial MT"/>
              </w:rPr>
            </w:pPr>
          </w:p>
          <w:p w:rsidR="00F96F2E" w:rsidRPr="00F60806" w:rsidRDefault="003013AB">
            <w:pPr>
              <w:pStyle w:val="TableParagraph"/>
              <w:ind w:right="68"/>
              <w:jc w:val="right"/>
              <w:rPr>
                <w:b/>
              </w:rPr>
            </w:pPr>
            <w:r w:rsidRPr="00F60806">
              <w:rPr>
                <w:b/>
                <w:color w:val="8F8F8F"/>
                <w:spacing w:val="-5"/>
              </w:rPr>
              <w:t>TV</w:t>
            </w:r>
          </w:p>
        </w:tc>
        <w:tc>
          <w:tcPr>
            <w:tcW w:w="880" w:type="dxa"/>
            <w:tcBorders>
              <w:bottom w:val="single" w:sz="4" w:space="0" w:color="616161"/>
            </w:tcBorders>
          </w:tcPr>
          <w:p w:rsidR="00F96F2E" w:rsidRPr="00F60806" w:rsidRDefault="00F96F2E">
            <w:pPr>
              <w:pStyle w:val="TableParagraph"/>
              <w:jc w:val="left"/>
              <w:rPr>
                <w:rFonts w:ascii="Arial MT"/>
              </w:rPr>
            </w:pPr>
          </w:p>
          <w:p w:rsidR="00F96F2E" w:rsidRPr="00F60806" w:rsidRDefault="00F96F2E">
            <w:pPr>
              <w:pStyle w:val="TableParagraph"/>
              <w:spacing w:before="83"/>
              <w:jc w:val="left"/>
              <w:rPr>
                <w:rFonts w:ascii="Arial MT"/>
              </w:rPr>
            </w:pPr>
          </w:p>
          <w:p w:rsidR="00F96F2E" w:rsidRPr="00F60806" w:rsidRDefault="003013AB">
            <w:pPr>
              <w:pStyle w:val="TableParagraph"/>
              <w:ind w:right="68"/>
              <w:jc w:val="right"/>
              <w:rPr>
                <w:b/>
              </w:rPr>
            </w:pPr>
            <w:r w:rsidRPr="00F60806">
              <w:rPr>
                <w:b/>
                <w:color w:val="8F8F8F"/>
                <w:spacing w:val="-2"/>
              </w:rPr>
              <w:t>Radio</w:t>
            </w:r>
          </w:p>
        </w:tc>
        <w:tc>
          <w:tcPr>
            <w:tcW w:w="880" w:type="dxa"/>
            <w:tcBorders>
              <w:bottom w:val="single" w:sz="4" w:space="0" w:color="616161"/>
            </w:tcBorders>
          </w:tcPr>
          <w:p w:rsidR="00F96F2E" w:rsidRPr="00F60806" w:rsidRDefault="00F96F2E">
            <w:pPr>
              <w:pStyle w:val="TableParagraph"/>
              <w:jc w:val="left"/>
              <w:rPr>
                <w:rFonts w:ascii="Arial MT"/>
              </w:rPr>
            </w:pPr>
          </w:p>
          <w:p w:rsidR="00F96F2E" w:rsidRPr="00F60806" w:rsidRDefault="00F96F2E">
            <w:pPr>
              <w:pStyle w:val="TableParagraph"/>
              <w:spacing w:before="83"/>
              <w:jc w:val="left"/>
              <w:rPr>
                <w:rFonts w:ascii="Arial MT"/>
              </w:rPr>
            </w:pPr>
          </w:p>
          <w:p w:rsidR="00F96F2E" w:rsidRPr="00F60806" w:rsidRDefault="003013AB">
            <w:pPr>
              <w:pStyle w:val="TableParagraph"/>
              <w:ind w:left="46" w:right="1"/>
              <w:rPr>
                <w:b/>
              </w:rPr>
            </w:pPr>
            <w:r w:rsidRPr="00F60806">
              <w:rPr>
                <w:b/>
                <w:color w:val="8F8F8F"/>
                <w:spacing w:val="-2"/>
              </w:rPr>
              <w:t>Newspaper</w:t>
            </w:r>
          </w:p>
        </w:tc>
        <w:tc>
          <w:tcPr>
            <w:tcW w:w="880" w:type="dxa"/>
            <w:tcBorders>
              <w:bottom w:val="single" w:sz="4" w:space="0" w:color="616161"/>
            </w:tcBorders>
          </w:tcPr>
          <w:p w:rsidR="00F96F2E" w:rsidRPr="00F60806" w:rsidRDefault="00F96F2E">
            <w:pPr>
              <w:pStyle w:val="TableParagraph"/>
              <w:jc w:val="left"/>
              <w:rPr>
                <w:rFonts w:ascii="Arial MT"/>
              </w:rPr>
            </w:pPr>
          </w:p>
          <w:p w:rsidR="00F96F2E" w:rsidRPr="00F60806" w:rsidRDefault="00F96F2E">
            <w:pPr>
              <w:pStyle w:val="TableParagraph"/>
              <w:spacing w:before="83"/>
              <w:jc w:val="left"/>
              <w:rPr>
                <w:rFonts w:ascii="Arial MT"/>
              </w:rPr>
            </w:pPr>
          </w:p>
          <w:p w:rsidR="00F96F2E" w:rsidRPr="00F60806" w:rsidRDefault="003013AB">
            <w:pPr>
              <w:pStyle w:val="TableParagraph"/>
              <w:ind w:right="69"/>
              <w:jc w:val="right"/>
              <w:rPr>
                <w:b/>
              </w:rPr>
            </w:pPr>
            <w:r w:rsidRPr="00F60806">
              <w:rPr>
                <w:b/>
                <w:color w:val="8F8F8F"/>
                <w:spacing w:val="-2"/>
              </w:rPr>
              <w:t>Sales</w:t>
            </w:r>
          </w:p>
        </w:tc>
      </w:tr>
      <w:tr w:rsidR="00F96F2E" w:rsidRPr="00F60806">
        <w:trPr>
          <w:trHeight w:val="311"/>
        </w:trPr>
        <w:tc>
          <w:tcPr>
            <w:tcW w:w="1031" w:type="dxa"/>
            <w:tcBorders>
              <w:top w:val="single" w:sz="4" w:space="0" w:color="616161"/>
            </w:tcBorders>
          </w:tcPr>
          <w:p w:rsidR="00F96F2E" w:rsidRPr="00F60806" w:rsidRDefault="003013AB">
            <w:pPr>
              <w:pStyle w:val="TableParagraph"/>
              <w:spacing w:before="68"/>
              <w:ind w:left="510"/>
              <w:jc w:val="left"/>
              <w:rPr>
                <w:rFonts w:ascii="Arial"/>
                <w:b/>
              </w:rPr>
            </w:pPr>
            <w:r w:rsidRPr="00F60806">
              <w:rPr>
                <w:rFonts w:ascii="Arial"/>
                <w:b/>
                <w:color w:val="8F8F8F"/>
                <w:spacing w:val="-2"/>
              </w:rPr>
              <w:t>count</w:t>
            </w:r>
          </w:p>
        </w:tc>
        <w:tc>
          <w:tcPr>
            <w:tcW w:w="810" w:type="dxa"/>
            <w:tcBorders>
              <w:top w:val="single" w:sz="4" w:space="0" w:color="616161"/>
            </w:tcBorders>
          </w:tcPr>
          <w:p w:rsidR="00F96F2E" w:rsidRPr="00F60806" w:rsidRDefault="003013AB">
            <w:pPr>
              <w:pStyle w:val="TableParagraph"/>
              <w:spacing w:before="68"/>
              <w:ind w:right="68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200.000000</w:t>
            </w:r>
          </w:p>
        </w:tc>
        <w:tc>
          <w:tcPr>
            <w:tcW w:w="880" w:type="dxa"/>
            <w:tcBorders>
              <w:top w:val="single" w:sz="4" w:space="0" w:color="616161"/>
            </w:tcBorders>
          </w:tcPr>
          <w:p w:rsidR="00F96F2E" w:rsidRPr="00F60806" w:rsidRDefault="003013AB">
            <w:pPr>
              <w:pStyle w:val="TableParagraph"/>
              <w:spacing w:before="68"/>
              <w:ind w:right="68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200.000000</w:t>
            </w:r>
          </w:p>
        </w:tc>
        <w:tc>
          <w:tcPr>
            <w:tcW w:w="880" w:type="dxa"/>
            <w:tcBorders>
              <w:top w:val="single" w:sz="4" w:space="0" w:color="616161"/>
            </w:tcBorders>
          </w:tcPr>
          <w:p w:rsidR="00F96F2E" w:rsidRPr="00F60806" w:rsidRDefault="003013AB">
            <w:pPr>
              <w:pStyle w:val="TableParagraph"/>
              <w:spacing w:before="68"/>
              <w:ind w:left="45" w:right="46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200.000000</w:t>
            </w:r>
          </w:p>
        </w:tc>
        <w:tc>
          <w:tcPr>
            <w:tcW w:w="880" w:type="dxa"/>
            <w:tcBorders>
              <w:top w:val="single" w:sz="4" w:space="0" w:color="616161"/>
            </w:tcBorders>
          </w:tcPr>
          <w:p w:rsidR="00F96F2E" w:rsidRPr="00F60806" w:rsidRDefault="003013AB">
            <w:pPr>
              <w:pStyle w:val="TableParagraph"/>
              <w:spacing w:before="68"/>
              <w:ind w:right="69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200.000000</w:t>
            </w:r>
          </w:p>
        </w:tc>
      </w:tr>
      <w:tr w:rsidR="00F96F2E" w:rsidRPr="00F60806">
        <w:trPr>
          <w:trHeight w:val="315"/>
        </w:trPr>
        <w:tc>
          <w:tcPr>
            <w:tcW w:w="1031" w:type="dxa"/>
          </w:tcPr>
          <w:p w:rsidR="00F96F2E" w:rsidRPr="00F60806" w:rsidRDefault="003013AB">
            <w:pPr>
              <w:pStyle w:val="TableParagraph"/>
              <w:spacing w:before="77"/>
              <w:ind w:left="517"/>
              <w:jc w:val="left"/>
              <w:rPr>
                <w:rFonts w:ascii="Arial"/>
                <w:b/>
              </w:rPr>
            </w:pPr>
            <w:r w:rsidRPr="00F60806">
              <w:rPr>
                <w:rFonts w:ascii="Arial"/>
                <w:b/>
                <w:color w:val="8F8F8F"/>
                <w:spacing w:val="-4"/>
              </w:rPr>
              <w:t>mean</w:t>
            </w:r>
          </w:p>
        </w:tc>
        <w:tc>
          <w:tcPr>
            <w:tcW w:w="810" w:type="dxa"/>
          </w:tcPr>
          <w:p w:rsidR="00F96F2E" w:rsidRPr="00F60806" w:rsidRDefault="003013AB">
            <w:pPr>
              <w:pStyle w:val="TableParagraph"/>
              <w:spacing w:before="77"/>
              <w:ind w:right="68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147.042500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7"/>
              <w:ind w:right="68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23.264000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7"/>
              <w:ind w:left="77" w:right="1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30.554000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7"/>
              <w:ind w:right="69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15.130500</w:t>
            </w:r>
          </w:p>
        </w:tc>
      </w:tr>
      <w:tr w:rsidR="00F96F2E" w:rsidRPr="00F60806">
        <w:trPr>
          <w:trHeight w:val="310"/>
        </w:trPr>
        <w:tc>
          <w:tcPr>
            <w:tcW w:w="1031" w:type="dxa"/>
          </w:tcPr>
          <w:p w:rsidR="00F96F2E" w:rsidRPr="00F60806" w:rsidRDefault="003013AB">
            <w:pPr>
              <w:pStyle w:val="TableParagraph"/>
              <w:spacing w:before="72"/>
              <w:ind w:left="595"/>
              <w:jc w:val="left"/>
              <w:rPr>
                <w:rFonts w:ascii="Arial"/>
                <w:b/>
              </w:rPr>
            </w:pPr>
            <w:r w:rsidRPr="00F60806">
              <w:rPr>
                <w:rFonts w:ascii="Arial"/>
                <w:b/>
                <w:color w:val="8F8F8F"/>
                <w:spacing w:val="-5"/>
              </w:rPr>
              <w:t>std</w:t>
            </w:r>
          </w:p>
        </w:tc>
        <w:tc>
          <w:tcPr>
            <w:tcW w:w="810" w:type="dxa"/>
          </w:tcPr>
          <w:p w:rsidR="00F96F2E" w:rsidRPr="00F60806" w:rsidRDefault="003013AB">
            <w:pPr>
              <w:pStyle w:val="TableParagraph"/>
              <w:spacing w:before="72"/>
              <w:ind w:right="68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85.854236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2"/>
              <w:ind w:right="68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14.846809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2"/>
              <w:ind w:left="77" w:right="1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21.778621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2"/>
              <w:ind w:right="69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5.283892</w:t>
            </w:r>
          </w:p>
        </w:tc>
      </w:tr>
      <w:tr w:rsidR="00F96F2E" w:rsidRPr="00F60806">
        <w:trPr>
          <w:trHeight w:val="315"/>
        </w:trPr>
        <w:tc>
          <w:tcPr>
            <w:tcW w:w="1031" w:type="dxa"/>
          </w:tcPr>
          <w:p w:rsidR="00F96F2E" w:rsidRPr="00F60806" w:rsidRDefault="003013AB">
            <w:pPr>
              <w:pStyle w:val="TableParagraph"/>
              <w:spacing w:before="72"/>
              <w:ind w:left="576"/>
              <w:jc w:val="left"/>
              <w:rPr>
                <w:rFonts w:ascii="Arial"/>
                <w:b/>
              </w:rPr>
            </w:pPr>
            <w:r w:rsidRPr="00F60806">
              <w:rPr>
                <w:rFonts w:ascii="Arial"/>
                <w:b/>
                <w:color w:val="8F8F8F"/>
                <w:spacing w:val="-5"/>
              </w:rPr>
              <w:t>min</w:t>
            </w:r>
          </w:p>
        </w:tc>
        <w:tc>
          <w:tcPr>
            <w:tcW w:w="810" w:type="dxa"/>
          </w:tcPr>
          <w:p w:rsidR="00F96F2E" w:rsidRPr="00F60806" w:rsidRDefault="003013AB">
            <w:pPr>
              <w:pStyle w:val="TableParagraph"/>
              <w:spacing w:before="72"/>
              <w:ind w:right="68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0.700000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2"/>
              <w:ind w:right="68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0.000000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2"/>
              <w:ind w:left="155" w:right="1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0.300000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2"/>
              <w:ind w:right="69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1.600000</w:t>
            </w:r>
          </w:p>
        </w:tc>
      </w:tr>
      <w:tr w:rsidR="00F96F2E" w:rsidRPr="00F60806">
        <w:trPr>
          <w:trHeight w:val="315"/>
        </w:trPr>
        <w:tc>
          <w:tcPr>
            <w:tcW w:w="1031" w:type="dxa"/>
          </w:tcPr>
          <w:p w:rsidR="00F96F2E" w:rsidRPr="00F60806" w:rsidRDefault="003013AB">
            <w:pPr>
              <w:pStyle w:val="TableParagraph"/>
              <w:spacing w:before="77"/>
              <w:ind w:left="560"/>
              <w:jc w:val="left"/>
              <w:rPr>
                <w:rFonts w:ascii="Arial"/>
                <w:b/>
              </w:rPr>
            </w:pPr>
            <w:r w:rsidRPr="00F60806">
              <w:rPr>
                <w:rFonts w:ascii="Arial"/>
                <w:b/>
                <w:color w:val="8F8F8F"/>
                <w:spacing w:val="-5"/>
              </w:rPr>
              <w:t>25%</w:t>
            </w:r>
          </w:p>
        </w:tc>
        <w:tc>
          <w:tcPr>
            <w:tcW w:w="810" w:type="dxa"/>
          </w:tcPr>
          <w:p w:rsidR="00F96F2E" w:rsidRPr="00F60806" w:rsidRDefault="003013AB">
            <w:pPr>
              <w:pStyle w:val="TableParagraph"/>
              <w:spacing w:before="77"/>
              <w:ind w:right="68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74.375000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7"/>
              <w:ind w:right="68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9.975000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7"/>
              <w:ind w:left="77" w:right="1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12.750000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7"/>
              <w:ind w:right="69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11.000000</w:t>
            </w:r>
          </w:p>
        </w:tc>
      </w:tr>
      <w:tr w:rsidR="00F96F2E" w:rsidRPr="00F60806">
        <w:trPr>
          <w:trHeight w:val="315"/>
        </w:trPr>
        <w:tc>
          <w:tcPr>
            <w:tcW w:w="1031" w:type="dxa"/>
          </w:tcPr>
          <w:p w:rsidR="00F96F2E" w:rsidRPr="00F60806" w:rsidRDefault="003013AB">
            <w:pPr>
              <w:pStyle w:val="TableParagraph"/>
              <w:spacing w:before="72"/>
              <w:ind w:left="560"/>
              <w:jc w:val="left"/>
              <w:rPr>
                <w:rFonts w:ascii="Arial"/>
                <w:b/>
              </w:rPr>
            </w:pPr>
            <w:r w:rsidRPr="00F60806">
              <w:rPr>
                <w:rFonts w:ascii="Arial"/>
                <w:b/>
                <w:color w:val="8F8F8F"/>
                <w:spacing w:val="-5"/>
              </w:rPr>
              <w:t>50%</w:t>
            </w:r>
          </w:p>
        </w:tc>
        <w:tc>
          <w:tcPr>
            <w:tcW w:w="810" w:type="dxa"/>
          </w:tcPr>
          <w:p w:rsidR="00F96F2E" w:rsidRPr="00F60806" w:rsidRDefault="003013AB">
            <w:pPr>
              <w:pStyle w:val="TableParagraph"/>
              <w:spacing w:before="72"/>
              <w:ind w:right="68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149.750000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2"/>
              <w:ind w:right="68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22.900000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2"/>
              <w:ind w:left="77" w:right="1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25.750000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2"/>
              <w:ind w:right="69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16.000000</w:t>
            </w:r>
          </w:p>
        </w:tc>
      </w:tr>
      <w:tr w:rsidR="00F96F2E" w:rsidRPr="00F60806">
        <w:trPr>
          <w:trHeight w:val="315"/>
        </w:trPr>
        <w:tc>
          <w:tcPr>
            <w:tcW w:w="1031" w:type="dxa"/>
          </w:tcPr>
          <w:p w:rsidR="00F96F2E" w:rsidRPr="00F60806" w:rsidRDefault="003013AB">
            <w:pPr>
              <w:pStyle w:val="TableParagraph"/>
              <w:spacing w:before="77"/>
              <w:ind w:left="560"/>
              <w:jc w:val="left"/>
              <w:rPr>
                <w:rFonts w:ascii="Arial"/>
                <w:b/>
              </w:rPr>
            </w:pPr>
            <w:r w:rsidRPr="00F60806">
              <w:rPr>
                <w:rFonts w:ascii="Arial"/>
                <w:b/>
                <w:color w:val="8F8F8F"/>
                <w:spacing w:val="-5"/>
              </w:rPr>
              <w:t>75%</w:t>
            </w:r>
          </w:p>
        </w:tc>
        <w:tc>
          <w:tcPr>
            <w:tcW w:w="810" w:type="dxa"/>
          </w:tcPr>
          <w:p w:rsidR="00F96F2E" w:rsidRPr="00F60806" w:rsidRDefault="003013AB">
            <w:pPr>
              <w:pStyle w:val="TableParagraph"/>
              <w:spacing w:before="77"/>
              <w:ind w:right="68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218.825000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7"/>
              <w:ind w:right="68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36.525000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7"/>
              <w:ind w:left="77" w:right="1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45.100000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7"/>
              <w:ind w:right="69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19.050000</w:t>
            </w:r>
          </w:p>
        </w:tc>
      </w:tr>
      <w:tr w:rsidR="00F96F2E" w:rsidRPr="00F60806">
        <w:trPr>
          <w:trHeight w:val="233"/>
        </w:trPr>
        <w:tc>
          <w:tcPr>
            <w:tcW w:w="1031" w:type="dxa"/>
          </w:tcPr>
          <w:p w:rsidR="00F96F2E" w:rsidRPr="00F60806" w:rsidRDefault="003013AB">
            <w:pPr>
              <w:pStyle w:val="TableParagraph"/>
              <w:spacing w:before="72" w:line="141" w:lineRule="exact"/>
              <w:ind w:left="560"/>
              <w:jc w:val="left"/>
              <w:rPr>
                <w:rFonts w:ascii="Arial"/>
                <w:b/>
              </w:rPr>
            </w:pPr>
            <w:r w:rsidRPr="00F60806">
              <w:rPr>
                <w:rFonts w:ascii="Arial"/>
                <w:b/>
                <w:color w:val="8F8F8F"/>
                <w:spacing w:val="-5"/>
              </w:rPr>
              <w:t>max</w:t>
            </w:r>
          </w:p>
        </w:tc>
        <w:tc>
          <w:tcPr>
            <w:tcW w:w="810" w:type="dxa"/>
          </w:tcPr>
          <w:p w:rsidR="00F96F2E" w:rsidRPr="00F60806" w:rsidRDefault="003013AB">
            <w:pPr>
              <w:pStyle w:val="TableParagraph"/>
              <w:spacing w:before="72" w:line="141" w:lineRule="exact"/>
              <w:ind w:right="68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296.400000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2" w:line="141" w:lineRule="exact"/>
              <w:ind w:right="68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49.600000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2" w:line="141" w:lineRule="exact"/>
              <w:ind w:left="45" w:right="37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114.000000</w:t>
            </w:r>
          </w:p>
        </w:tc>
        <w:tc>
          <w:tcPr>
            <w:tcW w:w="880" w:type="dxa"/>
          </w:tcPr>
          <w:p w:rsidR="00F96F2E" w:rsidRPr="00F60806" w:rsidRDefault="003013AB">
            <w:pPr>
              <w:pStyle w:val="TableParagraph"/>
              <w:spacing w:before="72" w:line="141" w:lineRule="exact"/>
              <w:ind w:right="69"/>
              <w:jc w:val="right"/>
              <w:rPr>
                <w:rFonts w:ascii="Arial MT"/>
              </w:rPr>
            </w:pPr>
            <w:r w:rsidRPr="00F60806">
              <w:rPr>
                <w:rFonts w:ascii="Arial MT"/>
                <w:color w:val="8F8F8F"/>
                <w:spacing w:val="-2"/>
              </w:rPr>
              <w:t>27.000000</w:t>
            </w:r>
          </w:p>
        </w:tc>
      </w:tr>
    </w:tbl>
    <w:p w:rsidR="00F96F2E" w:rsidRPr="00F60806" w:rsidRDefault="00F96F2E">
      <w:pPr>
        <w:pStyle w:val="BodyText"/>
        <w:rPr>
          <w:rFonts w:ascii="Arial MT"/>
          <w:sz w:val="22"/>
          <w:szCs w:val="22"/>
        </w:rPr>
      </w:pPr>
    </w:p>
    <w:p w:rsidR="00F96F2E" w:rsidRPr="00F60806" w:rsidRDefault="00F96F2E">
      <w:pPr>
        <w:pStyle w:val="BodyText"/>
        <w:spacing w:before="91"/>
        <w:rPr>
          <w:rFonts w:ascii="Arial MT"/>
          <w:sz w:val="22"/>
          <w:szCs w:val="22"/>
        </w:rPr>
      </w:pPr>
    </w:p>
    <w:p w:rsidR="00F96F2E" w:rsidRPr="00F60806" w:rsidRDefault="003013AB">
      <w:pPr>
        <w:pStyle w:val="BodyText"/>
        <w:spacing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from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scipy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import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stats </w:t>
      </w:r>
      <w:r w:rsidRPr="00F60806">
        <w:rPr>
          <w:color w:val="8F8F8F"/>
          <w:spacing w:val="-2"/>
          <w:sz w:val="22"/>
          <w:szCs w:val="22"/>
        </w:rPr>
        <w:t>x=df['TV'].mean()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y=df['TV'].median()</w:t>
      </w:r>
    </w:p>
    <w:p w:rsidR="00F96F2E" w:rsidRPr="00F60806" w:rsidRDefault="003013AB">
      <w:pPr>
        <w:pStyle w:val="BodyText"/>
        <w:spacing w:before="26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z=stats.mode(df['TV'])</w:t>
      </w:r>
    </w:p>
    <w:p w:rsidR="00F96F2E" w:rsidRPr="00F60806" w:rsidRDefault="003013AB">
      <w:pPr>
        <w:pStyle w:val="BodyText"/>
        <w:spacing w:before="26" w:line="278" w:lineRule="auto"/>
        <w:ind w:left="101" w:right="9052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print("Mean:",x) print("Median",y) print("Mode:",z)</w:t>
      </w:r>
    </w:p>
    <w:p w:rsidR="00F96F2E" w:rsidRPr="00F60806" w:rsidRDefault="00F96F2E">
      <w:pPr>
        <w:pStyle w:val="BodyText"/>
        <w:spacing w:before="5"/>
        <w:rPr>
          <w:sz w:val="22"/>
          <w:szCs w:val="22"/>
        </w:rPr>
      </w:pPr>
    </w:p>
    <w:p w:rsidR="00F96F2E" w:rsidRPr="00F60806" w:rsidRDefault="003013AB">
      <w:pPr>
        <w:pStyle w:val="BodyText"/>
        <w:spacing w:before="1"/>
        <w:ind w:right="9053"/>
        <w:jc w:val="right"/>
        <w:rPr>
          <w:sz w:val="22"/>
          <w:szCs w:val="22"/>
        </w:rPr>
      </w:pP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Mean: 147.0425</w:t>
      </w:r>
    </w:p>
    <w:p w:rsidR="00F96F2E" w:rsidRPr="00F60806" w:rsidRDefault="003013AB">
      <w:pPr>
        <w:pStyle w:val="BodyText"/>
        <w:spacing w:before="7"/>
        <w:ind w:right="9130"/>
        <w:jc w:val="right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Median </w:t>
      </w:r>
      <w:r w:rsidRPr="00F60806">
        <w:rPr>
          <w:color w:val="8F8F8F"/>
          <w:spacing w:val="-2"/>
          <w:sz w:val="22"/>
          <w:szCs w:val="22"/>
        </w:rPr>
        <w:t>149.75</w:t>
      </w:r>
    </w:p>
    <w:p w:rsidR="00F96F2E" w:rsidRPr="00F60806" w:rsidRDefault="003013AB">
      <w:pPr>
        <w:pStyle w:val="BodyText"/>
        <w:spacing w:before="6"/>
        <w:ind w:left="49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Mode: ModeResult(mode=np.float64(17.2), </w:t>
      </w:r>
      <w:r w:rsidRPr="00F60806">
        <w:rPr>
          <w:color w:val="8F8F8F"/>
          <w:spacing w:val="-2"/>
          <w:sz w:val="22"/>
          <w:szCs w:val="22"/>
        </w:rPr>
        <w:t>count=np.int64(2))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18"/>
        <w:rPr>
          <w:sz w:val="22"/>
          <w:szCs w:val="22"/>
        </w:rPr>
      </w:pPr>
    </w:p>
    <w:p w:rsidR="00F96F2E" w:rsidRPr="00F60806" w:rsidRDefault="003013AB">
      <w:pPr>
        <w:pStyle w:val="BodyText"/>
        <w:spacing w:before="1"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from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scipy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import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stats </w:t>
      </w:r>
      <w:r w:rsidRPr="00F60806">
        <w:rPr>
          <w:color w:val="8F8F8F"/>
          <w:spacing w:val="-2"/>
          <w:sz w:val="22"/>
          <w:szCs w:val="22"/>
        </w:rPr>
        <w:t>x=df['Radio'].mean()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y=df['Radio'].median()</w:t>
      </w:r>
    </w:p>
    <w:p w:rsidR="00F96F2E" w:rsidRPr="00F60806" w:rsidRDefault="003013AB">
      <w:pPr>
        <w:pStyle w:val="BodyText"/>
        <w:spacing w:before="26"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z=stats.mode(df['</w:t>
      </w:r>
      <w:r w:rsidRPr="00F60806">
        <w:rPr>
          <w:color w:val="8F8F8F"/>
          <w:spacing w:val="-2"/>
          <w:sz w:val="22"/>
          <w:szCs w:val="22"/>
        </w:rPr>
        <w:t>Radio']) print("Mean:",x)</w:t>
      </w:r>
    </w:p>
    <w:p w:rsidR="00F96F2E" w:rsidRPr="00F60806" w:rsidRDefault="003013AB">
      <w:pPr>
        <w:pStyle w:val="BodyText"/>
        <w:spacing w:line="278" w:lineRule="auto"/>
        <w:ind w:left="101" w:right="9052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print("Median",y) print("Mode:",z)</w:t>
      </w:r>
    </w:p>
    <w:p w:rsidR="00F96F2E" w:rsidRPr="00F60806" w:rsidRDefault="00F96F2E">
      <w:pPr>
        <w:pStyle w:val="BodyText"/>
        <w:spacing w:before="5"/>
        <w:rPr>
          <w:sz w:val="22"/>
          <w:szCs w:val="22"/>
        </w:rPr>
      </w:pPr>
    </w:p>
    <w:p w:rsidR="00F96F2E" w:rsidRPr="00F60806" w:rsidRDefault="003013AB">
      <w:pPr>
        <w:pStyle w:val="BodyText"/>
        <w:spacing w:line="171" w:lineRule="exact"/>
        <w:ind w:left="145"/>
        <w:rPr>
          <w:sz w:val="22"/>
          <w:szCs w:val="22"/>
        </w:rPr>
      </w:pP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Mean: 23.264000000000006</w:t>
      </w:r>
    </w:p>
    <w:p w:rsidR="00F96F2E" w:rsidRPr="00F60806" w:rsidRDefault="003013AB">
      <w:pPr>
        <w:pStyle w:val="BodyText"/>
        <w:spacing w:line="163" w:lineRule="exact"/>
        <w:ind w:left="49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Median </w:t>
      </w:r>
      <w:r w:rsidRPr="00F60806">
        <w:rPr>
          <w:color w:val="8F8F8F"/>
          <w:spacing w:val="-4"/>
          <w:sz w:val="22"/>
          <w:szCs w:val="22"/>
        </w:rPr>
        <w:t>22.9</w:t>
      </w:r>
    </w:p>
    <w:p w:rsidR="00F96F2E" w:rsidRPr="00F60806" w:rsidRDefault="003013AB">
      <w:pPr>
        <w:pStyle w:val="BodyText"/>
        <w:spacing w:before="6"/>
        <w:ind w:left="49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Mode: ModeResult(mode=np.float64(4.1), </w:t>
      </w:r>
      <w:r w:rsidRPr="00F60806">
        <w:rPr>
          <w:color w:val="8F8F8F"/>
          <w:spacing w:val="-2"/>
          <w:sz w:val="22"/>
          <w:szCs w:val="22"/>
        </w:rPr>
        <w:t>count=np.int64(3))</w:t>
      </w:r>
    </w:p>
    <w:p w:rsidR="00F96F2E" w:rsidRPr="00F60806" w:rsidRDefault="00F96F2E">
      <w:pPr>
        <w:pStyle w:val="BodyText"/>
        <w:rPr>
          <w:sz w:val="22"/>
          <w:szCs w:val="22"/>
        </w:rPr>
        <w:sectPr w:rsidR="00F96F2E" w:rsidRPr="00F60806">
          <w:pgSz w:w="11900" w:h="16840"/>
          <w:pgMar w:top="500" w:right="566" w:bottom="460" w:left="708" w:header="284" w:footer="268" w:gutter="0"/>
          <w:cols w:space="720"/>
        </w:sectPr>
      </w:pPr>
    </w:p>
    <w:p w:rsidR="00F96F2E" w:rsidRPr="00F60806" w:rsidRDefault="003013AB">
      <w:pPr>
        <w:pStyle w:val="BodyText"/>
        <w:spacing w:before="65"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lastRenderedPageBreak/>
        <w:t>from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scipy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import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stats </w:t>
      </w:r>
      <w:r w:rsidRPr="00F60806">
        <w:rPr>
          <w:color w:val="8F8F8F"/>
          <w:spacing w:val="-2"/>
          <w:sz w:val="22"/>
          <w:szCs w:val="22"/>
        </w:rPr>
        <w:t>x=df['Radio'].mean()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y=df['Radio'].median()</w:t>
      </w:r>
    </w:p>
    <w:p w:rsidR="00F96F2E" w:rsidRPr="00F60806" w:rsidRDefault="003013AB">
      <w:pPr>
        <w:pStyle w:val="BodyText"/>
        <w:spacing w:before="26"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z=stats.mode(df['Radio']) print("Mean:",x)</w:t>
      </w:r>
    </w:p>
    <w:p w:rsidR="00F96F2E" w:rsidRPr="00F60806" w:rsidRDefault="003013AB">
      <w:pPr>
        <w:pStyle w:val="BodyText"/>
        <w:spacing w:line="278" w:lineRule="auto"/>
        <w:ind w:left="101" w:right="9052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print("Median",y) print("Mode:",z)</w:t>
      </w:r>
    </w:p>
    <w:p w:rsidR="00F96F2E" w:rsidRPr="00F60806" w:rsidRDefault="00F96F2E">
      <w:pPr>
        <w:pStyle w:val="BodyText"/>
        <w:spacing w:before="5"/>
        <w:rPr>
          <w:sz w:val="22"/>
          <w:szCs w:val="22"/>
        </w:rPr>
      </w:pPr>
    </w:p>
    <w:p w:rsidR="00F96F2E" w:rsidRPr="00F60806" w:rsidRDefault="003013AB">
      <w:pPr>
        <w:pStyle w:val="BodyText"/>
        <w:spacing w:line="171" w:lineRule="exact"/>
        <w:ind w:left="145"/>
        <w:rPr>
          <w:sz w:val="22"/>
          <w:szCs w:val="22"/>
        </w:rPr>
      </w:pP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Mean: 23.264000000000006</w:t>
      </w:r>
    </w:p>
    <w:p w:rsidR="00F96F2E" w:rsidRPr="00F60806" w:rsidRDefault="003013AB">
      <w:pPr>
        <w:pStyle w:val="BodyText"/>
        <w:spacing w:line="163" w:lineRule="exact"/>
        <w:ind w:left="49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Median </w:t>
      </w:r>
      <w:r w:rsidRPr="00F60806">
        <w:rPr>
          <w:color w:val="8F8F8F"/>
          <w:spacing w:val="-4"/>
          <w:sz w:val="22"/>
          <w:szCs w:val="22"/>
        </w:rPr>
        <w:t>22.9</w:t>
      </w:r>
    </w:p>
    <w:p w:rsidR="00F96F2E" w:rsidRPr="00F60806" w:rsidRDefault="003013AB">
      <w:pPr>
        <w:pStyle w:val="BodyText"/>
        <w:spacing w:before="16"/>
        <w:ind w:left="49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Mode: ModeResult(mode=np.float64(4.1), </w:t>
      </w:r>
      <w:r w:rsidRPr="00F60806">
        <w:rPr>
          <w:color w:val="8F8F8F"/>
          <w:spacing w:val="-2"/>
          <w:sz w:val="22"/>
          <w:szCs w:val="22"/>
        </w:rPr>
        <w:t>count=np.int64(3))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9"/>
        <w:rPr>
          <w:sz w:val="22"/>
          <w:szCs w:val="22"/>
        </w:rPr>
      </w:pPr>
    </w:p>
    <w:p w:rsidR="00F96F2E" w:rsidRPr="00F60806" w:rsidRDefault="003013AB">
      <w:pPr>
        <w:pStyle w:val="BodyText"/>
        <w:spacing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from scipy import stats </w:t>
      </w:r>
      <w:r w:rsidRPr="00F60806">
        <w:rPr>
          <w:color w:val="8F8F8F"/>
          <w:spacing w:val="-2"/>
          <w:sz w:val="22"/>
          <w:szCs w:val="22"/>
        </w:rPr>
        <w:t>x=df['Newspaper'].mean()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y=df['Newspaper'].median()</w:t>
      </w:r>
    </w:p>
    <w:p w:rsidR="00F96F2E" w:rsidRPr="00F60806" w:rsidRDefault="003013AB">
      <w:pPr>
        <w:pStyle w:val="BodyText"/>
        <w:spacing w:before="26"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z=</w:t>
      </w:r>
      <w:r w:rsidRPr="00F60806">
        <w:rPr>
          <w:color w:val="8F8F8F"/>
          <w:spacing w:val="-2"/>
          <w:sz w:val="22"/>
          <w:szCs w:val="22"/>
        </w:rPr>
        <w:t>stats.mode(df['Newspaper']) print("Mean:",x)</w:t>
      </w:r>
    </w:p>
    <w:p w:rsidR="00F96F2E" w:rsidRPr="00F60806" w:rsidRDefault="003013AB">
      <w:pPr>
        <w:pStyle w:val="BodyText"/>
        <w:spacing w:line="278" w:lineRule="auto"/>
        <w:ind w:left="101" w:right="9052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print("Median",y) print("Mode:",z)</w:t>
      </w:r>
    </w:p>
    <w:p w:rsidR="00F96F2E" w:rsidRPr="00F60806" w:rsidRDefault="00F96F2E">
      <w:pPr>
        <w:pStyle w:val="BodyText"/>
        <w:spacing w:before="5"/>
        <w:rPr>
          <w:sz w:val="22"/>
          <w:szCs w:val="22"/>
        </w:rPr>
      </w:pPr>
    </w:p>
    <w:p w:rsidR="00F96F2E" w:rsidRPr="00F60806" w:rsidRDefault="003013AB">
      <w:pPr>
        <w:pStyle w:val="BodyText"/>
        <w:spacing w:line="171" w:lineRule="exact"/>
        <w:ind w:left="145"/>
        <w:rPr>
          <w:sz w:val="22"/>
          <w:szCs w:val="22"/>
        </w:rPr>
      </w:pP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Mean: 30.553999999999995</w:t>
      </w:r>
    </w:p>
    <w:p w:rsidR="00F96F2E" w:rsidRPr="00F60806" w:rsidRDefault="003013AB">
      <w:pPr>
        <w:pStyle w:val="BodyText"/>
        <w:spacing w:line="163" w:lineRule="exact"/>
        <w:ind w:left="49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Median </w:t>
      </w:r>
      <w:r w:rsidRPr="00F60806">
        <w:rPr>
          <w:color w:val="8F8F8F"/>
          <w:spacing w:val="-2"/>
          <w:sz w:val="22"/>
          <w:szCs w:val="22"/>
        </w:rPr>
        <w:t>25.75</w:t>
      </w:r>
    </w:p>
    <w:p w:rsidR="00F96F2E" w:rsidRPr="00F60806" w:rsidRDefault="003013AB">
      <w:pPr>
        <w:pStyle w:val="BodyText"/>
        <w:spacing w:before="16"/>
        <w:ind w:left="49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Mode: ModeResult(mode=np.float64(8.7), </w:t>
      </w:r>
      <w:r w:rsidRPr="00F60806">
        <w:rPr>
          <w:color w:val="8F8F8F"/>
          <w:spacing w:val="-2"/>
          <w:sz w:val="22"/>
          <w:szCs w:val="22"/>
        </w:rPr>
        <w:t>count=np.int64(3))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8"/>
        <w:rPr>
          <w:sz w:val="22"/>
          <w:szCs w:val="22"/>
        </w:rPr>
      </w:pPr>
    </w:p>
    <w:p w:rsidR="00F96F2E" w:rsidRPr="00F60806" w:rsidRDefault="003013AB">
      <w:pPr>
        <w:pStyle w:val="BodyText"/>
        <w:spacing w:before="1"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import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matplotlib.pyplot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as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plt import seaborn as sns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sns.boxplot(df)</w:t>
      </w:r>
    </w:p>
    <w:p w:rsidR="00F96F2E" w:rsidRPr="00F60806" w:rsidRDefault="00F96F2E">
      <w:pPr>
        <w:pStyle w:val="BodyText"/>
        <w:spacing w:before="32"/>
        <w:rPr>
          <w:sz w:val="22"/>
          <w:szCs w:val="22"/>
        </w:rPr>
      </w:pPr>
    </w:p>
    <w:p w:rsidR="00F96F2E" w:rsidRPr="00F60806" w:rsidRDefault="003013AB">
      <w:pPr>
        <w:pStyle w:val="BodyText"/>
        <w:ind w:left="145"/>
        <w:rPr>
          <w:sz w:val="22"/>
          <w:szCs w:val="22"/>
        </w:rPr>
      </w:pP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&lt;</w:t>
      </w:r>
      <w:r w:rsidRPr="00F60806">
        <w:rPr>
          <w:color w:val="8F8F8F"/>
          <w:sz w:val="22"/>
          <w:szCs w:val="22"/>
        </w:rPr>
        <w:t>Axes: &gt;</w:t>
      </w:r>
    </w:p>
    <w:p w:rsidR="00F96F2E" w:rsidRPr="00F60806" w:rsidRDefault="003013AB">
      <w:pPr>
        <w:pStyle w:val="BodyText"/>
        <w:spacing w:before="3"/>
        <w:rPr>
          <w:sz w:val="22"/>
          <w:szCs w:val="22"/>
        </w:rPr>
      </w:pPr>
      <w:r w:rsidRPr="00F60806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831850</wp:posOffset>
            </wp:positionH>
            <wp:positionV relativeFrom="paragraph">
              <wp:posOffset>54857</wp:posOffset>
            </wp:positionV>
            <wp:extent cx="3401472" cy="2514409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472" cy="2514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103"/>
        <w:rPr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plt.subplot(1,2,2)</w:t>
      </w:r>
    </w:p>
    <w:p w:rsidR="00F96F2E" w:rsidRPr="00F60806" w:rsidRDefault="003013AB">
      <w:pPr>
        <w:pStyle w:val="BodyText"/>
        <w:spacing w:before="26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plt2 = </w:t>
      </w:r>
      <w:r w:rsidRPr="00F60806">
        <w:rPr>
          <w:color w:val="8F8F8F"/>
          <w:spacing w:val="-2"/>
          <w:sz w:val="22"/>
          <w:szCs w:val="22"/>
        </w:rPr>
        <w:t>sns.distplot(df['Newspaper'])</w:t>
      </w:r>
    </w:p>
    <w:p w:rsidR="00F96F2E" w:rsidRPr="00F60806" w:rsidRDefault="003013AB">
      <w:pPr>
        <w:pStyle w:val="BodyText"/>
        <w:spacing w:before="4"/>
        <w:rPr>
          <w:sz w:val="22"/>
          <w:szCs w:val="22"/>
        </w:rPr>
      </w:pPr>
      <w:r w:rsidRPr="00F60806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541729</wp:posOffset>
            </wp:positionH>
            <wp:positionV relativeFrom="paragraph">
              <wp:posOffset>129326</wp:posOffset>
            </wp:positionV>
            <wp:extent cx="135592" cy="10477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806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175003</wp:posOffset>
            </wp:positionV>
            <wp:extent cx="1946433" cy="2648426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433" cy="264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72"/>
        <w:rPr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Start</w:t>
      </w:r>
      <w:r w:rsidRPr="00F60806">
        <w:rPr>
          <w:color w:val="8F8F8F"/>
          <w:spacing w:val="-15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coding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or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ge</w:t>
      </w:r>
      <w:r w:rsidRPr="00F60806">
        <w:rPr>
          <w:rFonts w:ascii="Times New Roman"/>
          <w:color w:val="8F8F8F"/>
          <w:spacing w:val="25"/>
          <w:sz w:val="22"/>
          <w:szCs w:val="22"/>
          <w:u w:val="single" w:color="E3E3E3"/>
        </w:rPr>
        <w:t xml:space="preserve"> </w:t>
      </w:r>
      <w:r w:rsidRPr="00F60806">
        <w:rPr>
          <w:color w:val="8F8F8F"/>
          <w:sz w:val="22"/>
          <w:szCs w:val="22"/>
        </w:rPr>
        <w:t>nerate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with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pacing w:val="-5"/>
          <w:sz w:val="22"/>
          <w:szCs w:val="22"/>
        </w:rPr>
        <w:t>AI.</w:t>
      </w:r>
    </w:p>
    <w:p w:rsidR="00F96F2E" w:rsidRPr="00F60806" w:rsidRDefault="00F96F2E">
      <w:pPr>
        <w:pStyle w:val="BodyText"/>
        <w:rPr>
          <w:sz w:val="22"/>
          <w:szCs w:val="22"/>
        </w:rPr>
        <w:sectPr w:rsidR="00F96F2E" w:rsidRPr="00F60806">
          <w:pgSz w:w="11900" w:h="16840"/>
          <w:pgMar w:top="500" w:right="566" w:bottom="460" w:left="708" w:header="284" w:footer="268" w:gutter="0"/>
          <w:cols w:space="720"/>
        </w:sectPr>
      </w:pPr>
    </w:p>
    <w:p w:rsidR="00F96F2E" w:rsidRPr="00F60806" w:rsidRDefault="003013AB">
      <w:pPr>
        <w:pStyle w:val="BodyText"/>
        <w:spacing w:before="155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lastRenderedPageBreak/>
        <w:t>data=df['Newspaper']</w:t>
      </w:r>
    </w:p>
    <w:p w:rsidR="00F96F2E" w:rsidRPr="00F60806" w:rsidRDefault="003013AB">
      <w:pPr>
        <w:pStyle w:val="BodyText"/>
        <w:spacing w:before="26" w:line="278" w:lineRule="auto"/>
        <w:ind w:left="101" w:right="7056"/>
        <w:jc w:val="both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lower_limit</w:t>
      </w:r>
      <w:r w:rsidRPr="00F60806">
        <w:rPr>
          <w:color w:val="8F8F8F"/>
          <w:spacing w:val="-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np.mean(data)</w:t>
      </w:r>
      <w:r w:rsidRPr="00F60806">
        <w:rPr>
          <w:color w:val="8F8F8F"/>
          <w:spacing w:val="-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-</w:t>
      </w:r>
      <w:r w:rsidRPr="00F60806">
        <w:rPr>
          <w:color w:val="8F8F8F"/>
          <w:spacing w:val="-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2*</w:t>
      </w:r>
      <w:r w:rsidRPr="00F60806">
        <w:rPr>
          <w:color w:val="8F8F8F"/>
          <w:spacing w:val="-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np.std(data) upper_limit</w:t>
      </w:r>
      <w:r w:rsidRPr="00F60806">
        <w:rPr>
          <w:color w:val="8F8F8F"/>
          <w:spacing w:val="-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np.mean(data)</w:t>
      </w:r>
      <w:r w:rsidRPr="00F60806">
        <w:rPr>
          <w:color w:val="8F8F8F"/>
          <w:spacing w:val="-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+</w:t>
      </w:r>
      <w:r w:rsidRPr="00F60806">
        <w:rPr>
          <w:color w:val="8F8F8F"/>
          <w:spacing w:val="-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2*</w:t>
      </w:r>
      <w:r w:rsidRPr="00F60806">
        <w:rPr>
          <w:color w:val="8F8F8F"/>
          <w:spacing w:val="-7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np.std(data) outliers = []</w:t>
      </w:r>
    </w:p>
    <w:p w:rsidR="00F96F2E" w:rsidRPr="00F60806" w:rsidRDefault="00F96F2E">
      <w:pPr>
        <w:pStyle w:val="BodyText"/>
        <w:spacing w:before="25"/>
        <w:rPr>
          <w:sz w:val="22"/>
          <w:szCs w:val="22"/>
        </w:rPr>
      </w:pPr>
    </w:p>
    <w:p w:rsidR="00F96F2E" w:rsidRPr="00F60806" w:rsidRDefault="003013AB">
      <w:pPr>
        <w:pStyle w:val="BodyText"/>
        <w:spacing w:before="1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def </w:t>
      </w:r>
      <w:r w:rsidRPr="00F60806">
        <w:rPr>
          <w:color w:val="8F8F8F"/>
          <w:spacing w:val="-2"/>
          <w:sz w:val="22"/>
          <w:szCs w:val="22"/>
        </w:rPr>
        <w:t>detect_outliers(data):</w:t>
      </w:r>
    </w:p>
    <w:p w:rsidR="00F96F2E" w:rsidRPr="00F60806" w:rsidRDefault="003013AB">
      <w:pPr>
        <w:pStyle w:val="BodyText"/>
        <w:spacing w:before="26"/>
        <w:ind w:left="256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for i in </w:t>
      </w:r>
      <w:r w:rsidRPr="00F60806">
        <w:rPr>
          <w:color w:val="8F8F8F"/>
          <w:spacing w:val="-2"/>
          <w:sz w:val="22"/>
          <w:szCs w:val="22"/>
        </w:rPr>
        <w:t>data:</w:t>
      </w:r>
    </w:p>
    <w:p w:rsidR="00F96F2E" w:rsidRPr="00F60806" w:rsidRDefault="003013AB">
      <w:pPr>
        <w:pStyle w:val="BodyText"/>
        <w:spacing w:before="26" w:line="278" w:lineRule="auto"/>
        <w:ind w:left="563" w:right="6152" w:hanging="154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if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(i&lt;lower_limit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or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i&gt;upper_limit): </w:t>
      </w:r>
      <w:r w:rsidRPr="00F60806">
        <w:rPr>
          <w:color w:val="8F8F8F"/>
          <w:spacing w:val="-2"/>
          <w:sz w:val="22"/>
          <w:szCs w:val="22"/>
        </w:rPr>
        <w:t>outliers.append(i)</w:t>
      </w:r>
    </w:p>
    <w:p w:rsidR="00F96F2E" w:rsidRPr="00F60806" w:rsidRDefault="003013AB">
      <w:pPr>
        <w:pStyle w:val="BodyText"/>
        <w:spacing w:line="164" w:lineRule="exact"/>
        <w:ind w:left="256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return </w:t>
      </w:r>
      <w:r w:rsidRPr="00F60806">
        <w:rPr>
          <w:color w:val="8F8F8F"/>
          <w:spacing w:val="-2"/>
          <w:sz w:val="22"/>
          <w:szCs w:val="22"/>
        </w:rPr>
        <w:t>outliers</w:t>
      </w:r>
    </w:p>
    <w:p w:rsidR="00F96F2E" w:rsidRPr="00F60806" w:rsidRDefault="00F96F2E">
      <w:pPr>
        <w:pStyle w:val="BodyText"/>
        <w:spacing w:before="52"/>
        <w:rPr>
          <w:sz w:val="22"/>
          <w:szCs w:val="22"/>
        </w:rPr>
      </w:pPr>
    </w:p>
    <w:p w:rsidR="00F96F2E" w:rsidRPr="00F60806" w:rsidRDefault="003013AB">
      <w:pPr>
        <w:pStyle w:val="BodyText"/>
        <w:spacing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outliers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detect_outliers(data) </w:t>
      </w:r>
      <w:r w:rsidRPr="00F60806">
        <w:rPr>
          <w:color w:val="8F8F8F"/>
          <w:spacing w:val="-2"/>
          <w:sz w:val="22"/>
          <w:szCs w:val="22"/>
        </w:rPr>
        <w:t>outliers</w:t>
      </w:r>
    </w:p>
    <w:p w:rsidR="00F96F2E" w:rsidRPr="00F60806" w:rsidRDefault="00F96F2E">
      <w:pPr>
        <w:pStyle w:val="BodyText"/>
        <w:spacing w:before="5"/>
        <w:rPr>
          <w:sz w:val="22"/>
          <w:szCs w:val="22"/>
        </w:rPr>
      </w:pPr>
    </w:p>
    <w:p w:rsidR="00F96F2E" w:rsidRPr="00F60806" w:rsidRDefault="003013AB">
      <w:pPr>
        <w:pStyle w:val="BodyText"/>
        <w:spacing w:before="1"/>
        <w:ind w:left="145"/>
        <w:rPr>
          <w:sz w:val="22"/>
          <w:szCs w:val="22"/>
        </w:rPr>
      </w:pP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[75.0, 114.0, 89.4, 100.9, 79.2, 74.2, 75.6, 84.8]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9"/>
        <w:rPr>
          <w:sz w:val="22"/>
          <w:szCs w:val="22"/>
        </w:rPr>
      </w:pPr>
    </w:p>
    <w:p w:rsidR="00F96F2E" w:rsidRPr="00F60806" w:rsidRDefault="003013AB">
      <w:pPr>
        <w:pStyle w:val="BodyText"/>
        <w:spacing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q1,q3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np.percentile(data,[25,75]) print('</w:t>
      </w:r>
      <w:r w:rsidRPr="00F60806">
        <w:rPr>
          <w:color w:val="8F8F8F"/>
          <w:sz w:val="22"/>
          <w:szCs w:val="22"/>
        </w:rPr>
        <w:t>Quartile 1: ',q1)</w:t>
      </w:r>
    </w:p>
    <w:p w:rsidR="00F96F2E" w:rsidRPr="00F60806" w:rsidRDefault="003013AB">
      <w:pPr>
        <w:pStyle w:val="BodyText"/>
        <w:spacing w:line="278" w:lineRule="auto"/>
        <w:ind w:left="101" w:right="8656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print('Quartile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2: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',q3) iqr = q3 - q1</w:t>
      </w:r>
    </w:p>
    <w:p w:rsidR="00F96F2E" w:rsidRPr="00F60806" w:rsidRDefault="003013AB">
      <w:pPr>
        <w:pStyle w:val="BodyText"/>
        <w:spacing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print('Inter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Quartile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Range: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',iqr) lower_bound = q1 - (iqr*1.5)</w:t>
      </w:r>
    </w:p>
    <w:p w:rsidR="00F96F2E" w:rsidRPr="00F60806" w:rsidRDefault="003013AB">
      <w:pPr>
        <w:pStyle w:val="BodyText"/>
        <w:spacing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upper_bound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q3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+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(iqr*1.5) outliers = []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def </w:t>
      </w:r>
      <w:r w:rsidRPr="00F60806">
        <w:rPr>
          <w:color w:val="8F8F8F"/>
          <w:spacing w:val="-2"/>
          <w:sz w:val="22"/>
          <w:szCs w:val="22"/>
        </w:rPr>
        <w:t>detect_outliers(data1):</w:t>
      </w:r>
    </w:p>
    <w:p w:rsidR="00F96F2E" w:rsidRPr="00F60806" w:rsidRDefault="003013AB">
      <w:pPr>
        <w:pStyle w:val="BodyText"/>
        <w:spacing w:before="26"/>
        <w:ind w:left="256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for i in </w:t>
      </w:r>
      <w:r w:rsidRPr="00F60806">
        <w:rPr>
          <w:color w:val="8F8F8F"/>
          <w:spacing w:val="-2"/>
          <w:sz w:val="22"/>
          <w:szCs w:val="22"/>
        </w:rPr>
        <w:t>data1:</w:t>
      </w:r>
    </w:p>
    <w:p w:rsidR="00F96F2E" w:rsidRPr="00F60806" w:rsidRDefault="003013AB">
      <w:pPr>
        <w:pStyle w:val="BodyText"/>
        <w:spacing w:before="26" w:line="278" w:lineRule="auto"/>
        <w:ind w:left="563" w:right="6152" w:hanging="154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if</w:t>
      </w:r>
      <w:r w:rsidRPr="00F60806">
        <w:rPr>
          <w:color w:val="8F8F8F"/>
          <w:spacing w:val="-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(i</w:t>
      </w:r>
      <w:r w:rsidRPr="00F60806">
        <w:rPr>
          <w:color w:val="8F8F8F"/>
          <w:spacing w:val="-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&lt;</w:t>
      </w:r>
      <w:r w:rsidRPr="00F60806">
        <w:rPr>
          <w:color w:val="8F8F8F"/>
          <w:spacing w:val="-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lower_bound</w:t>
      </w:r>
      <w:r w:rsidRPr="00F60806">
        <w:rPr>
          <w:color w:val="8F8F8F"/>
          <w:spacing w:val="-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or</w:t>
      </w:r>
      <w:r w:rsidRPr="00F60806">
        <w:rPr>
          <w:color w:val="8F8F8F"/>
          <w:spacing w:val="-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i</w:t>
      </w:r>
      <w:r w:rsidRPr="00F60806">
        <w:rPr>
          <w:color w:val="8F8F8F"/>
          <w:spacing w:val="-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&gt;</w:t>
      </w:r>
      <w:r w:rsidRPr="00F60806">
        <w:rPr>
          <w:color w:val="8F8F8F"/>
          <w:spacing w:val="-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upper_bound): </w:t>
      </w:r>
      <w:r w:rsidRPr="00F60806">
        <w:rPr>
          <w:color w:val="8F8F8F"/>
          <w:spacing w:val="-2"/>
          <w:sz w:val="22"/>
          <w:szCs w:val="22"/>
        </w:rPr>
        <w:t>outliers.append(i)</w:t>
      </w:r>
    </w:p>
    <w:p w:rsidR="00F96F2E" w:rsidRPr="00F60806" w:rsidRDefault="003013AB">
      <w:pPr>
        <w:pStyle w:val="BodyText"/>
        <w:spacing w:line="164" w:lineRule="exact"/>
        <w:ind w:left="256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return </w:t>
      </w:r>
      <w:r w:rsidRPr="00F60806">
        <w:rPr>
          <w:color w:val="8F8F8F"/>
          <w:spacing w:val="-2"/>
          <w:sz w:val="22"/>
          <w:szCs w:val="22"/>
        </w:rPr>
        <w:t>outliers</w:t>
      </w:r>
    </w:p>
    <w:p w:rsidR="00F96F2E" w:rsidRPr="00F60806" w:rsidRDefault="003013AB">
      <w:pPr>
        <w:pStyle w:val="BodyText"/>
        <w:spacing w:before="26"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outliers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detect_outliers(data) </w:t>
      </w:r>
      <w:r w:rsidRPr="00F60806">
        <w:rPr>
          <w:color w:val="8F8F8F"/>
          <w:spacing w:val="-2"/>
          <w:sz w:val="22"/>
          <w:szCs w:val="22"/>
        </w:rPr>
        <w:t>outliers</w:t>
      </w:r>
    </w:p>
    <w:p w:rsidR="00F96F2E" w:rsidRPr="00F60806" w:rsidRDefault="00F96F2E">
      <w:pPr>
        <w:pStyle w:val="BodyText"/>
        <w:spacing w:before="5"/>
        <w:rPr>
          <w:sz w:val="22"/>
          <w:szCs w:val="22"/>
        </w:rPr>
      </w:pPr>
    </w:p>
    <w:p w:rsidR="00F96F2E" w:rsidRPr="00F60806" w:rsidRDefault="003013AB">
      <w:pPr>
        <w:pStyle w:val="BodyText"/>
        <w:spacing w:line="171" w:lineRule="exact"/>
        <w:ind w:right="8745"/>
        <w:jc w:val="right"/>
        <w:rPr>
          <w:sz w:val="22"/>
          <w:szCs w:val="22"/>
        </w:rPr>
      </w:pP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Quartile 1:</w:t>
      </w:r>
      <w:r w:rsidRPr="00F60806">
        <w:rPr>
          <w:color w:val="8F8F8F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12.75</w:t>
      </w:r>
    </w:p>
    <w:p w:rsidR="00F96F2E" w:rsidRPr="00F60806" w:rsidRDefault="003013AB">
      <w:pPr>
        <w:pStyle w:val="BodyText"/>
        <w:spacing w:line="163" w:lineRule="exact"/>
        <w:ind w:right="8822"/>
        <w:jc w:val="right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Quartile 2:</w:t>
      </w:r>
      <w:r w:rsidRPr="00F60806">
        <w:rPr>
          <w:color w:val="8F8F8F"/>
          <w:spacing w:val="76"/>
          <w:sz w:val="22"/>
          <w:szCs w:val="22"/>
        </w:rPr>
        <w:t xml:space="preserve"> </w:t>
      </w:r>
      <w:r w:rsidRPr="00F60806">
        <w:rPr>
          <w:color w:val="8F8F8F"/>
          <w:spacing w:val="-4"/>
          <w:sz w:val="22"/>
          <w:szCs w:val="22"/>
        </w:rPr>
        <w:t>45.1</w:t>
      </w:r>
    </w:p>
    <w:p w:rsidR="00F96F2E" w:rsidRPr="00F60806" w:rsidRDefault="003013AB">
      <w:pPr>
        <w:pStyle w:val="BodyText"/>
        <w:spacing w:before="7" w:line="264" w:lineRule="auto"/>
        <w:ind w:left="492" w:right="7809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Inter</w:t>
      </w:r>
      <w:r w:rsidRPr="00F60806">
        <w:rPr>
          <w:color w:val="8F8F8F"/>
          <w:spacing w:val="-1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Quartile</w:t>
      </w:r>
      <w:r w:rsidRPr="00F60806">
        <w:rPr>
          <w:color w:val="8F8F8F"/>
          <w:spacing w:val="-1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Range:</w:t>
      </w:r>
      <w:r w:rsidRPr="00F60806">
        <w:rPr>
          <w:color w:val="8F8F8F"/>
          <w:spacing w:val="4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32.35 [114.0, 100.9]</w:t>
      </w:r>
    </w:p>
    <w:p w:rsidR="00F96F2E" w:rsidRPr="00F60806" w:rsidRDefault="00F96F2E">
      <w:pPr>
        <w:pStyle w:val="BodyText"/>
        <w:spacing w:before="155"/>
        <w:rPr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outliers = </w:t>
      </w:r>
      <w:r w:rsidRPr="00F60806">
        <w:rPr>
          <w:color w:val="8F8F8F"/>
          <w:spacing w:val="-5"/>
          <w:sz w:val="22"/>
          <w:szCs w:val="22"/>
        </w:rPr>
        <w:t>[]</w:t>
      </w:r>
    </w:p>
    <w:p w:rsidR="00F96F2E" w:rsidRPr="00F60806" w:rsidRDefault="003013AB">
      <w:pPr>
        <w:pStyle w:val="BodyText"/>
        <w:spacing w:before="26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def </w:t>
      </w:r>
      <w:r w:rsidRPr="00F60806">
        <w:rPr>
          <w:color w:val="8F8F8F"/>
          <w:spacing w:val="-2"/>
          <w:sz w:val="22"/>
          <w:szCs w:val="22"/>
        </w:rPr>
        <w:t>detect_outliers(data):</w:t>
      </w:r>
    </w:p>
    <w:p w:rsidR="00F96F2E" w:rsidRPr="00F60806" w:rsidRDefault="003013AB">
      <w:pPr>
        <w:pStyle w:val="BodyText"/>
        <w:spacing w:before="26"/>
        <w:ind w:left="255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threshold = </w:t>
      </w:r>
      <w:r w:rsidRPr="00F60806">
        <w:rPr>
          <w:color w:val="8F8F8F"/>
          <w:spacing w:val="-5"/>
          <w:sz w:val="22"/>
          <w:szCs w:val="22"/>
        </w:rPr>
        <w:t>2.0</w:t>
      </w:r>
    </w:p>
    <w:p w:rsidR="00F96F2E" w:rsidRPr="00F60806" w:rsidRDefault="003013AB">
      <w:pPr>
        <w:pStyle w:val="BodyText"/>
        <w:spacing w:before="26" w:line="278" w:lineRule="auto"/>
        <w:ind w:left="255" w:right="8656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mean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lastRenderedPageBreak/>
        <w:t>np.mean(data) std = np.std(data)</w:t>
      </w:r>
    </w:p>
    <w:p w:rsidR="00F96F2E" w:rsidRPr="00F60806" w:rsidRDefault="00F96F2E">
      <w:pPr>
        <w:pStyle w:val="BodyText"/>
        <w:spacing w:before="26"/>
        <w:rPr>
          <w:sz w:val="22"/>
          <w:szCs w:val="22"/>
        </w:rPr>
      </w:pPr>
    </w:p>
    <w:p w:rsidR="00F96F2E" w:rsidRPr="00F60806" w:rsidRDefault="003013AB">
      <w:pPr>
        <w:pStyle w:val="BodyText"/>
        <w:ind w:left="256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for x in </w:t>
      </w:r>
      <w:r w:rsidRPr="00F60806">
        <w:rPr>
          <w:color w:val="8F8F8F"/>
          <w:spacing w:val="-2"/>
          <w:sz w:val="22"/>
          <w:szCs w:val="22"/>
        </w:rPr>
        <w:t>data:</w:t>
      </w:r>
    </w:p>
    <w:p w:rsidR="00F96F2E" w:rsidRPr="00F60806" w:rsidRDefault="003013AB">
      <w:pPr>
        <w:pStyle w:val="BodyText"/>
        <w:spacing w:before="26" w:line="278" w:lineRule="auto"/>
        <w:ind w:left="409" w:right="7656" w:hanging="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z_score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np.abs((x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-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mean)/std) if np.ceil(z_score) &gt; </w:t>
      </w:r>
      <w:r w:rsidRPr="00F60806">
        <w:rPr>
          <w:color w:val="8F8F8F"/>
          <w:spacing w:val="-2"/>
          <w:sz w:val="22"/>
          <w:szCs w:val="22"/>
        </w:rPr>
        <w:t>threshold:</w:t>
      </w:r>
    </w:p>
    <w:p w:rsidR="00F96F2E" w:rsidRPr="00F60806" w:rsidRDefault="003013AB">
      <w:pPr>
        <w:pStyle w:val="BodyText"/>
        <w:spacing w:line="278" w:lineRule="auto"/>
        <w:ind w:left="256" w:right="8656" w:firstLine="307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 xml:space="preserve">outliers.append(x) </w:t>
      </w:r>
      <w:r w:rsidRPr="00F60806">
        <w:rPr>
          <w:color w:val="8F8F8F"/>
          <w:sz w:val="22"/>
          <w:szCs w:val="22"/>
        </w:rPr>
        <w:t>return outliers</w:t>
      </w:r>
    </w:p>
    <w:p w:rsidR="00F96F2E" w:rsidRPr="00F60806" w:rsidRDefault="003013AB">
      <w:pPr>
        <w:pStyle w:val="BodyText"/>
        <w:spacing w:line="278" w:lineRule="auto"/>
        <w:ind w:left="101" w:right="691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outliers_pts</w:t>
      </w:r>
      <w:r w:rsidRPr="00F60806">
        <w:rPr>
          <w:color w:val="8F8F8F"/>
          <w:spacing w:val="-1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1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detect_outliers(data) </w:t>
      </w:r>
      <w:r w:rsidRPr="00F60806">
        <w:rPr>
          <w:color w:val="8F8F8F"/>
          <w:spacing w:val="-2"/>
          <w:sz w:val="22"/>
          <w:szCs w:val="22"/>
        </w:rPr>
        <w:t>outliers_pts</w:t>
      </w:r>
    </w:p>
    <w:p w:rsidR="00F96F2E" w:rsidRPr="00F60806" w:rsidRDefault="00F96F2E">
      <w:pPr>
        <w:pStyle w:val="BodyText"/>
        <w:spacing w:before="5"/>
        <w:rPr>
          <w:sz w:val="22"/>
          <w:szCs w:val="22"/>
        </w:rPr>
      </w:pPr>
    </w:p>
    <w:p w:rsidR="00F96F2E" w:rsidRPr="00F60806" w:rsidRDefault="003013AB">
      <w:pPr>
        <w:pStyle w:val="BodyText"/>
        <w:ind w:left="145"/>
        <w:rPr>
          <w:sz w:val="22"/>
          <w:szCs w:val="22"/>
        </w:rPr>
      </w:pP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[75.0, 114.0, 89.4, 100.9, 79.2, 74.2, 75.6, 84.8]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3013AB">
      <w:pPr>
        <w:pStyle w:val="BodyText"/>
        <w:spacing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plt.figure(figsize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(16,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10)) import seaborn as sns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sns.heatmap(df.corr(),annot=True)</w:t>
      </w:r>
    </w:p>
    <w:p w:rsidR="00F96F2E" w:rsidRPr="00F60806" w:rsidRDefault="00F96F2E">
      <w:pPr>
        <w:pStyle w:val="BodyText"/>
        <w:spacing w:line="164" w:lineRule="exact"/>
        <w:rPr>
          <w:sz w:val="22"/>
          <w:szCs w:val="22"/>
        </w:rPr>
        <w:sectPr w:rsidR="00F96F2E" w:rsidRPr="00F60806">
          <w:pgSz w:w="11900" w:h="16840"/>
          <w:pgMar w:top="500" w:right="566" w:bottom="460" w:left="708" w:header="284" w:footer="268" w:gutter="0"/>
          <w:cols w:space="720"/>
        </w:sectPr>
      </w:pPr>
    </w:p>
    <w:p w:rsidR="00F96F2E" w:rsidRPr="00F60806" w:rsidRDefault="003013AB">
      <w:pPr>
        <w:pStyle w:val="BodyText"/>
        <w:spacing w:before="125"/>
        <w:ind w:left="491"/>
        <w:rPr>
          <w:sz w:val="22"/>
          <w:szCs w:val="22"/>
        </w:rPr>
      </w:pPr>
      <w:r w:rsidRPr="00F60806">
        <w:rPr>
          <w:noProof/>
          <w:sz w:val="22"/>
          <w:szCs w:val="22"/>
          <w:lang w:val="en-IN" w:eastAsia="en-IN"/>
        </w:rPr>
        <w:lastRenderedPageBreak/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541729</wp:posOffset>
            </wp:positionH>
            <wp:positionV relativeFrom="paragraph">
              <wp:posOffset>83847</wp:posOffset>
            </wp:positionV>
            <wp:extent cx="136032" cy="105114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806">
        <w:rPr>
          <w:color w:val="8F8F8F"/>
          <w:sz w:val="22"/>
          <w:szCs w:val="22"/>
        </w:rPr>
        <w:t xml:space="preserve">&lt;Axes: </w:t>
      </w:r>
      <w:r w:rsidRPr="00F60806">
        <w:rPr>
          <w:color w:val="8F8F8F"/>
          <w:spacing w:val="-10"/>
          <w:sz w:val="22"/>
          <w:szCs w:val="22"/>
        </w:rPr>
        <w:t>&gt;</w:t>
      </w:r>
    </w:p>
    <w:p w:rsidR="00F96F2E" w:rsidRPr="00F60806" w:rsidRDefault="003013AB">
      <w:pPr>
        <w:pStyle w:val="BodyText"/>
        <w:spacing w:before="6"/>
        <w:rPr>
          <w:sz w:val="22"/>
          <w:szCs w:val="22"/>
        </w:rPr>
      </w:pPr>
      <w:r w:rsidRPr="00F60806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816957</wp:posOffset>
            </wp:positionH>
            <wp:positionV relativeFrom="paragraph">
              <wp:posOffset>63675</wp:posOffset>
            </wp:positionV>
            <wp:extent cx="6340492" cy="4408551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492" cy="4408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28"/>
        <w:rPr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dfc=df.corr()</w:t>
      </w:r>
    </w:p>
    <w:p w:rsidR="00F96F2E" w:rsidRPr="00F60806" w:rsidRDefault="003013AB">
      <w:pPr>
        <w:pStyle w:val="BodyText"/>
        <w:spacing w:before="26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dfc["Sales"].sort_values(ascending=False)</w:t>
      </w:r>
    </w:p>
    <w:p w:rsidR="00F96F2E" w:rsidRPr="00F60806" w:rsidRDefault="003013AB">
      <w:pPr>
        <w:pStyle w:val="BodyText"/>
        <w:spacing w:before="3"/>
        <w:rPr>
          <w:sz w:val="22"/>
          <w:szCs w:val="22"/>
        </w:rPr>
      </w:pPr>
      <w:r w:rsidRPr="00F60806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541729</wp:posOffset>
            </wp:positionH>
            <wp:positionV relativeFrom="paragraph">
              <wp:posOffset>128943</wp:posOffset>
            </wp:positionV>
            <wp:extent cx="135592" cy="104775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806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184795</wp:posOffset>
                </wp:positionV>
                <wp:extent cx="1022350" cy="115189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2350" cy="1151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18"/>
                              <w:gridCol w:w="692"/>
                            </w:tblGrid>
                            <w:tr w:rsidR="00F96F2E">
                              <w:trPr>
                                <w:trHeight w:val="213"/>
                              </w:trPr>
                              <w:tc>
                                <w:tcPr>
                                  <w:tcW w:w="918" w:type="dxa"/>
                                  <w:tcBorders>
                                    <w:bottom w:val="single" w:sz="4" w:space="0" w:color="616161"/>
                                  </w:tcBorders>
                                </w:tcPr>
                                <w:p w:rsidR="00F96F2E" w:rsidRDefault="00F96F2E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bottom w:val="single" w:sz="4" w:space="0" w:color="616161"/>
                                  </w:tcBorders>
                                </w:tcPr>
                                <w:p w:rsidR="00F96F2E" w:rsidRDefault="003013AB">
                                  <w:pPr>
                                    <w:pStyle w:val="TableParagraph"/>
                                    <w:spacing w:line="139" w:lineRule="exact"/>
                                    <w:ind w:right="67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8F8F8F"/>
                                      <w:spacing w:val="-2"/>
                                      <w:sz w:val="14"/>
                                    </w:rPr>
                                    <w:t>Sales</w:t>
                                  </w:r>
                                </w:p>
                              </w:tc>
                            </w:tr>
                            <w:tr w:rsidR="00F96F2E">
                              <w:trPr>
                                <w:trHeight w:val="311"/>
                              </w:trPr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616161"/>
                                  </w:tcBorders>
                                </w:tcPr>
                                <w:p w:rsidR="00F96F2E" w:rsidRDefault="003013AB">
                                  <w:pPr>
                                    <w:pStyle w:val="TableParagraph"/>
                                    <w:spacing w:before="68"/>
                                    <w:ind w:right="29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8F8F8F"/>
                                      <w:spacing w:val="-2"/>
                                      <w:sz w:val="14"/>
                                    </w:rPr>
                                    <w:t>Sales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single" w:sz="4" w:space="0" w:color="616161"/>
                                  </w:tcBorders>
                                </w:tcPr>
                                <w:p w:rsidR="00F96F2E" w:rsidRDefault="003013AB">
                                  <w:pPr>
                                    <w:pStyle w:val="TableParagraph"/>
                                    <w:spacing w:before="68"/>
                                    <w:ind w:right="67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8F8F8F"/>
                                      <w:spacing w:val="-2"/>
                                      <w:sz w:val="14"/>
                                    </w:rPr>
                                    <w:t>1.000000</w:t>
                                  </w:r>
                                </w:p>
                              </w:tc>
                            </w:tr>
                            <w:tr w:rsidR="00F96F2E">
                              <w:trPr>
                                <w:trHeight w:val="315"/>
                              </w:trPr>
                              <w:tc>
                                <w:tcPr>
                                  <w:tcW w:w="918" w:type="dxa"/>
                                </w:tcPr>
                                <w:p w:rsidR="00F96F2E" w:rsidRDefault="003013AB">
                                  <w:pPr>
                                    <w:pStyle w:val="TableParagraph"/>
                                    <w:spacing w:before="77"/>
                                    <w:ind w:right="28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8F8F8F"/>
                                      <w:spacing w:val="-5"/>
                                      <w:sz w:val="14"/>
                                    </w:rPr>
                                    <w:t>TV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</w:tcPr>
                                <w:p w:rsidR="00F96F2E" w:rsidRDefault="003013AB">
                                  <w:pPr>
                                    <w:pStyle w:val="TableParagraph"/>
                                    <w:spacing w:before="77"/>
                                    <w:ind w:right="67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8F8F8F"/>
                                      <w:spacing w:val="-2"/>
                                      <w:sz w:val="14"/>
                                    </w:rPr>
                                    <w:t>0.901208</w:t>
                                  </w:r>
                                </w:p>
                              </w:tc>
                            </w:tr>
                            <w:tr w:rsidR="00F96F2E">
                              <w:trPr>
                                <w:trHeight w:val="310"/>
                              </w:trPr>
                              <w:tc>
                                <w:tcPr>
                                  <w:tcW w:w="918" w:type="dxa"/>
                                </w:tcPr>
                                <w:p w:rsidR="00F96F2E" w:rsidRDefault="003013AB">
                                  <w:pPr>
                                    <w:pStyle w:val="TableParagraph"/>
                                    <w:spacing w:before="72"/>
                                    <w:ind w:right="28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8F8F8F"/>
                                      <w:spacing w:val="-2"/>
                                      <w:sz w:val="14"/>
                                    </w:rPr>
                                    <w:t>Radio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</w:tcPr>
                                <w:p w:rsidR="00F96F2E" w:rsidRDefault="003013AB">
                                  <w:pPr>
                                    <w:pStyle w:val="TableParagraph"/>
                                    <w:spacing w:before="72"/>
                                    <w:ind w:right="67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8F8F8F"/>
                                      <w:spacing w:val="-2"/>
                                      <w:sz w:val="14"/>
                                    </w:rPr>
                                    <w:t>0.349631</w:t>
                                  </w:r>
                                </w:p>
                              </w:tc>
                            </w:tr>
                            <w:tr w:rsidR="00F96F2E">
                              <w:trPr>
                                <w:trHeight w:val="365"/>
                              </w:trPr>
                              <w:tc>
                                <w:tcPr>
                                  <w:tcW w:w="918" w:type="dxa"/>
                                </w:tcPr>
                                <w:p w:rsidR="00F96F2E" w:rsidRDefault="003013AB">
                                  <w:pPr>
                                    <w:pStyle w:val="TableParagraph"/>
                                    <w:spacing w:before="72"/>
                                    <w:ind w:right="29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8F8F8F"/>
                                      <w:spacing w:val="-2"/>
                                      <w:sz w:val="14"/>
                                    </w:rPr>
                                    <w:t>Newspaper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</w:tcPr>
                                <w:p w:rsidR="00F96F2E" w:rsidRDefault="003013AB">
                                  <w:pPr>
                                    <w:pStyle w:val="TableParagraph"/>
                                    <w:spacing w:before="72"/>
                                    <w:ind w:right="67"/>
                                    <w:jc w:val="right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8F8F8F"/>
                                      <w:spacing w:val="-2"/>
                                      <w:sz w:val="14"/>
                                    </w:rPr>
                                    <w:t>0.157960</w:t>
                                  </w:r>
                                </w:p>
                              </w:tc>
                            </w:tr>
                            <w:tr w:rsidR="00F96F2E">
                              <w:trPr>
                                <w:trHeight w:val="288"/>
                              </w:trPr>
                              <w:tc>
                                <w:tcPr>
                                  <w:tcW w:w="918" w:type="dxa"/>
                                </w:tcPr>
                                <w:p w:rsidR="00F96F2E" w:rsidRDefault="003013AB">
                                  <w:pPr>
                                    <w:pStyle w:val="TableParagraph"/>
                                    <w:spacing w:before="127" w:line="141" w:lineRule="exact"/>
                                    <w:ind w:right="36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8F8F8F"/>
                                      <w:sz w:val="14"/>
                                    </w:rPr>
                                    <w:t xml:space="preserve">dtype: </w:t>
                                  </w:r>
                                  <w:r>
                                    <w:rPr>
                                      <w:rFonts w:ascii="Arial MT"/>
                                      <w:color w:val="8F8F8F"/>
                                      <w:spacing w:val="-2"/>
                                      <w:sz w:val="14"/>
                                    </w:rPr>
                                    <w:t>float64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</w:tcPr>
                                <w:p w:rsidR="00F96F2E" w:rsidRDefault="00F96F2E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6F2E" w:rsidRDefault="00F96F2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27" type="#_x0000_t202" style="position:absolute;margin-left:60pt;margin-top:14.55pt;width:80.5pt;height:90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18"/>
                        <w:gridCol w:w="692"/>
                      </w:tblGrid>
                      <w:tr w:rsidR="00F96F2E">
                        <w:trPr>
                          <w:trHeight w:val="213"/>
                        </w:trPr>
                        <w:tc>
                          <w:tcPr>
                            <w:tcW w:w="918" w:type="dxa"/>
                            <w:tcBorders>
                              <w:bottom w:val="single" w:sz="4" w:space="0" w:color="616161"/>
                            </w:tcBorders>
                          </w:tcPr>
                          <w:p w:rsidR="00F96F2E" w:rsidRDefault="00F96F2E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92" w:type="dxa"/>
                            <w:tcBorders>
                              <w:bottom w:val="single" w:sz="4" w:space="0" w:color="616161"/>
                            </w:tcBorders>
                          </w:tcPr>
                          <w:p w:rsidR="00F96F2E" w:rsidRDefault="003013AB">
                            <w:pPr>
                              <w:pStyle w:val="TableParagraph"/>
                              <w:spacing w:line="139" w:lineRule="exact"/>
                              <w:ind w:right="67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8F8F8F"/>
                                <w:spacing w:val="-2"/>
                                <w:sz w:val="14"/>
                              </w:rPr>
                              <w:t>Sales</w:t>
                            </w:r>
                          </w:p>
                        </w:tc>
                      </w:tr>
                      <w:tr w:rsidR="00F96F2E">
                        <w:trPr>
                          <w:trHeight w:val="311"/>
                        </w:trPr>
                        <w:tc>
                          <w:tcPr>
                            <w:tcW w:w="918" w:type="dxa"/>
                            <w:tcBorders>
                              <w:top w:val="single" w:sz="4" w:space="0" w:color="616161"/>
                            </w:tcBorders>
                          </w:tcPr>
                          <w:p w:rsidR="00F96F2E" w:rsidRDefault="003013AB">
                            <w:pPr>
                              <w:pStyle w:val="TableParagraph"/>
                              <w:spacing w:before="68"/>
                              <w:ind w:right="29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8F8F8F"/>
                                <w:spacing w:val="-2"/>
                                <w:sz w:val="14"/>
                              </w:rPr>
                              <w:t>Sales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single" w:sz="4" w:space="0" w:color="616161"/>
                            </w:tcBorders>
                          </w:tcPr>
                          <w:p w:rsidR="00F96F2E" w:rsidRDefault="003013AB">
                            <w:pPr>
                              <w:pStyle w:val="TableParagraph"/>
                              <w:spacing w:before="68"/>
                              <w:ind w:right="67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8F8F8F"/>
                                <w:spacing w:val="-2"/>
                                <w:sz w:val="14"/>
                              </w:rPr>
                              <w:t>1.000000</w:t>
                            </w:r>
                          </w:p>
                        </w:tc>
                      </w:tr>
                      <w:tr w:rsidR="00F96F2E">
                        <w:trPr>
                          <w:trHeight w:val="315"/>
                        </w:trPr>
                        <w:tc>
                          <w:tcPr>
                            <w:tcW w:w="918" w:type="dxa"/>
                          </w:tcPr>
                          <w:p w:rsidR="00F96F2E" w:rsidRDefault="003013AB">
                            <w:pPr>
                              <w:pStyle w:val="TableParagraph"/>
                              <w:spacing w:before="77"/>
                              <w:ind w:right="28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8F8F8F"/>
                                <w:spacing w:val="-5"/>
                                <w:sz w:val="14"/>
                              </w:rPr>
                              <w:t>TV</w:t>
                            </w:r>
                          </w:p>
                        </w:tc>
                        <w:tc>
                          <w:tcPr>
                            <w:tcW w:w="692" w:type="dxa"/>
                          </w:tcPr>
                          <w:p w:rsidR="00F96F2E" w:rsidRDefault="003013AB">
                            <w:pPr>
                              <w:pStyle w:val="TableParagraph"/>
                              <w:spacing w:before="77"/>
                              <w:ind w:right="67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8F8F8F"/>
                                <w:spacing w:val="-2"/>
                                <w:sz w:val="14"/>
                              </w:rPr>
                              <w:t>0.901208</w:t>
                            </w:r>
                          </w:p>
                        </w:tc>
                      </w:tr>
                      <w:tr w:rsidR="00F96F2E">
                        <w:trPr>
                          <w:trHeight w:val="310"/>
                        </w:trPr>
                        <w:tc>
                          <w:tcPr>
                            <w:tcW w:w="918" w:type="dxa"/>
                          </w:tcPr>
                          <w:p w:rsidR="00F96F2E" w:rsidRDefault="003013AB">
                            <w:pPr>
                              <w:pStyle w:val="TableParagraph"/>
                              <w:spacing w:before="72"/>
                              <w:ind w:right="28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8F8F8F"/>
                                <w:spacing w:val="-2"/>
                                <w:sz w:val="14"/>
                              </w:rPr>
                              <w:t>Radio</w:t>
                            </w:r>
                          </w:p>
                        </w:tc>
                        <w:tc>
                          <w:tcPr>
                            <w:tcW w:w="692" w:type="dxa"/>
                          </w:tcPr>
                          <w:p w:rsidR="00F96F2E" w:rsidRDefault="003013AB">
                            <w:pPr>
                              <w:pStyle w:val="TableParagraph"/>
                              <w:spacing w:before="72"/>
                              <w:ind w:right="67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8F8F8F"/>
                                <w:spacing w:val="-2"/>
                                <w:sz w:val="14"/>
                              </w:rPr>
                              <w:t>0.349631</w:t>
                            </w:r>
                          </w:p>
                        </w:tc>
                      </w:tr>
                      <w:tr w:rsidR="00F96F2E">
                        <w:trPr>
                          <w:trHeight w:val="365"/>
                        </w:trPr>
                        <w:tc>
                          <w:tcPr>
                            <w:tcW w:w="918" w:type="dxa"/>
                          </w:tcPr>
                          <w:p w:rsidR="00F96F2E" w:rsidRDefault="003013AB">
                            <w:pPr>
                              <w:pStyle w:val="TableParagraph"/>
                              <w:spacing w:before="72"/>
                              <w:ind w:right="29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8F8F8F"/>
                                <w:spacing w:val="-2"/>
                                <w:sz w:val="14"/>
                              </w:rPr>
                              <w:t>Newspaper</w:t>
                            </w:r>
                          </w:p>
                        </w:tc>
                        <w:tc>
                          <w:tcPr>
                            <w:tcW w:w="692" w:type="dxa"/>
                          </w:tcPr>
                          <w:p w:rsidR="00F96F2E" w:rsidRDefault="003013AB">
                            <w:pPr>
                              <w:pStyle w:val="TableParagraph"/>
                              <w:spacing w:before="72"/>
                              <w:ind w:right="67"/>
                              <w:jc w:val="righ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8F8F8F"/>
                                <w:spacing w:val="-2"/>
                                <w:sz w:val="14"/>
                              </w:rPr>
                              <w:t>0.157960</w:t>
                            </w:r>
                          </w:p>
                        </w:tc>
                      </w:tr>
                      <w:tr w:rsidR="00F96F2E">
                        <w:trPr>
                          <w:trHeight w:val="288"/>
                        </w:trPr>
                        <w:tc>
                          <w:tcPr>
                            <w:tcW w:w="918" w:type="dxa"/>
                          </w:tcPr>
                          <w:p w:rsidR="00F96F2E" w:rsidRDefault="003013AB">
                            <w:pPr>
                              <w:pStyle w:val="TableParagraph"/>
                              <w:spacing w:before="127" w:line="141" w:lineRule="exact"/>
                              <w:ind w:right="36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8F8F8F"/>
                                <w:sz w:val="14"/>
                              </w:rPr>
                              <w:t xml:space="preserve">dtype: </w:t>
                            </w:r>
                            <w:r>
                              <w:rPr>
                                <w:rFonts w:ascii="Arial MT"/>
                                <w:color w:val="8F8F8F"/>
                                <w:spacing w:val="-2"/>
                                <w:sz w:val="14"/>
                              </w:rPr>
                              <w:t>float64</w:t>
                            </w:r>
                          </w:p>
                        </w:tc>
                        <w:tc>
                          <w:tcPr>
                            <w:tcW w:w="692" w:type="dxa"/>
                          </w:tcPr>
                          <w:p w:rsidR="00F96F2E" w:rsidRDefault="00F96F2E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F96F2E" w:rsidRDefault="00F96F2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23"/>
        <w:rPr>
          <w:sz w:val="22"/>
          <w:szCs w:val="22"/>
        </w:rPr>
      </w:pPr>
    </w:p>
    <w:p w:rsidR="00F96F2E" w:rsidRPr="00F60806" w:rsidRDefault="003013AB">
      <w:pPr>
        <w:pStyle w:val="BodyText"/>
        <w:spacing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encoded_df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pd.get_dummies(df) </w:t>
      </w:r>
      <w:r w:rsidRPr="00F60806">
        <w:rPr>
          <w:color w:val="8F8F8F"/>
          <w:spacing w:val="-2"/>
          <w:sz w:val="22"/>
          <w:szCs w:val="22"/>
        </w:rPr>
        <w:t>print(encoded_df.shape)</w:t>
      </w:r>
    </w:p>
    <w:p w:rsidR="00F96F2E" w:rsidRPr="00F60806" w:rsidRDefault="003013AB">
      <w:pPr>
        <w:pStyle w:val="BodyText"/>
        <w:spacing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print(encoded_df.columns) print(encoded_df.dtypes)</w:t>
      </w:r>
    </w:p>
    <w:p w:rsidR="00F96F2E" w:rsidRPr="00F60806" w:rsidRDefault="00F96F2E">
      <w:pPr>
        <w:pStyle w:val="BodyText"/>
        <w:spacing w:before="6"/>
        <w:rPr>
          <w:sz w:val="22"/>
          <w:szCs w:val="22"/>
        </w:rPr>
      </w:pPr>
    </w:p>
    <w:p w:rsidR="00F96F2E" w:rsidRPr="00F60806" w:rsidRDefault="003013AB">
      <w:pPr>
        <w:pStyle w:val="BodyText"/>
        <w:spacing w:line="171" w:lineRule="exact"/>
        <w:ind w:left="145"/>
        <w:rPr>
          <w:sz w:val="22"/>
          <w:szCs w:val="22"/>
        </w:rPr>
      </w:pP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(200, 4)</w:t>
      </w:r>
    </w:p>
    <w:p w:rsidR="00F96F2E" w:rsidRPr="00F60806" w:rsidRDefault="003013AB">
      <w:pPr>
        <w:pStyle w:val="BodyText"/>
        <w:tabs>
          <w:tab w:val="left" w:pos="1492"/>
        </w:tabs>
        <w:spacing w:line="264" w:lineRule="auto"/>
        <w:ind w:left="492" w:right="551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Index(['TV',</w:t>
      </w:r>
      <w:r w:rsidRPr="00F60806">
        <w:rPr>
          <w:color w:val="8F8F8F"/>
          <w:spacing w:val="-1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'Radio',</w:t>
      </w:r>
      <w:r w:rsidRPr="00F60806">
        <w:rPr>
          <w:color w:val="8F8F8F"/>
          <w:spacing w:val="-1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'Newspaper',</w:t>
      </w:r>
      <w:r w:rsidRPr="00F60806">
        <w:rPr>
          <w:color w:val="8F8F8F"/>
          <w:spacing w:val="-1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'Sales'],</w:t>
      </w:r>
      <w:r w:rsidRPr="00F60806">
        <w:rPr>
          <w:color w:val="8F8F8F"/>
          <w:spacing w:val="-1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dtype='object') </w:t>
      </w:r>
      <w:r w:rsidRPr="00F60806">
        <w:rPr>
          <w:color w:val="8F8F8F"/>
          <w:spacing w:val="-6"/>
          <w:sz w:val="22"/>
          <w:szCs w:val="22"/>
        </w:rPr>
        <w:t>TV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2"/>
          <w:sz w:val="22"/>
          <w:szCs w:val="22"/>
        </w:rPr>
        <w:t>float64</w:t>
      </w:r>
    </w:p>
    <w:p w:rsidR="00F96F2E" w:rsidRPr="00F60806" w:rsidRDefault="003013AB">
      <w:pPr>
        <w:pStyle w:val="BodyText"/>
        <w:tabs>
          <w:tab w:val="left" w:pos="1492"/>
        </w:tabs>
        <w:spacing w:line="153" w:lineRule="exact"/>
        <w:ind w:left="492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Radio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2"/>
          <w:sz w:val="22"/>
          <w:szCs w:val="22"/>
        </w:rPr>
        <w:t>float64</w:t>
      </w:r>
    </w:p>
    <w:p w:rsidR="00F96F2E" w:rsidRPr="00F60806" w:rsidRDefault="003013AB">
      <w:pPr>
        <w:pStyle w:val="BodyText"/>
        <w:tabs>
          <w:tab w:val="left" w:pos="1492"/>
        </w:tabs>
        <w:spacing w:before="5"/>
        <w:ind w:left="492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Newspaper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2"/>
          <w:sz w:val="22"/>
          <w:szCs w:val="22"/>
        </w:rPr>
        <w:t>float64</w:t>
      </w:r>
    </w:p>
    <w:p w:rsidR="00F96F2E" w:rsidRPr="00F60806" w:rsidRDefault="003013AB">
      <w:pPr>
        <w:pStyle w:val="BodyText"/>
        <w:tabs>
          <w:tab w:val="left" w:pos="1492"/>
        </w:tabs>
        <w:spacing w:before="16" w:line="249" w:lineRule="auto"/>
        <w:ind w:left="492" w:right="859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Sales</w:t>
      </w:r>
      <w:r w:rsidRPr="00F60806">
        <w:rPr>
          <w:color w:val="8F8F8F"/>
          <w:sz w:val="22"/>
          <w:szCs w:val="22"/>
        </w:rPr>
        <w:tab/>
      </w:r>
      <w:r w:rsidRPr="00F60806">
        <w:rPr>
          <w:color w:val="8F8F8F"/>
          <w:spacing w:val="-2"/>
          <w:sz w:val="22"/>
          <w:szCs w:val="22"/>
        </w:rPr>
        <w:t xml:space="preserve">float64 </w:t>
      </w:r>
      <w:r w:rsidRPr="00F60806">
        <w:rPr>
          <w:color w:val="8F8F8F"/>
          <w:sz w:val="22"/>
          <w:szCs w:val="22"/>
        </w:rPr>
        <w:t>dtype: object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11"/>
        <w:rPr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encoded_df.head()</w:t>
      </w:r>
    </w:p>
    <w:p w:rsidR="00F96F2E" w:rsidRPr="00F60806" w:rsidRDefault="00F96F2E">
      <w:pPr>
        <w:pStyle w:val="BodyText"/>
        <w:rPr>
          <w:sz w:val="22"/>
          <w:szCs w:val="22"/>
        </w:rPr>
        <w:sectPr w:rsidR="00F96F2E" w:rsidRPr="00F60806">
          <w:pgSz w:w="11900" w:h="16840"/>
          <w:pgMar w:top="500" w:right="566" w:bottom="460" w:left="708" w:header="284" w:footer="268" w:gutter="0"/>
          <w:cols w:space="720"/>
        </w:sectPr>
      </w:pPr>
    </w:p>
    <w:p w:rsidR="00F96F2E" w:rsidRPr="00F60806" w:rsidRDefault="00F96F2E">
      <w:pPr>
        <w:pStyle w:val="BodyText"/>
        <w:spacing w:before="31"/>
        <w:rPr>
          <w:sz w:val="22"/>
          <w:szCs w:val="22"/>
        </w:rPr>
      </w:pPr>
    </w:p>
    <w:p w:rsidR="00F96F2E" w:rsidRPr="00F60806" w:rsidRDefault="003013AB">
      <w:pPr>
        <w:pStyle w:val="Heading1"/>
        <w:ind w:left="976"/>
        <w:rPr>
          <w:sz w:val="22"/>
          <w:szCs w:val="22"/>
        </w:rPr>
      </w:pPr>
      <w:r w:rsidRPr="00F60806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page">
                  <wp:posOffset>2527300</wp:posOffset>
                </wp:positionH>
                <wp:positionV relativeFrom="paragraph">
                  <wp:posOffset>-6943</wp:posOffset>
                </wp:positionV>
                <wp:extent cx="114300" cy="1143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>
                              <a:moveTo>
                                <a:pt x="11430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34290"/>
                              </a:ln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104775"/>
                              </a:lnTo>
                              <a:lnTo>
                                <a:pt x="114300" y="104140"/>
                              </a:lnTo>
                              <a:lnTo>
                                <a:pt x="114300" y="79375"/>
                              </a:lnTo>
                              <a:lnTo>
                                <a:pt x="104775" y="79375"/>
                              </a:lnTo>
                              <a:lnTo>
                                <a:pt x="104775" y="104140"/>
                              </a:lnTo>
                              <a:lnTo>
                                <a:pt x="79375" y="104140"/>
                              </a:lnTo>
                              <a:lnTo>
                                <a:pt x="79375" y="79375"/>
                              </a:lnTo>
                              <a:lnTo>
                                <a:pt x="69850" y="79375"/>
                              </a:lnTo>
                              <a:lnTo>
                                <a:pt x="69850" y="104140"/>
                              </a:lnTo>
                              <a:lnTo>
                                <a:pt x="44450" y="104140"/>
                              </a:lnTo>
                              <a:lnTo>
                                <a:pt x="44450" y="79375"/>
                              </a:lnTo>
                              <a:lnTo>
                                <a:pt x="34925" y="79375"/>
                              </a:lnTo>
                              <a:lnTo>
                                <a:pt x="34925" y="104140"/>
                              </a:lnTo>
                              <a:lnTo>
                                <a:pt x="9525" y="104140"/>
                              </a:lnTo>
                              <a:lnTo>
                                <a:pt x="9525" y="78740"/>
                              </a:lnTo>
                              <a:lnTo>
                                <a:pt x="114300" y="78740"/>
                              </a:lnTo>
                              <a:lnTo>
                                <a:pt x="114300" y="69850"/>
                              </a:lnTo>
                              <a:lnTo>
                                <a:pt x="114300" y="44450"/>
                              </a:lnTo>
                              <a:lnTo>
                                <a:pt x="114300" y="34925"/>
                              </a:lnTo>
                              <a:lnTo>
                                <a:pt x="114300" y="34290"/>
                              </a:lnTo>
                              <a:lnTo>
                                <a:pt x="114300" y="9525"/>
                              </a:lnTo>
                              <a:lnTo>
                                <a:pt x="104775" y="9525"/>
                              </a:lnTo>
                              <a:lnTo>
                                <a:pt x="104775" y="34290"/>
                              </a:lnTo>
                              <a:lnTo>
                                <a:pt x="104775" y="44450"/>
                              </a:lnTo>
                              <a:lnTo>
                                <a:pt x="104775" y="69850"/>
                              </a:lnTo>
                              <a:lnTo>
                                <a:pt x="79375" y="69850"/>
                              </a:lnTo>
                              <a:lnTo>
                                <a:pt x="79375" y="44450"/>
                              </a:lnTo>
                              <a:lnTo>
                                <a:pt x="104775" y="44450"/>
                              </a:lnTo>
                              <a:lnTo>
                                <a:pt x="104775" y="34290"/>
                              </a:lnTo>
                              <a:lnTo>
                                <a:pt x="69850" y="34290"/>
                              </a:lnTo>
                              <a:lnTo>
                                <a:pt x="69850" y="44450"/>
                              </a:lnTo>
                              <a:lnTo>
                                <a:pt x="69850" y="69850"/>
                              </a:lnTo>
                              <a:lnTo>
                                <a:pt x="44450" y="69850"/>
                              </a:lnTo>
                              <a:lnTo>
                                <a:pt x="44450" y="44450"/>
                              </a:lnTo>
                              <a:lnTo>
                                <a:pt x="69850" y="44450"/>
                              </a:lnTo>
                              <a:lnTo>
                                <a:pt x="69850" y="34290"/>
                              </a:lnTo>
                              <a:lnTo>
                                <a:pt x="34925" y="34290"/>
                              </a:lnTo>
                              <a:lnTo>
                                <a:pt x="34925" y="44450"/>
                              </a:lnTo>
                              <a:lnTo>
                                <a:pt x="34925" y="69850"/>
                              </a:lnTo>
                              <a:lnTo>
                                <a:pt x="9525" y="69850"/>
                              </a:lnTo>
                              <a:lnTo>
                                <a:pt x="9525" y="44450"/>
                              </a:lnTo>
                              <a:lnTo>
                                <a:pt x="34925" y="44450"/>
                              </a:lnTo>
                              <a:lnTo>
                                <a:pt x="34925" y="34290"/>
                              </a:lnTo>
                              <a:lnTo>
                                <a:pt x="9525" y="34290"/>
                              </a:lnTo>
                              <a:lnTo>
                                <a:pt x="9525" y="8890"/>
                              </a:lnTo>
                              <a:lnTo>
                                <a:pt x="114300" y="889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E3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8E89A" id="Graphic 39" o:spid="_x0000_s1026" style="position:absolute;margin-left:199pt;margin-top:-.55pt;width:9pt;height:9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" path="m114300,l,,,8890,,34290r,80010l114300,114300r,-9525l114300,104140r,-24765l104775,79375r,24765l79375,104140r,-24765l69850,79375r,24765l44450,104140r,-24765l34925,79375r,24765l9525,104140r,-25400l114300,78740r,-8890l114300,44450r,-9525l114300,34290r,-24765l104775,9525r,24765l104775,44450r,25400l79375,69850r,-25400l104775,44450r,-10160l69850,34290r,10160l69850,69850r-25400,l44450,44450r25400,l69850,34290r-34925,l34925,44450r,25400l9525,69850r,-25400l34925,44450r,-10160l9525,34290r,-25400l114300,8890r,-8890xe" fillcolor="#d1e3fb" stroked="f">
                <v:path arrowok="t"/>
                <w10:wrap anchorx="page"/>
              </v:shape>
            </w:pict>
          </mc:Fallback>
        </mc:AlternateContent>
      </w:r>
      <w:r w:rsidRPr="00F60806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541729</wp:posOffset>
            </wp:positionH>
            <wp:positionV relativeFrom="paragraph">
              <wp:posOffset>-39927</wp:posOffset>
            </wp:positionV>
            <wp:extent cx="136032" cy="105114"/>
            <wp:effectExtent l="0" t="0" r="0" b="0"/>
            <wp:wrapNone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806">
        <w:rPr>
          <w:color w:val="8F8F8F"/>
          <w:sz w:val="22"/>
          <w:szCs w:val="22"/>
        </w:rPr>
        <w:t>TV</w:t>
      </w:r>
      <w:r w:rsidRPr="00F60806">
        <w:rPr>
          <w:color w:val="8F8F8F"/>
          <w:spacing w:val="6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Radio</w:t>
      </w:r>
      <w:r w:rsidRPr="00F60806">
        <w:rPr>
          <w:color w:val="8F8F8F"/>
          <w:spacing w:val="6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Newspaper</w:t>
      </w:r>
      <w:r w:rsidRPr="00F60806">
        <w:rPr>
          <w:color w:val="8F8F8F"/>
          <w:spacing w:val="62"/>
          <w:sz w:val="22"/>
          <w:szCs w:val="22"/>
        </w:rPr>
        <w:t xml:space="preserve"> </w:t>
      </w:r>
      <w:r w:rsidRPr="00F60806">
        <w:rPr>
          <w:color w:val="8F8F8F"/>
          <w:spacing w:val="-2"/>
          <w:sz w:val="22"/>
          <w:szCs w:val="22"/>
        </w:rPr>
        <w:t>Sales</w:t>
      </w:r>
    </w:p>
    <w:p w:rsidR="00F96F2E" w:rsidRPr="00F60806" w:rsidRDefault="003013AB">
      <w:pPr>
        <w:pStyle w:val="BodyText"/>
        <w:spacing w:before="4"/>
        <w:rPr>
          <w:b/>
          <w:sz w:val="22"/>
          <w:szCs w:val="22"/>
        </w:rPr>
      </w:pPr>
      <w:r w:rsidRPr="00F60806">
        <w:rPr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47713</wp:posOffset>
                </wp:positionV>
                <wp:extent cx="1645285" cy="635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52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5285" h="6350">
                              <a:moveTo>
                                <a:pt x="1644662" y="0"/>
                              </a:moveTo>
                              <a:lnTo>
                                <a:pt x="1644662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644662" y="6350"/>
                              </a:lnTo>
                              <a:lnTo>
                                <a:pt x="16446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1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1FDA1" id="Graphic 41" o:spid="_x0000_s1026" style="position:absolute;margin-left:60pt;margin-top:3.75pt;width:129.55pt;height:.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452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" path="m1644662,r,l,,,6350r1644662,l1644662,xe" fillcolor="#616161" stroked="f">
                <v:path arrowok="t"/>
                <w10:wrap type="topAndBottom" anchorx="page"/>
              </v:shape>
            </w:pict>
          </mc:Fallback>
        </mc:AlternateContent>
      </w:r>
    </w:p>
    <w:p w:rsidR="00F96F2E" w:rsidRPr="00F60806" w:rsidRDefault="003013AB">
      <w:pPr>
        <w:pStyle w:val="BodyText"/>
        <w:tabs>
          <w:tab w:val="left" w:pos="1382"/>
          <w:tab w:val="left" w:pos="2215"/>
          <w:tab w:val="left" w:pos="2740"/>
          <w:tab w:val="left" w:pos="3271"/>
        </w:tabs>
        <w:spacing w:before="68"/>
        <w:ind w:left="561"/>
        <w:rPr>
          <w:rFonts w:ascii="Arial MT"/>
          <w:position w:val="-7"/>
          <w:sz w:val="22"/>
          <w:szCs w:val="22"/>
        </w:rPr>
      </w:pPr>
      <w:r w:rsidRPr="00F60806">
        <w:rPr>
          <w:rFonts w:ascii="Arial"/>
          <w:b/>
          <w:color w:val="8F8F8F"/>
          <w:sz w:val="22"/>
          <w:szCs w:val="22"/>
        </w:rPr>
        <w:t>0</w:t>
      </w:r>
      <w:r w:rsidRPr="00F60806">
        <w:rPr>
          <w:rFonts w:ascii="Arial"/>
          <w:b/>
          <w:color w:val="8F8F8F"/>
          <w:spacing w:val="30"/>
          <w:sz w:val="22"/>
          <w:szCs w:val="22"/>
        </w:rPr>
        <w:t xml:space="preserve">  </w:t>
      </w:r>
      <w:r w:rsidRPr="00F60806">
        <w:rPr>
          <w:rFonts w:ascii="Arial MT"/>
          <w:color w:val="8F8F8F"/>
          <w:spacing w:val="-2"/>
          <w:sz w:val="22"/>
          <w:szCs w:val="22"/>
        </w:rPr>
        <w:t>230.1</w:t>
      </w:r>
      <w:r w:rsidRPr="00F60806">
        <w:rPr>
          <w:rFonts w:ascii="Arial MT"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37.8</w:t>
      </w:r>
      <w:r w:rsidRPr="00F60806">
        <w:rPr>
          <w:rFonts w:ascii="Arial MT"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69.2</w:t>
      </w:r>
      <w:r w:rsidRPr="00F60806">
        <w:rPr>
          <w:rFonts w:ascii="Arial MT"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22.1</w:t>
      </w:r>
      <w:r w:rsidRPr="00F60806">
        <w:rPr>
          <w:rFonts w:ascii="Arial MT"/>
          <w:color w:val="8F8F8F"/>
          <w:sz w:val="22"/>
          <w:szCs w:val="22"/>
        </w:rPr>
        <w:tab/>
      </w:r>
      <w:r w:rsidRPr="00F60806">
        <w:rPr>
          <w:rFonts w:ascii="Arial MT"/>
          <w:noProof/>
          <w:color w:val="8F8F8F"/>
          <w:position w:val="-7"/>
          <w:sz w:val="22"/>
          <w:szCs w:val="22"/>
          <w:lang w:val="en-IN" w:eastAsia="en-IN"/>
        </w:rPr>
        <w:drawing>
          <wp:inline distT="0" distB="0" distL="0" distR="0">
            <wp:extent cx="114300" cy="114300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2E" w:rsidRPr="00F60806" w:rsidRDefault="003013AB">
      <w:pPr>
        <w:pStyle w:val="BodyText"/>
        <w:tabs>
          <w:tab w:val="left" w:pos="857"/>
          <w:tab w:val="left" w:pos="1382"/>
          <w:tab w:val="left" w:pos="2215"/>
          <w:tab w:val="left" w:pos="2740"/>
        </w:tabs>
        <w:spacing w:before="109"/>
        <w:ind w:left="561"/>
        <w:rPr>
          <w:rFonts w:ascii="Arial MT"/>
          <w:sz w:val="22"/>
          <w:szCs w:val="22"/>
        </w:rPr>
      </w:pPr>
      <w:r w:rsidRPr="00F60806">
        <w:rPr>
          <w:rFonts w:ascii="Arial"/>
          <w:b/>
          <w:color w:val="8F8F8F"/>
          <w:spacing w:val="-10"/>
          <w:sz w:val="22"/>
          <w:szCs w:val="22"/>
        </w:rPr>
        <w:t>1</w:t>
      </w:r>
      <w:r w:rsidRPr="00F60806">
        <w:rPr>
          <w:rFonts w:ascii="Arial"/>
          <w:b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44.5</w:t>
      </w:r>
      <w:r w:rsidRPr="00F60806">
        <w:rPr>
          <w:rFonts w:ascii="Arial MT"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39.3</w:t>
      </w:r>
      <w:r w:rsidRPr="00F60806">
        <w:rPr>
          <w:rFonts w:ascii="Arial MT"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45.1</w:t>
      </w:r>
      <w:r w:rsidRPr="00F60806">
        <w:rPr>
          <w:rFonts w:ascii="Arial MT"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10.4</w:t>
      </w:r>
    </w:p>
    <w:p w:rsidR="00F96F2E" w:rsidRPr="00F60806" w:rsidRDefault="003013AB">
      <w:pPr>
        <w:pStyle w:val="BodyText"/>
        <w:tabs>
          <w:tab w:val="left" w:pos="857"/>
          <w:tab w:val="left" w:pos="1382"/>
          <w:tab w:val="left" w:pos="2215"/>
          <w:tab w:val="left" w:pos="2740"/>
        </w:tabs>
        <w:spacing w:before="149"/>
        <w:ind w:left="561"/>
        <w:rPr>
          <w:rFonts w:ascii="Arial MT"/>
          <w:sz w:val="22"/>
          <w:szCs w:val="22"/>
        </w:rPr>
      </w:pPr>
      <w:r w:rsidRPr="00F60806">
        <w:rPr>
          <w:rFonts w:ascii="Arial"/>
          <w:b/>
          <w:color w:val="8F8F8F"/>
          <w:spacing w:val="-10"/>
          <w:sz w:val="22"/>
          <w:szCs w:val="22"/>
        </w:rPr>
        <w:t>2</w:t>
      </w:r>
      <w:r w:rsidRPr="00F60806">
        <w:rPr>
          <w:rFonts w:ascii="Arial"/>
          <w:b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17.2</w:t>
      </w:r>
      <w:r w:rsidRPr="00F60806">
        <w:rPr>
          <w:rFonts w:ascii="Arial MT"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45.9</w:t>
      </w:r>
      <w:r w:rsidRPr="00F60806">
        <w:rPr>
          <w:rFonts w:ascii="Arial MT"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69.3</w:t>
      </w:r>
      <w:r w:rsidRPr="00F60806">
        <w:rPr>
          <w:rFonts w:ascii="Arial MT"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12.0</w:t>
      </w:r>
    </w:p>
    <w:p w:rsidR="00F96F2E" w:rsidRPr="00F60806" w:rsidRDefault="003013AB">
      <w:pPr>
        <w:pStyle w:val="BodyText"/>
        <w:tabs>
          <w:tab w:val="left" w:pos="1382"/>
          <w:tab w:val="left" w:pos="2215"/>
          <w:tab w:val="left" w:pos="2740"/>
        </w:tabs>
        <w:spacing w:before="149"/>
        <w:ind w:left="561"/>
        <w:rPr>
          <w:rFonts w:ascii="Arial MT"/>
          <w:sz w:val="22"/>
          <w:szCs w:val="22"/>
        </w:rPr>
      </w:pPr>
      <w:r w:rsidRPr="00F60806">
        <w:rPr>
          <w:rFonts w:ascii="Arial"/>
          <w:b/>
          <w:color w:val="8F8F8F"/>
          <w:sz w:val="22"/>
          <w:szCs w:val="22"/>
        </w:rPr>
        <w:t>3</w:t>
      </w:r>
      <w:r w:rsidRPr="00F60806">
        <w:rPr>
          <w:rFonts w:ascii="Arial"/>
          <w:b/>
          <w:color w:val="8F8F8F"/>
          <w:spacing w:val="30"/>
          <w:sz w:val="22"/>
          <w:szCs w:val="22"/>
        </w:rPr>
        <w:t xml:space="preserve">  </w:t>
      </w:r>
      <w:r w:rsidRPr="00F60806">
        <w:rPr>
          <w:rFonts w:ascii="Arial MT"/>
          <w:color w:val="8F8F8F"/>
          <w:spacing w:val="-2"/>
          <w:sz w:val="22"/>
          <w:szCs w:val="22"/>
        </w:rPr>
        <w:t>151.5</w:t>
      </w:r>
      <w:r w:rsidRPr="00F60806">
        <w:rPr>
          <w:rFonts w:ascii="Arial MT"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41.3</w:t>
      </w:r>
      <w:r w:rsidRPr="00F60806">
        <w:rPr>
          <w:rFonts w:ascii="Arial MT"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58.5</w:t>
      </w:r>
      <w:r w:rsidRPr="00F60806">
        <w:rPr>
          <w:rFonts w:ascii="Arial MT"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16.5</w:t>
      </w:r>
    </w:p>
    <w:p w:rsidR="00F96F2E" w:rsidRPr="00F60806" w:rsidRDefault="003013AB">
      <w:pPr>
        <w:pStyle w:val="BodyText"/>
        <w:tabs>
          <w:tab w:val="left" w:pos="1382"/>
          <w:tab w:val="left" w:pos="2215"/>
          <w:tab w:val="left" w:pos="2740"/>
        </w:tabs>
        <w:spacing w:before="159"/>
        <w:ind w:left="561"/>
        <w:rPr>
          <w:rFonts w:ascii="Arial MT"/>
          <w:sz w:val="22"/>
          <w:szCs w:val="22"/>
        </w:rPr>
      </w:pPr>
      <w:r w:rsidRPr="00F60806">
        <w:rPr>
          <w:rFonts w:ascii="Arial MT"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1092200</wp:posOffset>
                </wp:positionH>
                <wp:positionV relativeFrom="paragraph">
                  <wp:posOffset>381456</wp:posOffset>
                </wp:positionV>
                <wp:extent cx="1428750" cy="17780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8750" cy="177800"/>
                          <a:chOff x="0" y="0"/>
                          <a:chExt cx="1428750" cy="1778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3175" y="3175"/>
                            <a:ext cx="14224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0" h="171450">
                                <a:moveTo>
                                  <a:pt x="0" y="85725"/>
                                </a:moveTo>
                                <a:lnTo>
                                  <a:pt x="0" y="80094"/>
                                </a:lnTo>
                                <a:lnTo>
                                  <a:pt x="549" y="74516"/>
                                </a:lnTo>
                                <a:lnTo>
                                  <a:pt x="14447" y="38093"/>
                                </a:lnTo>
                                <a:lnTo>
                                  <a:pt x="25108" y="25105"/>
                                </a:lnTo>
                                <a:lnTo>
                                  <a:pt x="29088" y="21124"/>
                                </a:lnTo>
                                <a:lnTo>
                                  <a:pt x="33418" y="17571"/>
                                </a:lnTo>
                                <a:lnTo>
                                  <a:pt x="38098" y="14442"/>
                                </a:lnTo>
                                <a:lnTo>
                                  <a:pt x="42778" y="11313"/>
                                </a:lnTo>
                                <a:lnTo>
                                  <a:pt x="69000" y="1646"/>
                                </a:lnTo>
                                <a:lnTo>
                                  <a:pt x="74521" y="548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1336675" y="0"/>
                                </a:lnTo>
                                <a:lnTo>
                                  <a:pt x="1342303" y="0"/>
                                </a:lnTo>
                                <a:lnTo>
                                  <a:pt x="1347878" y="548"/>
                                </a:lnTo>
                                <a:lnTo>
                                  <a:pt x="1353398" y="1646"/>
                                </a:lnTo>
                                <a:lnTo>
                                  <a:pt x="1358919" y="2743"/>
                                </a:lnTo>
                                <a:lnTo>
                                  <a:pt x="1393311" y="21124"/>
                                </a:lnTo>
                                <a:lnTo>
                                  <a:pt x="1397291" y="25105"/>
                                </a:lnTo>
                                <a:lnTo>
                                  <a:pt x="1401271" y="29083"/>
                                </a:lnTo>
                                <a:lnTo>
                                  <a:pt x="1419654" y="63475"/>
                                </a:lnTo>
                                <a:lnTo>
                                  <a:pt x="1422400" y="85725"/>
                                </a:lnTo>
                                <a:lnTo>
                                  <a:pt x="1422399" y="91352"/>
                                </a:lnTo>
                                <a:lnTo>
                                  <a:pt x="1415874" y="118525"/>
                                </a:lnTo>
                                <a:lnTo>
                                  <a:pt x="1413720" y="123725"/>
                                </a:lnTo>
                                <a:lnTo>
                                  <a:pt x="1411079" y="128668"/>
                                </a:lnTo>
                                <a:lnTo>
                                  <a:pt x="1407952" y="133346"/>
                                </a:lnTo>
                                <a:lnTo>
                                  <a:pt x="1404825" y="138025"/>
                                </a:lnTo>
                                <a:lnTo>
                                  <a:pt x="1374680" y="162761"/>
                                </a:lnTo>
                                <a:lnTo>
                                  <a:pt x="1353398" y="169797"/>
                                </a:lnTo>
                                <a:lnTo>
                                  <a:pt x="1347878" y="170898"/>
                                </a:lnTo>
                                <a:lnTo>
                                  <a:pt x="1342303" y="171446"/>
                                </a:lnTo>
                                <a:lnTo>
                                  <a:pt x="1336675" y="171450"/>
                                </a:lnTo>
                                <a:lnTo>
                                  <a:pt x="85725" y="171450"/>
                                </a:lnTo>
                                <a:lnTo>
                                  <a:pt x="80096" y="171446"/>
                                </a:lnTo>
                                <a:lnTo>
                                  <a:pt x="74521" y="170898"/>
                                </a:lnTo>
                                <a:lnTo>
                                  <a:pt x="69000" y="169797"/>
                                </a:lnTo>
                                <a:lnTo>
                                  <a:pt x="63480" y="168696"/>
                                </a:lnTo>
                                <a:lnTo>
                                  <a:pt x="29088" y="150316"/>
                                </a:lnTo>
                                <a:lnTo>
                                  <a:pt x="6525" y="118525"/>
                                </a:lnTo>
                                <a:lnTo>
                                  <a:pt x="4371" y="113326"/>
                                </a:lnTo>
                                <a:lnTo>
                                  <a:pt x="2745" y="107965"/>
                                </a:lnTo>
                                <a:lnTo>
                                  <a:pt x="1647" y="102446"/>
                                </a:lnTo>
                                <a:lnTo>
                                  <a:pt x="549" y="96924"/>
                                </a:lnTo>
                                <a:lnTo>
                                  <a:pt x="0" y="91352"/>
                                </a:lnTo>
                                <a:lnTo>
                                  <a:pt x="0" y="857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C3C7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142875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96F2E" w:rsidRDefault="003013AB">
                              <w:pPr>
                                <w:spacing w:before="47"/>
                                <w:ind w:left="11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Roboto Lt"/>
                                  <w:color w:val="6F83A6"/>
                                  <w:sz w:val="14"/>
                                </w:rPr>
                                <w:t>Generate</w:t>
                              </w:r>
                              <w:r>
                                <w:rPr>
                                  <w:rFonts w:ascii="Roboto Lt"/>
                                  <w:color w:val="6F83A6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Lt"/>
                                  <w:color w:val="6F83A6"/>
                                  <w:sz w:val="14"/>
                                </w:rPr>
                                <w:t>code</w:t>
                              </w:r>
                              <w:r>
                                <w:rPr>
                                  <w:rFonts w:ascii="Roboto Lt"/>
                                  <w:color w:val="6F83A6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Lt"/>
                                  <w:color w:val="6F83A6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rFonts w:ascii="Roboto Lt"/>
                                  <w:color w:val="6F83A6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F83A6"/>
                                  <w:spacing w:val="-2"/>
                                  <w:sz w:val="14"/>
                                </w:rPr>
                                <w:t>encoded_df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8" style="position:absolute;left:0;text-align:left;margin-left:86pt;margin-top:30.05pt;width:112.5pt;height:14pt;z-index:251652096;mso-wrap-distance-left:0;mso-wrap-distance-right:0;mso-position-horizontal-relative:page" coordsize="14287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">
                <v:shape id="Graphic 44" o:spid="_x0000_s1029" style="position:absolute;left:31;top:31;width:14224;height:1715;visibility:visible;mso-wrap-style:square;v-text-anchor:top" coordsize="1422400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wZvcQA&#10;AADbAAAADwAAAGRycy9kb3ducmV2LnhtbESPQWvCQBSE7wX/w/IEL0U3DaFIdJVYUEpvphU8PrLP&#10;JJp9G3ZXk/77bqHQ4zAz3zDr7Wg68SDnW8sKXhYJCOLK6pZrBV+f+/kShA/IGjvLpOCbPGw3k6c1&#10;5toOfKRHGWoRIexzVNCE0OdS+qohg35he+LoXawzGKJ0tdQOhwg3nUyT5FUabDkuNNjTW0PVrbwb&#10;BclHedq5rLDD4XgpzmlaPF9NrdRsOhYrEIHG8B/+a79rBVkGv1/i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8Gb3EAAAA2wAAAA8AAAAAAAAAAAAAAAAAmAIAAGRycy9k&#10;b3ducmV2LnhtbFBLBQYAAAAABAAEAPUAAACJAwAAAAA=&#10;" path="m,85725l,80094,549,74516,14447,38093,25108,25105r3980,-3981l33418,17571r4680,-3129l42778,11313,69000,1646,74521,548,80096,r5629,l1336675,r5628,l1347878,548r5520,1098l1358919,2743r34392,18381l1397291,25105r3980,3978l1419654,63475r2746,22250l1422399,91352r-6525,27173l1413720,123725r-2641,4943l1407952,133346r-3127,4679l1374680,162761r-21282,7036l1347878,170898r-5575,548l1336675,171450r-1250950,l80096,171446r-5575,-548l69000,169797r-5520,-1101l29088,150316,6525,118525,4371,113326,2745,107965,1647,102446,549,96924,,91352,,85725xe" filled="f" strokecolor="#c3c7c4" strokeweight=".5pt">
                  <v:path arrowok="t"/>
                </v:shape>
                <v:shape id="Textbox 45" o:spid="_x0000_s1030" type="#_x0000_t202" style="position:absolute;width:1428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F96F2E" w:rsidRDefault="003013AB">
                        <w:pPr>
                          <w:spacing w:before="47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rFonts w:ascii="Roboto Lt"/>
                            <w:color w:val="6F83A6"/>
                            <w:sz w:val="14"/>
                          </w:rPr>
                          <w:t>Generate</w:t>
                        </w:r>
                        <w:r>
                          <w:rPr>
                            <w:rFonts w:ascii="Roboto Lt"/>
                            <w:color w:val="6F83A6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Roboto Lt"/>
                            <w:color w:val="6F83A6"/>
                            <w:sz w:val="14"/>
                          </w:rPr>
                          <w:t>code</w:t>
                        </w:r>
                        <w:r>
                          <w:rPr>
                            <w:rFonts w:ascii="Roboto Lt"/>
                            <w:color w:val="6F83A6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Roboto Lt"/>
                            <w:color w:val="6F83A6"/>
                            <w:sz w:val="14"/>
                          </w:rPr>
                          <w:t>with</w:t>
                        </w:r>
                        <w:r>
                          <w:rPr>
                            <w:rFonts w:ascii="Roboto Lt"/>
                            <w:color w:val="6F83A6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F83A6"/>
                            <w:spacing w:val="-2"/>
                            <w:sz w:val="14"/>
                          </w:rPr>
                          <w:t>encoded_df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0806">
        <w:rPr>
          <w:rFonts w:ascii="Arial MT"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2571749</wp:posOffset>
                </wp:positionH>
                <wp:positionV relativeFrom="paragraph">
                  <wp:posOffset>381456</wp:posOffset>
                </wp:positionV>
                <wp:extent cx="1320800" cy="17780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20800" cy="177800"/>
                          <a:chOff x="0" y="0"/>
                          <a:chExt cx="1320800" cy="1778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3175" y="3175"/>
                            <a:ext cx="13144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0" h="171450">
                                <a:moveTo>
                                  <a:pt x="0" y="85725"/>
                                </a:moveTo>
                                <a:lnTo>
                                  <a:pt x="8679" y="47711"/>
                                </a:lnTo>
                                <a:lnTo>
                                  <a:pt x="14447" y="38093"/>
                                </a:lnTo>
                                <a:lnTo>
                                  <a:pt x="17574" y="33414"/>
                                </a:lnTo>
                                <a:lnTo>
                                  <a:pt x="21128" y="29083"/>
                                </a:lnTo>
                                <a:lnTo>
                                  <a:pt x="25108" y="25105"/>
                                </a:lnTo>
                                <a:lnTo>
                                  <a:pt x="29088" y="21124"/>
                                </a:lnTo>
                                <a:lnTo>
                                  <a:pt x="33418" y="17571"/>
                                </a:lnTo>
                                <a:lnTo>
                                  <a:pt x="38098" y="14442"/>
                                </a:lnTo>
                                <a:lnTo>
                                  <a:pt x="42778" y="11313"/>
                                </a:lnTo>
                                <a:lnTo>
                                  <a:pt x="69000" y="1646"/>
                                </a:lnTo>
                                <a:lnTo>
                                  <a:pt x="74521" y="548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1228725" y="0"/>
                                </a:lnTo>
                                <a:lnTo>
                                  <a:pt x="1234353" y="0"/>
                                </a:lnTo>
                                <a:lnTo>
                                  <a:pt x="1239928" y="548"/>
                                </a:lnTo>
                                <a:lnTo>
                                  <a:pt x="1245448" y="1646"/>
                                </a:lnTo>
                                <a:lnTo>
                                  <a:pt x="1250969" y="2743"/>
                                </a:lnTo>
                                <a:lnTo>
                                  <a:pt x="1285361" y="21124"/>
                                </a:lnTo>
                                <a:lnTo>
                                  <a:pt x="1289341" y="25105"/>
                                </a:lnTo>
                                <a:lnTo>
                                  <a:pt x="1293321" y="29083"/>
                                </a:lnTo>
                                <a:lnTo>
                                  <a:pt x="1296875" y="33414"/>
                                </a:lnTo>
                                <a:lnTo>
                                  <a:pt x="1300002" y="38093"/>
                                </a:lnTo>
                                <a:lnTo>
                                  <a:pt x="1303129" y="42772"/>
                                </a:lnTo>
                                <a:lnTo>
                                  <a:pt x="1314449" y="80094"/>
                                </a:lnTo>
                                <a:lnTo>
                                  <a:pt x="1314450" y="85725"/>
                                </a:lnTo>
                                <a:lnTo>
                                  <a:pt x="1314449" y="91352"/>
                                </a:lnTo>
                                <a:lnTo>
                                  <a:pt x="1307924" y="118525"/>
                                </a:lnTo>
                                <a:lnTo>
                                  <a:pt x="1305770" y="123725"/>
                                </a:lnTo>
                                <a:lnTo>
                                  <a:pt x="1303129" y="128668"/>
                                </a:lnTo>
                                <a:lnTo>
                                  <a:pt x="1300002" y="133346"/>
                                </a:lnTo>
                                <a:lnTo>
                                  <a:pt x="1296875" y="138025"/>
                                </a:lnTo>
                                <a:lnTo>
                                  <a:pt x="1266730" y="162761"/>
                                </a:lnTo>
                                <a:lnTo>
                                  <a:pt x="1245448" y="169797"/>
                                </a:lnTo>
                                <a:lnTo>
                                  <a:pt x="1239928" y="170898"/>
                                </a:lnTo>
                                <a:lnTo>
                                  <a:pt x="1234353" y="171446"/>
                                </a:lnTo>
                                <a:lnTo>
                                  <a:pt x="1228725" y="171450"/>
                                </a:lnTo>
                                <a:lnTo>
                                  <a:pt x="85725" y="171450"/>
                                </a:lnTo>
                                <a:lnTo>
                                  <a:pt x="80096" y="171446"/>
                                </a:lnTo>
                                <a:lnTo>
                                  <a:pt x="74521" y="170898"/>
                                </a:lnTo>
                                <a:lnTo>
                                  <a:pt x="69000" y="169797"/>
                                </a:lnTo>
                                <a:lnTo>
                                  <a:pt x="63480" y="168696"/>
                                </a:lnTo>
                                <a:lnTo>
                                  <a:pt x="29088" y="150316"/>
                                </a:lnTo>
                                <a:lnTo>
                                  <a:pt x="14447" y="133346"/>
                                </a:lnTo>
                                <a:lnTo>
                                  <a:pt x="11319" y="128668"/>
                                </a:lnTo>
                                <a:lnTo>
                                  <a:pt x="8679" y="123725"/>
                                </a:lnTo>
                                <a:lnTo>
                                  <a:pt x="6525" y="118525"/>
                                </a:lnTo>
                                <a:lnTo>
                                  <a:pt x="4371" y="113326"/>
                                </a:lnTo>
                                <a:lnTo>
                                  <a:pt x="2745" y="107965"/>
                                </a:lnTo>
                                <a:lnTo>
                                  <a:pt x="1646" y="102446"/>
                                </a:lnTo>
                                <a:lnTo>
                                  <a:pt x="548" y="96924"/>
                                </a:lnTo>
                                <a:lnTo>
                                  <a:pt x="0" y="91352"/>
                                </a:lnTo>
                                <a:lnTo>
                                  <a:pt x="0" y="857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C3C7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13208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96F2E" w:rsidRDefault="003013AB">
                              <w:pPr>
                                <w:spacing w:line="280" w:lineRule="exact"/>
                                <w:ind w:left="82"/>
                                <w:rPr>
                                  <w:rFonts w:ascii="Roboto Lt" w:hAnsi="Roboto Lt"/>
                                  <w:sz w:val="14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6F83A6"/>
                                  <w:spacing w:val="-2"/>
                                  <w:position w:val="-5"/>
                                  <w:sz w:val="25"/>
                                </w:rPr>
                                <w:t></w:t>
                              </w:r>
                              <w:r>
                                <w:rPr>
                                  <w:rFonts w:ascii="Segoe UI Symbol" w:hAnsi="Segoe UI Symbol"/>
                                  <w:color w:val="6F83A6"/>
                                  <w:position w:val="-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Lt" w:hAnsi="Roboto Lt"/>
                                  <w:color w:val="6F83A6"/>
                                  <w:spacing w:val="-2"/>
                                  <w:sz w:val="14"/>
                                </w:rPr>
                                <w:t>View</w:t>
                              </w:r>
                              <w:r>
                                <w:rPr>
                                  <w:rFonts w:ascii="Roboto Lt" w:hAnsi="Roboto Lt"/>
                                  <w:color w:val="6F83A6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Lt" w:hAnsi="Roboto Lt"/>
                                  <w:color w:val="6F83A6"/>
                                  <w:spacing w:val="-2"/>
                                  <w:sz w:val="14"/>
                                </w:rPr>
                                <w:t>recommended</w:t>
                              </w:r>
                              <w:r>
                                <w:rPr>
                                  <w:rFonts w:ascii="Roboto Lt" w:hAnsi="Roboto Lt"/>
                                  <w:color w:val="6F83A6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Lt" w:hAnsi="Roboto Lt"/>
                                  <w:color w:val="6F83A6"/>
                                  <w:spacing w:val="-2"/>
                                  <w:sz w:val="14"/>
                                </w:rPr>
                                <w:t>plots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31" style="position:absolute;left:0;text-align:left;margin-left:202.5pt;margin-top:30.05pt;width:104pt;height:14pt;z-index:251653120;mso-wrap-distance-left:0;mso-wrap-distance-right:0;mso-position-horizontal-relative:page" coordsize="13208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">
                <v:shape id="Graphic 47" o:spid="_x0000_s1032" style="position:absolute;left:31;top:31;width:13145;height:1715;visibility:visible;mso-wrap-style:square;v-text-anchor:top" coordsize="1314450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8vtscA&#10;AADbAAAADwAAAGRycy9kb3ducmV2LnhtbESPzWvCQBTE7wX/h+UVepG6UeoHaVZRoVDaXhrrwdsz&#10;+/KB2bchuzHpf+8KhR6HmfkNk2wGU4srta6yrGA6iUAQZ1ZXXCj4Obw9r0A4j6yxtkwKfsnBZj16&#10;SDDWtudvuqa+EAHCLkYFpfdNLKXLSjLoJrYhDl5uW4M+yLaQusU+wE0tZ1G0kAYrDgslNrQvKbuk&#10;nVHw0el8ej599vP5bNd8LbPxeHvslHp6HLavIDwN/j/8137XCl6WcP8SfoB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fL7bHAAAA2wAAAA8AAAAAAAAAAAAAAAAAmAIAAGRy&#10;cy9kb3ducmV2LnhtbFBLBQYAAAAABAAEAPUAAACMAwAAAAA=&#10;" path="m,85725l8679,47711r5768,-9618l17574,33414r3554,-4331l25108,25105r3980,-3981l33418,17571r4680,-3129l42778,11313,69000,1646,74521,548,80096,r5629,l1228725,r5628,l1239928,548r5520,1098l1250969,2743r34392,18381l1289341,25105r3980,3978l1296875,33414r3127,4679l1303129,42772r11320,37322l1314450,85725r-1,5627l1307924,118525r-2154,5200l1303129,128668r-3127,4678l1296875,138025r-30145,24736l1245448,169797r-5520,1101l1234353,171446r-5628,4l85725,171450r-5629,-4l74521,170898r-5521,-1101l63480,168696,29088,150316,14447,133346r-3128,-4678l8679,123725,6525,118525,4371,113326,2745,107965,1646,102446,548,96924,,91352,,85725xe" filled="f" strokecolor="#c3c7c4" strokeweight=".5pt">
                  <v:path arrowok="t"/>
                </v:shape>
                <v:shape id="Textbox 48" o:spid="_x0000_s1033" type="#_x0000_t202" style="position:absolute;width:13208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F96F2E" w:rsidRDefault="003013AB">
                        <w:pPr>
                          <w:spacing w:line="280" w:lineRule="exact"/>
                          <w:ind w:left="82"/>
                          <w:rPr>
                            <w:rFonts w:ascii="Roboto Lt" w:hAnsi="Roboto Lt"/>
                            <w:sz w:val="14"/>
                          </w:rPr>
                        </w:pPr>
                        <w:r>
                          <w:rPr>
                            <w:rFonts w:ascii="Segoe UI Symbol" w:hAnsi="Segoe UI Symbol"/>
                            <w:color w:val="6F83A6"/>
                            <w:spacing w:val="-2"/>
                            <w:position w:val="-5"/>
                            <w:sz w:val="25"/>
                          </w:rPr>
                          <w:t></w:t>
                        </w:r>
                        <w:r>
                          <w:rPr>
                            <w:rFonts w:ascii="Segoe UI Symbol" w:hAnsi="Segoe UI Symbol"/>
                            <w:color w:val="6F83A6"/>
                            <w:position w:val="-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Roboto Lt" w:hAnsi="Roboto Lt"/>
                            <w:color w:val="6F83A6"/>
                            <w:spacing w:val="-2"/>
                            <w:sz w:val="14"/>
                          </w:rPr>
                          <w:t>View</w:t>
                        </w:r>
                        <w:r>
                          <w:rPr>
                            <w:rFonts w:ascii="Roboto Lt" w:hAnsi="Roboto Lt"/>
                            <w:color w:val="6F83A6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Roboto Lt" w:hAnsi="Roboto Lt"/>
                            <w:color w:val="6F83A6"/>
                            <w:spacing w:val="-2"/>
                            <w:sz w:val="14"/>
                          </w:rPr>
                          <w:t>recommended</w:t>
                        </w:r>
                        <w:r>
                          <w:rPr>
                            <w:rFonts w:ascii="Roboto Lt" w:hAnsi="Roboto Lt"/>
                            <w:color w:val="6F83A6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Roboto Lt" w:hAnsi="Roboto Lt"/>
                            <w:color w:val="6F83A6"/>
                            <w:spacing w:val="-2"/>
                            <w:sz w:val="14"/>
                          </w:rPr>
                          <w:t>plots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0806">
        <w:rPr>
          <w:rFonts w:ascii="Arial MT"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3943350</wp:posOffset>
                </wp:positionH>
                <wp:positionV relativeFrom="paragraph">
                  <wp:posOffset>381456</wp:posOffset>
                </wp:positionV>
                <wp:extent cx="1009650" cy="177800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9650" cy="177800"/>
                          <a:chOff x="0" y="0"/>
                          <a:chExt cx="1009650" cy="1778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3175" y="3175"/>
                            <a:ext cx="10033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0" h="171450">
                                <a:moveTo>
                                  <a:pt x="0" y="85725"/>
                                </a:moveTo>
                                <a:lnTo>
                                  <a:pt x="0" y="80094"/>
                                </a:lnTo>
                                <a:lnTo>
                                  <a:pt x="548" y="74516"/>
                                </a:lnTo>
                                <a:lnTo>
                                  <a:pt x="14446" y="38093"/>
                                </a:lnTo>
                                <a:lnTo>
                                  <a:pt x="25107" y="25105"/>
                                </a:lnTo>
                                <a:lnTo>
                                  <a:pt x="29087" y="21124"/>
                                </a:lnTo>
                                <a:lnTo>
                                  <a:pt x="63479" y="2743"/>
                                </a:lnTo>
                                <a:lnTo>
                                  <a:pt x="69000" y="1646"/>
                                </a:lnTo>
                                <a:lnTo>
                                  <a:pt x="74521" y="548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917575" y="0"/>
                                </a:lnTo>
                                <a:lnTo>
                                  <a:pt x="923203" y="0"/>
                                </a:lnTo>
                                <a:lnTo>
                                  <a:pt x="928778" y="548"/>
                                </a:lnTo>
                                <a:lnTo>
                                  <a:pt x="934298" y="1646"/>
                                </a:lnTo>
                                <a:lnTo>
                                  <a:pt x="939818" y="2743"/>
                                </a:lnTo>
                                <a:lnTo>
                                  <a:pt x="974211" y="21124"/>
                                </a:lnTo>
                                <a:lnTo>
                                  <a:pt x="978191" y="25105"/>
                                </a:lnTo>
                                <a:lnTo>
                                  <a:pt x="982171" y="29083"/>
                                </a:lnTo>
                                <a:lnTo>
                                  <a:pt x="1000554" y="63475"/>
                                </a:lnTo>
                                <a:lnTo>
                                  <a:pt x="1003300" y="85725"/>
                                </a:lnTo>
                                <a:lnTo>
                                  <a:pt x="1003299" y="91352"/>
                                </a:lnTo>
                                <a:lnTo>
                                  <a:pt x="991978" y="128668"/>
                                </a:lnTo>
                                <a:lnTo>
                                  <a:pt x="988852" y="133346"/>
                                </a:lnTo>
                                <a:lnTo>
                                  <a:pt x="985725" y="138025"/>
                                </a:lnTo>
                                <a:lnTo>
                                  <a:pt x="955580" y="162761"/>
                                </a:lnTo>
                                <a:lnTo>
                                  <a:pt x="934298" y="169797"/>
                                </a:lnTo>
                                <a:lnTo>
                                  <a:pt x="928778" y="170898"/>
                                </a:lnTo>
                                <a:lnTo>
                                  <a:pt x="923203" y="171446"/>
                                </a:lnTo>
                                <a:lnTo>
                                  <a:pt x="917575" y="171450"/>
                                </a:lnTo>
                                <a:lnTo>
                                  <a:pt x="85725" y="171450"/>
                                </a:lnTo>
                                <a:lnTo>
                                  <a:pt x="80096" y="171446"/>
                                </a:lnTo>
                                <a:lnTo>
                                  <a:pt x="74521" y="170898"/>
                                </a:lnTo>
                                <a:lnTo>
                                  <a:pt x="69000" y="169797"/>
                                </a:lnTo>
                                <a:lnTo>
                                  <a:pt x="63479" y="168696"/>
                                </a:lnTo>
                                <a:lnTo>
                                  <a:pt x="29087" y="150316"/>
                                </a:lnTo>
                                <a:lnTo>
                                  <a:pt x="6524" y="118525"/>
                                </a:lnTo>
                                <a:lnTo>
                                  <a:pt x="0" y="91352"/>
                                </a:lnTo>
                                <a:lnTo>
                                  <a:pt x="0" y="857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C3C7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100965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96F2E" w:rsidRDefault="003013AB">
                              <w:pPr>
                                <w:spacing w:before="47"/>
                                <w:ind w:left="116"/>
                                <w:rPr>
                                  <w:rFonts w:ascii="Roboto Lt"/>
                                  <w:sz w:val="14"/>
                                </w:rPr>
                              </w:pPr>
                              <w:r>
                                <w:rPr>
                                  <w:rFonts w:ascii="Roboto Lt"/>
                                  <w:color w:val="6F83A6"/>
                                  <w:sz w:val="14"/>
                                </w:rPr>
                                <w:t>New</w:t>
                              </w:r>
                              <w:r>
                                <w:rPr>
                                  <w:rFonts w:ascii="Roboto Lt"/>
                                  <w:color w:val="6F83A6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Lt"/>
                                  <w:color w:val="6F83A6"/>
                                  <w:sz w:val="14"/>
                                </w:rPr>
                                <w:t>interactive</w:t>
                              </w:r>
                              <w:r>
                                <w:rPr>
                                  <w:rFonts w:ascii="Roboto Lt"/>
                                  <w:color w:val="6F83A6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Lt"/>
                                  <w:color w:val="6F83A6"/>
                                  <w:spacing w:val="-2"/>
                                  <w:sz w:val="14"/>
                                </w:rPr>
                                <w:t>sheet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34" style="position:absolute;left:0;text-align:left;margin-left:310.5pt;margin-top:30.05pt;width:79.5pt;height:14pt;z-index:251654144;mso-wrap-distance-left:0;mso-wrap-distance-right:0;mso-position-horizontal-relative:page" coordsize="10096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">
                <v:shape id="Graphic 50" o:spid="_x0000_s1035" style="position:absolute;left:31;top:31;width:10033;height:1715;visibility:visible;mso-wrap-style:square;v-text-anchor:top" coordsize="1003300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zyYsIA&#10;AADbAAAADwAAAGRycy9kb3ducmV2LnhtbERPy2rCQBTdF/yH4Qrd1YmVlhIdRYSiNJvGunF3yVwz&#10;wcydmBnN4+s7i0KXh/NebXpbiwe1vnKsYD5LQBAXTldcKjj9fL58gPABWWPtmBQM5GGznjytMNWu&#10;45wex1CKGMI+RQUmhCaV0heGLPqZa4gjd3GtxRBhW0rdYhfDbS1fk+RdWqw4NhhsaGeouB7vVkE1&#10;lMN+sZtvz6MZb185Zt+Xc6bU87TfLkEE6sO/+M990Are4vr4Jf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3PJiwgAAANsAAAAPAAAAAAAAAAAAAAAAAJgCAABkcnMvZG93&#10;bnJldi54bWxQSwUGAAAAAAQABAD1AAAAhwMAAAAA&#10;" path="m,85725l,80094,548,74516,14446,38093,25107,25105r3980,-3981l63479,2743,69000,1646,74521,548,80096,r5629,l917575,r5628,l928778,548r5520,1098l939818,2743r34393,18381l978191,25105r3980,3978l1000554,63475r2746,22250l1003299,91352r-11321,37316l988852,133346r-3127,4679l955580,162761r-21282,7036l928778,170898r-5575,548l917575,171450r-831850,l80096,171446r-5575,-548l69000,169797r-5521,-1101l29087,150316,6524,118525,,91352,,85725xe" filled="f" strokecolor="#c3c7c4" strokeweight=".5pt">
                  <v:path arrowok="t"/>
                </v:shape>
                <v:shape id="Textbox 51" o:spid="_x0000_s1036" type="#_x0000_t202" style="position:absolute;width:1009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F96F2E" w:rsidRDefault="003013AB">
                        <w:pPr>
                          <w:spacing w:before="47"/>
                          <w:ind w:left="116"/>
                          <w:rPr>
                            <w:rFonts w:ascii="Roboto Lt"/>
                            <w:sz w:val="14"/>
                          </w:rPr>
                        </w:pPr>
                        <w:r>
                          <w:rPr>
                            <w:rFonts w:ascii="Roboto Lt"/>
                            <w:color w:val="6F83A6"/>
                            <w:sz w:val="14"/>
                          </w:rPr>
                          <w:t>New</w:t>
                        </w:r>
                        <w:r>
                          <w:rPr>
                            <w:rFonts w:ascii="Roboto Lt"/>
                            <w:color w:val="6F83A6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Roboto Lt"/>
                            <w:color w:val="6F83A6"/>
                            <w:sz w:val="14"/>
                          </w:rPr>
                          <w:t>interactive</w:t>
                        </w:r>
                        <w:r>
                          <w:rPr>
                            <w:rFonts w:ascii="Roboto Lt"/>
                            <w:color w:val="6F83A6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Roboto Lt"/>
                            <w:color w:val="6F83A6"/>
                            <w:spacing w:val="-2"/>
                            <w:sz w:val="14"/>
                          </w:rPr>
                          <w:t>sheet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0806">
        <w:rPr>
          <w:rFonts w:ascii="Arial"/>
          <w:b/>
          <w:color w:val="8F8F8F"/>
          <w:sz w:val="22"/>
          <w:szCs w:val="22"/>
        </w:rPr>
        <w:t>4</w:t>
      </w:r>
      <w:r w:rsidRPr="00F60806">
        <w:rPr>
          <w:rFonts w:ascii="Arial"/>
          <w:b/>
          <w:color w:val="8F8F8F"/>
          <w:spacing w:val="30"/>
          <w:sz w:val="22"/>
          <w:szCs w:val="22"/>
        </w:rPr>
        <w:t xml:space="preserve">  </w:t>
      </w:r>
      <w:r w:rsidRPr="00F60806">
        <w:rPr>
          <w:rFonts w:ascii="Arial MT"/>
          <w:color w:val="8F8F8F"/>
          <w:spacing w:val="-2"/>
          <w:sz w:val="22"/>
          <w:szCs w:val="22"/>
        </w:rPr>
        <w:t>180.8</w:t>
      </w:r>
      <w:r w:rsidRPr="00F60806">
        <w:rPr>
          <w:rFonts w:ascii="Arial MT"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10.8</w:t>
      </w:r>
      <w:r w:rsidRPr="00F60806">
        <w:rPr>
          <w:rFonts w:ascii="Arial MT"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58.4</w:t>
      </w:r>
      <w:r w:rsidRPr="00F60806">
        <w:rPr>
          <w:rFonts w:ascii="Arial MT"/>
          <w:color w:val="8F8F8F"/>
          <w:sz w:val="22"/>
          <w:szCs w:val="22"/>
        </w:rPr>
        <w:tab/>
      </w:r>
      <w:r w:rsidRPr="00F60806">
        <w:rPr>
          <w:rFonts w:ascii="Arial MT"/>
          <w:color w:val="8F8F8F"/>
          <w:spacing w:val="-4"/>
          <w:sz w:val="22"/>
          <w:szCs w:val="22"/>
        </w:rPr>
        <w:t>17.9</w:t>
      </w:r>
    </w:p>
    <w:p w:rsidR="00F96F2E" w:rsidRPr="00F60806" w:rsidRDefault="003013AB">
      <w:pPr>
        <w:pStyle w:val="BodyText"/>
        <w:spacing w:before="5"/>
        <w:rPr>
          <w:rFonts w:ascii="Arial MT"/>
          <w:sz w:val="22"/>
          <w:szCs w:val="22"/>
        </w:rPr>
      </w:pPr>
      <w:r w:rsidRPr="00F60806">
        <w:rPr>
          <w:rFonts w:ascii="Arial MT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121114</wp:posOffset>
                </wp:positionV>
                <wp:extent cx="6705600" cy="127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>
                              <a:moveTo>
                                <a:pt x="0" y="0"/>
                              </a:moveTo>
                              <a:lnTo>
                                <a:pt x="6705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616161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B76B5" id="Graphic 52" o:spid="_x0000_s1026" style="position:absolute;margin-left:37.5pt;margin-top:9.55pt;width:528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" path="m,l6705600,e" filled="f" strokecolor="#616161" strokeweight="1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F96F2E" w:rsidRPr="00F60806" w:rsidRDefault="003013AB">
      <w:pPr>
        <w:spacing w:before="119"/>
        <w:ind w:left="201"/>
        <w:rPr>
          <w:rFonts w:ascii="Arial MT"/>
        </w:rPr>
      </w:pPr>
      <w:r w:rsidRPr="00F60806">
        <w:rPr>
          <w:rFonts w:ascii="Arial MT"/>
          <w:color w:val="8F8F8F"/>
          <w:spacing w:val="-2"/>
        </w:rPr>
        <w:t>Next</w:t>
      </w:r>
      <w:r w:rsidRPr="00F60806">
        <w:rPr>
          <w:rFonts w:ascii="Arial MT"/>
          <w:color w:val="8F8F8F"/>
          <w:spacing w:val="-8"/>
        </w:rPr>
        <w:t xml:space="preserve"> </w:t>
      </w:r>
      <w:r w:rsidRPr="00F60806">
        <w:rPr>
          <w:rFonts w:ascii="Arial MT"/>
          <w:color w:val="8F8F8F"/>
          <w:spacing w:val="-2"/>
        </w:rPr>
        <w:t>steps:</w:t>
      </w:r>
    </w:p>
    <w:p w:rsidR="00F96F2E" w:rsidRPr="00F60806" w:rsidRDefault="00F96F2E">
      <w:pPr>
        <w:pStyle w:val="BodyText"/>
        <w:rPr>
          <w:rFonts w:ascii="Arial MT"/>
          <w:sz w:val="22"/>
          <w:szCs w:val="22"/>
        </w:rPr>
      </w:pPr>
    </w:p>
    <w:p w:rsidR="00F96F2E" w:rsidRPr="00F60806" w:rsidRDefault="00F96F2E">
      <w:pPr>
        <w:pStyle w:val="BodyText"/>
        <w:spacing w:before="57"/>
        <w:rPr>
          <w:rFonts w:ascii="Arial MT"/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x = </w:t>
      </w:r>
      <w:r w:rsidRPr="00F60806">
        <w:rPr>
          <w:color w:val="8F8F8F"/>
          <w:spacing w:val="-2"/>
          <w:sz w:val="22"/>
          <w:szCs w:val="22"/>
        </w:rPr>
        <w:t>encoded_df.drop('Sales',axis=1)</w:t>
      </w:r>
    </w:p>
    <w:p w:rsidR="00F96F2E" w:rsidRPr="00F60806" w:rsidRDefault="003013AB">
      <w:pPr>
        <w:pStyle w:val="BodyText"/>
        <w:spacing w:before="27" w:line="278" w:lineRule="auto"/>
        <w:ind w:left="101" w:right="691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from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sklearn.preprocessing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import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MinMaxScaler norm = MinMaxScaler().fit(x)</w:t>
      </w:r>
    </w:p>
    <w:p w:rsidR="00F96F2E" w:rsidRPr="00F60806" w:rsidRDefault="003013AB">
      <w:pPr>
        <w:pStyle w:val="BodyText"/>
        <w:spacing w:line="278" w:lineRule="auto"/>
        <w:ind w:left="101" w:right="8656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x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norm.transform(x) </w:t>
      </w:r>
      <w:r w:rsidRPr="00F60806">
        <w:rPr>
          <w:color w:val="8F8F8F"/>
          <w:spacing w:val="-2"/>
          <w:sz w:val="22"/>
          <w:szCs w:val="22"/>
        </w:rPr>
        <w:t>print(x.min())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print(x.max())</w:t>
      </w:r>
    </w:p>
    <w:p w:rsidR="00F96F2E" w:rsidRPr="00F60806" w:rsidRDefault="00F96F2E">
      <w:pPr>
        <w:pStyle w:val="BodyText"/>
        <w:spacing w:before="31"/>
        <w:rPr>
          <w:sz w:val="22"/>
          <w:szCs w:val="22"/>
        </w:rPr>
      </w:pPr>
    </w:p>
    <w:p w:rsidR="00F96F2E" w:rsidRPr="00F60806" w:rsidRDefault="003013AB">
      <w:pPr>
        <w:spacing w:line="171" w:lineRule="exact"/>
        <w:ind w:right="9900"/>
        <w:jc w:val="right"/>
      </w:pPr>
      <w:r w:rsidRPr="00F60806">
        <w:rPr>
          <w:noProof/>
          <w:position w:val="-3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40"/>
        </w:rPr>
        <w:t xml:space="preserve"> </w:t>
      </w:r>
      <w:r w:rsidRPr="00F60806">
        <w:rPr>
          <w:color w:val="8F8F8F"/>
        </w:rPr>
        <w:t>0.0</w:t>
      </w:r>
    </w:p>
    <w:p w:rsidR="00F96F2E" w:rsidRPr="00F60806" w:rsidRDefault="003013AB">
      <w:pPr>
        <w:pStyle w:val="BodyText"/>
        <w:spacing w:line="163" w:lineRule="exact"/>
        <w:ind w:right="9900"/>
        <w:jc w:val="right"/>
        <w:rPr>
          <w:sz w:val="22"/>
          <w:szCs w:val="22"/>
        </w:rPr>
      </w:pPr>
      <w:r w:rsidRPr="00F60806">
        <w:rPr>
          <w:color w:val="8F8F8F"/>
          <w:spacing w:val="-5"/>
          <w:sz w:val="22"/>
          <w:szCs w:val="22"/>
        </w:rPr>
        <w:t>1.0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18"/>
        <w:rPr>
          <w:sz w:val="22"/>
          <w:szCs w:val="22"/>
        </w:rPr>
      </w:pPr>
    </w:p>
    <w:p w:rsidR="00F96F2E" w:rsidRPr="00F60806" w:rsidRDefault="003013AB">
      <w:pPr>
        <w:pStyle w:val="BodyText"/>
        <w:spacing w:before="1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Start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coding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or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ge</w:t>
      </w:r>
      <w:r w:rsidRPr="00F60806">
        <w:rPr>
          <w:rFonts w:ascii="Times New Roman"/>
          <w:color w:val="8F8F8F"/>
          <w:spacing w:val="23"/>
          <w:sz w:val="22"/>
          <w:szCs w:val="22"/>
          <w:u w:val="single" w:color="E3E3E3"/>
        </w:rPr>
        <w:t xml:space="preserve"> </w:t>
      </w:r>
      <w:r w:rsidRPr="00F60806">
        <w:rPr>
          <w:color w:val="8F8F8F"/>
          <w:sz w:val="22"/>
          <w:szCs w:val="22"/>
        </w:rPr>
        <w:t>nerate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with</w:t>
      </w:r>
      <w:r w:rsidRPr="00F60806">
        <w:rPr>
          <w:color w:val="8F8F8F"/>
          <w:spacing w:val="-11"/>
          <w:sz w:val="22"/>
          <w:szCs w:val="22"/>
        </w:rPr>
        <w:t xml:space="preserve"> </w:t>
      </w:r>
      <w:r w:rsidRPr="00F60806">
        <w:rPr>
          <w:color w:val="8F8F8F"/>
          <w:spacing w:val="-5"/>
          <w:sz w:val="22"/>
          <w:szCs w:val="22"/>
        </w:rPr>
        <w:t>AI.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18"/>
        <w:rPr>
          <w:sz w:val="22"/>
          <w:szCs w:val="22"/>
        </w:rPr>
      </w:pPr>
    </w:p>
    <w:p w:rsidR="00F96F2E" w:rsidRPr="00F60806" w:rsidRDefault="003013AB">
      <w:pPr>
        <w:pStyle w:val="BodyText"/>
        <w:spacing w:line="278" w:lineRule="auto"/>
        <w:ind w:left="101" w:right="65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from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sklearn.model_selection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import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train_test_split x = df['TV'].values.reshape(-1, 1)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y = df['Sales'].values.reshape(-1, </w:t>
      </w:r>
      <w:r w:rsidRPr="00F60806">
        <w:rPr>
          <w:color w:val="8F8F8F"/>
          <w:spacing w:val="-5"/>
          <w:sz w:val="22"/>
          <w:szCs w:val="22"/>
        </w:rPr>
        <w:t>1)</w:t>
      </w:r>
    </w:p>
    <w:p w:rsidR="00F96F2E" w:rsidRPr="00F60806" w:rsidRDefault="003013AB">
      <w:pPr>
        <w:pStyle w:val="BodyText"/>
        <w:spacing w:before="26" w:line="278" w:lineRule="auto"/>
        <w:ind w:left="101" w:right="319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train_x,test_x,train_y,test_y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train_test_split(x,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y,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test_size=0.2,shuffle=True) </w:t>
      </w:r>
      <w:r w:rsidRPr="00F60806">
        <w:rPr>
          <w:color w:val="8F8F8F"/>
          <w:spacing w:val="-2"/>
          <w:sz w:val="22"/>
          <w:szCs w:val="22"/>
        </w:rPr>
        <w:t>print(train_x.shape)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print(test_x.shape)</w:t>
      </w:r>
    </w:p>
    <w:p w:rsidR="00F96F2E" w:rsidRPr="00F60806" w:rsidRDefault="00F96F2E">
      <w:pPr>
        <w:pStyle w:val="BodyText"/>
        <w:spacing w:before="32"/>
        <w:rPr>
          <w:sz w:val="22"/>
          <w:szCs w:val="22"/>
        </w:rPr>
      </w:pPr>
    </w:p>
    <w:p w:rsidR="00F96F2E" w:rsidRPr="00F60806" w:rsidRDefault="003013AB">
      <w:pPr>
        <w:pStyle w:val="BodyText"/>
        <w:spacing w:line="171" w:lineRule="exact"/>
        <w:ind w:right="9515"/>
        <w:jc w:val="right"/>
        <w:rPr>
          <w:sz w:val="22"/>
          <w:szCs w:val="22"/>
        </w:rPr>
      </w:pP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(160, 1)</w:t>
      </w:r>
    </w:p>
    <w:p w:rsidR="00F96F2E" w:rsidRPr="00F60806" w:rsidRDefault="003013AB">
      <w:pPr>
        <w:pStyle w:val="BodyText"/>
        <w:spacing w:line="163" w:lineRule="exact"/>
        <w:ind w:right="9592"/>
        <w:jc w:val="right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(40, </w:t>
      </w:r>
      <w:r w:rsidRPr="00F60806">
        <w:rPr>
          <w:color w:val="8F8F8F"/>
          <w:spacing w:val="-5"/>
          <w:sz w:val="22"/>
          <w:szCs w:val="22"/>
        </w:rPr>
        <w:t>1)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8"/>
        <w:rPr>
          <w:sz w:val="22"/>
          <w:szCs w:val="22"/>
        </w:rPr>
      </w:pPr>
    </w:p>
    <w:p w:rsidR="00F96F2E" w:rsidRPr="00F60806" w:rsidRDefault="003013AB">
      <w:pPr>
        <w:pStyle w:val="BodyText"/>
        <w:spacing w:line="278" w:lineRule="auto"/>
        <w:ind w:left="101" w:right="65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from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sklearn.linear_model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import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LinearRegression model = LinearRegression()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model.fit(train_x, </w:t>
      </w:r>
      <w:r w:rsidRPr="00F60806">
        <w:rPr>
          <w:color w:val="8F8F8F"/>
          <w:spacing w:val="-2"/>
          <w:sz w:val="22"/>
          <w:szCs w:val="22"/>
        </w:rPr>
        <w:t>train_y)</w:t>
      </w:r>
    </w:p>
    <w:p w:rsidR="00F96F2E" w:rsidRPr="00F60806" w:rsidRDefault="003013AB">
      <w:pPr>
        <w:pStyle w:val="BodyText"/>
        <w:spacing w:before="7"/>
        <w:rPr>
          <w:sz w:val="22"/>
          <w:szCs w:val="22"/>
        </w:rPr>
      </w:pPr>
      <w:r w:rsidRPr="00F60806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541729</wp:posOffset>
            </wp:positionH>
            <wp:positionV relativeFrom="paragraph">
              <wp:posOffset>129217</wp:posOffset>
            </wp:positionV>
            <wp:extent cx="135592" cy="104775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806">
        <w:rPr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124093</wp:posOffset>
                </wp:positionV>
                <wp:extent cx="1289050" cy="355600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9050" cy="355600"/>
                          <a:chOff x="0" y="0"/>
                          <a:chExt cx="1289050" cy="355600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0" cy="35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289050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96F2E" w:rsidRDefault="003013AB">
                              <w:pPr>
                                <w:spacing w:before="79"/>
                                <w:ind w:left="79"/>
                                <w:rPr>
                                  <w:position w:val="3"/>
                                  <w:sz w:val="11"/>
                                </w:rPr>
                              </w:pPr>
                              <w:r>
                                <w:rPr>
                                  <w:color w:val="696969"/>
                                  <w:w w:val="105"/>
                                  <w:sz w:val="14"/>
                                </w:rPr>
                                <w:t>▾</w:t>
                              </w:r>
                              <w:r>
                                <w:rPr>
                                  <w:color w:val="696969"/>
                                  <w:spacing w:val="7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LinearRegression</w:t>
                              </w:r>
                              <w:r>
                                <w:rPr>
                                  <w:spacing w:val="55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8E9DAB"/>
                                  <w:w w:val="105"/>
                                  <w:position w:val="3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color w:val="8E9DAB"/>
                                  <w:spacing w:val="45"/>
                                  <w:w w:val="105"/>
                                  <w:position w:val="3"/>
                                  <w:sz w:val="11"/>
                                </w:rPr>
                                <w:t xml:space="preserve"> </w:t>
                              </w:r>
                              <w:hyperlink r:id="rId15">
                                <w:r>
                                  <w:rPr>
                                    <w:color w:val="8E9DAB"/>
                                    <w:spacing w:val="-10"/>
                                    <w:w w:val="105"/>
                                    <w:position w:val="3"/>
                                    <w:sz w:val="11"/>
                                  </w:rPr>
                                  <w:t>?</w:t>
                                </w:r>
                              </w:hyperlink>
                            </w:p>
                            <w:p w:rsidR="00F96F2E" w:rsidRDefault="003013AB">
                              <w:pPr>
                                <w:spacing w:before="106"/>
                                <w:ind w:left="3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LinearRegression()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37" style="position:absolute;margin-left:60pt;margin-top:9.75pt;width:101.5pt;height:28pt;z-index:-251646976;mso-wrap-distance-left:0;mso-wrap-distance-right:0;mso-position-horizontal-relative:page" coordsize="12890,3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7" o:spid="_x0000_s1038" type="#_x0000_t75" style="position:absolute;width:12890;height:35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Q/XTBAAAA2wAAAA8AAABkcnMvZG93bnJldi54bWxEj8FqwzAQRO+F/IPYQG61nJKmrRslhIJL&#10;rk7zAYu0tYytlbEUx/77qFDIcZiZN8zuMLlOjDSExrOCdZaDINbeNFwruPyUz+8gQkQ22HkmBTMF&#10;OOwXTzssjL9xReM51iJBOBSowMbYF1IGbclhyHxPnLxfPziMSQ61NAPeEtx18iXPt9Jhw2nBYk9f&#10;lnR7vjoFx9KdUFf9RW/G+tvOPrbV5kOp1XI6foKINMVH+L99Mgpe3+DvS/oBcn8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yQ/XTBAAAA2wAAAA8AAAAAAAAAAAAAAAAAnwIA&#10;AGRycy9kb3ducmV2LnhtbFBLBQYAAAAABAAEAPcAAACNAwAAAAA=&#10;">
                  <v:imagedata r:id="rId16" o:title=""/>
                </v:shape>
                <v:shape id="Textbox 58" o:spid="_x0000_s1039" type="#_x0000_t202" style="position:absolute;width:12890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F96F2E" w:rsidRDefault="003013AB">
                        <w:pPr>
                          <w:spacing w:before="79"/>
                          <w:ind w:left="79"/>
                          <w:rPr>
                            <w:position w:val="3"/>
                            <w:sz w:val="11"/>
                          </w:rPr>
                        </w:pPr>
                        <w:r>
                          <w:rPr>
                            <w:color w:val="696969"/>
                            <w:w w:val="105"/>
                            <w:sz w:val="14"/>
                          </w:rPr>
                          <w:t>▾</w:t>
                        </w:r>
                        <w:r>
                          <w:rPr>
                            <w:color w:val="696969"/>
                            <w:spacing w:val="7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4"/>
                          </w:rPr>
                          <w:t>LinearRegression</w:t>
                        </w:r>
                        <w:r>
                          <w:rPr>
                            <w:spacing w:val="55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8E9DAB"/>
                            <w:w w:val="105"/>
                            <w:position w:val="3"/>
                            <w:sz w:val="11"/>
                          </w:rPr>
                          <w:t>i</w:t>
                        </w:r>
                        <w:r>
                          <w:rPr>
                            <w:color w:val="8E9DAB"/>
                            <w:spacing w:val="45"/>
                            <w:w w:val="105"/>
                            <w:position w:val="3"/>
                            <w:sz w:val="11"/>
                          </w:rPr>
                          <w:t xml:space="preserve"> </w:t>
                        </w:r>
                        <w:hyperlink r:id="rId17">
                          <w:r>
                            <w:rPr>
                              <w:color w:val="8E9DAB"/>
                              <w:spacing w:val="-10"/>
                              <w:w w:val="105"/>
                              <w:position w:val="3"/>
                              <w:sz w:val="11"/>
                            </w:rPr>
                            <w:t>?</w:t>
                          </w:r>
                        </w:hyperlink>
                      </w:p>
                      <w:p w:rsidR="00F96F2E" w:rsidRDefault="003013AB">
                        <w:pPr>
                          <w:spacing w:before="106"/>
                          <w:ind w:left="37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LinearRegression()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83"/>
        <w:rPr>
          <w:sz w:val="22"/>
          <w:szCs w:val="22"/>
        </w:rPr>
      </w:pPr>
    </w:p>
    <w:p w:rsidR="00F96F2E" w:rsidRPr="00F60806" w:rsidRDefault="003013AB">
      <w:pPr>
        <w:pStyle w:val="BodyText"/>
        <w:spacing w:line="278" w:lineRule="auto"/>
        <w:ind w:left="101" w:right="905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x_mean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np.mean(x) y_mean = </w:t>
      </w:r>
      <w:r w:rsidRPr="00F60806">
        <w:rPr>
          <w:color w:val="8F8F8F"/>
          <w:spacing w:val="-2"/>
          <w:sz w:val="22"/>
          <w:szCs w:val="22"/>
        </w:rPr>
        <w:t>np.mean(y)</w:t>
      </w:r>
    </w:p>
    <w:p w:rsidR="00F96F2E" w:rsidRPr="00F60806" w:rsidRDefault="003013AB">
      <w:pPr>
        <w:pStyle w:val="BodyText"/>
        <w:spacing w:line="278" w:lineRule="auto"/>
        <w:ind w:left="101" w:right="65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lastRenderedPageBreak/>
        <w:t>numerator</w:t>
      </w:r>
      <w:r w:rsidRPr="00F60806">
        <w:rPr>
          <w:color w:val="8F8F8F"/>
          <w:spacing w:val="-5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5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np.sum((x</w:t>
      </w:r>
      <w:r w:rsidRPr="00F60806">
        <w:rPr>
          <w:color w:val="8F8F8F"/>
          <w:spacing w:val="-5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-</w:t>
      </w:r>
      <w:r w:rsidRPr="00F60806">
        <w:rPr>
          <w:color w:val="8F8F8F"/>
          <w:spacing w:val="-5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x_mean)</w:t>
      </w:r>
      <w:r w:rsidRPr="00F60806">
        <w:rPr>
          <w:color w:val="8F8F8F"/>
          <w:spacing w:val="-5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*</w:t>
      </w:r>
      <w:r w:rsidRPr="00F60806">
        <w:rPr>
          <w:color w:val="8F8F8F"/>
          <w:spacing w:val="-5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(y</w:t>
      </w:r>
      <w:r w:rsidRPr="00F60806">
        <w:rPr>
          <w:color w:val="8F8F8F"/>
          <w:spacing w:val="-5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-</w:t>
      </w:r>
      <w:r w:rsidRPr="00F60806">
        <w:rPr>
          <w:color w:val="8F8F8F"/>
          <w:spacing w:val="-5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y_mean)) denominator = np.sum((x - x_mean) ** 2)</w:t>
      </w:r>
    </w:p>
    <w:p w:rsidR="00F96F2E" w:rsidRPr="00F60806" w:rsidRDefault="003013AB">
      <w:pPr>
        <w:pStyle w:val="BodyText"/>
        <w:spacing w:line="278" w:lineRule="auto"/>
        <w:ind w:left="101" w:right="8425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m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numerator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/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denominator c = y_mean - m * x_mean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print("Slope:",m)</w:t>
      </w:r>
    </w:p>
    <w:p w:rsidR="00F96F2E" w:rsidRPr="00F60806" w:rsidRDefault="003013AB">
      <w:pPr>
        <w:pStyle w:val="BodyText"/>
        <w:spacing w:before="26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print("Intercept:",c)</w:t>
      </w:r>
    </w:p>
    <w:p w:rsidR="00F96F2E" w:rsidRPr="00F60806" w:rsidRDefault="00F96F2E">
      <w:pPr>
        <w:pStyle w:val="BodyText"/>
        <w:spacing w:before="31"/>
        <w:rPr>
          <w:sz w:val="22"/>
          <w:szCs w:val="22"/>
        </w:rPr>
      </w:pPr>
    </w:p>
    <w:p w:rsidR="00F96F2E" w:rsidRPr="00F60806" w:rsidRDefault="003013AB">
      <w:pPr>
        <w:pStyle w:val="BodyText"/>
        <w:spacing w:before="1"/>
        <w:ind w:right="8052"/>
        <w:jc w:val="right"/>
        <w:rPr>
          <w:sz w:val="22"/>
          <w:szCs w:val="22"/>
        </w:rPr>
      </w:pP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Slope: 0.055464770469558854</w:t>
      </w:r>
    </w:p>
    <w:p w:rsidR="00F96F2E" w:rsidRPr="00F60806" w:rsidRDefault="003013AB">
      <w:pPr>
        <w:pStyle w:val="BodyText"/>
        <w:spacing w:before="7"/>
        <w:ind w:right="7975"/>
        <w:jc w:val="right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Intercept: </w:t>
      </w:r>
      <w:r w:rsidRPr="00F60806">
        <w:rPr>
          <w:color w:val="8F8F8F"/>
          <w:spacing w:val="-2"/>
          <w:sz w:val="22"/>
          <w:szCs w:val="22"/>
        </w:rPr>
        <w:t>6.974821488229894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8"/>
        <w:rPr>
          <w:sz w:val="22"/>
          <w:szCs w:val="22"/>
        </w:rPr>
      </w:pPr>
    </w:p>
    <w:p w:rsidR="00F96F2E" w:rsidRPr="00F60806" w:rsidRDefault="003013AB">
      <w:pPr>
        <w:pStyle w:val="BodyText"/>
        <w:spacing w:before="1" w:line="278" w:lineRule="auto"/>
        <w:ind w:left="101" w:right="905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y_pred = m * x + c </w:t>
      </w:r>
      <w:r w:rsidRPr="00F60806">
        <w:rPr>
          <w:color w:val="8F8F8F"/>
          <w:spacing w:val="-2"/>
          <w:sz w:val="22"/>
          <w:szCs w:val="22"/>
        </w:rPr>
        <w:t>y_pred=y_pred[:160]</w:t>
      </w:r>
    </w:p>
    <w:p w:rsidR="00F96F2E" w:rsidRPr="00F60806" w:rsidRDefault="003013AB">
      <w:pPr>
        <w:pStyle w:val="BodyText"/>
        <w:spacing w:line="278" w:lineRule="auto"/>
        <w:ind w:left="101" w:right="7656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from</w:t>
      </w:r>
      <w:r w:rsidRPr="00F60806">
        <w:rPr>
          <w:color w:val="8F8F8F"/>
          <w:spacing w:val="-13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sklearn.metrics</w:t>
      </w:r>
      <w:r w:rsidRPr="00F60806">
        <w:rPr>
          <w:color w:val="8F8F8F"/>
          <w:spacing w:val="-13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import</w:t>
      </w:r>
      <w:r w:rsidRPr="00F60806">
        <w:rPr>
          <w:color w:val="8F8F8F"/>
          <w:spacing w:val="-13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r2_score from sklearn import metrics as mt</w:t>
      </w:r>
    </w:p>
    <w:p w:rsidR="00F96F2E" w:rsidRPr="00F60806" w:rsidRDefault="003013AB">
      <w:pPr>
        <w:pStyle w:val="BodyText"/>
        <w:spacing w:line="278" w:lineRule="auto"/>
        <w:ind w:left="101" w:right="691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from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sklearn.metrics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import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mean_squared_error </w:t>
      </w:r>
      <w:r w:rsidRPr="00F60806">
        <w:rPr>
          <w:color w:val="8F8F8F"/>
          <w:spacing w:val="-2"/>
          <w:sz w:val="22"/>
          <w:szCs w:val="22"/>
        </w:rPr>
        <w:t>score=r2_score(train_y,y_pred)</w:t>
      </w:r>
    </w:p>
    <w:p w:rsidR="00F96F2E" w:rsidRPr="00F60806" w:rsidRDefault="003013AB">
      <w:pPr>
        <w:pStyle w:val="BodyText"/>
        <w:spacing w:line="278" w:lineRule="auto"/>
        <w:ind w:left="101" w:right="65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rms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np.sqrt(mean_squared_error(train_y,y_pred)) print("R2 score is:",score)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print("RMS value </w:t>
      </w:r>
      <w:r w:rsidRPr="00F60806">
        <w:rPr>
          <w:color w:val="8F8F8F"/>
          <w:spacing w:val="-2"/>
          <w:sz w:val="22"/>
          <w:szCs w:val="22"/>
        </w:rPr>
        <w:t>is:",rms)</w:t>
      </w:r>
    </w:p>
    <w:p w:rsidR="00F96F2E" w:rsidRPr="00F60806" w:rsidRDefault="003013AB">
      <w:pPr>
        <w:pStyle w:val="BodyText"/>
        <w:spacing w:before="25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print("The Mean Absolute Error of model is:", np.round(mt.mean_absolute_error(train_y,y_pred </w:t>
      </w:r>
      <w:r w:rsidRPr="00F60806">
        <w:rPr>
          <w:color w:val="8F8F8F"/>
          <w:spacing w:val="-2"/>
          <w:sz w:val="22"/>
          <w:szCs w:val="22"/>
        </w:rPr>
        <w:t>),2))</w:t>
      </w:r>
    </w:p>
    <w:p w:rsidR="00F96F2E" w:rsidRPr="00F60806" w:rsidRDefault="00F96F2E">
      <w:pPr>
        <w:pStyle w:val="BodyText"/>
        <w:spacing w:before="32"/>
        <w:rPr>
          <w:sz w:val="22"/>
          <w:szCs w:val="22"/>
        </w:rPr>
      </w:pPr>
    </w:p>
    <w:p w:rsidR="00F96F2E" w:rsidRPr="00F60806" w:rsidRDefault="003013AB">
      <w:pPr>
        <w:pStyle w:val="BodyText"/>
        <w:spacing w:line="249" w:lineRule="auto"/>
        <w:ind w:left="492" w:right="7656" w:hanging="347"/>
        <w:rPr>
          <w:sz w:val="22"/>
          <w:szCs w:val="22"/>
        </w:rPr>
      </w:pP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6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R2</w:t>
      </w:r>
      <w:r w:rsidRPr="00F60806">
        <w:rPr>
          <w:color w:val="8F8F8F"/>
          <w:spacing w:val="-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score</w:t>
      </w:r>
      <w:r w:rsidRPr="00F60806">
        <w:rPr>
          <w:color w:val="8F8F8F"/>
          <w:spacing w:val="-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is:</w:t>
      </w:r>
      <w:r w:rsidRPr="00F60806">
        <w:rPr>
          <w:color w:val="8F8F8F"/>
          <w:spacing w:val="-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-0.8301678240980328 RMS value is: 7.139707</w:t>
      </w:r>
      <w:r w:rsidRPr="00F60806">
        <w:rPr>
          <w:color w:val="8F8F8F"/>
          <w:sz w:val="22"/>
          <w:szCs w:val="22"/>
        </w:rPr>
        <w:t>921157611</w:t>
      </w:r>
    </w:p>
    <w:p w:rsidR="00F96F2E" w:rsidRPr="00F60806" w:rsidRDefault="003013AB">
      <w:pPr>
        <w:pStyle w:val="BodyText"/>
        <w:ind w:left="49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The Mean Absolute Error of model is: </w:t>
      </w:r>
      <w:r w:rsidRPr="00F60806">
        <w:rPr>
          <w:color w:val="8F8F8F"/>
          <w:spacing w:val="-4"/>
          <w:sz w:val="22"/>
          <w:szCs w:val="22"/>
        </w:rPr>
        <w:t>5.82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8"/>
        <w:rPr>
          <w:sz w:val="22"/>
          <w:szCs w:val="22"/>
        </w:rPr>
      </w:pPr>
    </w:p>
    <w:p w:rsidR="00F96F2E" w:rsidRPr="00F60806" w:rsidRDefault="003013AB">
      <w:pPr>
        <w:pStyle w:val="BodyText"/>
        <w:spacing w:before="1" w:line="278" w:lineRule="auto"/>
        <w:ind w:left="101" w:right="9052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x=x[0:160] y=y[0:160]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plt.scatter(x,y)</w:t>
      </w:r>
    </w:p>
    <w:p w:rsidR="00F96F2E" w:rsidRPr="00F60806" w:rsidRDefault="003013AB">
      <w:pPr>
        <w:pStyle w:val="BodyText"/>
        <w:spacing w:before="26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plt.plot(x, </w:t>
      </w:r>
      <w:r w:rsidRPr="00F60806">
        <w:rPr>
          <w:color w:val="8F8F8F"/>
          <w:spacing w:val="-2"/>
          <w:sz w:val="22"/>
          <w:szCs w:val="22"/>
        </w:rPr>
        <w:t>y_pred)</w:t>
      </w:r>
    </w:p>
    <w:p w:rsidR="00F96F2E" w:rsidRPr="00F60806" w:rsidRDefault="003013AB">
      <w:pPr>
        <w:pStyle w:val="BodyText"/>
        <w:spacing w:before="26" w:line="278" w:lineRule="auto"/>
        <w:ind w:left="101" w:right="7809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plt.xlabel("TV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Advertising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Spend") </w:t>
      </w:r>
      <w:r w:rsidRPr="00F60806">
        <w:rPr>
          <w:color w:val="8F8F8F"/>
          <w:spacing w:val="-2"/>
          <w:sz w:val="22"/>
          <w:szCs w:val="22"/>
        </w:rPr>
        <w:t>plt.ylabel("Sales")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plt.title("Simple Linear Regression </w:t>
      </w:r>
      <w:r w:rsidRPr="00F60806">
        <w:rPr>
          <w:color w:val="8F8F8F"/>
          <w:spacing w:val="-5"/>
          <w:sz w:val="22"/>
          <w:szCs w:val="22"/>
        </w:rPr>
        <w:t>")</w:t>
      </w:r>
    </w:p>
    <w:p w:rsidR="00F96F2E" w:rsidRPr="00F60806" w:rsidRDefault="00F96F2E">
      <w:pPr>
        <w:pStyle w:val="BodyText"/>
        <w:spacing w:line="164" w:lineRule="exact"/>
        <w:rPr>
          <w:sz w:val="22"/>
          <w:szCs w:val="22"/>
        </w:rPr>
        <w:sectPr w:rsidR="00F96F2E" w:rsidRPr="00F60806">
          <w:pgSz w:w="11900" w:h="16840"/>
          <w:pgMar w:top="500" w:right="566" w:bottom="460" w:left="708" w:header="284" w:footer="268" w:gutter="0"/>
          <w:cols w:space="720"/>
        </w:sectPr>
      </w:pPr>
    </w:p>
    <w:p w:rsidR="00F96F2E" w:rsidRPr="00F60806" w:rsidRDefault="00F96F2E">
      <w:pPr>
        <w:pStyle w:val="BodyText"/>
        <w:spacing w:before="91"/>
        <w:rPr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plt.show()</w:t>
      </w:r>
    </w:p>
    <w:p w:rsidR="00F96F2E" w:rsidRPr="00F60806" w:rsidRDefault="003013AB">
      <w:pPr>
        <w:pStyle w:val="BodyText"/>
        <w:spacing w:before="3"/>
        <w:rPr>
          <w:sz w:val="22"/>
          <w:szCs w:val="22"/>
        </w:rPr>
      </w:pPr>
      <w:r w:rsidRPr="00F60806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541729</wp:posOffset>
            </wp:positionH>
            <wp:positionV relativeFrom="paragraph">
              <wp:posOffset>129028</wp:posOffset>
            </wp:positionV>
            <wp:extent cx="135592" cy="104775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806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187403</wp:posOffset>
            </wp:positionV>
            <wp:extent cx="3478053" cy="2776061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053" cy="277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81"/>
        <w:rPr>
          <w:sz w:val="22"/>
          <w:szCs w:val="22"/>
        </w:rPr>
      </w:pPr>
    </w:p>
    <w:p w:rsidR="00F96F2E" w:rsidRPr="00F60806" w:rsidRDefault="003013AB">
      <w:pPr>
        <w:pStyle w:val="BodyText"/>
        <w:spacing w:line="278" w:lineRule="auto"/>
        <w:ind w:left="101" w:right="5115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from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sklearn.metrics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import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mean_absolute_error,mean_squared_error print("Mean absolute </w:t>
      </w:r>
      <w:r w:rsidRPr="00F60806">
        <w:rPr>
          <w:color w:val="8F8F8F"/>
          <w:spacing w:val="-2"/>
          <w:sz w:val="22"/>
          <w:szCs w:val="22"/>
        </w:rPr>
        <w:t>error:",mean_absolute_error(train_y,train_x))</w:t>
      </w:r>
    </w:p>
    <w:p w:rsidR="00F96F2E" w:rsidRPr="00F60806" w:rsidRDefault="00F96F2E">
      <w:pPr>
        <w:pStyle w:val="BodyText"/>
        <w:spacing w:before="6"/>
        <w:rPr>
          <w:sz w:val="22"/>
          <w:szCs w:val="22"/>
        </w:rPr>
      </w:pPr>
    </w:p>
    <w:p w:rsidR="00F96F2E" w:rsidRPr="00F60806" w:rsidRDefault="003013AB">
      <w:pPr>
        <w:pStyle w:val="BodyText"/>
        <w:ind w:left="145"/>
        <w:rPr>
          <w:sz w:val="22"/>
          <w:szCs w:val="22"/>
        </w:rPr>
      </w:pP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Mean absolute error: 134.699375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#POLYNOMIAL </w:t>
      </w:r>
      <w:r w:rsidRPr="00F60806">
        <w:rPr>
          <w:color w:val="8F8F8F"/>
          <w:spacing w:val="-2"/>
          <w:sz w:val="22"/>
          <w:szCs w:val="22"/>
        </w:rPr>
        <w:t>REGRESSION</w:t>
      </w:r>
    </w:p>
    <w:p w:rsidR="00F96F2E" w:rsidRPr="00F60806" w:rsidRDefault="003013AB">
      <w:pPr>
        <w:pStyle w:val="BodyText"/>
        <w:spacing w:before="26" w:line="278" w:lineRule="auto"/>
        <w:ind w:left="101" w:right="5115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from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sklearn.metrics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import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mean_squared_error,</w:t>
      </w:r>
      <w:r w:rsidRPr="00F60806">
        <w:rPr>
          <w:color w:val="8F8F8F"/>
          <w:spacing w:val="-9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mean_absolute_error</w:t>
      </w:r>
      <w:r w:rsidRPr="00F60806">
        <w:rPr>
          <w:color w:val="8F8F8F"/>
          <w:sz w:val="22"/>
          <w:szCs w:val="22"/>
        </w:rPr>
        <w:t xml:space="preserve"> from sklearn.preprocessing import PolynomialFeatures</w:t>
      </w:r>
    </w:p>
    <w:p w:rsidR="00F96F2E" w:rsidRPr="00F60806" w:rsidRDefault="003013AB">
      <w:pPr>
        <w:pStyle w:val="BodyText"/>
        <w:spacing w:line="278" w:lineRule="auto"/>
        <w:ind w:left="101" w:right="7733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trans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18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PolynomialFeatures(degree=4) x = trans.fit_transform(x)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print(x.shape)</w:t>
      </w:r>
    </w:p>
    <w:p w:rsidR="00F96F2E" w:rsidRPr="00F60806" w:rsidRDefault="00F96F2E">
      <w:pPr>
        <w:pStyle w:val="BodyText"/>
        <w:spacing w:before="52"/>
        <w:rPr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from sklearn.model_selection import </w:t>
      </w:r>
      <w:r w:rsidRPr="00F60806">
        <w:rPr>
          <w:color w:val="8F8F8F"/>
          <w:spacing w:val="-2"/>
          <w:sz w:val="22"/>
          <w:szCs w:val="22"/>
        </w:rPr>
        <w:t>train_test_split</w:t>
      </w:r>
    </w:p>
    <w:p w:rsidR="00F96F2E" w:rsidRPr="00F60806" w:rsidRDefault="003013AB">
      <w:pPr>
        <w:pStyle w:val="BodyText"/>
        <w:spacing w:before="26" w:line="278" w:lineRule="auto"/>
        <w:ind w:left="101" w:right="319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x_train,x_test,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y_train,y_test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train_test_split(x,y,test_size=0.2,shuffle=True) x_train.shape,y_train.shape, x_test.shape,y_test.shape</w:t>
      </w:r>
    </w:p>
    <w:p w:rsidR="00F96F2E" w:rsidRPr="00F60806" w:rsidRDefault="003013AB">
      <w:pPr>
        <w:pStyle w:val="BodyText"/>
        <w:spacing w:line="278" w:lineRule="auto"/>
        <w:ind w:left="101" w:right="551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from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sklearn.linear_model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import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LinearRegression </w:t>
      </w:r>
      <w:r w:rsidRPr="00F60806">
        <w:rPr>
          <w:color w:val="8F8F8F"/>
          <w:spacing w:val="-2"/>
          <w:sz w:val="22"/>
          <w:szCs w:val="22"/>
        </w:rPr>
        <w:t>lm=LinearRegression()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lm.fit(x_train,y_train)</w:t>
      </w:r>
    </w:p>
    <w:p w:rsidR="00F96F2E" w:rsidRPr="00F60806" w:rsidRDefault="00F96F2E">
      <w:pPr>
        <w:pStyle w:val="BodyText"/>
        <w:spacing w:before="51"/>
        <w:rPr>
          <w:sz w:val="22"/>
          <w:szCs w:val="22"/>
        </w:rPr>
      </w:pPr>
    </w:p>
    <w:p w:rsidR="00F96F2E" w:rsidRPr="00F60806" w:rsidRDefault="003013AB">
      <w:pPr>
        <w:pStyle w:val="BodyText"/>
        <w:spacing w:before="1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y_train_pred=lm.predict(x_train)</w:t>
      </w:r>
    </w:p>
    <w:p w:rsidR="00F96F2E" w:rsidRPr="00F60806" w:rsidRDefault="003013AB">
      <w:pPr>
        <w:pStyle w:val="BodyText"/>
        <w:spacing w:before="26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print('MAE of Polynomi</w:t>
      </w:r>
      <w:r w:rsidRPr="00F60806">
        <w:rPr>
          <w:color w:val="8F8F8F"/>
          <w:sz w:val="22"/>
          <w:szCs w:val="22"/>
        </w:rPr>
        <w:t xml:space="preserve">al regressions is .. </w:t>
      </w:r>
      <w:r w:rsidRPr="00F60806">
        <w:rPr>
          <w:color w:val="8F8F8F"/>
          <w:spacing w:val="-2"/>
          <w:sz w:val="22"/>
          <w:szCs w:val="22"/>
        </w:rPr>
        <w:t>',mean_absolute_error(y_train,y_train_pred))</w:t>
      </w:r>
    </w:p>
    <w:p w:rsidR="00F96F2E" w:rsidRPr="00F60806" w:rsidRDefault="00F96F2E">
      <w:pPr>
        <w:pStyle w:val="BodyText"/>
        <w:spacing w:before="52"/>
        <w:rPr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y_test_pred=lm.predict(x_test)</w:t>
      </w:r>
    </w:p>
    <w:p w:rsidR="00F96F2E" w:rsidRPr="00F60806" w:rsidRDefault="003013AB">
      <w:pPr>
        <w:pStyle w:val="BodyText"/>
        <w:spacing w:before="26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print('MAE of Polynomial regressions is .. </w:t>
      </w:r>
      <w:r w:rsidRPr="00F60806">
        <w:rPr>
          <w:color w:val="8F8F8F"/>
          <w:spacing w:val="-2"/>
          <w:sz w:val="22"/>
          <w:szCs w:val="22"/>
        </w:rPr>
        <w:t>',mean_absolute_error(y_test,y_test_pred))</w:t>
      </w:r>
    </w:p>
    <w:p w:rsidR="00F96F2E" w:rsidRPr="00F60806" w:rsidRDefault="00F96F2E">
      <w:pPr>
        <w:pStyle w:val="BodyText"/>
        <w:spacing w:before="32"/>
        <w:rPr>
          <w:sz w:val="22"/>
          <w:szCs w:val="22"/>
        </w:rPr>
      </w:pPr>
    </w:p>
    <w:p w:rsidR="00F96F2E" w:rsidRPr="00F60806" w:rsidRDefault="003013AB">
      <w:pPr>
        <w:pStyle w:val="BodyText"/>
        <w:ind w:left="145"/>
        <w:rPr>
          <w:sz w:val="22"/>
          <w:szCs w:val="22"/>
        </w:rPr>
      </w:pP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(200, 35)</w:t>
      </w:r>
    </w:p>
    <w:p w:rsidR="00F96F2E" w:rsidRPr="00F60806" w:rsidRDefault="003013AB">
      <w:pPr>
        <w:pStyle w:val="BodyText"/>
        <w:spacing w:before="8" w:line="249" w:lineRule="auto"/>
        <w:ind w:left="492" w:right="5756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lastRenderedPageBreak/>
        <w:t>MAE</w:t>
      </w:r>
      <w:r w:rsidRPr="00F60806">
        <w:rPr>
          <w:color w:val="8F8F8F"/>
          <w:spacing w:val="-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of</w:t>
      </w:r>
      <w:r w:rsidRPr="00F60806">
        <w:rPr>
          <w:color w:val="8F8F8F"/>
          <w:spacing w:val="-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Polynomial</w:t>
      </w:r>
      <w:r w:rsidRPr="00F60806">
        <w:rPr>
          <w:color w:val="8F8F8F"/>
          <w:spacing w:val="-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regressions</w:t>
      </w:r>
      <w:r w:rsidRPr="00F60806">
        <w:rPr>
          <w:color w:val="8F8F8F"/>
          <w:spacing w:val="-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is</w:t>
      </w:r>
      <w:r w:rsidRPr="00F60806">
        <w:rPr>
          <w:color w:val="8F8F8F"/>
          <w:spacing w:val="-6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..</w:t>
      </w:r>
      <w:r w:rsidRPr="00F60806">
        <w:rPr>
          <w:color w:val="8F8F8F"/>
          <w:spacing w:val="4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0.8284885183241801 MAE of Polynomial regressions is ..</w:t>
      </w:r>
      <w:r w:rsidRPr="00F60806">
        <w:rPr>
          <w:color w:val="8F8F8F"/>
          <w:spacing w:val="76"/>
          <w:sz w:val="22"/>
          <w:szCs w:val="22"/>
        </w:rPr>
        <w:t xml:space="preserve"> </w:t>
      </w:r>
      <w:r w:rsidRPr="00F60806">
        <w:rPr>
          <w:color w:val="8F8F8F"/>
          <w:spacing w:val="-2"/>
          <w:sz w:val="22"/>
          <w:szCs w:val="22"/>
        </w:rPr>
        <w:t>0.9608435565128588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1"/>
        <w:rPr>
          <w:sz w:val="22"/>
          <w:szCs w:val="22"/>
        </w:rPr>
      </w:pPr>
    </w:p>
    <w:p w:rsidR="00F96F2E" w:rsidRPr="00F60806" w:rsidRDefault="003013AB">
      <w:pPr>
        <w:pStyle w:val="BodyText"/>
        <w:spacing w:line="528" w:lineRule="auto"/>
        <w:ind w:left="145" w:right="8456" w:hanging="44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 xml:space="preserve">print(x_train[:,1].shape) </w:t>
      </w:r>
      <w:r w:rsidRPr="00F60806">
        <w:rPr>
          <w:noProof/>
          <w:color w:val="8F8F8F"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color w:val="8F8F8F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(128,)</w:t>
      </w:r>
    </w:p>
    <w:p w:rsidR="00F96F2E" w:rsidRPr="00F60806" w:rsidRDefault="003013AB">
      <w:pPr>
        <w:pStyle w:val="BodyText"/>
        <w:spacing w:before="138" w:line="528" w:lineRule="auto"/>
        <w:ind w:left="145" w:right="7706" w:hanging="44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 xml:space="preserve">print(y_train_pred.flatten().shape) </w:t>
      </w:r>
      <w:r w:rsidRPr="00F60806">
        <w:rPr>
          <w:noProof/>
          <w:color w:val="8F8F8F"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color w:val="8F8F8F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(128,)</w:t>
      </w:r>
    </w:p>
    <w:p w:rsidR="00F96F2E" w:rsidRPr="00F60806" w:rsidRDefault="003013AB">
      <w:pPr>
        <w:pStyle w:val="BodyText"/>
        <w:spacing w:before="129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plt.scatter(x[:,1],y)</w:t>
      </w:r>
    </w:p>
    <w:p w:rsidR="00F96F2E" w:rsidRPr="00F60806" w:rsidRDefault="003013AB">
      <w:pPr>
        <w:pStyle w:val="BodyText"/>
        <w:spacing w:before="26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plt.scatter(x_train[:,1].flatten(),y_train_pred.flatten())</w:t>
      </w:r>
    </w:p>
    <w:p w:rsidR="00F96F2E" w:rsidRPr="00F60806" w:rsidRDefault="00F96F2E">
      <w:pPr>
        <w:pStyle w:val="BodyText"/>
        <w:rPr>
          <w:sz w:val="22"/>
          <w:szCs w:val="22"/>
        </w:rPr>
        <w:sectPr w:rsidR="00F96F2E" w:rsidRPr="00F60806">
          <w:pgSz w:w="11900" w:h="16840"/>
          <w:pgMar w:top="500" w:right="566" w:bottom="460" w:left="708" w:header="284" w:footer="268" w:gutter="0"/>
          <w:cols w:space="720"/>
        </w:sectPr>
      </w:pPr>
    </w:p>
    <w:p w:rsidR="00F96F2E" w:rsidRPr="00F60806" w:rsidRDefault="003013AB">
      <w:pPr>
        <w:pStyle w:val="BodyText"/>
        <w:spacing w:before="125"/>
        <w:ind w:left="145"/>
        <w:rPr>
          <w:sz w:val="22"/>
          <w:szCs w:val="22"/>
        </w:rPr>
      </w:pPr>
      <w:r w:rsidRPr="00F60806">
        <w:rPr>
          <w:noProof/>
          <w:sz w:val="22"/>
          <w:szCs w:val="22"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243822</wp:posOffset>
                </wp:positionV>
                <wp:extent cx="6705600" cy="248285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5600" cy="2482850"/>
                          <a:chOff x="0" y="0"/>
                          <a:chExt cx="6705600" cy="2482850"/>
                        </a:xfrm>
                      </wpg:grpSpPr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600" y="0"/>
                            <a:ext cx="3327400" cy="2482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1206498"/>
                            <a:ext cx="670560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488950">
                                <a:moveTo>
                                  <a:pt x="6705600" y="488950"/>
                                </a:moveTo>
                                <a:lnTo>
                                  <a:pt x="0" y="488950"/>
                                </a:lnTo>
                                <a:lnTo>
                                  <a:pt x="0" y="0"/>
                                </a:lnTo>
                                <a:lnTo>
                                  <a:pt x="6705600" y="0"/>
                                </a:lnTo>
                                <a:lnTo>
                                  <a:pt x="6705600" y="488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479" y="1751372"/>
                            <a:ext cx="136032" cy="105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6705600" cy="2482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96F2E" w:rsidRDefault="00F96F2E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F96F2E" w:rsidRDefault="00F96F2E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F96F2E" w:rsidRDefault="00F96F2E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F96F2E" w:rsidRDefault="00F96F2E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F96F2E" w:rsidRDefault="00F96F2E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F96F2E" w:rsidRDefault="00F96F2E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F96F2E" w:rsidRDefault="00F96F2E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F96F2E" w:rsidRDefault="00F96F2E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F96F2E" w:rsidRDefault="00F96F2E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F96F2E" w:rsidRDefault="00F96F2E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F96F2E" w:rsidRDefault="00F96F2E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F96F2E" w:rsidRDefault="00F96F2E">
                              <w:pPr>
                                <w:spacing w:before="44"/>
                                <w:rPr>
                                  <w:sz w:val="14"/>
                                </w:rPr>
                              </w:pPr>
                            </w:p>
                            <w:p w:rsidR="00F96F2E" w:rsidRDefault="003013AB">
                              <w:pPr>
                                <w:spacing w:line="278" w:lineRule="auto"/>
                                <w:ind w:left="59" w:right="714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8F8F8F"/>
                                  <w:spacing w:val="-2"/>
                                  <w:sz w:val="14"/>
                                </w:rPr>
                                <w:t>x=df[['TV','Newspaper','Radio']] y=df["Sales"]</w:t>
                              </w:r>
                            </w:p>
                            <w:p w:rsidR="00F96F2E" w:rsidRDefault="003013AB">
                              <w:pPr>
                                <w:spacing w:line="164" w:lineRule="exact"/>
                                <w:ind w:left="5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8F8F8F"/>
                                  <w:spacing w:val="-2"/>
                                  <w:sz w:val="14"/>
                                </w:rPr>
                                <w:t>print(y)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40" style="position:absolute;left:0;text-align:left;margin-left:37.5pt;margin-top:19.2pt;width:528pt;height:195.5pt;z-index:-251660288;mso-wrap-distance-left:0;mso-wrap-distance-right:0;mso-position-horizontal-relative:page" coordsize="67056,24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">
                <v:shape id="Image 68" o:spid="_x0000_s1041" type="#_x0000_t75" style="position:absolute;left:3556;width:33274;height:248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4gRrCAAAA2wAAAA8AAABkcnMvZG93bnJldi54bWxETz1rwzAQ3Qv5D+IKXUojJYMpjpVgCoEu&#10;Ia0TiMfDutpOrJNryY7776uh0PHxvrPdbDsx0eBbxxpWSwWCuHKm5VrD+bR/eQXhA7LBzjFp+CEP&#10;u+3iIcPUuDt/0lSEWsQQ9ilqaELoUyl91ZBFv3Q9ceS+3GAxRDjU0gx4j+G2k2ulEmmx5djQYE9v&#10;DVW3YrQa3PEyjbmXavr+yE9XVVI5Hp61fnqc8w2IQHP4F/+5342GJI6NX+IPkN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3uIEawgAAANsAAAAPAAAAAAAAAAAAAAAAAJ8C&#10;AABkcnMvZG93bnJldi54bWxQSwUGAAAAAAQABAD3AAAAjgMAAAAA&#10;">
                  <v:imagedata r:id="rId20" o:title=""/>
                </v:shape>
                <v:shape id="Graphic 69" o:spid="_x0000_s1042" style="position:absolute;top:12064;width:67056;height:4890;visibility:visible;mso-wrap-style:square;v-text-anchor:top" coordsize="6705600,48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XoeMQA&#10;AADbAAAADwAAAGRycy9kb3ducmV2LnhtbESP0WoCMRRE3wv+Q7hCX0rNqnXV1ShSEepj1Q+4bK67&#10;q5ubZRM1+vVGKPRxmJkzzHwZTC2u1LrKsoJ+LwFBnFtdcaHgsN98TkA4j6yxtkwK7uRguei8zTHT&#10;9sa/dN35QkQIuwwVlN43mZQuL8mg69mGOHpH2xr0UbaF1C3eItzUcpAkqTRYcVwosaHvkvLz7mIU&#10;bNej4+Xjaz8O1TrcUy+Ho9NjqNR7N6xmIDwF/x/+a/9oBekUXl/i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16HjEAAAA2wAAAA8AAAAAAAAAAAAAAAAAmAIAAGRycy9k&#10;b3ducmV2LnhtbFBLBQYAAAAABAAEAPUAAACJAwAAAAA=&#10;" path="m6705600,488950l,488950,,,6705600,r,488950xe" stroked="f">
                  <v:path arrowok="t"/>
                </v:shape>
                <v:shape id="Image 70" o:spid="_x0000_s1043" type="#_x0000_t75" style="position:absolute;left:654;top:17513;width:1361;height:1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woPHFAAAA2wAAAA8AAABkcnMvZG93bnJldi54bWxET01rwkAQvRf6H5Yp9CLNphVaG12lFAKK&#10;9WDqJbcxOybB7GyaXWP017sHocfH+54tBtOInjpXW1bwGsUgiAuray4V7H7TlwkI55E1NpZJwYUc&#10;LOaPDzNMtD3zlvrMlyKEsEtQQeV9m0jpiooMusi2xIE72M6gD7Arpe7wHMJNI9/i+F0arDk0VNjS&#10;d0XFMTsZBaf8mu+Xo5/N+vNvvEvTw3HSr2Klnp+GrykIT4P/F9/dS63gI6wPX8IPk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MKDxxQAAANsAAAAPAAAAAAAAAAAAAAAA&#10;AJ8CAABkcnMvZG93bnJldi54bWxQSwUGAAAAAAQABAD3AAAAkQMAAAAA&#10;">
                  <v:imagedata r:id="rId21" o:title=""/>
                </v:shape>
                <v:shape id="Textbox 71" o:spid="_x0000_s1044" type="#_x0000_t202" style="position:absolute;width:67056;height:24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F96F2E" w:rsidRDefault="00F96F2E">
                        <w:pPr>
                          <w:rPr>
                            <w:sz w:val="14"/>
                          </w:rPr>
                        </w:pPr>
                      </w:p>
                      <w:p w:rsidR="00F96F2E" w:rsidRDefault="00F96F2E">
                        <w:pPr>
                          <w:rPr>
                            <w:sz w:val="14"/>
                          </w:rPr>
                        </w:pPr>
                      </w:p>
                      <w:p w:rsidR="00F96F2E" w:rsidRDefault="00F96F2E">
                        <w:pPr>
                          <w:rPr>
                            <w:sz w:val="14"/>
                          </w:rPr>
                        </w:pPr>
                      </w:p>
                      <w:p w:rsidR="00F96F2E" w:rsidRDefault="00F96F2E">
                        <w:pPr>
                          <w:rPr>
                            <w:sz w:val="14"/>
                          </w:rPr>
                        </w:pPr>
                      </w:p>
                      <w:p w:rsidR="00F96F2E" w:rsidRDefault="00F96F2E">
                        <w:pPr>
                          <w:rPr>
                            <w:sz w:val="14"/>
                          </w:rPr>
                        </w:pPr>
                      </w:p>
                      <w:p w:rsidR="00F96F2E" w:rsidRDefault="00F96F2E">
                        <w:pPr>
                          <w:rPr>
                            <w:sz w:val="14"/>
                          </w:rPr>
                        </w:pPr>
                      </w:p>
                      <w:p w:rsidR="00F96F2E" w:rsidRDefault="00F96F2E">
                        <w:pPr>
                          <w:rPr>
                            <w:sz w:val="14"/>
                          </w:rPr>
                        </w:pPr>
                      </w:p>
                      <w:p w:rsidR="00F96F2E" w:rsidRDefault="00F96F2E">
                        <w:pPr>
                          <w:rPr>
                            <w:sz w:val="14"/>
                          </w:rPr>
                        </w:pPr>
                      </w:p>
                      <w:p w:rsidR="00F96F2E" w:rsidRDefault="00F96F2E">
                        <w:pPr>
                          <w:rPr>
                            <w:sz w:val="14"/>
                          </w:rPr>
                        </w:pPr>
                      </w:p>
                      <w:p w:rsidR="00F96F2E" w:rsidRDefault="00F96F2E">
                        <w:pPr>
                          <w:rPr>
                            <w:sz w:val="14"/>
                          </w:rPr>
                        </w:pPr>
                      </w:p>
                      <w:p w:rsidR="00F96F2E" w:rsidRDefault="00F96F2E">
                        <w:pPr>
                          <w:rPr>
                            <w:sz w:val="14"/>
                          </w:rPr>
                        </w:pPr>
                      </w:p>
                      <w:p w:rsidR="00F96F2E" w:rsidRDefault="00F96F2E">
                        <w:pPr>
                          <w:spacing w:before="44"/>
                          <w:rPr>
                            <w:sz w:val="14"/>
                          </w:rPr>
                        </w:pPr>
                      </w:p>
                      <w:p w:rsidR="00F96F2E" w:rsidRDefault="003013AB">
                        <w:pPr>
                          <w:spacing w:line="278" w:lineRule="auto"/>
                          <w:ind w:left="59" w:right="7147"/>
                          <w:rPr>
                            <w:sz w:val="14"/>
                          </w:rPr>
                        </w:pPr>
                        <w:r>
                          <w:rPr>
                            <w:color w:val="8F8F8F"/>
                            <w:spacing w:val="-2"/>
                            <w:sz w:val="14"/>
                          </w:rPr>
                          <w:t>x=df[['TV','Newspaper','Radio']] y=df["Sales"]</w:t>
                        </w:r>
                      </w:p>
                      <w:p w:rsidR="00F96F2E" w:rsidRDefault="003013AB">
                        <w:pPr>
                          <w:spacing w:line="164" w:lineRule="exact"/>
                          <w:ind w:left="59"/>
                          <w:rPr>
                            <w:sz w:val="14"/>
                          </w:rPr>
                        </w:pPr>
                        <w:r>
                          <w:rPr>
                            <w:color w:val="8F8F8F"/>
                            <w:spacing w:val="-2"/>
                            <w:sz w:val="14"/>
                          </w:rPr>
                          <w:t>print(y)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&lt;matplotlib.collections.PathCollection at 0x7ab0e0958990&gt;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52"/>
        <w:rPr>
          <w:sz w:val="22"/>
          <w:szCs w:val="22"/>
        </w:rPr>
      </w:pPr>
    </w:p>
    <w:tbl>
      <w:tblPr>
        <w:tblW w:w="0" w:type="auto"/>
        <w:tblInd w:w="4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512"/>
      </w:tblGrid>
      <w:tr w:rsidR="00F96F2E" w:rsidRPr="00F60806">
        <w:trPr>
          <w:trHeight w:val="160"/>
        </w:trPr>
        <w:tc>
          <w:tcPr>
            <w:tcW w:w="435" w:type="dxa"/>
          </w:tcPr>
          <w:p w:rsidR="00F96F2E" w:rsidRPr="00F60806" w:rsidRDefault="003013AB">
            <w:pPr>
              <w:pStyle w:val="TableParagraph"/>
              <w:spacing w:line="139" w:lineRule="exact"/>
              <w:ind w:left="50"/>
              <w:jc w:val="left"/>
            </w:pPr>
            <w:r w:rsidRPr="00F60806">
              <w:rPr>
                <w:color w:val="8F8F8F"/>
                <w:spacing w:val="-10"/>
              </w:rPr>
              <w:t>0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39" w:lineRule="exact"/>
              <w:ind w:right="48"/>
              <w:jc w:val="right"/>
            </w:pPr>
            <w:r w:rsidRPr="00F60806">
              <w:rPr>
                <w:color w:val="8F8F8F"/>
                <w:spacing w:val="-4"/>
              </w:rPr>
              <w:t>22.1</w:t>
            </w:r>
          </w:p>
        </w:tc>
      </w:tr>
      <w:tr w:rsidR="00F96F2E" w:rsidRPr="00F60806">
        <w:trPr>
          <w:trHeight w:val="175"/>
        </w:trPr>
        <w:tc>
          <w:tcPr>
            <w:tcW w:w="435" w:type="dxa"/>
          </w:tcPr>
          <w:p w:rsidR="00F96F2E" w:rsidRPr="00F60806" w:rsidRDefault="003013AB">
            <w:pPr>
              <w:pStyle w:val="TableParagraph"/>
              <w:spacing w:line="155" w:lineRule="exact"/>
              <w:ind w:left="50"/>
              <w:jc w:val="left"/>
            </w:pPr>
            <w:r w:rsidRPr="00F60806">
              <w:rPr>
                <w:color w:val="8F8F8F"/>
                <w:spacing w:val="-10"/>
              </w:rPr>
              <w:t>1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5" w:lineRule="exact"/>
              <w:ind w:right="48"/>
              <w:jc w:val="right"/>
            </w:pPr>
            <w:r w:rsidRPr="00F60806">
              <w:rPr>
                <w:color w:val="8F8F8F"/>
                <w:spacing w:val="-4"/>
              </w:rPr>
              <w:t>10.4</w:t>
            </w:r>
          </w:p>
        </w:tc>
      </w:tr>
      <w:tr w:rsidR="00F96F2E" w:rsidRPr="00F60806">
        <w:trPr>
          <w:trHeight w:val="170"/>
        </w:trPr>
        <w:tc>
          <w:tcPr>
            <w:tcW w:w="435" w:type="dxa"/>
          </w:tcPr>
          <w:p w:rsidR="00F96F2E" w:rsidRPr="00F60806" w:rsidRDefault="003013AB">
            <w:pPr>
              <w:pStyle w:val="TableParagraph"/>
              <w:spacing w:line="150" w:lineRule="exact"/>
              <w:ind w:left="50"/>
              <w:jc w:val="left"/>
            </w:pPr>
            <w:r w:rsidRPr="00F60806">
              <w:rPr>
                <w:color w:val="8F8F8F"/>
                <w:spacing w:val="-10"/>
              </w:rPr>
              <w:t>2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0" w:lineRule="exact"/>
              <w:ind w:right="48"/>
              <w:jc w:val="right"/>
            </w:pPr>
            <w:r w:rsidRPr="00F60806">
              <w:rPr>
                <w:color w:val="8F8F8F"/>
                <w:spacing w:val="-4"/>
              </w:rPr>
              <w:t>12.0</w:t>
            </w:r>
          </w:p>
        </w:tc>
      </w:tr>
      <w:tr w:rsidR="00F96F2E" w:rsidRPr="00F60806">
        <w:trPr>
          <w:trHeight w:val="175"/>
        </w:trPr>
        <w:tc>
          <w:tcPr>
            <w:tcW w:w="435" w:type="dxa"/>
          </w:tcPr>
          <w:p w:rsidR="00F96F2E" w:rsidRPr="00F60806" w:rsidRDefault="003013AB">
            <w:pPr>
              <w:pStyle w:val="TableParagraph"/>
              <w:spacing w:line="154" w:lineRule="exact"/>
              <w:ind w:left="50"/>
              <w:jc w:val="left"/>
            </w:pPr>
            <w:r w:rsidRPr="00F60806">
              <w:rPr>
                <w:color w:val="8F8F8F"/>
                <w:spacing w:val="-10"/>
              </w:rPr>
              <w:t>3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4" w:lineRule="exact"/>
              <w:ind w:right="48"/>
              <w:jc w:val="right"/>
            </w:pPr>
            <w:r w:rsidRPr="00F60806">
              <w:rPr>
                <w:color w:val="8F8F8F"/>
                <w:spacing w:val="-4"/>
              </w:rPr>
              <w:t>16.5</w:t>
            </w:r>
          </w:p>
        </w:tc>
      </w:tr>
      <w:tr w:rsidR="00F96F2E" w:rsidRPr="00F60806">
        <w:trPr>
          <w:trHeight w:val="175"/>
        </w:trPr>
        <w:tc>
          <w:tcPr>
            <w:tcW w:w="435" w:type="dxa"/>
          </w:tcPr>
          <w:p w:rsidR="00F96F2E" w:rsidRPr="00F60806" w:rsidRDefault="003013AB">
            <w:pPr>
              <w:pStyle w:val="TableParagraph"/>
              <w:spacing w:line="155" w:lineRule="exact"/>
              <w:ind w:left="50"/>
              <w:jc w:val="left"/>
            </w:pPr>
            <w:r w:rsidRPr="00F60806">
              <w:rPr>
                <w:color w:val="8F8F8F"/>
                <w:spacing w:val="-10"/>
              </w:rPr>
              <w:t>4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5" w:lineRule="exact"/>
              <w:ind w:right="48"/>
              <w:jc w:val="right"/>
            </w:pPr>
            <w:r w:rsidRPr="00F60806">
              <w:rPr>
                <w:color w:val="8F8F8F"/>
                <w:spacing w:val="-4"/>
              </w:rPr>
              <w:t>17.9</w:t>
            </w:r>
          </w:p>
        </w:tc>
      </w:tr>
      <w:tr w:rsidR="00F96F2E" w:rsidRPr="00F60806">
        <w:trPr>
          <w:trHeight w:val="345"/>
        </w:trPr>
        <w:tc>
          <w:tcPr>
            <w:tcW w:w="435" w:type="dxa"/>
          </w:tcPr>
          <w:p w:rsidR="00F96F2E" w:rsidRPr="00F60806" w:rsidRDefault="003013AB">
            <w:pPr>
              <w:pStyle w:val="TableParagraph"/>
              <w:spacing w:before="160"/>
              <w:ind w:left="50"/>
              <w:jc w:val="left"/>
            </w:pPr>
            <w:r w:rsidRPr="00F60806">
              <w:rPr>
                <w:color w:val="8F8F8F"/>
                <w:spacing w:val="-5"/>
              </w:rPr>
              <w:t>195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4" w:lineRule="exact"/>
              <w:ind w:left="153"/>
              <w:jc w:val="left"/>
            </w:pPr>
            <w:r w:rsidRPr="00F60806">
              <w:rPr>
                <w:color w:val="8F8F8F"/>
                <w:spacing w:val="-5"/>
              </w:rPr>
              <w:t>...</w:t>
            </w:r>
          </w:p>
          <w:p w:rsidR="00F96F2E" w:rsidRPr="00F60806" w:rsidRDefault="003013AB">
            <w:pPr>
              <w:pStyle w:val="TableParagraph"/>
              <w:spacing w:before="6"/>
              <w:ind w:left="230"/>
              <w:jc w:val="left"/>
            </w:pPr>
            <w:r w:rsidRPr="00F60806">
              <w:rPr>
                <w:color w:val="8F8F8F"/>
                <w:spacing w:val="-5"/>
              </w:rPr>
              <w:t>7.6</w:t>
            </w:r>
          </w:p>
        </w:tc>
      </w:tr>
      <w:tr w:rsidR="00F96F2E" w:rsidRPr="00F60806">
        <w:trPr>
          <w:trHeight w:val="175"/>
        </w:trPr>
        <w:tc>
          <w:tcPr>
            <w:tcW w:w="435" w:type="dxa"/>
          </w:tcPr>
          <w:p w:rsidR="00F96F2E" w:rsidRPr="00F60806" w:rsidRDefault="003013AB">
            <w:pPr>
              <w:pStyle w:val="TableParagraph"/>
              <w:spacing w:line="155" w:lineRule="exact"/>
              <w:ind w:left="50"/>
              <w:jc w:val="left"/>
            </w:pPr>
            <w:r w:rsidRPr="00F60806">
              <w:rPr>
                <w:color w:val="8F8F8F"/>
                <w:spacing w:val="-5"/>
              </w:rPr>
              <w:t>196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5" w:lineRule="exact"/>
              <w:ind w:right="48"/>
              <w:jc w:val="right"/>
            </w:pPr>
            <w:r w:rsidRPr="00F60806">
              <w:rPr>
                <w:color w:val="8F8F8F"/>
                <w:spacing w:val="-4"/>
              </w:rPr>
              <w:t>14.0</w:t>
            </w:r>
          </w:p>
        </w:tc>
      </w:tr>
      <w:tr w:rsidR="00F96F2E" w:rsidRPr="00F60806">
        <w:trPr>
          <w:trHeight w:val="170"/>
        </w:trPr>
        <w:tc>
          <w:tcPr>
            <w:tcW w:w="435" w:type="dxa"/>
          </w:tcPr>
          <w:p w:rsidR="00F96F2E" w:rsidRPr="00F60806" w:rsidRDefault="003013AB">
            <w:pPr>
              <w:pStyle w:val="TableParagraph"/>
              <w:spacing w:line="150" w:lineRule="exact"/>
              <w:ind w:left="50"/>
              <w:jc w:val="left"/>
            </w:pPr>
            <w:r w:rsidRPr="00F60806">
              <w:rPr>
                <w:color w:val="8F8F8F"/>
                <w:spacing w:val="-5"/>
              </w:rPr>
              <w:t>197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0" w:lineRule="exact"/>
              <w:ind w:right="48"/>
              <w:jc w:val="right"/>
            </w:pPr>
            <w:r w:rsidRPr="00F60806">
              <w:rPr>
                <w:color w:val="8F8F8F"/>
                <w:spacing w:val="-4"/>
              </w:rPr>
              <w:t>14.8</w:t>
            </w:r>
          </w:p>
        </w:tc>
      </w:tr>
      <w:tr w:rsidR="00F96F2E" w:rsidRPr="00F60806">
        <w:trPr>
          <w:trHeight w:val="175"/>
        </w:trPr>
        <w:tc>
          <w:tcPr>
            <w:tcW w:w="435" w:type="dxa"/>
          </w:tcPr>
          <w:p w:rsidR="00F96F2E" w:rsidRPr="00F60806" w:rsidRDefault="003013AB">
            <w:pPr>
              <w:pStyle w:val="TableParagraph"/>
              <w:spacing w:line="154" w:lineRule="exact"/>
              <w:ind w:left="50"/>
              <w:jc w:val="left"/>
            </w:pPr>
            <w:r w:rsidRPr="00F60806">
              <w:rPr>
                <w:color w:val="8F8F8F"/>
                <w:spacing w:val="-5"/>
              </w:rPr>
              <w:t>198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54" w:lineRule="exact"/>
              <w:ind w:right="48"/>
              <w:jc w:val="right"/>
            </w:pPr>
            <w:r w:rsidRPr="00F60806">
              <w:rPr>
                <w:color w:val="8F8F8F"/>
                <w:spacing w:val="-4"/>
              </w:rPr>
              <w:t>25.5</w:t>
            </w:r>
          </w:p>
        </w:tc>
      </w:tr>
      <w:tr w:rsidR="00F96F2E" w:rsidRPr="00F60806">
        <w:trPr>
          <w:trHeight w:val="160"/>
        </w:trPr>
        <w:tc>
          <w:tcPr>
            <w:tcW w:w="435" w:type="dxa"/>
          </w:tcPr>
          <w:p w:rsidR="00F96F2E" w:rsidRPr="00F60806" w:rsidRDefault="003013AB">
            <w:pPr>
              <w:pStyle w:val="TableParagraph"/>
              <w:spacing w:line="140" w:lineRule="exact"/>
              <w:ind w:left="50"/>
              <w:jc w:val="left"/>
            </w:pPr>
            <w:r w:rsidRPr="00F60806">
              <w:rPr>
                <w:color w:val="8F8F8F"/>
                <w:spacing w:val="-5"/>
              </w:rPr>
              <w:t>199</w:t>
            </w:r>
          </w:p>
        </w:tc>
        <w:tc>
          <w:tcPr>
            <w:tcW w:w="512" w:type="dxa"/>
          </w:tcPr>
          <w:p w:rsidR="00F96F2E" w:rsidRPr="00F60806" w:rsidRDefault="003013AB">
            <w:pPr>
              <w:pStyle w:val="TableParagraph"/>
              <w:spacing w:line="140" w:lineRule="exact"/>
              <w:ind w:right="48"/>
              <w:jc w:val="right"/>
            </w:pPr>
            <w:r w:rsidRPr="00F60806">
              <w:rPr>
                <w:color w:val="8F8F8F"/>
                <w:spacing w:val="-4"/>
              </w:rPr>
              <w:t>18.4</w:t>
            </w:r>
          </w:p>
        </w:tc>
      </w:tr>
    </w:tbl>
    <w:p w:rsidR="00F96F2E" w:rsidRPr="00F60806" w:rsidRDefault="003013AB">
      <w:pPr>
        <w:pStyle w:val="BodyText"/>
        <w:spacing w:before="5"/>
        <w:ind w:left="49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Name: Sales, Length: 200, dtype: </w:t>
      </w:r>
      <w:r w:rsidRPr="00F60806">
        <w:rPr>
          <w:color w:val="8F8F8F"/>
          <w:spacing w:val="-2"/>
          <w:sz w:val="22"/>
          <w:szCs w:val="22"/>
        </w:rPr>
        <w:t>float64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8"/>
        <w:rPr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from sklearn.model_selection import </w:t>
      </w:r>
      <w:r w:rsidRPr="00F60806">
        <w:rPr>
          <w:color w:val="8F8F8F"/>
          <w:spacing w:val="-2"/>
          <w:sz w:val="22"/>
          <w:szCs w:val="22"/>
        </w:rPr>
        <w:t>train_test_split</w:t>
      </w:r>
    </w:p>
    <w:p w:rsidR="00F96F2E" w:rsidRPr="00F60806" w:rsidRDefault="003013AB">
      <w:pPr>
        <w:pStyle w:val="BodyText"/>
        <w:spacing w:before="26" w:line="278" w:lineRule="auto"/>
        <w:ind w:left="101" w:right="319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x_train,x_test,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y_train,y_test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=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train_test_split(x,y,test_size=0.2) x_train.shape,y_train.shape, x_test.shape,y_test.shape</w:t>
      </w:r>
    </w:p>
    <w:p w:rsidR="00F96F2E" w:rsidRPr="00F60806" w:rsidRDefault="00F96F2E">
      <w:pPr>
        <w:pStyle w:val="BodyText"/>
        <w:spacing w:before="6"/>
        <w:rPr>
          <w:sz w:val="22"/>
          <w:szCs w:val="22"/>
        </w:rPr>
      </w:pPr>
    </w:p>
    <w:p w:rsidR="00F96F2E" w:rsidRPr="00F60806" w:rsidRDefault="003013AB">
      <w:pPr>
        <w:pStyle w:val="BodyText"/>
        <w:ind w:left="145"/>
        <w:rPr>
          <w:sz w:val="22"/>
          <w:szCs w:val="22"/>
        </w:rPr>
      </w:pPr>
      <w:r w:rsidRPr="00F60806">
        <w:rPr>
          <w:noProof/>
          <w:position w:val="-3"/>
          <w:sz w:val="22"/>
          <w:szCs w:val="22"/>
          <w:lang w:val="en-IN" w:eastAsia="en-IN"/>
        </w:rPr>
        <w:drawing>
          <wp:inline distT="0" distB="0" distL="0" distR="0">
            <wp:extent cx="136032" cy="105114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806">
        <w:rPr>
          <w:rFonts w:ascii="Times New Roman"/>
          <w:spacing w:val="80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((160, 3), (160,), (40, 3), (40,))</w: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10"/>
        <w:rPr>
          <w:sz w:val="22"/>
          <w:szCs w:val="22"/>
        </w:rPr>
      </w:pPr>
    </w:p>
    <w:p w:rsidR="00F96F2E" w:rsidRPr="00F60806" w:rsidRDefault="003013AB">
      <w:pPr>
        <w:pStyle w:val="BodyText"/>
        <w:spacing w:line="278" w:lineRule="auto"/>
        <w:ind w:left="101" w:right="5512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>from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sklearn.linear_model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>import</w:t>
      </w:r>
      <w:r w:rsidRPr="00F60806">
        <w:rPr>
          <w:color w:val="8F8F8F"/>
          <w:spacing w:val="-12"/>
          <w:sz w:val="22"/>
          <w:szCs w:val="22"/>
        </w:rPr>
        <w:t xml:space="preserve"> </w:t>
      </w:r>
      <w:r w:rsidRPr="00F60806">
        <w:rPr>
          <w:color w:val="8F8F8F"/>
          <w:sz w:val="22"/>
          <w:szCs w:val="22"/>
        </w:rPr>
        <w:t xml:space="preserve">LinearRegression </w:t>
      </w:r>
      <w:r w:rsidRPr="00F60806">
        <w:rPr>
          <w:color w:val="8F8F8F"/>
          <w:spacing w:val="-2"/>
          <w:sz w:val="22"/>
          <w:szCs w:val="22"/>
        </w:rPr>
        <w:t>lm=LinearRegression()</w:t>
      </w:r>
    </w:p>
    <w:p w:rsidR="00F96F2E" w:rsidRPr="00F60806" w:rsidRDefault="003013AB">
      <w:pPr>
        <w:pStyle w:val="BodyText"/>
        <w:spacing w:line="164" w:lineRule="exact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lm.fit(x_train,y_train)</w:t>
      </w:r>
    </w:p>
    <w:p w:rsidR="00F96F2E" w:rsidRPr="00F60806" w:rsidRDefault="003013AB">
      <w:pPr>
        <w:pStyle w:val="BodyText"/>
        <w:spacing w:before="6"/>
        <w:rPr>
          <w:sz w:val="22"/>
          <w:szCs w:val="22"/>
        </w:rPr>
      </w:pPr>
      <w:r w:rsidRPr="00F60806">
        <w:rPr>
          <w:noProof/>
          <w:sz w:val="22"/>
          <w:szCs w:val="22"/>
          <w:lang w:val="en-IN" w:eastAsia="en-IN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541729</wp:posOffset>
            </wp:positionH>
            <wp:positionV relativeFrom="paragraph">
              <wp:posOffset>128863</wp:posOffset>
            </wp:positionV>
            <wp:extent cx="135592" cy="104775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806">
        <w:rPr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123741</wp:posOffset>
                </wp:positionV>
                <wp:extent cx="1289050" cy="355600"/>
                <wp:effectExtent l="0" t="0" r="0" b="0"/>
                <wp:wrapTopAndBottom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9050" cy="355600"/>
                          <a:chOff x="0" y="0"/>
                          <a:chExt cx="1289050" cy="355600"/>
                        </a:xfrm>
                      </wpg:grpSpPr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0" cy="35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1289050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96F2E" w:rsidRDefault="003013AB">
                              <w:pPr>
                                <w:spacing w:before="79"/>
                                <w:ind w:left="79"/>
                                <w:rPr>
                                  <w:position w:val="3"/>
                                  <w:sz w:val="11"/>
                                </w:rPr>
                              </w:pPr>
                              <w:r>
                                <w:rPr>
                                  <w:color w:val="696969"/>
                                  <w:w w:val="105"/>
                                  <w:sz w:val="14"/>
                                </w:rPr>
                                <w:t>▾</w:t>
                              </w:r>
                              <w:r>
                                <w:rPr>
                                  <w:color w:val="696969"/>
                                  <w:spacing w:val="7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LinearRegression</w:t>
                              </w:r>
                              <w:r>
                                <w:rPr>
                                  <w:spacing w:val="55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8E9DAB"/>
                                  <w:w w:val="105"/>
                                  <w:position w:val="3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color w:val="8E9DAB"/>
                                  <w:spacing w:val="45"/>
                                  <w:w w:val="105"/>
                                  <w:position w:val="3"/>
                                  <w:sz w:val="11"/>
                                </w:rPr>
                                <w:t xml:space="preserve"> </w:t>
                              </w:r>
                              <w:hyperlink r:id="rId23">
                                <w:r>
                                  <w:rPr>
                                    <w:color w:val="8E9DAB"/>
                                    <w:spacing w:val="-10"/>
                                    <w:w w:val="105"/>
                                    <w:position w:val="3"/>
                                    <w:sz w:val="11"/>
                                  </w:rPr>
                                  <w:t>?</w:t>
                                </w:r>
                              </w:hyperlink>
                            </w:p>
                            <w:p w:rsidR="00F96F2E" w:rsidRDefault="003013AB">
                              <w:pPr>
                                <w:spacing w:before="106"/>
                                <w:ind w:left="3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LinearRegression()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45" style="position:absolute;margin-left:60pt;margin-top:9.75pt;width:101.5pt;height:28pt;z-index:-251642880;mso-wrap-distance-left:0;mso-wrap-distance-right:0;mso-position-horizontal-relative:page" coordsize="12890,3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">
                <v:shape id="Image 76" o:spid="_x0000_s1046" type="#_x0000_t75" style="position:absolute;width:12890;height:35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GAHPEAAAA2wAAAA8AAABkcnMvZG93bnJldi54bWxEj0FrwkAUhO9C/8PyhN7qRqHRRjdSpS2e&#10;FK0Xb4/sMwnJvg3Z1aT+elcoeBxm5htmsexNLa7UutKygvEoAkGcWV1yruD4+/02A+E8ssbaMin4&#10;IwfL9GWwwETbjvd0PfhcBAi7BBUU3jeJlC4ryKAb2YY4eGfbGvRBtrnULXYBbmo5iaJYGiw5LBTY&#10;0LqgrDpcjIKffWm26+r24d9Prl7Zr93pos9KvQ77zzkIT71/hv/bG61gGsPjS/gBMr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UGAHPEAAAA2wAAAA8AAAAAAAAAAAAAAAAA&#10;nwIAAGRycy9kb3ducmV2LnhtbFBLBQYAAAAABAAEAPcAAACQAwAAAAA=&#10;">
                  <v:imagedata r:id="rId24" o:title=""/>
                </v:shape>
                <v:shape id="Textbox 77" o:spid="_x0000_s1047" type="#_x0000_t202" style="position:absolute;width:12890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F96F2E" w:rsidRDefault="003013AB">
                        <w:pPr>
                          <w:spacing w:before="79"/>
                          <w:ind w:left="79"/>
                          <w:rPr>
                            <w:position w:val="3"/>
                            <w:sz w:val="11"/>
                          </w:rPr>
                        </w:pPr>
                        <w:r>
                          <w:rPr>
                            <w:color w:val="696969"/>
                            <w:w w:val="105"/>
                            <w:sz w:val="14"/>
                          </w:rPr>
                          <w:t>▾</w:t>
                        </w:r>
                        <w:r>
                          <w:rPr>
                            <w:color w:val="696969"/>
                            <w:spacing w:val="7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4"/>
                          </w:rPr>
                          <w:t>LinearRegression</w:t>
                        </w:r>
                        <w:r>
                          <w:rPr>
                            <w:spacing w:val="55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8E9DAB"/>
                            <w:w w:val="105"/>
                            <w:position w:val="3"/>
                            <w:sz w:val="11"/>
                          </w:rPr>
                          <w:t>i</w:t>
                        </w:r>
                        <w:r>
                          <w:rPr>
                            <w:color w:val="8E9DAB"/>
                            <w:spacing w:val="45"/>
                            <w:w w:val="105"/>
                            <w:position w:val="3"/>
                            <w:sz w:val="11"/>
                          </w:rPr>
                          <w:t xml:space="preserve"> </w:t>
                        </w:r>
                        <w:hyperlink r:id="rId25">
                          <w:r>
                            <w:rPr>
                              <w:color w:val="8E9DAB"/>
                              <w:spacing w:val="-10"/>
                              <w:w w:val="105"/>
                              <w:position w:val="3"/>
                              <w:sz w:val="11"/>
                            </w:rPr>
                            <w:t>?</w:t>
                          </w:r>
                        </w:hyperlink>
                      </w:p>
                      <w:p w:rsidR="00F96F2E" w:rsidRDefault="003013AB">
                        <w:pPr>
                          <w:spacing w:before="106"/>
                          <w:ind w:left="37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LinearRegression()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96F2E" w:rsidRPr="00F60806" w:rsidRDefault="00F96F2E">
      <w:pPr>
        <w:pStyle w:val="BodyText"/>
        <w:rPr>
          <w:sz w:val="22"/>
          <w:szCs w:val="22"/>
        </w:rPr>
      </w:pPr>
    </w:p>
    <w:p w:rsidR="00F96F2E" w:rsidRPr="00F60806" w:rsidRDefault="00F96F2E">
      <w:pPr>
        <w:pStyle w:val="BodyText"/>
        <w:spacing w:before="83"/>
        <w:rPr>
          <w:sz w:val="22"/>
          <w:szCs w:val="22"/>
        </w:rPr>
      </w:pPr>
    </w:p>
    <w:p w:rsidR="00F96F2E" w:rsidRPr="00F60806" w:rsidRDefault="003013AB">
      <w:pPr>
        <w:pStyle w:val="BodyText"/>
        <w:ind w:left="101"/>
        <w:rPr>
          <w:sz w:val="22"/>
          <w:szCs w:val="22"/>
        </w:rPr>
      </w:pPr>
      <w:r w:rsidRPr="00F60806">
        <w:rPr>
          <w:color w:val="8F8F8F"/>
          <w:sz w:val="22"/>
          <w:szCs w:val="22"/>
        </w:rPr>
        <w:t xml:space="preserve">#Prediction for train </w:t>
      </w:r>
      <w:r w:rsidRPr="00F60806">
        <w:rPr>
          <w:color w:val="8F8F8F"/>
          <w:spacing w:val="-4"/>
          <w:sz w:val="22"/>
          <w:szCs w:val="22"/>
        </w:rPr>
        <w:t>data</w:t>
      </w:r>
    </w:p>
    <w:p w:rsidR="00F96F2E" w:rsidRPr="00F60806" w:rsidRDefault="003013AB">
      <w:pPr>
        <w:pStyle w:val="BodyText"/>
        <w:spacing w:before="26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y_train_pred=lm.predict(x_train)</w:t>
      </w:r>
    </w:p>
    <w:p w:rsidR="00F96F2E" w:rsidRPr="00F60806" w:rsidRDefault="003013AB">
      <w:pPr>
        <w:pStyle w:val="BodyText"/>
        <w:spacing w:before="26"/>
        <w:ind w:left="101"/>
        <w:rPr>
          <w:sz w:val="22"/>
          <w:szCs w:val="22"/>
        </w:rPr>
      </w:pPr>
      <w:r w:rsidRPr="00F60806">
        <w:rPr>
          <w:color w:val="8F8F8F"/>
          <w:spacing w:val="-2"/>
          <w:sz w:val="22"/>
          <w:szCs w:val="22"/>
        </w:rPr>
        <w:t>mean_absolute_error(y_train,y_train_pred)</w:t>
      </w:r>
    </w:p>
    <w:p w:rsidR="00F96F2E" w:rsidRPr="00F60806" w:rsidRDefault="00F96F2E">
      <w:pPr>
        <w:pStyle w:val="BodyText"/>
        <w:spacing w:before="32"/>
        <w:rPr>
          <w:sz w:val="22"/>
          <w:szCs w:val="22"/>
        </w:rPr>
      </w:pPr>
    </w:p>
    <w:p w:rsidR="00F96F2E" w:rsidRPr="00F60806" w:rsidRDefault="003013AB">
      <w:pPr>
        <w:pStyle w:val="BodyText"/>
        <w:ind w:left="492"/>
        <w:rPr>
          <w:color w:val="8F8F8F"/>
          <w:spacing w:val="-2"/>
          <w:sz w:val="22"/>
          <w:szCs w:val="22"/>
        </w:rPr>
      </w:pPr>
      <w:r w:rsidRPr="00F60806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541729</wp:posOffset>
                </wp:positionH>
                <wp:positionV relativeFrom="paragraph">
                  <wp:posOffset>4769</wp:posOffset>
                </wp:positionV>
                <wp:extent cx="136525" cy="58419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52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58419">
                              <a:moveTo>
                                <a:pt x="9423" y="22881"/>
                              </a:moveTo>
                              <a:lnTo>
                                <a:pt x="6693" y="19354"/>
                              </a:lnTo>
                              <a:lnTo>
                                <a:pt x="4773" y="12602"/>
                              </a:lnTo>
                              <a:lnTo>
                                <a:pt x="6926" y="2165"/>
                              </a:lnTo>
                              <a:lnTo>
                                <a:pt x="14901" y="378"/>
                              </a:lnTo>
                              <a:lnTo>
                                <a:pt x="47930" y="0"/>
                              </a:lnTo>
                              <a:lnTo>
                                <a:pt x="97178" y="0"/>
                              </a:lnTo>
                              <a:lnTo>
                                <a:pt x="100153" y="1536"/>
                              </a:lnTo>
                              <a:lnTo>
                                <a:pt x="106608" y="5494"/>
                              </a:lnTo>
                              <a:lnTo>
                                <a:pt x="106354" y="10884"/>
                              </a:lnTo>
                              <a:lnTo>
                                <a:pt x="15291" y="10884"/>
                              </a:lnTo>
                              <a:lnTo>
                                <a:pt x="16535" y="14167"/>
                              </a:lnTo>
                              <a:lnTo>
                                <a:pt x="16617" y="14383"/>
                              </a:lnTo>
                              <a:lnTo>
                                <a:pt x="16356" y="16298"/>
                              </a:lnTo>
                              <a:lnTo>
                                <a:pt x="17520" y="21589"/>
                              </a:lnTo>
                              <a:lnTo>
                                <a:pt x="9423" y="22881"/>
                              </a:lnTo>
                              <a:close/>
                            </a:path>
                            <a:path w="136525" h="58419">
                              <a:moveTo>
                                <a:pt x="105787" y="20745"/>
                              </a:moveTo>
                              <a:lnTo>
                                <a:pt x="95834" y="20745"/>
                              </a:lnTo>
                              <a:lnTo>
                                <a:pt x="95834" y="11839"/>
                              </a:lnTo>
                              <a:lnTo>
                                <a:pt x="18417" y="11839"/>
                              </a:lnTo>
                              <a:lnTo>
                                <a:pt x="15291" y="10884"/>
                              </a:lnTo>
                              <a:lnTo>
                                <a:pt x="106354" y="10884"/>
                              </a:lnTo>
                              <a:lnTo>
                                <a:pt x="106274" y="12602"/>
                              </a:lnTo>
                              <a:lnTo>
                                <a:pt x="106187" y="14383"/>
                              </a:lnTo>
                              <a:lnTo>
                                <a:pt x="105875" y="19354"/>
                              </a:lnTo>
                              <a:lnTo>
                                <a:pt x="105787" y="20745"/>
                              </a:lnTo>
                              <a:close/>
                            </a:path>
                            <a:path w="136525" h="58419">
                              <a:moveTo>
                                <a:pt x="97731" y="58382"/>
                              </a:moveTo>
                              <a:lnTo>
                                <a:pt x="96286" y="58382"/>
                              </a:lnTo>
                              <a:lnTo>
                                <a:pt x="77766" y="39862"/>
                              </a:lnTo>
                              <a:lnTo>
                                <a:pt x="97731" y="39862"/>
                              </a:lnTo>
                              <a:lnTo>
                                <a:pt x="97731" y="58382"/>
                              </a:lnTo>
                              <a:close/>
                            </a:path>
                            <a:path w="136525" h="58419">
                              <a:moveTo>
                                <a:pt x="107685" y="58382"/>
                              </a:moveTo>
                              <a:lnTo>
                                <a:pt x="97731" y="58382"/>
                              </a:lnTo>
                              <a:lnTo>
                                <a:pt x="97731" y="39862"/>
                              </a:lnTo>
                              <a:lnTo>
                                <a:pt x="107656" y="39862"/>
                              </a:lnTo>
                              <a:lnTo>
                                <a:pt x="107685" y="58382"/>
                              </a:lnTo>
                              <a:close/>
                            </a:path>
                            <a:path w="136525" h="58419">
                              <a:moveTo>
                                <a:pt x="117512" y="58382"/>
                              </a:moveTo>
                              <a:lnTo>
                                <a:pt x="107748" y="58382"/>
                              </a:lnTo>
                              <a:lnTo>
                                <a:pt x="107685" y="39862"/>
                              </a:lnTo>
                              <a:lnTo>
                                <a:pt x="136032" y="39862"/>
                              </a:lnTo>
                              <a:lnTo>
                                <a:pt x="117512" y="58382"/>
                              </a:lnTo>
                              <a:close/>
                            </a:path>
                            <a:path w="136525" h="58419">
                              <a:moveTo>
                                <a:pt x="63970" y="58382"/>
                              </a:moveTo>
                              <a:lnTo>
                                <a:pt x="49953" y="58382"/>
                              </a:lnTo>
                              <a:lnTo>
                                <a:pt x="50466" y="57790"/>
                              </a:lnTo>
                              <a:lnTo>
                                <a:pt x="0" y="57790"/>
                              </a:lnTo>
                              <a:lnTo>
                                <a:pt x="0" y="46148"/>
                              </a:lnTo>
                              <a:lnTo>
                                <a:pt x="50466" y="46148"/>
                              </a:lnTo>
                              <a:lnTo>
                                <a:pt x="40163" y="34216"/>
                              </a:lnTo>
                              <a:lnTo>
                                <a:pt x="47090" y="25775"/>
                              </a:lnTo>
                              <a:lnTo>
                                <a:pt x="69442" y="51969"/>
                              </a:lnTo>
                              <a:lnTo>
                                <a:pt x="63970" y="583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7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3CB19" id="Graphic 78" o:spid="_x0000_s1026" style="position:absolute;margin-left:42.65pt;margin-top:.4pt;width:10.75pt;height:4.6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6525,5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" path="m9423,22881l6693,19354,4773,12602,6926,2165,14901,378,47930,,97178,r2975,1536l106608,5494r-254,5390l15291,10884r1244,3283l16617,14383r-261,1915l17520,21589,9423,22881xem105787,20745r-9953,l95834,11839r-77417,l15291,10884r91063,l106274,12602r-87,1781l105875,19354r-88,1391xem97731,58382r-1445,l77766,39862r19965,l97731,58382xem107685,58382r-9954,l97731,39862r9925,l107685,58382xem117512,58382r-9764,l107685,39862r28347,l117512,58382xem63970,58382r-14017,l50466,57790,,57790,,46148r50466,l40163,34216r6927,-8441l69442,51969r-5472,6413xe" fillcolor="#c3c7c4" stroked="f">
                <v:path arrowok="t"/>
                <w10:wrap anchorx="page"/>
              </v:shape>
            </w:pict>
          </mc:Fallback>
        </mc:AlternateContent>
      </w:r>
      <w:r w:rsidRPr="00F60806">
        <w:rPr>
          <w:color w:val="8F8F8F"/>
          <w:sz w:val="22"/>
          <w:szCs w:val="22"/>
        </w:rPr>
        <w:t xml:space="preserve">1 </w:t>
      </w:r>
      <w:r w:rsidRPr="00F60806">
        <w:rPr>
          <w:color w:val="8F8F8F"/>
          <w:spacing w:val="-2"/>
          <w:sz w:val="22"/>
          <w:szCs w:val="22"/>
        </w:rPr>
        <w:t>182126671974186</w:t>
      </w:r>
    </w:p>
    <w:p w:rsidR="00F60806" w:rsidRPr="00F60806" w:rsidRDefault="00F60806">
      <w:pPr>
        <w:pStyle w:val="BodyText"/>
        <w:ind w:left="492"/>
        <w:rPr>
          <w:color w:val="8F8F8F"/>
          <w:spacing w:val="-2"/>
          <w:sz w:val="22"/>
          <w:szCs w:val="22"/>
        </w:rPr>
      </w:pPr>
    </w:p>
    <w:p w:rsidR="00F60806" w:rsidRPr="00F60806" w:rsidRDefault="00F60806">
      <w:pPr>
        <w:pStyle w:val="BodyText"/>
        <w:ind w:left="492"/>
        <w:rPr>
          <w:color w:val="8F8F8F"/>
          <w:spacing w:val="-2"/>
          <w:sz w:val="22"/>
          <w:szCs w:val="22"/>
        </w:rPr>
      </w:pPr>
    </w:p>
    <w:p w:rsidR="00F60806" w:rsidRPr="00F60806" w:rsidRDefault="00F60806">
      <w:pPr>
        <w:pStyle w:val="BodyText"/>
        <w:ind w:left="492"/>
        <w:rPr>
          <w:color w:val="8F8F8F"/>
          <w:spacing w:val="-2"/>
          <w:sz w:val="22"/>
          <w:szCs w:val="22"/>
        </w:rPr>
      </w:pPr>
    </w:p>
    <w:p w:rsidR="00F60806" w:rsidRPr="00F60806" w:rsidRDefault="00F60806">
      <w:pPr>
        <w:pStyle w:val="BodyText"/>
        <w:ind w:left="492"/>
        <w:rPr>
          <w:color w:val="8F8F8F"/>
          <w:spacing w:val="-2"/>
          <w:sz w:val="22"/>
          <w:szCs w:val="22"/>
        </w:rPr>
      </w:pPr>
    </w:p>
    <w:p w:rsidR="00F60806" w:rsidRPr="00F60806" w:rsidRDefault="00F60806" w:rsidP="00F60806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y_pred=y_pred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[:</w:t>
      </w:r>
      <w:r w:rsidRPr="00F6080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160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F60806" w:rsidRPr="00F60806" w:rsidRDefault="00F60806" w:rsidP="00F60806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6080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sklearn.metrics </w:t>
      </w:r>
      <w:r w:rsidRPr="00F6080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r2_score</w:t>
      </w:r>
    </w:p>
    <w:p w:rsidR="00F60806" w:rsidRPr="00F60806" w:rsidRDefault="00F60806" w:rsidP="00F60806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6080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sklearn </w:t>
      </w:r>
      <w:r w:rsidRPr="00F6080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metrics </w:t>
      </w:r>
      <w:r w:rsidRPr="00F6080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mt</w:t>
      </w:r>
    </w:p>
    <w:p w:rsidR="00F60806" w:rsidRPr="00F60806" w:rsidRDefault="00F60806" w:rsidP="00F60806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6080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sklearn.metrics </w:t>
      </w:r>
      <w:r w:rsidRPr="00F6080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mean_squared_error</w:t>
      </w:r>
    </w:p>
    <w:p w:rsidR="00F60806" w:rsidRPr="00F60806" w:rsidRDefault="00F60806" w:rsidP="00F60806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score=r2_score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train_y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y_pred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F60806" w:rsidRPr="00F60806" w:rsidRDefault="00F60806" w:rsidP="00F60806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rms = np.sqrt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mean_squared_error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train_y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y_pred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F60806" w:rsidRPr="00F60806" w:rsidRDefault="00F60806" w:rsidP="00F60806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6080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6080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"R2 score is:"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score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F60806" w:rsidRPr="00F60806" w:rsidRDefault="00F60806" w:rsidP="00F60806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6080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6080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"RMS value is:"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rms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F60806" w:rsidRPr="00F60806" w:rsidRDefault="00F60806" w:rsidP="00F60806">
      <w:pPr>
        <w:widowControl/>
        <w:shd w:val="clear" w:color="auto" w:fill="1E1E1E"/>
        <w:autoSpaceDE/>
        <w:autoSpaceDN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6080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6080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 Mean Absolute Error of model is:"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np.</w:t>
      </w:r>
      <w:r w:rsidRPr="00F6080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mt.mean_absolute_error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train_y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6080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y_pred 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F6080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F6080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F60806" w:rsidRDefault="00F60806">
      <w:pPr>
        <w:pStyle w:val="BodyText"/>
        <w:ind w:left="492"/>
        <w:rPr>
          <w:sz w:val="22"/>
          <w:szCs w:val="22"/>
        </w:rPr>
      </w:pPr>
    </w:p>
    <w:p w:rsidR="00F60806" w:rsidRPr="00F60806" w:rsidRDefault="00F60806" w:rsidP="00F60806">
      <w:pPr>
        <w:widowControl/>
        <w:autoSpaceDE/>
        <w:autoSpaceDN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r w:rsidRPr="00F6080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R2 score is: -0.8301678240980328</w:t>
      </w:r>
    </w:p>
    <w:p w:rsidR="00F60806" w:rsidRPr="00F60806" w:rsidRDefault="00F60806" w:rsidP="00F60806">
      <w:pPr>
        <w:widowControl/>
        <w:autoSpaceDE/>
        <w:autoSpaceDN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r w:rsidRPr="00F6080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RMS value is: 7.139707921157611</w:t>
      </w:r>
    </w:p>
    <w:p w:rsidR="00F60806" w:rsidRDefault="00F60806" w:rsidP="00F60806">
      <w:pPr>
        <w:pStyle w:val="BodyText"/>
        <w:ind w:left="492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r w:rsidRPr="00F6080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The Mean Absolute Error of model is: 5.82</w:t>
      </w:r>
    </w:p>
    <w:p w:rsidR="00F60806" w:rsidRDefault="00F60806" w:rsidP="00F60806">
      <w:pPr>
        <w:pStyle w:val="BodyText"/>
        <w:ind w:left="492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</w:p>
    <w:p w:rsidR="00F60806" w:rsidRDefault="00F60806" w:rsidP="00F60806">
      <w:pPr>
        <w:pStyle w:val="BodyText"/>
        <w:ind w:left="492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</w:p>
    <w:p w:rsidR="00F60806" w:rsidRPr="00F60806" w:rsidRDefault="00F60806" w:rsidP="00F60806">
      <w:pPr>
        <w:rPr>
          <w:rFonts w:ascii="Arial" w:hAnsi="Arial" w:cs="Arial"/>
          <w:b/>
          <w:bCs/>
          <w:sz w:val="28"/>
          <w:szCs w:val="28"/>
        </w:rPr>
      </w:pPr>
      <w:r w:rsidRPr="00F60806">
        <w:rPr>
          <w:rFonts w:ascii="Arial" w:hAnsi="Arial" w:cs="Arial"/>
          <w:b/>
          <w:bCs/>
          <w:sz w:val="28"/>
          <w:szCs w:val="28"/>
        </w:rPr>
        <w:t>OBSERVATION:</w:t>
      </w:r>
    </w:p>
    <w:p w:rsidR="00F60806" w:rsidRPr="00F60806" w:rsidRDefault="00F60806" w:rsidP="00F60806">
      <w:pPr>
        <w:rPr>
          <w:rFonts w:ascii="Arial" w:hAnsi="Arial" w:cs="Arial"/>
          <w:sz w:val="28"/>
          <w:szCs w:val="28"/>
        </w:rPr>
      </w:pPr>
      <w:r w:rsidRPr="00F60806">
        <w:rPr>
          <w:rFonts w:ascii="Arial" w:hAnsi="Arial" w:cs="Arial"/>
          <w:sz w:val="28"/>
          <w:szCs w:val="28"/>
        </w:rPr>
        <w:t>MAE FOR SIMPLE LINEAR REGRESSION:</w:t>
      </w:r>
      <w:r w:rsidRPr="00F60806">
        <w:rPr>
          <w:rFonts w:ascii="Arial" w:hAnsi="Arial" w:cs="Arial"/>
          <w:sz w:val="28"/>
          <w:szCs w:val="28"/>
        </w:rPr>
        <w:t>6.17</w:t>
      </w:r>
    </w:p>
    <w:p w:rsidR="00F60806" w:rsidRPr="00F60806" w:rsidRDefault="00F60806" w:rsidP="00F60806">
      <w:pPr>
        <w:rPr>
          <w:rFonts w:ascii="Arial" w:hAnsi="Arial" w:cs="Arial"/>
          <w:sz w:val="28"/>
          <w:szCs w:val="28"/>
        </w:rPr>
      </w:pPr>
      <w:r w:rsidRPr="00F60806">
        <w:rPr>
          <w:rFonts w:ascii="Arial" w:hAnsi="Arial" w:cs="Arial"/>
          <w:sz w:val="28"/>
          <w:szCs w:val="28"/>
        </w:rPr>
        <w:t>MAE FOR M</w:t>
      </w:r>
      <w:r w:rsidRPr="00F60806">
        <w:rPr>
          <w:rFonts w:ascii="Arial" w:hAnsi="Arial" w:cs="Arial"/>
          <w:sz w:val="28"/>
          <w:szCs w:val="28"/>
        </w:rPr>
        <w:t>ULTIPLE LINEAR REGRESSION: 5.82</w:t>
      </w:r>
    </w:p>
    <w:p w:rsidR="00F60806" w:rsidRPr="00F60806" w:rsidRDefault="00F60806" w:rsidP="00F60806">
      <w:pPr>
        <w:rPr>
          <w:rFonts w:ascii="Arial" w:hAnsi="Arial" w:cs="Arial"/>
          <w:sz w:val="28"/>
          <w:szCs w:val="28"/>
        </w:rPr>
      </w:pPr>
      <w:r w:rsidRPr="00F60806">
        <w:rPr>
          <w:rFonts w:ascii="Arial" w:hAnsi="Arial" w:cs="Arial"/>
          <w:sz w:val="28"/>
          <w:szCs w:val="28"/>
        </w:rPr>
        <w:t>MAE FOR POLYNOMIAL REGRESSION:</w:t>
      </w:r>
      <w:r w:rsidRPr="00F60806">
        <w:rPr>
          <w:rFonts w:ascii="Arial" w:hAnsi="Arial" w:cs="Arial"/>
          <w:sz w:val="28"/>
          <w:szCs w:val="28"/>
        </w:rPr>
        <w:t>0.96</w:t>
      </w:r>
    </w:p>
    <w:p w:rsidR="00F60806" w:rsidRPr="00F60806" w:rsidRDefault="00F60806" w:rsidP="00F60806">
      <w:pPr>
        <w:rPr>
          <w:rFonts w:ascii="Arial" w:hAnsi="Arial" w:cs="Arial"/>
          <w:b/>
          <w:bCs/>
          <w:sz w:val="28"/>
          <w:szCs w:val="28"/>
        </w:rPr>
      </w:pPr>
    </w:p>
    <w:p w:rsidR="00F60806" w:rsidRPr="00F60806" w:rsidRDefault="00F60806" w:rsidP="00F60806">
      <w:pPr>
        <w:rPr>
          <w:rFonts w:ascii="Arial" w:hAnsi="Arial" w:cs="Arial"/>
          <w:sz w:val="28"/>
          <w:szCs w:val="28"/>
        </w:rPr>
      </w:pPr>
      <w:r w:rsidRPr="00F60806">
        <w:rPr>
          <w:rFonts w:ascii="Arial" w:hAnsi="Arial" w:cs="Arial"/>
          <w:b/>
          <w:bCs/>
          <w:sz w:val="28"/>
          <w:szCs w:val="28"/>
          <w:u w:val="single"/>
        </w:rPr>
        <w:t>CONCLUSION:</w:t>
      </w:r>
      <w:r w:rsidRPr="00F60806">
        <w:rPr>
          <w:rFonts w:ascii="Arial" w:hAnsi="Arial" w:cs="Arial"/>
          <w:b/>
          <w:bCs/>
          <w:sz w:val="28"/>
          <w:szCs w:val="28"/>
        </w:rPr>
        <w:t xml:space="preserve"> </w:t>
      </w:r>
      <w:r w:rsidRPr="00F60806">
        <w:rPr>
          <w:rFonts w:ascii="Arial" w:hAnsi="Arial" w:cs="Arial"/>
          <w:sz w:val="28"/>
          <w:szCs w:val="28"/>
        </w:rPr>
        <w:t xml:space="preserve">Out of all regression models, Polynomial regression is best because the errors are </w:t>
      </w:r>
      <w:r w:rsidRPr="00F60806">
        <w:rPr>
          <w:rFonts w:ascii="Arial" w:hAnsi="Arial" w:cs="Arial"/>
          <w:b/>
          <w:sz w:val="28"/>
          <w:szCs w:val="28"/>
        </w:rPr>
        <w:t>less in polynomial regression</w:t>
      </w:r>
      <w:r w:rsidRPr="00F60806">
        <w:rPr>
          <w:rFonts w:ascii="Arial" w:hAnsi="Arial" w:cs="Arial"/>
          <w:sz w:val="28"/>
          <w:szCs w:val="28"/>
        </w:rPr>
        <w:t>.</w:t>
      </w:r>
    </w:p>
    <w:p w:rsidR="00F60806" w:rsidRPr="00F60806" w:rsidRDefault="00F60806" w:rsidP="00F60806">
      <w:pPr>
        <w:rPr>
          <w:rFonts w:ascii="Arial" w:hAnsi="Arial" w:cs="Arial"/>
          <w:sz w:val="28"/>
          <w:szCs w:val="28"/>
        </w:rPr>
      </w:pPr>
      <w:r w:rsidRPr="00F60806">
        <w:rPr>
          <w:rFonts w:ascii="Arial" w:hAnsi="Arial" w:cs="Arial"/>
          <w:sz w:val="28"/>
          <w:szCs w:val="28"/>
        </w:rPr>
        <w:t>Hence,</w:t>
      </w:r>
      <w:r w:rsidRPr="00F60806">
        <w:rPr>
          <w:rFonts w:ascii="Arial" w:eastAsia="Times New Roman" w:hAnsi="Arial" w:cs="Arial"/>
          <w:color w:val="202214"/>
          <w:kern w:val="36"/>
          <w:sz w:val="36"/>
          <w:szCs w:val="36"/>
          <w:lang w:eastAsia="en-IN" w:bidi="te-IN"/>
        </w:rPr>
        <w:t xml:space="preserve"> </w:t>
      </w:r>
      <w:r w:rsidRPr="00F60806">
        <w:rPr>
          <w:rFonts w:ascii="Arial" w:hAnsi="Arial" w:cs="Arial"/>
          <w:sz w:val="28"/>
          <w:szCs w:val="28"/>
        </w:rPr>
        <w:t>For the given dataset polynomial Regression provides the best fit line with minimum Mean Absolute Error.</w:t>
      </w:r>
      <w:bookmarkStart w:id="0" w:name="_GoBack"/>
      <w:bookmarkEnd w:id="0"/>
    </w:p>
    <w:p w:rsidR="00F60806" w:rsidRPr="00F60806" w:rsidRDefault="00F60806" w:rsidP="00F60806">
      <w:pPr>
        <w:pStyle w:val="BodyText"/>
        <w:ind w:left="492"/>
        <w:rPr>
          <w:sz w:val="22"/>
          <w:szCs w:val="22"/>
        </w:rPr>
      </w:pPr>
    </w:p>
    <w:sectPr w:rsidR="00F60806" w:rsidRPr="00F60806">
      <w:pgSz w:w="11900" w:h="16840"/>
      <w:pgMar w:top="500" w:right="566" w:bottom="460" w:left="708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3AB" w:rsidRDefault="003013AB">
      <w:r>
        <w:separator/>
      </w:r>
    </w:p>
  </w:endnote>
  <w:endnote w:type="continuationSeparator" w:id="0">
    <w:p w:rsidR="003013AB" w:rsidRDefault="00301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Roboto Lt">
    <w:altName w:val="Times New Roman"/>
    <w:charset w:val="01"/>
    <w:family w:val="auto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F2E" w:rsidRDefault="003013AB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6748672" behindDoc="1" locked="0" layoutInCell="1" allowOverlap="1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545465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546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6F2E" w:rsidRDefault="003013AB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https://colab.research.google.com/drive/1dkltgngS-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xw_GMiokzPPWX6EO452mZTQ#scrollTo=a17092c0&amp;printMode=true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50" type="#_x0000_t202" style="position:absolute;margin-left:23pt;margin-top:817.5pt;width:429.5pt;height:10.95pt;z-index:-1656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" filled="f" stroked="f">
              <v:path arrowok="t"/>
              <v:textbox inset="0,0,0,0">
                <w:txbxContent>
                  <w:p w:rsidR="00F96F2E" w:rsidRDefault="003013AB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https://colab.research.google.com/drive/1dkltgngS-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xw_GMiokzPPWX6EO452mZTQ#scrollTo=a17092c0&amp;printMode=true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6749184" behindDoc="1" locked="0" layoutInCell="1" allowOverlap="1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6F2E" w:rsidRDefault="003013AB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F60806">
                            <w:rPr>
                              <w:rFonts w:ascii="Arial MT"/>
                              <w:noProof/>
                              <w:spacing w:val="-5"/>
                              <w:sz w:val="16"/>
                            </w:rPr>
                            <w:t>15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F60806">
                            <w:rPr>
                              <w:rFonts w:ascii="Arial MT"/>
                              <w:noProof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51" type="#_x0000_t202" style="position:absolute;margin-left:557.05pt;margin-top:817.5pt;width:15.15pt;height:10.95pt;z-index:-1656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" filled="f" stroked="f">
              <v:path arrowok="t"/>
              <v:textbox inset="0,0,0,0">
                <w:txbxContent>
                  <w:p w:rsidR="00F96F2E" w:rsidRDefault="003013AB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 w:rsidR="00F60806">
                      <w:rPr>
                        <w:rFonts w:ascii="Arial MT"/>
                        <w:noProof/>
                        <w:spacing w:val="-5"/>
                        <w:sz w:val="16"/>
                      </w:rPr>
                      <w:t>15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 w:rsidR="00F60806">
                      <w:rPr>
                        <w:rFonts w:ascii="Arial MT"/>
                        <w:noProof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3AB" w:rsidRDefault="003013AB">
      <w:r>
        <w:separator/>
      </w:r>
    </w:p>
  </w:footnote>
  <w:footnote w:type="continuationSeparator" w:id="0">
    <w:p w:rsidR="003013AB" w:rsidRDefault="003013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F2E" w:rsidRDefault="003013AB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6747648" behindDoc="1" locked="0" layoutInCell="1" allowOverlap="1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42315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3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6F2E" w:rsidRDefault="003013AB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4/9/25,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3:43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48" type="#_x0000_t202" style="position:absolute;margin-left:23pt;margin-top:14.25pt;width:58.45pt;height:10.95pt;z-index:-1656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" filled="f" stroked="f">
              <v:path arrowok="t"/>
              <v:textbox inset="0,0,0,0">
                <w:txbxContent>
                  <w:p w:rsidR="00F96F2E" w:rsidRDefault="003013AB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4/9/25,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3:43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6748160" behindDoc="1" locked="0" layoutInCell="1" allowOverlap="1">
              <wp:simplePos x="0" y="0"/>
              <wp:positionH relativeFrom="page">
                <wp:posOffset>3440707</wp:posOffset>
              </wp:positionH>
              <wp:positionV relativeFrom="page">
                <wp:posOffset>181131</wp:posOffset>
              </wp:positionV>
              <wp:extent cx="177546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6F2E" w:rsidRDefault="003013AB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Phanindra_23BD1A6791.ipynb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49" type="#_x0000_t202" style="position:absolute;margin-left:270.9pt;margin-top:14.25pt;width:139.8pt;height:10.95pt;z-index:-1656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" filled="f" stroked="f">
              <v:path arrowok="t"/>
              <v:textbox inset="0,0,0,0">
                <w:txbxContent>
                  <w:p w:rsidR="00F96F2E" w:rsidRDefault="003013AB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Phanindra_23BD1A6791.ipynb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Colab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96F2E"/>
    <w:rsid w:val="003013AB"/>
    <w:rsid w:val="00F60806"/>
    <w:rsid w:val="00F9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524F9D-94FB-47B4-A2AA-A09739E3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561"/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hyperlink" Target="https://scikit-learn.org/1.6/modules/generated/sklearn.linear_model.LinearRegression.html" TargetMode="External"/><Relationship Id="rId25" Type="http://schemas.openxmlformats.org/officeDocument/2006/relationships/hyperlink" Target="https://scikit-learn.org/1.6/modules/generated/sklearn.linear_model.LinearRegression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hyperlink" Target="https://scikit-learn.org/1.6/modules/generated/sklearn.linear_model.LinearRegression.html" TargetMode="External"/><Relationship Id="rId23" Type="http://schemas.openxmlformats.org/officeDocument/2006/relationships/hyperlink" Target="https://scikit-learn.org/1.6/modules/generated/sklearn.linear_model.LinearRegression.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1629</Words>
  <Characters>9290</Characters>
  <Application>Microsoft Office Word</Application>
  <DocSecurity>0</DocSecurity>
  <Lines>77</Lines>
  <Paragraphs>21</Paragraphs>
  <ScaleCrop>false</ScaleCrop>
  <Company/>
  <LinksUpToDate>false</LinksUpToDate>
  <CharactersWithSpaces>10898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Phanindra_23BD1A6791.ipynb - Colab</dc:title>
  <cp:lastModifiedBy>Microsoft account</cp:lastModifiedBy>
  <cp:revision>2</cp:revision>
  <dcterms:created xsi:type="dcterms:W3CDTF">2025-04-09T10:14:00Z</dcterms:created>
  <dcterms:modified xsi:type="dcterms:W3CDTF">2025-04-09T10:19:00Z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Mozilla/5.0 (Windows NT 10.0; Win64; x64) AppleWebKit/537.36 (KHTML, like Gecko) Chrome/134.0.0.0 Safari/537.36</vt:lpwstr>
  </property>
  <property fmtid="{D5CDD505-2E9C-101B-9397-08002B2CF9AE}" pid="4" name="LastSaved">
    <vt:filetime>2025-04-09T00:00:00Z</vt:filetime>
  </property>
  <property fmtid="{D5CDD505-2E9C-101B-9397-08002B2CF9AE}" pid="5" name="Producer">
    <vt:lpwstr>Skia/PDF m134</vt:lpwstr>
  </property>
</Properties>
</file>