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A7FDD2" w14:textId="77777777" w:rsidR="00F55A42" w:rsidRPr="000C0A22" w:rsidRDefault="00F55A42" w:rsidP="00F55A42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50704C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503DBD3F" wp14:editId="6B920A0D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995716403" name="Rectangle 995716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7A8D7D" w14:textId="77777777" w:rsidR="00F55A42" w:rsidRPr="00015F43" w:rsidRDefault="00F55A42" w:rsidP="00F55A42">
                            <w:pPr>
                              <w:spacing w:before="240" w:line="720" w:lineRule="auto"/>
                              <w:ind w:left="2160" w:hanging="2160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A081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3DBD3F" id="Rectangle 995716403" o:spid="_x0000_s1026" style="position:absolute;margin-left:-16.2pt;margin-top:1.2pt;width:499.25pt;height:76.5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BrlrlALQIAAGc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E7A8D7D" w14:textId="77777777" w:rsidR="00F55A42" w:rsidRPr="00015F43" w:rsidRDefault="00F55A42" w:rsidP="00F55A42">
                      <w:pPr>
                        <w:spacing w:before="240" w:line="720" w:lineRule="auto"/>
                        <w:ind w:left="2160" w:hanging="2160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6A0818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Pr="0050704C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9891B4" wp14:editId="641A7F5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20174191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2F403" w14:textId="17FA4379" w:rsidR="00F55A42" w:rsidRPr="006A0818" w:rsidRDefault="006A0818" w:rsidP="00F55A42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  <w:lang w:val="en-IN"/>
                              </w:rPr>
                            </w:pPr>
                            <w:r w:rsidRPr="006A0818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  <w:lang w:val="en-IN"/>
                              </w:rPr>
                              <w:t xml:space="preserve">TESTING – TEST PLANS AND TEST CASES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891B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63.55pt;margin-top:1pt;width:419.5pt;height:76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" fillcolor="white [3201]" strokeweight=".5pt">
                <v:textbox>
                  <w:txbxContent>
                    <w:p w14:paraId="3E92F403" w14:textId="17FA4379" w:rsidR="00F55A42" w:rsidRPr="006A0818" w:rsidRDefault="006A0818" w:rsidP="00F55A42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lang w:val="en-IN"/>
                        </w:rPr>
                      </w:pPr>
                      <w:r w:rsidRPr="006A0818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lang w:val="en-IN"/>
                        </w:rPr>
                        <w:t xml:space="preserve">TESTING – TEST PLANS AND TEST CASES </w:t>
                      </w:r>
                    </w:p>
                  </w:txbxContent>
                </v:textbox>
              </v:shape>
            </w:pict>
          </mc:Fallback>
        </mc:AlternateContent>
      </w:r>
    </w:p>
    <w:p w14:paraId="15C115E4" w14:textId="77777777" w:rsidR="00F55A42" w:rsidRPr="0050704C" w:rsidRDefault="00F55A42" w:rsidP="00F55A42">
      <w:pPr>
        <w:rPr>
          <w:rFonts w:ascii="Times New Roman" w:hAnsi="Times New Roman" w:cs="Times New Roman"/>
        </w:rPr>
      </w:pPr>
    </w:p>
    <w:p w14:paraId="2B7192F0" w14:textId="77777777" w:rsidR="00F55A42" w:rsidRPr="0050704C" w:rsidRDefault="00F55A42" w:rsidP="00F55A42">
      <w:pPr>
        <w:rPr>
          <w:rFonts w:ascii="Times New Roman" w:hAnsi="Times New Roman" w:cs="Times New Roman"/>
        </w:rPr>
      </w:pPr>
      <w:r w:rsidRPr="0050704C">
        <w:rPr>
          <w:rFonts w:ascii="Times New Roman" w:hAnsi="Times New Roman" w:cs="Times New Roman"/>
        </w:rPr>
        <w:t>Create Epic, Features, User Stories, Task</w:t>
      </w:r>
    </w:p>
    <w:p w14:paraId="1A307679" w14:textId="77777777" w:rsidR="00F55A42" w:rsidRPr="0050704C" w:rsidRDefault="00F55A42" w:rsidP="00F55A42">
      <w:pPr>
        <w:rPr>
          <w:rFonts w:ascii="Times New Roman" w:hAnsi="Times New Roman" w:cs="Times New Roman"/>
        </w:rPr>
      </w:pPr>
    </w:p>
    <w:p w14:paraId="4B5BE027" w14:textId="77777777" w:rsidR="00837F11" w:rsidRPr="00A462D7" w:rsidRDefault="00837F11" w:rsidP="00A462D7">
      <w:pPr>
        <w:pStyle w:val="NoSpacing"/>
        <w:rPr>
          <w:rFonts w:ascii="Times New Roman" w:hAnsi="Times New Roman" w:cs="Times New Roman"/>
        </w:rPr>
      </w:pPr>
    </w:p>
    <w:p w14:paraId="5FE58DAE" w14:textId="04794047" w:rsidR="00A462D7" w:rsidRPr="00A462D7" w:rsidRDefault="00A462D7" w:rsidP="00A462D7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A462D7">
        <w:rPr>
          <w:rFonts w:ascii="Times New Roman" w:hAnsi="Times New Roman" w:cs="Times New Roman"/>
          <w:b/>
          <w:bCs/>
        </w:rPr>
        <w:t>Aim:</w:t>
      </w:r>
    </w:p>
    <w:p w14:paraId="5A6A831F" w14:textId="1966F66B" w:rsidR="00A462D7" w:rsidRPr="00A462D7" w:rsidRDefault="00A462D7" w:rsidP="00A462D7">
      <w:pPr>
        <w:pStyle w:val="NoSpacing"/>
        <w:ind w:firstLine="720"/>
        <w:rPr>
          <w:rFonts w:ascii="Times New Roman" w:hAnsi="Times New Roman" w:cs="Times New Roman"/>
          <w:b/>
          <w:bCs/>
        </w:rPr>
      </w:pPr>
      <w:r w:rsidRPr="00A462D7">
        <w:rPr>
          <w:rFonts w:ascii="Times New Roman" w:hAnsi="Times New Roman" w:cs="Times New Roman"/>
        </w:rPr>
        <w:t xml:space="preserve">Test Plans and Test Case and write two test cases for at least five user stories showcasing the happy path and error scenarios in azure </w:t>
      </w:r>
      <w:proofErr w:type="spellStart"/>
      <w:r w:rsidRPr="00A462D7">
        <w:rPr>
          <w:rFonts w:ascii="Times New Roman" w:hAnsi="Times New Roman" w:cs="Times New Roman"/>
        </w:rPr>
        <w:t>DevOps</w:t>
      </w:r>
      <w:proofErr w:type="spellEnd"/>
      <w:r w:rsidRPr="00A462D7">
        <w:rPr>
          <w:rFonts w:ascii="Times New Roman" w:hAnsi="Times New Roman" w:cs="Times New Roman"/>
        </w:rPr>
        <w:t xml:space="preserve"> platform.</w:t>
      </w:r>
    </w:p>
    <w:p w14:paraId="74B35A59" w14:textId="77777777" w:rsidR="00A462D7" w:rsidRDefault="00A462D7">
      <w:pPr>
        <w:rPr>
          <w:rFonts w:ascii="Times New Roman" w:hAnsi="Times New Roman" w:cs="Times New Roman"/>
        </w:rPr>
      </w:pPr>
    </w:p>
    <w:p w14:paraId="52417698" w14:textId="3A374087" w:rsidR="00837F11" w:rsidRDefault="00E35D18">
      <w:pPr>
        <w:rPr>
          <w:rFonts w:ascii="Times New Roman" w:hAnsi="Times New Roman" w:cs="Times New Roman"/>
          <w:b/>
          <w:bCs/>
        </w:rPr>
      </w:pPr>
      <w:r w:rsidRPr="0050704C">
        <w:rPr>
          <w:rFonts w:ascii="Times New Roman" w:hAnsi="Times New Roman" w:cs="Times New Roman"/>
          <w:b/>
          <w:bCs/>
        </w:rPr>
        <w:t>Test Planning and Test Case</w:t>
      </w:r>
    </w:p>
    <w:p w14:paraId="48B9BA26" w14:textId="77777777" w:rsidR="004D1C7D" w:rsidRPr="004D1C7D" w:rsidRDefault="004D1C7D" w:rsidP="004D1C7D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4D1C7D">
        <w:rPr>
          <w:rFonts w:ascii="Times New Roman" w:hAnsi="Times New Roman" w:cs="Times New Roman"/>
          <w:b/>
          <w:bCs/>
          <w:lang w:val="en-IN"/>
        </w:rPr>
        <w:t>Test Case Design Procedure</w:t>
      </w:r>
    </w:p>
    <w:p w14:paraId="18271661" w14:textId="77777777" w:rsidR="004D1C7D" w:rsidRPr="004D1C7D" w:rsidRDefault="004D1C7D" w:rsidP="004D1C7D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4D1C7D">
        <w:rPr>
          <w:rFonts w:ascii="Times New Roman" w:hAnsi="Times New Roman" w:cs="Times New Roman"/>
          <w:b/>
          <w:bCs/>
          <w:lang w:val="en-IN"/>
        </w:rPr>
        <w:t>Understand Core Features of the Application</w:t>
      </w:r>
    </w:p>
    <w:p w14:paraId="2E924129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User Signup &amp; Login</w:t>
      </w:r>
    </w:p>
    <w:p w14:paraId="3BDA8508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Viewing and Managing Playlists</w:t>
      </w:r>
    </w:p>
    <w:p w14:paraId="492E5427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Fetching Real-time Metadata</w:t>
      </w:r>
    </w:p>
    <w:p w14:paraId="115F4A9E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Editing playlists (rename, reorder, record)</w:t>
      </w:r>
    </w:p>
    <w:p w14:paraId="0FBE38D6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Creating smart audio playlists based on categories (mood, genre, artist, etc.)</w:t>
      </w:r>
    </w:p>
    <w:p w14:paraId="0F972E61" w14:textId="77777777" w:rsidR="004D1C7D" w:rsidRPr="004D1C7D" w:rsidRDefault="004D1C7D" w:rsidP="004D1C7D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4D1C7D">
        <w:rPr>
          <w:rFonts w:ascii="Times New Roman" w:hAnsi="Times New Roman" w:cs="Times New Roman"/>
          <w:b/>
          <w:bCs/>
          <w:lang w:val="en-IN"/>
        </w:rPr>
        <w:t>Define User Interactions</w:t>
      </w:r>
    </w:p>
    <w:p w14:paraId="35DB0167" w14:textId="28B3251F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Each test case simulates a real user behaviour (e.g., logging in, renaming a playlist, adding a song).</w:t>
      </w:r>
    </w:p>
    <w:p w14:paraId="2DD18ECE" w14:textId="77777777" w:rsidR="004D1C7D" w:rsidRPr="004D1C7D" w:rsidRDefault="004D1C7D" w:rsidP="004D1C7D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4D1C7D">
        <w:rPr>
          <w:rFonts w:ascii="Times New Roman" w:hAnsi="Times New Roman" w:cs="Times New Roman"/>
          <w:b/>
          <w:bCs/>
          <w:lang w:val="en-IN"/>
        </w:rPr>
        <w:t>Design Happy Path Test Cases</w:t>
      </w:r>
    </w:p>
    <w:p w14:paraId="5B604C20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Focused on validating that all features function as expected under normal conditions.</w:t>
      </w:r>
    </w:p>
    <w:p w14:paraId="185558EB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Example: User logs in successfully, adds item to playlist, or creates a category-based playlist.</w:t>
      </w:r>
    </w:p>
    <w:p w14:paraId="1D40FB6D" w14:textId="77777777" w:rsidR="004D1C7D" w:rsidRPr="004D1C7D" w:rsidRDefault="004D1C7D" w:rsidP="004D1C7D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4D1C7D">
        <w:rPr>
          <w:rFonts w:ascii="Times New Roman" w:hAnsi="Times New Roman" w:cs="Times New Roman"/>
          <w:b/>
          <w:bCs/>
          <w:lang w:val="en-IN"/>
        </w:rPr>
        <w:t>Design Error Path Test Cases</w:t>
      </w:r>
    </w:p>
    <w:p w14:paraId="60FA4615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Simulate negative or unexpected scenarios to test robustness and error handling.</w:t>
      </w:r>
    </w:p>
    <w:p w14:paraId="7C5F8A63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Example: Login fails with invalid credentials, save fails when offline, no recommendations found.</w:t>
      </w:r>
    </w:p>
    <w:p w14:paraId="784CF458" w14:textId="77777777" w:rsidR="004D1C7D" w:rsidRPr="004D1C7D" w:rsidRDefault="004D1C7D" w:rsidP="004D1C7D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4D1C7D">
        <w:rPr>
          <w:rFonts w:ascii="Times New Roman" w:hAnsi="Times New Roman" w:cs="Times New Roman"/>
          <w:b/>
          <w:bCs/>
          <w:lang w:val="en-IN"/>
        </w:rPr>
        <w:t>Break Down Steps and Expected Results</w:t>
      </w:r>
    </w:p>
    <w:p w14:paraId="3B46C1E4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Each test case contains step-by-step actions and a corresponding expected outcome.</w:t>
      </w:r>
    </w:p>
    <w:p w14:paraId="24890D4A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Ensures clarity for both testers and automation scripts.</w:t>
      </w:r>
    </w:p>
    <w:p w14:paraId="38CF91F8" w14:textId="77777777" w:rsidR="004D1C7D" w:rsidRPr="004D1C7D" w:rsidRDefault="004D1C7D" w:rsidP="004D1C7D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4D1C7D">
        <w:rPr>
          <w:rFonts w:ascii="Times New Roman" w:hAnsi="Times New Roman" w:cs="Times New Roman"/>
          <w:b/>
          <w:bCs/>
          <w:lang w:val="en-IN"/>
        </w:rPr>
        <w:t>Use Clear Naming and IDs</w:t>
      </w:r>
    </w:p>
    <w:p w14:paraId="0E1FB8E1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Test cases are named clearly (e.g., TC01 – Successful Login, TC10 – Save Playlist Fails).</w:t>
      </w:r>
    </w:p>
    <w:p w14:paraId="720444C9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Helps in quick identification and linking to user stories or features.</w:t>
      </w:r>
    </w:p>
    <w:p w14:paraId="28CFC3F0" w14:textId="77777777" w:rsidR="004D1C7D" w:rsidRPr="004D1C7D" w:rsidRDefault="004D1C7D" w:rsidP="004D1C7D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4D1C7D">
        <w:rPr>
          <w:rFonts w:ascii="Times New Roman" w:hAnsi="Times New Roman" w:cs="Times New Roman"/>
          <w:b/>
          <w:bCs/>
          <w:lang w:val="en-IN"/>
        </w:rPr>
        <w:t>Separate Test Suites</w:t>
      </w:r>
    </w:p>
    <w:p w14:paraId="459C9DD6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Grouped test cases based on functionality (e.g., Login, Playlist Editing, Recommendation System).</w:t>
      </w:r>
    </w:p>
    <w:p w14:paraId="245FF7CE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lastRenderedPageBreak/>
        <w:t xml:space="preserve">Improves organization and test execution flow in Azure </w:t>
      </w:r>
      <w:proofErr w:type="spellStart"/>
      <w:r w:rsidRPr="004D1C7D">
        <w:rPr>
          <w:rFonts w:ascii="Times New Roman" w:hAnsi="Times New Roman" w:cs="Times New Roman"/>
          <w:lang w:val="en-IN"/>
        </w:rPr>
        <w:t>DevOps</w:t>
      </w:r>
      <w:proofErr w:type="spellEnd"/>
      <w:r w:rsidRPr="004D1C7D">
        <w:rPr>
          <w:rFonts w:ascii="Times New Roman" w:hAnsi="Times New Roman" w:cs="Times New Roman"/>
          <w:lang w:val="en-IN"/>
        </w:rPr>
        <w:t>.</w:t>
      </w:r>
    </w:p>
    <w:p w14:paraId="10B2643E" w14:textId="77777777" w:rsidR="004D1C7D" w:rsidRPr="004D1C7D" w:rsidRDefault="004D1C7D" w:rsidP="004D1C7D">
      <w:pPr>
        <w:numPr>
          <w:ilvl w:val="0"/>
          <w:numId w:val="2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4D1C7D">
        <w:rPr>
          <w:rFonts w:ascii="Times New Roman" w:hAnsi="Times New Roman" w:cs="Times New Roman"/>
          <w:b/>
          <w:bCs/>
          <w:lang w:val="en-IN"/>
        </w:rPr>
        <w:t>Prioritize and Review</w:t>
      </w:r>
    </w:p>
    <w:p w14:paraId="26BC602A" w14:textId="77777777" w:rsidR="004D1C7D" w:rsidRPr="004D1C7D" w:rsidRDefault="004D1C7D" w:rsidP="004D1C7D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Critical user actions are marked high-priority.</w:t>
      </w:r>
    </w:p>
    <w:p w14:paraId="13E8C216" w14:textId="0FFCE945" w:rsidR="00837F11" w:rsidRPr="00E152A2" w:rsidRDefault="004D1C7D" w:rsidP="00E152A2">
      <w:pPr>
        <w:numPr>
          <w:ilvl w:val="1"/>
          <w:numId w:val="20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4D1C7D">
        <w:rPr>
          <w:rFonts w:ascii="Times New Roman" w:hAnsi="Times New Roman" w:cs="Times New Roman"/>
          <w:lang w:val="en-IN"/>
        </w:rPr>
        <w:t>Reviewed for completeness and traceability against feature requirements.</w:t>
      </w:r>
    </w:p>
    <w:p w14:paraId="0CFF3E6A" w14:textId="77777777" w:rsidR="00A462D7" w:rsidRDefault="00A462D7" w:rsidP="00CE192F">
      <w:pPr>
        <w:spacing w:line="360" w:lineRule="auto"/>
        <w:rPr>
          <w:rFonts w:ascii="Times New Roman" w:hAnsi="Times New Roman" w:cs="Times New Roman"/>
        </w:rPr>
      </w:pPr>
    </w:p>
    <w:p w14:paraId="5F178851" w14:textId="396D726E" w:rsidR="00837F11" w:rsidRPr="0050704C" w:rsidRDefault="002E5DCC" w:rsidP="00CE192F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1</w:t>
      </w:r>
      <w:r w:rsidR="006429B8" w:rsidRPr="0050704C">
        <w:rPr>
          <w:rFonts w:ascii="Times New Roman" w:hAnsi="Times New Roman" w:cs="Times New Roman"/>
          <w:b/>
          <w:bCs/>
        </w:rPr>
        <w:t>.</w:t>
      </w:r>
      <w:r w:rsidR="00837F11" w:rsidRPr="0050704C">
        <w:rPr>
          <w:rFonts w:ascii="Times New Roman" w:hAnsi="Times New Roman" w:cs="Times New Roman"/>
          <w:b/>
          <w:bCs/>
        </w:rPr>
        <w:t>Test</w:t>
      </w:r>
      <w:proofErr w:type="gramEnd"/>
      <w:r w:rsidR="00837F11" w:rsidRPr="0050704C">
        <w:rPr>
          <w:rFonts w:ascii="Times New Roman" w:hAnsi="Times New Roman" w:cs="Times New Roman"/>
          <w:b/>
          <w:bCs/>
        </w:rPr>
        <w:t xml:space="preserve"> suite</w:t>
      </w:r>
    </w:p>
    <w:p w14:paraId="45EA3F10" w14:textId="2835C5A0" w:rsidR="006429B8" w:rsidRPr="0050704C" w:rsidRDefault="00E152A2">
      <w:pPr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57C0AB24" wp14:editId="17310C9B">
            <wp:extent cx="4788877" cy="2693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1778" cy="271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CE0A" w14:textId="77777777" w:rsidR="004D1C7D" w:rsidRDefault="004D1C7D" w:rsidP="00A462D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0503B81" w14:textId="4247A49C" w:rsidR="00837F11" w:rsidRPr="00A462D7" w:rsidRDefault="002E5DCC" w:rsidP="00A462D7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2</w:t>
      </w:r>
      <w:r w:rsidR="006429B8" w:rsidRPr="0050704C">
        <w:rPr>
          <w:rFonts w:ascii="Times New Roman" w:hAnsi="Times New Roman" w:cs="Times New Roman"/>
          <w:b/>
          <w:bCs/>
        </w:rPr>
        <w:t>.</w:t>
      </w:r>
      <w:r w:rsidR="00837F11" w:rsidRPr="0050704C">
        <w:rPr>
          <w:rFonts w:ascii="Times New Roman" w:hAnsi="Times New Roman" w:cs="Times New Roman"/>
          <w:b/>
          <w:bCs/>
        </w:rPr>
        <w:t>Test</w:t>
      </w:r>
      <w:proofErr w:type="gramEnd"/>
      <w:r w:rsidR="00837F11" w:rsidRPr="0050704C">
        <w:rPr>
          <w:rFonts w:ascii="Times New Roman" w:hAnsi="Times New Roman" w:cs="Times New Roman"/>
          <w:b/>
          <w:bCs/>
        </w:rPr>
        <w:t xml:space="preserve"> case</w:t>
      </w:r>
    </w:p>
    <w:p w14:paraId="255945CE" w14:textId="262CBACF" w:rsidR="00837F11" w:rsidRPr="0050704C" w:rsidRDefault="0050704C" w:rsidP="00837F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837F11" w:rsidRPr="0050704C">
        <w:rPr>
          <w:rFonts w:ascii="Times New Roman" w:hAnsi="Times New Roman" w:cs="Times New Roman"/>
        </w:rPr>
        <w:t xml:space="preserve">ive two test cases for </w:t>
      </w:r>
      <w:r w:rsidRPr="0050704C">
        <w:rPr>
          <w:rFonts w:ascii="Times New Roman" w:hAnsi="Times New Roman" w:cs="Times New Roman"/>
        </w:rPr>
        <w:t>at least</w:t>
      </w:r>
      <w:r w:rsidR="00837F11" w:rsidRPr="0050704C">
        <w:rPr>
          <w:rFonts w:ascii="Times New Roman" w:hAnsi="Times New Roman" w:cs="Times New Roman"/>
        </w:rPr>
        <w:t xml:space="preserve"> five user stories showcasing the happy path and error </w:t>
      </w:r>
      <w:r w:rsidRPr="0050704C">
        <w:rPr>
          <w:rFonts w:ascii="Times New Roman" w:hAnsi="Times New Roman" w:cs="Times New Roman"/>
        </w:rPr>
        <w:t>scenarios</w:t>
      </w:r>
      <w:r w:rsidR="00837F11" w:rsidRPr="0050704C">
        <w:rPr>
          <w:rFonts w:ascii="Times New Roman" w:hAnsi="Times New Roman" w:cs="Times New Roman"/>
        </w:rPr>
        <w:t xml:space="preserve"> in azure </w:t>
      </w:r>
      <w:proofErr w:type="spellStart"/>
      <w:r>
        <w:rPr>
          <w:rFonts w:ascii="Times New Roman" w:hAnsi="Times New Roman" w:cs="Times New Roman"/>
        </w:rPr>
        <w:t>D</w:t>
      </w:r>
      <w:r w:rsidR="00837F11" w:rsidRPr="0050704C">
        <w:rPr>
          <w:rFonts w:ascii="Times New Roman" w:hAnsi="Times New Roman" w:cs="Times New Roman"/>
        </w:rPr>
        <w:t>ev</w:t>
      </w:r>
      <w:r>
        <w:rPr>
          <w:rFonts w:ascii="Times New Roman" w:hAnsi="Times New Roman" w:cs="Times New Roman"/>
        </w:rPr>
        <w:t>O</w:t>
      </w:r>
      <w:r w:rsidR="00837F11" w:rsidRPr="0050704C">
        <w:rPr>
          <w:rFonts w:ascii="Times New Roman" w:hAnsi="Times New Roman" w:cs="Times New Roman"/>
        </w:rPr>
        <w:t>ps</w:t>
      </w:r>
      <w:proofErr w:type="spellEnd"/>
      <w:r w:rsidR="00837F11" w:rsidRPr="0050704C">
        <w:rPr>
          <w:rFonts w:ascii="Times New Roman" w:hAnsi="Times New Roman" w:cs="Times New Roman"/>
        </w:rPr>
        <w:t xml:space="preserve"> platform</w:t>
      </w:r>
      <w:r>
        <w:rPr>
          <w:rFonts w:ascii="Times New Roman" w:hAnsi="Times New Roman" w:cs="Times New Roman"/>
        </w:rPr>
        <w:t>.</w:t>
      </w:r>
    </w:p>
    <w:p w14:paraId="456E154E" w14:textId="0FC64AA3" w:rsidR="00995B08" w:rsidRPr="00995B08" w:rsidRDefault="00995B08" w:rsidP="00995B08">
      <w:pPr>
        <w:spacing w:after="160"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Music Playlist Batch Creator</w:t>
      </w:r>
      <w:r w:rsidR="00FF5E5D">
        <w:rPr>
          <w:rFonts w:ascii="Times New Roman" w:hAnsi="Times New Roman" w:cs="Times New Roman"/>
          <w:lang w:val="en-IN"/>
        </w:rPr>
        <w:t xml:space="preserve"> – Test Plans</w:t>
      </w:r>
    </w:p>
    <w:p w14:paraId="2B3430F2" w14:textId="77777777" w:rsidR="00995B08" w:rsidRPr="00995B08" w:rsidRDefault="00995B08" w:rsidP="00995B08">
      <w:pPr>
        <w:spacing w:after="160"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USER STORIES</w:t>
      </w:r>
    </w:p>
    <w:p w14:paraId="0C468511" w14:textId="77777777" w:rsidR="00995B08" w:rsidRPr="00995B08" w:rsidRDefault="00995B08" w:rsidP="00995B08">
      <w:pPr>
        <w:numPr>
          <w:ilvl w:val="0"/>
          <w:numId w:val="24"/>
        </w:numPr>
        <w:spacing w:after="160"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As a user, I want to sign up and log in securely so that I can access my playlists (ID: 79).</w:t>
      </w:r>
    </w:p>
    <w:p w14:paraId="086B85CA" w14:textId="77777777" w:rsidR="00995B08" w:rsidRPr="00995B08" w:rsidRDefault="00995B08" w:rsidP="00995B08">
      <w:pPr>
        <w:numPr>
          <w:ilvl w:val="0"/>
          <w:numId w:val="24"/>
        </w:numPr>
        <w:spacing w:after="160"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As a user, I need to see my playlist in one place (ID: 76).</w:t>
      </w:r>
    </w:p>
    <w:p w14:paraId="1FF85B18" w14:textId="77777777" w:rsidR="00995B08" w:rsidRPr="00995B08" w:rsidRDefault="00995B08" w:rsidP="00995B08">
      <w:pPr>
        <w:numPr>
          <w:ilvl w:val="0"/>
          <w:numId w:val="24"/>
        </w:numPr>
        <w:spacing w:after="160"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As a user, I should be able to create an audio playlist as needed (ID: 73).</w:t>
      </w:r>
    </w:p>
    <w:p w14:paraId="15CB70DA" w14:textId="77777777" w:rsidR="00995B08" w:rsidRPr="00995B08" w:rsidRDefault="00995B08" w:rsidP="00995B08">
      <w:pPr>
        <w:numPr>
          <w:ilvl w:val="0"/>
          <w:numId w:val="24"/>
        </w:numPr>
        <w:spacing w:after="160"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As a user, I should be able to rename, record, and change the playlist (ID: 68).</w:t>
      </w:r>
    </w:p>
    <w:p w14:paraId="169E9B89" w14:textId="2F5AE5F8" w:rsidR="00995B08" w:rsidRPr="00995B08" w:rsidRDefault="00995B08" w:rsidP="00995B08">
      <w:pPr>
        <w:numPr>
          <w:ilvl w:val="0"/>
          <w:numId w:val="24"/>
        </w:numPr>
        <w:spacing w:after="160"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As a user, I need to have real-time metadata (ID: 65).</w:t>
      </w:r>
    </w:p>
    <w:p w14:paraId="5DC19E2D" w14:textId="77777777" w:rsidR="00995B08" w:rsidRPr="00995B08" w:rsidRDefault="00995B08" w:rsidP="00995B08">
      <w:pPr>
        <w:spacing w:after="160"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Test Suites</w:t>
      </w:r>
    </w:p>
    <w:p w14:paraId="67DE0228" w14:textId="51478626" w:rsidR="00995B08" w:rsidRPr="00995B08" w:rsidRDefault="00995B08" w:rsidP="00FF5E5D">
      <w:p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 xml:space="preserve">Test </w:t>
      </w:r>
      <w:r w:rsidR="00FF5E5D">
        <w:rPr>
          <w:rFonts w:ascii="Times New Roman" w:hAnsi="Times New Roman" w:cs="Times New Roman"/>
          <w:b/>
          <w:bCs/>
          <w:lang w:val="en-IN"/>
        </w:rPr>
        <w:t>Suit</w:t>
      </w:r>
      <w:r w:rsidRPr="00995B08">
        <w:rPr>
          <w:rFonts w:ascii="Times New Roman" w:hAnsi="Times New Roman" w:cs="Times New Roman"/>
          <w:b/>
          <w:bCs/>
          <w:lang w:val="en-IN"/>
        </w:rPr>
        <w:t>: TS01 - User Login (ID: 86)</w:t>
      </w:r>
    </w:p>
    <w:p w14:paraId="4B05A241" w14:textId="77777777" w:rsidR="00995B08" w:rsidRPr="00995B08" w:rsidRDefault="00995B08" w:rsidP="00FF5E5D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TC01 – Successful Sign Up</w:t>
      </w:r>
    </w:p>
    <w:p w14:paraId="322E7CC5" w14:textId="77777777" w:rsidR="00995B08" w:rsidRPr="00995B08" w:rsidRDefault="00995B08" w:rsidP="00FF5E5D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3C754D49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Go to the Sign-Up page.</w:t>
      </w:r>
    </w:p>
    <w:p w14:paraId="7B22BA70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Enter valid name, email, and password.</w:t>
      </w:r>
    </w:p>
    <w:p w14:paraId="7E57617B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Click "Sign Up".</w:t>
      </w:r>
    </w:p>
    <w:p w14:paraId="7943A331" w14:textId="77777777" w:rsidR="00995B08" w:rsidRPr="00995B08" w:rsidRDefault="00995B08" w:rsidP="00FF5E5D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lastRenderedPageBreak/>
        <w:t>Expected Results:</w:t>
      </w:r>
    </w:p>
    <w:p w14:paraId="32D88437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Sign-Up form is displayed.</w:t>
      </w:r>
    </w:p>
    <w:p w14:paraId="3754FDBC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Fields accept values without error.</w:t>
      </w:r>
    </w:p>
    <w:p w14:paraId="5296E146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Account is created, and the user is redirected to the dashboard.</w:t>
      </w:r>
    </w:p>
    <w:p w14:paraId="014D1B51" w14:textId="77777777" w:rsidR="00995B08" w:rsidRPr="00995B08" w:rsidRDefault="00995B08" w:rsidP="00FF5E5D">
      <w:pPr>
        <w:numPr>
          <w:ilvl w:val="1"/>
          <w:numId w:val="25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</w:t>
      </w:r>
      <w:r w:rsidRPr="00995B08">
        <w:rPr>
          <w:rFonts w:ascii="Times New Roman" w:hAnsi="Times New Roman" w:cs="Times New Roman"/>
          <w:lang w:val="en-IN"/>
        </w:rPr>
        <w:t>: Happy Path</w:t>
      </w:r>
    </w:p>
    <w:p w14:paraId="061DA096" w14:textId="77777777" w:rsidR="00995B08" w:rsidRPr="00995B08" w:rsidRDefault="00995B08" w:rsidP="00FF5E5D">
      <w:pPr>
        <w:numPr>
          <w:ilvl w:val="0"/>
          <w:numId w:val="25"/>
        </w:numPr>
        <w:spacing w:after="160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TC02 – Secure Login</w:t>
      </w:r>
    </w:p>
    <w:p w14:paraId="39A649C6" w14:textId="77777777" w:rsidR="00995B08" w:rsidRPr="00995B08" w:rsidRDefault="00995B08" w:rsidP="00FF5E5D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3B690781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Go to the Login page.</w:t>
      </w:r>
    </w:p>
    <w:p w14:paraId="4751C0E5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Enter valid email and password.</w:t>
      </w:r>
    </w:p>
    <w:p w14:paraId="2661F3A6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Click on "Login".</w:t>
      </w:r>
    </w:p>
    <w:p w14:paraId="16CCF4B5" w14:textId="77777777" w:rsidR="00995B08" w:rsidRPr="00995B08" w:rsidRDefault="00995B08" w:rsidP="00FF5E5D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4FD48F95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Login form is displayed.</w:t>
      </w:r>
    </w:p>
    <w:p w14:paraId="28951A14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Fields accept data without error.</w:t>
      </w:r>
    </w:p>
    <w:p w14:paraId="7B1627A9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User is logged in and redirected to the dashboard.</w:t>
      </w:r>
    </w:p>
    <w:p w14:paraId="1BFC79A7" w14:textId="77777777" w:rsidR="00995B08" w:rsidRDefault="00995B08" w:rsidP="00FF5E5D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 xml:space="preserve">Type: </w:t>
      </w:r>
      <w:r w:rsidRPr="00995B08">
        <w:rPr>
          <w:rFonts w:ascii="Times New Roman" w:hAnsi="Times New Roman" w:cs="Times New Roman"/>
          <w:lang w:val="en-IN"/>
        </w:rPr>
        <w:t>Happy Path</w:t>
      </w:r>
    </w:p>
    <w:p w14:paraId="59FB14AD" w14:textId="77777777" w:rsidR="00FF5E5D" w:rsidRPr="00995B08" w:rsidRDefault="00FF5E5D" w:rsidP="00FF5E5D">
      <w:pPr>
        <w:rPr>
          <w:rFonts w:ascii="Times New Roman" w:hAnsi="Times New Roman" w:cs="Times New Roman"/>
          <w:lang w:val="en-IN"/>
        </w:rPr>
      </w:pPr>
    </w:p>
    <w:p w14:paraId="3FD3CDDD" w14:textId="77777777" w:rsidR="00995B08" w:rsidRPr="00995B08" w:rsidRDefault="00995B08" w:rsidP="00FF5E5D">
      <w:pPr>
        <w:numPr>
          <w:ilvl w:val="0"/>
          <w:numId w:val="25"/>
        </w:numPr>
        <w:spacing w:after="160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TC03 – Sign Up with Existing Email</w:t>
      </w:r>
    </w:p>
    <w:p w14:paraId="3B8D7B17" w14:textId="77777777" w:rsidR="00995B08" w:rsidRPr="00995B08" w:rsidRDefault="00995B08" w:rsidP="00FF5E5D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3DB7F919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Go to the Sign-Up page.</w:t>
      </w:r>
    </w:p>
    <w:p w14:paraId="55DC0275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Enter a name and an already registered email.</w:t>
      </w:r>
    </w:p>
    <w:p w14:paraId="74571C31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 xml:space="preserve">Click on "Sign </w:t>
      </w:r>
      <w:proofErr w:type="gramStart"/>
      <w:r w:rsidRPr="00995B08">
        <w:rPr>
          <w:rFonts w:ascii="Times New Roman" w:hAnsi="Times New Roman" w:cs="Times New Roman"/>
          <w:lang w:val="en-IN"/>
        </w:rPr>
        <w:t>Up</w:t>
      </w:r>
      <w:proofErr w:type="gramEnd"/>
      <w:r w:rsidRPr="00995B08">
        <w:rPr>
          <w:rFonts w:ascii="Times New Roman" w:hAnsi="Times New Roman" w:cs="Times New Roman"/>
          <w:lang w:val="en-IN"/>
        </w:rPr>
        <w:t>".</w:t>
      </w:r>
    </w:p>
    <w:p w14:paraId="4CE16DE6" w14:textId="77777777" w:rsidR="00995B08" w:rsidRPr="00995B08" w:rsidRDefault="00995B08" w:rsidP="00FF5E5D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7F41F22F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Fields accept data.</w:t>
      </w:r>
    </w:p>
    <w:p w14:paraId="1FF4E8EA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Error message "Email already registered" is displayed.</w:t>
      </w:r>
    </w:p>
    <w:p w14:paraId="11982BF5" w14:textId="77777777" w:rsidR="00995B08" w:rsidRPr="00995B08" w:rsidRDefault="00995B08" w:rsidP="00FF5E5D">
      <w:pPr>
        <w:numPr>
          <w:ilvl w:val="1"/>
          <w:numId w:val="25"/>
        </w:numPr>
        <w:tabs>
          <w:tab w:val="num" w:pos="1440"/>
        </w:tabs>
        <w:spacing w:after="160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Type:</w:t>
      </w:r>
      <w:r w:rsidRPr="00995B08">
        <w:rPr>
          <w:rFonts w:ascii="Times New Roman" w:hAnsi="Times New Roman" w:cs="Times New Roman"/>
          <w:lang w:val="en-IN"/>
        </w:rPr>
        <w:t xml:space="preserve"> Error Path</w:t>
      </w:r>
    </w:p>
    <w:p w14:paraId="15DB0C68" w14:textId="77777777" w:rsidR="00995B08" w:rsidRPr="00995B08" w:rsidRDefault="00995B08" w:rsidP="00FF5E5D">
      <w:pPr>
        <w:numPr>
          <w:ilvl w:val="0"/>
          <w:numId w:val="25"/>
        </w:numPr>
        <w:spacing w:after="160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TC04 – Login with Wrong Password</w:t>
      </w:r>
    </w:p>
    <w:p w14:paraId="0F77A051" w14:textId="77777777" w:rsidR="00995B08" w:rsidRPr="00995B08" w:rsidRDefault="00995B08" w:rsidP="00FF5E5D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7B4DEF2E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Go to the Login page.</w:t>
      </w:r>
    </w:p>
    <w:p w14:paraId="77DDBAE8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Enter valid email and incorrect password.</w:t>
      </w:r>
    </w:p>
    <w:p w14:paraId="10585896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Click on "Login".</w:t>
      </w:r>
    </w:p>
    <w:p w14:paraId="284B212D" w14:textId="77777777" w:rsidR="00995B08" w:rsidRPr="00995B08" w:rsidRDefault="00995B08" w:rsidP="00FF5E5D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6544750A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Input is accepted.</w:t>
      </w:r>
    </w:p>
    <w:p w14:paraId="0E4AFB98" w14:textId="77777777" w:rsidR="00995B08" w:rsidRPr="00995B08" w:rsidRDefault="00995B08" w:rsidP="00FF5E5D">
      <w:pPr>
        <w:numPr>
          <w:ilvl w:val="2"/>
          <w:numId w:val="25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Error message "Invalid username or password" is shown.</w:t>
      </w:r>
    </w:p>
    <w:p w14:paraId="6DA2AC77" w14:textId="77777777" w:rsidR="00995B08" w:rsidRPr="00995B08" w:rsidRDefault="00995B08" w:rsidP="00FF5E5D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Type:</w:t>
      </w:r>
      <w:r w:rsidRPr="00995B08">
        <w:rPr>
          <w:rFonts w:ascii="Times New Roman" w:hAnsi="Times New Roman" w:cs="Times New Roman"/>
          <w:lang w:val="en-IN"/>
        </w:rPr>
        <w:t xml:space="preserve"> Error Path</w:t>
      </w:r>
    </w:p>
    <w:p w14:paraId="14BF3E8E" w14:textId="7B076033" w:rsidR="00995B08" w:rsidRPr="00995B08" w:rsidRDefault="00995B08" w:rsidP="00995B08">
      <w:pPr>
        <w:spacing w:after="160" w:line="240" w:lineRule="auto"/>
        <w:rPr>
          <w:rFonts w:ascii="Times New Roman" w:hAnsi="Times New Roman" w:cs="Times New Roman"/>
          <w:lang w:val="en-IN"/>
        </w:rPr>
      </w:pPr>
    </w:p>
    <w:p w14:paraId="07CF81AA" w14:textId="43B65BBA" w:rsidR="00995B08" w:rsidRPr="00995B08" w:rsidRDefault="00995B08" w:rsidP="00995B08">
      <w:pPr>
        <w:spacing w:after="160"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 xml:space="preserve">Test </w:t>
      </w:r>
      <w:r w:rsidR="00FF5E5D" w:rsidRPr="00FF5E5D">
        <w:rPr>
          <w:rFonts w:ascii="Times New Roman" w:hAnsi="Times New Roman" w:cs="Times New Roman"/>
          <w:b/>
          <w:bCs/>
          <w:lang w:val="en-IN"/>
        </w:rPr>
        <w:t>Suit</w:t>
      </w:r>
      <w:r w:rsidRPr="00995B08">
        <w:rPr>
          <w:rFonts w:ascii="Times New Roman" w:hAnsi="Times New Roman" w:cs="Times New Roman"/>
          <w:b/>
          <w:bCs/>
          <w:lang w:val="en-IN"/>
        </w:rPr>
        <w:t>: TS02 - View Playlists (ID: 87)</w:t>
      </w:r>
    </w:p>
    <w:p w14:paraId="3EAE1373" w14:textId="77777777" w:rsidR="00995B08" w:rsidRPr="00995B08" w:rsidRDefault="00995B08" w:rsidP="00995B08">
      <w:pPr>
        <w:numPr>
          <w:ilvl w:val="0"/>
          <w:numId w:val="26"/>
        </w:numPr>
        <w:spacing w:after="160"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TC05 – View Playlist Page</w:t>
      </w:r>
    </w:p>
    <w:p w14:paraId="372D0190" w14:textId="77777777" w:rsidR="00995B08" w:rsidRPr="00995B08" w:rsidRDefault="00995B08" w:rsidP="00995B08">
      <w:pPr>
        <w:numPr>
          <w:ilvl w:val="1"/>
          <w:numId w:val="26"/>
        </w:num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54A1C289" w14:textId="77777777" w:rsidR="00995B08" w:rsidRPr="00995B08" w:rsidRDefault="00995B08" w:rsidP="00995B08">
      <w:pPr>
        <w:numPr>
          <w:ilvl w:val="2"/>
          <w:numId w:val="26"/>
        </w:numPr>
        <w:spacing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Log in successfully.</w:t>
      </w:r>
    </w:p>
    <w:p w14:paraId="5CB0D7B6" w14:textId="77777777" w:rsidR="00995B08" w:rsidRPr="00995B08" w:rsidRDefault="00995B08" w:rsidP="00995B08">
      <w:pPr>
        <w:numPr>
          <w:ilvl w:val="2"/>
          <w:numId w:val="26"/>
        </w:numPr>
        <w:spacing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Navigate to "My Playlists" section.</w:t>
      </w:r>
    </w:p>
    <w:p w14:paraId="07504813" w14:textId="77777777" w:rsidR="00995B08" w:rsidRPr="00995B08" w:rsidRDefault="00995B08" w:rsidP="00995B08">
      <w:pPr>
        <w:numPr>
          <w:ilvl w:val="1"/>
          <w:numId w:val="26"/>
        </w:num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2DE9A40C" w14:textId="77777777" w:rsidR="00995B08" w:rsidRPr="00995B08" w:rsidRDefault="00995B08" w:rsidP="00995B08">
      <w:pPr>
        <w:numPr>
          <w:ilvl w:val="2"/>
          <w:numId w:val="26"/>
        </w:numPr>
        <w:spacing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lastRenderedPageBreak/>
        <w:t>All created playlists are displayed clearly.</w:t>
      </w:r>
    </w:p>
    <w:p w14:paraId="77471B1A" w14:textId="77777777" w:rsidR="00995B08" w:rsidRPr="00995B08" w:rsidRDefault="00995B08" w:rsidP="00FF5E5D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 xml:space="preserve">Type: </w:t>
      </w:r>
      <w:r w:rsidRPr="00995B08">
        <w:rPr>
          <w:rFonts w:ascii="Times New Roman" w:hAnsi="Times New Roman" w:cs="Times New Roman"/>
          <w:lang w:val="en-IN"/>
        </w:rPr>
        <w:t>Happy Path</w:t>
      </w:r>
    </w:p>
    <w:p w14:paraId="7DE79DDE" w14:textId="77777777" w:rsidR="00995B08" w:rsidRPr="00995B08" w:rsidRDefault="00995B08" w:rsidP="00995B08">
      <w:pPr>
        <w:numPr>
          <w:ilvl w:val="0"/>
          <w:numId w:val="26"/>
        </w:numPr>
        <w:spacing w:after="160"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TC06 – Playlist Loading Failure</w:t>
      </w:r>
    </w:p>
    <w:p w14:paraId="39A03D5E" w14:textId="77777777" w:rsidR="00995B08" w:rsidRPr="00995B08" w:rsidRDefault="00995B08" w:rsidP="00FF5E5D">
      <w:pPr>
        <w:numPr>
          <w:ilvl w:val="1"/>
          <w:numId w:val="26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535F1265" w14:textId="77777777" w:rsidR="00995B08" w:rsidRPr="00995B08" w:rsidRDefault="00995B08" w:rsidP="00FF5E5D">
      <w:pPr>
        <w:numPr>
          <w:ilvl w:val="2"/>
          <w:numId w:val="26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Disconnect from the internet.</w:t>
      </w:r>
    </w:p>
    <w:p w14:paraId="01517EF8" w14:textId="77777777" w:rsidR="00995B08" w:rsidRPr="00995B08" w:rsidRDefault="00995B08" w:rsidP="00FF5E5D">
      <w:pPr>
        <w:numPr>
          <w:ilvl w:val="2"/>
          <w:numId w:val="26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Navigate to "My Playlists".</w:t>
      </w:r>
    </w:p>
    <w:p w14:paraId="2E808E24" w14:textId="77777777" w:rsidR="00995B08" w:rsidRPr="00995B08" w:rsidRDefault="00995B08" w:rsidP="00FF5E5D">
      <w:pPr>
        <w:numPr>
          <w:ilvl w:val="1"/>
          <w:numId w:val="26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14D9CEB4" w14:textId="77777777" w:rsidR="00995B08" w:rsidRPr="00995B08" w:rsidRDefault="00995B08" w:rsidP="00FF5E5D">
      <w:pPr>
        <w:numPr>
          <w:ilvl w:val="2"/>
          <w:numId w:val="26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Network is offline.</w:t>
      </w:r>
    </w:p>
    <w:p w14:paraId="02DB8348" w14:textId="77777777" w:rsidR="00995B08" w:rsidRPr="00995B08" w:rsidRDefault="00995B08" w:rsidP="00FF5E5D">
      <w:pPr>
        <w:numPr>
          <w:ilvl w:val="2"/>
          <w:numId w:val="26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Error message "Unable to load playlists" is shown.</w:t>
      </w:r>
    </w:p>
    <w:p w14:paraId="3A481F9C" w14:textId="77777777" w:rsidR="00995B08" w:rsidRPr="00995B08" w:rsidRDefault="00995B08" w:rsidP="00FF5E5D">
      <w:pPr>
        <w:numPr>
          <w:ilvl w:val="1"/>
          <w:numId w:val="26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Type:</w:t>
      </w:r>
      <w:r w:rsidRPr="00995B08">
        <w:rPr>
          <w:rFonts w:ascii="Times New Roman" w:hAnsi="Times New Roman" w:cs="Times New Roman"/>
          <w:lang w:val="en-IN"/>
        </w:rPr>
        <w:t xml:space="preserve"> Error Path</w:t>
      </w:r>
    </w:p>
    <w:p w14:paraId="7BF17993" w14:textId="19415931" w:rsidR="00995B08" w:rsidRPr="00995B08" w:rsidRDefault="00995B08" w:rsidP="00995B08">
      <w:pPr>
        <w:spacing w:after="160" w:line="240" w:lineRule="auto"/>
        <w:rPr>
          <w:rFonts w:ascii="Times New Roman" w:hAnsi="Times New Roman" w:cs="Times New Roman"/>
          <w:lang w:val="en-IN"/>
        </w:rPr>
      </w:pPr>
    </w:p>
    <w:p w14:paraId="79D20A03" w14:textId="56DB9DE2" w:rsidR="00995B08" w:rsidRPr="00995B08" w:rsidRDefault="00995B08" w:rsidP="00995B08">
      <w:pPr>
        <w:spacing w:after="160"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 xml:space="preserve">Test </w:t>
      </w:r>
      <w:r w:rsidR="00FF5E5D">
        <w:rPr>
          <w:rFonts w:ascii="Times New Roman" w:hAnsi="Times New Roman" w:cs="Times New Roman"/>
          <w:b/>
          <w:bCs/>
          <w:lang w:val="en-IN"/>
        </w:rPr>
        <w:t>Suit</w:t>
      </w:r>
      <w:r w:rsidRPr="00995B08">
        <w:rPr>
          <w:rFonts w:ascii="Times New Roman" w:hAnsi="Times New Roman" w:cs="Times New Roman"/>
          <w:b/>
          <w:bCs/>
          <w:lang w:val="en-IN"/>
        </w:rPr>
        <w:t>: TS03 - Real-Time Metadata (ID: 88)</w:t>
      </w:r>
    </w:p>
    <w:p w14:paraId="09D720FC" w14:textId="77777777" w:rsidR="00995B08" w:rsidRPr="00995B08" w:rsidRDefault="00995B08" w:rsidP="00995B08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TC07 – Real-Time Metadata Display</w:t>
      </w:r>
    </w:p>
    <w:p w14:paraId="1D191BD2" w14:textId="77777777" w:rsidR="00995B08" w:rsidRPr="00995B08" w:rsidRDefault="00995B08" w:rsidP="00FF5E5D">
      <w:pPr>
        <w:numPr>
          <w:ilvl w:val="1"/>
          <w:numId w:val="27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674D0A93" w14:textId="77777777" w:rsidR="00995B08" w:rsidRPr="00995B08" w:rsidRDefault="00995B08" w:rsidP="00FF5E5D">
      <w:pPr>
        <w:numPr>
          <w:ilvl w:val="2"/>
          <w:numId w:val="27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Play a song.</w:t>
      </w:r>
    </w:p>
    <w:p w14:paraId="119B8797" w14:textId="77777777" w:rsidR="00995B08" w:rsidRPr="00995B08" w:rsidRDefault="00995B08" w:rsidP="00FF5E5D">
      <w:pPr>
        <w:numPr>
          <w:ilvl w:val="2"/>
          <w:numId w:val="27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Observe the metadata panel.</w:t>
      </w:r>
    </w:p>
    <w:p w14:paraId="16AD6BB2" w14:textId="77777777" w:rsidR="00995B08" w:rsidRPr="00995B08" w:rsidRDefault="00995B08" w:rsidP="00FF5E5D">
      <w:pPr>
        <w:numPr>
          <w:ilvl w:val="1"/>
          <w:numId w:val="27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16095C37" w14:textId="77777777" w:rsidR="00995B08" w:rsidRPr="00995B08" w:rsidRDefault="00995B08" w:rsidP="00FF5E5D">
      <w:pPr>
        <w:numPr>
          <w:ilvl w:val="2"/>
          <w:numId w:val="27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Metadata (title, artist, album, duration) is displayed and updates in real time.</w:t>
      </w:r>
    </w:p>
    <w:p w14:paraId="4472D7C9" w14:textId="34FE0D89" w:rsidR="00FF5E5D" w:rsidRPr="00995B08" w:rsidRDefault="00995B08" w:rsidP="00FF5E5D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Type:</w:t>
      </w:r>
      <w:r w:rsidRPr="00995B08">
        <w:rPr>
          <w:rFonts w:ascii="Times New Roman" w:hAnsi="Times New Roman" w:cs="Times New Roman"/>
          <w:lang w:val="en-IN"/>
        </w:rPr>
        <w:t xml:space="preserve"> Happy Path</w:t>
      </w:r>
    </w:p>
    <w:p w14:paraId="694931B7" w14:textId="77777777" w:rsidR="00995B08" w:rsidRPr="00995B08" w:rsidRDefault="00995B08" w:rsidP="00995B08">
      <w:pPr>
        <w:numPr>
          <w:ilvl w:val="0"/>
          <w:numId w:val="27"/>
        </w:numPr>
        <w:spacing w:after="160"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TC08 – Metadata Not Updating</w:t>
      </w:r>
    </w:p>
    <w:p w14:paraId="380525FB" w14:textId="77777777" w:rsidR="00995B08" w:rsidRPr="00995B08" w:rsidRDefault="00995B08" w:rsidP="00995B08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388ED0A5" w14:textId="77777777" w:rsidR="00995B08" w:rsidRPr="00995B08" w:rsidRDefault="00995B08" w:rsidP="00FF5E5D">
      <w:pPr>
        <w:numPr>
          <w:ilvl w:val="2"/>
          <w:numId w:val="27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Play a different song.</w:t>
      </w:r>
    </w:p>
    <w:p w14:paraId="59E72833" w14:textId="77777777" w:rsidR="00995B08" w:rsidRPr="00995B08" w:rsidRDefault="00995B08" w:rsidP="00FF5E5D">
      <w:pPr>
        <w:numPr>
          <w:ilvl w:val="2"/>
          <w:numId w:val="27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Observe the metadata panel.</w:t>
      </w:r>
    </w:p>
    <w:p w14:paraId="13FE19B3" w14:textId="77777777" w:rsidR="00995B08" w:rsidRPr="00995B08" w:rsidRDefault="00995B08" w:rsidP="00FF5E5D">
      <w:pPr>
        <w:numPr>
          <w:ilvl w:val="1"/>
          <w:numId w:val="27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162CB475" w14:textId="77777777" w:rsidR="00995B08" w:rsidRPr="00995B08" w:rsidRDefault="00995B08" w:rsidP="00FF5E5D">
      <w:pPr>
        <w:numPr>
          <w:ilvl w:val="2"/>
          <w:numId w:val="27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Metadata remains static or shows default/</w:t>
      </w:r>
      <w:proofErr w:type="spellStart"/>
      <w:r w:rsidRPr="00995B08">
        <w:rPr>
          <w:rFonts w:ascii="Times New Roman" w:hAnsi="Times New Roman" w:cs="Times New Roman"/>
          <w:lang w:val="en-IN"/>
        </w:rPr>
        <w:t>fallback</w:t>
      </w:r>
      <w:proofErr w:type="spellEnd"/>
      <w:r w:rsidRPr="00995B08">
        <w:rPr>
          <w:rFonts w:ascii="Times New Roman" w:hAnsi="Times New Roman" w:cs="Times New Roman"/>
          <w:lang w:val="en-IN"/>
        </w:rPr>
        <w:t xml:space="preserve"> message.</w:t>
      </w:r>
    </w:p>
    <w:p w14:paraId="4C13AA78" w14:textId="77777777" w:rsidR="00995B08" w:rsidRPr="00995B08" w:rsidRDefault="00995B08" w:rsidP="00FF5E5D">
      <w:pPr>
        <w:numPr>
          <w:ilvl w:val="1"/>
          <w:numId w:val="27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Type:</w:t>
      </w:r>
      <w:r w:rsidRPr="00995B08">
        <w:rPr>
          <w:rFonts w:ascii="Times New Roman" w:hAnsi="Times New Roman" w:cs="Times New Roman"/>
          <w:lang w:val="en-IN"/>
        </w:rPr>
        <w:t xml:space="preserve"> Error Path</w:t>
      </w:r>
    </w:p>
    <w:p w14:paraId="297F9FC0" w14:textId="381859FF" w:rsidR="00995B08" w:rsidRPr="00995B08" w:rsidRDefault="00995B08" w:rsidP="00995B08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202060A5" w14:textId="49547C55" w:rsidR="00995B08" w:rsidRPr="00995B08" w:rsidRDefault="00995B08" w:rsidP="00995B08">
      <w:pPr>
        <w:spacing w:after="160"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 xml:space="preserve">Test </w:t>
      </w:r>
      <w:r w:rsidR="00FF5E5D">
        <w:rPr>
          <w:rFonts w:ascii="Times New Roman" w:hAnsi="Times New Roman" w:cs="Times New Roman"/>
          <w:b/>
          <w:bCs/>
          <w:lang w:val="en-IN"/>
        </w:rPr>
        <w:t>Suit</w:t>
      </w:r>
      <w:r w:rsidRPr="00995B08">
        <w:rPr>
          <w:rFonts w:ascii="Times New Roman" w:hAnsi="Times New Roman" w:cs="Times New Roman"/>
          <w:b/>
          <w:bCs/>
          <w:lang w:val="en-IN"/>
        </w:rPr>
        <w:t>: TS04 - Playlist Editing (ID: 89)</w:t>
      </w:r>
    </w:p>
    <w:p w14:paraId="15284FE5" w14:textId="77777777" w:rsidR="00995B08" w:rsidRPr="00995B08" w:rsidRDefault="00995B08" w:rsidP="00995B08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TC09 – Rename Playlist Successfully</w:t>
      </w:r>
    </w:p>
    <w:p w14:paraId="468DAF46" w14:textId="77777777" w:rsidR="00995B08" w:rsidRPr="00995B08" w:rsidRDefault="00995B08" w:rsidP="00FF5E5D">
      <w:pPr>
        <w:numPr>
          <w:ilvl w:val="1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4489FB47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Navigate to "My Playlists".</w:t>
      </w:r>
    </w:p>
    <w:p w14:paraId="7C79AD61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Click "Rename" next to a playlist.</w:t>
      </w:r>
    </w:p>
    <w:p w14:paraId="62FD533A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Enter a new name and click "Save".</w:t>
      </w:r>
    </w:p>
    <w:p w14:paraId="2B6ED4FA" w14:textId="77777777" w:rsidR="00995B08" w:rsidRPr="00995B08" w:rsidRDefault="00995B08" w:rsidP="00FF5E5D">
      <w:pPr>
        <w:numPr>
          <w:ilvl w:val="1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55ED4CCA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Playlist name updates successfully.</w:t>
      </w:r>
    </w:p>
    <w:p w14:paraId="0BA7D6A6" w14:textId="77777777" w:rsidR="00995B08" w:rsidRPr="00995B08" w:rsidRDefault="00995B08" w:rsidP="00FF5E5D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Type:</w:t>
      </w:r>
      <w:r w:rsidRPr="00995B08">
        <w:rPr>
          <w:rFonts w:ascii="Times New Roman" w:hAnsi="Times New Roman" w:cs="Times New Roman"/>
          <w:lang w:val="en-IN"/>
        </w:rPr>
        <w:t xml:space="preserve"> Happy Path</w:t>
      </w:r>
    </w:p>
    <w:p w14:paraId="40E25C0C" w14:textId="77777777" w:rsidR="00995B08" w:rsidRPr="00995B08" w:rsidRDefault="00995B08" w:rsidP="00FF5E5D">
      <w:pPr>
        <w:numPr>
          <w:ilvl w:val="0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TC10 – Rename with Blank Name</w:t>
      </w:r>
    </w:p>
    <w:p w14:paraId="46F2059C" w14:textId="77777777" w:rsidR="00995B08" w:rsidRPr="00995B08" w:rsidRDefault="00995B08" w:rsidP="00FF5E5D">
      <w:pPr>
        <w:numPr>
          <w:ilvl w:val="1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4DCE15ED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Click "Rename" on a playlist.</w:t>
      </w:r>
    </w:p>
    <w:p w14:paraId="762C0048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Leave the field blank.</w:t>
      </w:r>
    </w:p>
    <w:p w14:paraId="1113CC89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Click "Save".</w:t>
      </w:r>
    </w:p>
    <w:p w14:paraId="3F9A5958" w14:textId="77777777" w:rsidR="00995B08" w:rsidRPr="00995B08" w:rsidRDefault="00995B08" w:rsidP="00FF5E5D">
      <w:pPr>
        <w:numPr>
          <w:ilvl w:val="1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1F6259F1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lastRenderedPageBreak/>
        <w:t>Error message "Playlist name cannot be empty" is shown.</w:t>
      </w:r>
    </w:p>
    <w:p w14:paraId="1B212548" w14:textId="77777777" w:rsidR="00995B08" w:rsidRPr="00995B08" w:rsidRDefault="00995B08" w:rsidP="00FF5E5D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Type:</w:t>
      </w:r>
      <w:r w:rsidRPr="00995B08">
        <w:rPr>
          <w:rFonts w:ascii="Times New Roman" w:hAnsi="Times New Roman" w:cs="Times New Roman"/>
          <w:lang w:val="en-IN"/>
        </w:rPr>
        <w:t xml:space="preserve"> Error Path</w:t>
      </w:r>
    </w:p>
    <w:p w14:paraId="619FED82" w14:textId="77777777" w:rsidR="00995B08" w:rsidRPr="00995B08" w:rsidRDefault="00995B08" w:rsidP="00FF5E5D">
      <w:pPr>
        <w:numPr>
          <w:ilvl w:val="0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TC11 – Change Playlist Order</w:t>
      </w:r>
    </w:p>
    <w:p w14:paraId="4F677076" w14:textId="77777777" w:rsidR="00995B08" w:rsidRPr="00995B08" w:rsidRDefault="00995B08" w:rsidP="00FF5E5D">
      <w:pPr>
        <w:numPr>
          <w:ilvl w:val="1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4E524FB5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Open a playlist.</w:t>
      </w:r>
    </w:p>
    <w:p w14:paraId="46C8C1B9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Drag and drop songs to reorder.</w:t>
      </w:r>
    </w:p>
    <w:p w14:paraId="1EBCB06C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Click "Save".</w:t>
      </w:r>
    </w:p>
    <w:p w14:paraId="47C8ED62" w14:textId="77777777" w:rsidR="00995B08" w:rsidRPr="00995B08" w:rsidRDefault="00995B08" w:rsidP="00FF5E5D">
      <w:pPr>
        <w:numPr>
          <w:ilvl w:val="1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0247B3C1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Playlist order is updated and saved.</w:t>
      </w:r>
    </w:p>
    <w:p w14:paraId="13C79CDA" w14:textId="77777777" w:rsidR="00995B08" w:rsidRPr="00995B08" w:rsidRDefault="00995B08" w:rsidP="00FF5E5D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Type:</w:t>
      </w:r>
      <w:r w:rsidRPr="00995B08">
        <w:rPr>
          <w:rFonts w:ascii="Times New Roman" w:hAnsi="Times New Roman" w:cs="Times New Roman"/>
          <w:lang w:val="en-IN"/>
        </w:rPr>
        <w:t xml:space="preserve"> Happy Path</w:t>
      </w:r>
    </w:p>
    <w:p w14:paraId="6BD91157" w14:textId="77777777" w:rsidR="00995B08" w:rsidRPr="00995B08" w:rsidRDefault="00995B08" w:rsidP="00FF5E5D">
      <w:pPr>
        <w:numPr>
          <w:ilvl w:val="0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TC12 – Change Playlist Order Fails</w:t>
      </w:r>
    </w:p>
    <w:p w14:paraId="017B25A7" w14:textId="77777777" w:rsidR="00995B08" w:rsidRPr="00995B08" w:rsidRDefault="00995B08" w:rsidP="00FF5E5D">
      <w:pPr>
        <w:numPr>
          <w:ilvl w:val="1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6C6032A2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Login and go to “My Playlists”.</w:t>
      </w:r>
    </w:p>
    <w:p w14:paraId="41836F2F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Select a playlist.</w:t>
      </w:r>
    </w:p>
    <w:p w14:paraId="6A4D2687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Go offline or simulate server error.</w:t>
      </w:r>
    </w:p>
    <w:p w14:paraId="2CCBFBAF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Reorder songs and click “Save Order”.</w:t>
      </w:r>
    </w:p>
    <w:p w14:paraId="28833EF8" w14:textId="77777777" w:rsidR="00995B08" w:rsidRPr="00995B08" w:rsidRDefault="00995B08" w:rsidP="00FF5E5D">
      <w:pPr>
        <w:numPr>
          <w:ilvl w:val="1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4E137421" w14:textId="77777777" w:rsidR="00995B08" w:rsidRPr="00995B08" w:rsidRDefault="00995B08" w:rsidP="00FF5E5D">
      <w:pPr>
        <w:numPr>
          <w:ilvl w:val="2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Error message: "Failed to update order. Please check your connection".</w:t>
      </w:r>
    </w:p>
    <w:p w14:paraId="5B5AED21" w14:textId="77777777" w:rsidR="00995B08" w:rsidRPr="00995B08" w:rsidRDefault="00995B08" w:rsidP="00FF5E5D">
      <w:pPr>
        <w:numPr>
          <w:ilvl w:val="1"/>
          <w:numId w:val="28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Type:</w:t>
      </w:r>
      <w:r w:rsidRPr="00995B08">
        <w:rPr>
          <w:rFonts w:ascii="Times New Roman" w:hAnsi="Times New Roman" w:cs="Times New Roman"/>
          <w:lang w:val="en-IN"/>
        </w:rPr>
        <w:t xml:space="preserve"> Error Path</w:t>
      </w:r>
    </w:p>
    <w:p w14:paraId="4A47EE58" w14:textId="46C96AF0" w:rsidR="00995B08" w:rsidRDefault="00995B08" w:rsidP="00995B08">
      <w:pPr>
        <w:spacing w:after="160" w:line="240" w:lineRule="auto"/>
        <w:rPr>
          <w:rFonts w:ascii="Times New Roman" w:hAnsi="Times New Roman" w:cs="Times New Roman"/>
          <w:lang w:val="en-IN"/>
        </w:rPr>
      </w:pPr>
    </w:p>
    <w:p w14:paraId="297F94B7" w14:textId="77777777" w:rsidR="00FF5E5D" w:rsidRPr="00995B08" w:rsidRDefault="00FF5E5D" w:rsidP="00995B08">
      <w:pPr>
        <w:spacing w:after="160" w:line="240" w:lineRule="auto"/>
        <w:rPr>
          <w:rFonts w:ascii="Times New Roman" w:hAnsi="Times New Roman" w:cs="Times New Roman"/>
          <w:lang w:val="en-IN"/>
        </w:rPr>
      </w:pPr>
    </w:p>
    <w:p w14:paraId="448F7A43" w14:textId="64A9CEEC" w:rsidR="00995B08" w:rsidRPr="00995B08" w:rsidRDefault="00995B08" w:rsidP="00995B08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 xml:space="preserve">Test </w:t>
      </w:r>
      <w:r w:rsidR="00FF5E5D">
        <w:rPr>
          <w:rFonts w:ascii="Times New Roman" w:hAnsi="Times New Roman" w:cs="Times New Roman"/>
          <w:b/>
          <w:bCs/>
          <w:lang w:val="en-IN"/>
        </w:rPr>
        <w:t>Suit</w:t>
      </w:r>
      <w:r w:rsidRPr="00995B08">
        <w:rPr>
          <w:rFonts w:ascii="Times New Roman" w:hAnsi="Times New Roman" w:cs="Times New Roman"/>
          <w:b/>
          <w:bCs/>
          <w:lang w:val="en-IN"/>
        </w:rPr>
        <w:t>: TS05 - Smart Playlist Creation (ID: 90)</w:t>
      </w:r>
    </w:p>
    <w:p w14:paraId="4F524371" w14:textId="77777777" w:rsidR="00995B08" w:rsidRPr="00995B08" w:rsidRDefault="00995B08" w:rsidP="00995B08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TC13 – Generate Playlist Based on Various Categories</w:t>
      </w:r>
    </w:p>
    <w:p w14:paraId="21F21D7F" w14:textId="77777777" w:rsidR="00995B08" w:rsidRPr="00995B08" w:rsidRDefault="00995B08" w:rsidP="00FF5E5D">
      <w:pPr>
        <w:numPr>
          <w:ilvl w:val="1"/>
          <w:numId w:val="29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606243A3" w14:textId="77777777" w:rsidR="00995B08" w:rsidRPr="00995B08" w:rsidRDefault="00995B08" w:rsidP="00FF5E5D">
      <w:pPr>
        <w:numPr>
          <w:ilvl w:val="2"/>
          <w:numId w:val="29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Login with valid credentials.</w:t>
      </w:r>
    </w:p>
    <w:p w14:paraId="34C9AE64" w14:textId="77777777" w:rsidR="00995B08" w:rsidRPr="00995B08" w:rsidRDefault="00995B08" w:rsidP="00FF5E5D">
      <w:pPr>
        <w:numPr>
          <w:ilvl w:val="2"/>
          <w:numId w:val="29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Click on "Generate Playlist".</w:t>
      </w:r>
    </w:p>
    <w:p w14:paraId="3833F491" w14:textId="77777777" w:rsidR="00995B08" w:rsidRPr="00995B08" w:rsidRDefault="00995B08" w:rsidP="00FF5E5D">
      <w:pPr>
        <w:numPr>
          <w:ilvl w:val="2"/>
          <w:numId w:val="29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Select categories.</w:t>
      </w:r>
    </w:p>
    <w:p w14:paraId="3C3A2808" w14:textId="77777777" w:rsidR="00995B08" w:rsidRPr="00995B08" w:rsidRDefault="00995B08" w:rsidP="00FF5E5D">
      <w:pPr>
        <w:numPr>
          <w:ilvl w:val="2"/>
          <w:numId w:val="29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Click "Generate Playlist".</w:t>
      </w:r>
    </w:p>
    <w:p w14:paraId="1E1E8E14" w14:textId="77777777" w:rsidR="00995B08" w:rsidRPr="00995B08" w:rsidRDefault="00995B08" w:rsidP="00FF5E5D">
      <w:pPr>
        <w:numPr>
          <w:ilvl w:val="1"/>
          <w:numId w:val="29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153D6092" w14:textId="77777777" w:rsidR="00995B08" w:rsidRPr="00995B08" w:rsidRDefault="00995B08" w:rsidP="00FF5E5D">
      <w:pPr>
        <w:numPr>
          <w:ilvl w:val="2"/>
          <w:numId w:val="29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Playlist is generated based on selected mood and categories.</w:t>
      </w:r>
    </w:p>
    <w:p w14:paraId="6EAE8991" w14:textId="77777777" w:rsidR="00995B08" w:rsidRPr="00995B08" w:rsidRDefault="00995B08" w:rsidP="00FF5E5D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Type:</w:t>
      </w:r>
      <w:r w:rsidRPr="00995B08">
        <w:rPr>
          <w:rFonts w:ascii="Times New Roman" w:hAnsi="Times New Roman" w:cs="Times New Roman"/>
          <w:lang w:val="en-IN"/>
        </w:rPr>
        <w:t xml:space="preserve"> Happy Path</w:t>
      </w:r>
    </w:p>
    <w:p w14:paraId="38E07949" w14:textId="77777777" w:rsidR="00995B08" w:rsidRPr="00995B08" w:rsidRDefault="00995B08" w:rsidP="00995B08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TC14 – Fail to Generate Playlist Due to Missing Category Selection or Invalid Input</w:t>
      </w:r>
    </w:p>
    <w:p w14:paraId="1699B7DE" w14:textId="77777777" w:rsidR="00995B08" w:rsidRPr="00995B08" w:rsidRDefault="00995B08" w:rsidP="00FF5E5D">
      <w:pPr>
        <w:numPr>
          <w:ilvl w:val="1"/>
          <w:numId w:val="29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Action:</w:t>
      </w:r>
    </w:p>
    <w:p w14:paraId="222F8B07" w14:textId="77777777" w:rsidR="00995B08" w:rsidRPr="00995B08" w:rsidRDefault="00995B08" w:rsidP="00FF5E5D">
      <w:pPr>
        <w:numPr>
          <w:ilvl w:val="2"/>
          <w:numId w:val="29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Login with valid credentials.</w:t>
      </w:r>
    </w:p>
    <w:p w14:paraId="14F55B0B" w14:textId="77777777" w:rsidR="00995B08" w:rsidRPr="00995B08" w:rsidRDefault="00995B08" w:rsidP="00FF5E5D">
      <w:pPr>
        <w:numPr>
          <w:ilvl w:val="2"/>
          <w:numId w:val="29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Click on "Generate Playlist".</w:t>
      </w:r>
    </w:p>
    <w:p w14:paraId="23B2841F" w14:textId="77777777" w:rsidR="00995B08" w:rsidRPr="00995B08" w:rsidRDefault="00995B08" w:rsidP="00FF5E5D">
      <w:pPr>
        <w:numPr>
          <w:ilvl w:val="2"/>
          <w:numId w:val="29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Select categories.</w:t>
      </w:r>
    </w:p>
    <w:p w14:paraId="12836BE9" w14:textId="77777777" w:rsidR="00995B08" w:rsidRPr="00995B08" w:rsidRDefault="00995B08" w:rsidP="00FF5E5D">
      <w:pPr>
        <w:numPr>
          <w:ilvl w:val="2"/>
          <w:numId w:val="29"/>
        </w:numPr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Click "Generate Playlist".</w:t>
      </w:r>
    </w:p>
    <w:p w14:paraId="56CF8A88" w14:textId="77777777" w:rsidR="00995B08" w:rsidRPr="00995B08" w:rsidRDefault="00995B08" w:rsidP="00FF5E5D">
      <w:pPr>
        <w:numPr>
          <w:ilvl w:val="1"/>
          <w:numId w:val="29"/>
        </w:numPr>
        <w:rPr>
          <w:rFonts w:ascii="Times New Roman" w:hAnsi="Times New Roman" w:cs="Times New Roman"/>
          <w:b/>
          <w:bCs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730268C8" w14:textId="77777777" w:rsidR="00995B08" w:rsidRPr="00995B08" w:rsidRDefault="00995B08" w:rsidP="00FF5E5D">
      <w:pPr>
        <w:numPr>
          <w:ilvl w:val="2"/>
          <w:numId w:val="29"/>
        </w:numPr>
        <w:spacing w:after="160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lang w:val="en-IN"/>
        </w:rPr>
        <w:t>Error message: "Please select at least one valid category" or "No recommendations found for the selected filters".</w:t>
      </w:r>
    </w:p>
    <w:p w14:paraId="3E7AB7A5" w14:textId="77777777" w:rsidR="00995B08" w:rsidRPr="00995B08" w:rsidRDefault="00995B08" w:rsidP="00716DAA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  <w:lang w:val="en-IN"/>
        </w:rPr>
      </w:pPr>
      <w:r w:rsidRPr="00995B08">
        <w:rPr>
          <w:rFonts w:ascii="Times New Roman" w:hAnsi="Times New Roman" w:cs="Times New Roman"/>
          <w:b/>
          <w:bCs/>
          <w:lang w:val="en-IN"/>
        </w:rPr>
        <w:t>Type:</w:t>
      </w:r>
      <w:r w:rsidRPr="00995B08">
        <w:rPr>
          <w:rFonts w:ascii="Times New Roman" w:hAnsi="Times New Roman" w:cs="Times New Roman"/>
          <w:lang w:val="en-IN"/>
        </w:rPr>
        <w:t xml:space="preserve"> Error Path</w:t>
      </w:r>
    </w:p>
    <w:p w14:paraId="5EF26A9B" w14:textId="77777777" w:rsidR="006429B8" w:rsidRPr="00995B08" w:rsidRDefault="006429B8" w:rsidP="00995B08">
      <w:pPr>
        <w:spacing w:after="160" w:line="278" w:lineRule="auto"/>
        <w:rPr>
          <w:rFonts w:ascii="Times New Roman" w:hAnsi="Times New Roman" w:cs="Times New Roman"/>
        </w:rPr>
      </w:pPr>
    </w:p>
    <w:p w14:paraId="69020472" w14:textId="21A3CFFD" w:rsidR="006429B8" w:rsidRDefault="002E5DCC" w:rsidP="006429B8">
      <w:pPr>
        <w:spacing w:after="160" w:line="278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3.</w:t>
      </w:r>
      <w:r w:rsidR="00303463" w:rsidRPr="0050704C">
        <w:rPr>
          <w:rFonts w:ascii="Times New Roman" w:hAnsi="Times New Roman" w:cs="Times New Roman"/>
          <w:b/>
          <w:bCs/>
        </w:rPr>
        <w:t>Test</w:t>
      </w:r>
      <w:proofErr w:type="gramEnd"/>
      <w:r w:rsidR="00303463" w:rsidRPr="0050704C">
        <w:rPr>
          <w:rFonts w:ascii="Times New Roman" w:hAnsi="Times New Roman" w:cs="Times New Roman"/>
          <w:b/>
          <w:bCs/>
        </w:rPr>
        <w:t xml:space="preserve"> Cases</w:t>
      </w:r>
    </w:p>
    <w:p w14:paraId="731A8E07" w14:textId="2D67B5A7" w:rsidR="005B5D21" w:rsidRPr="0050704C" w:rsidRDefault="00E152A2" w:rsidP="006429B8">
      <w:p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noProof/>
          <w:lang w:val="en-IN" w:eastAsia="en-IN"/>
        </w:rPr>
        <w:drawing>
          <wp:inline distT="0" distB="0" distL="0" distR="0" wp14:anchorId="62395F6C" wp14:editId="6047AC5D">
            <wp:extent cx="5240215" cy="2947621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305" cy="295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8A20" w14:textId="4FBD4284" w:rsidR="00837F11" w:rsidRPr="005B5D21" w:rsidRDefault="006429B8" w:rsidP="005B5D21">
      <w:pPr>
        <w:spacing w:after="160" w:line="480" w:lineRule="auto"/>
        <w:rPr>
          <w:rFonts w:ascii="Times New Roman" w:hAnsi="Times New Roman" w:cs="Times New Roman"/>
        </w:rPr>
      </w:pPr>
      <w:r w:rsidRPr="0050704C">
        <w:rPr>
          <w:rFonts w:ascii="Times New Roman" w:hAnsi="Times New Roman" w:cs="Times New Roman"/>
        </w:rPr>
        <w:br/>
      </w:r>
      <w:proofErr w:type="gramStart"/>
      <w:r w:rsidRPr="0050704C">
        <w:rPr>
          <w:rFonts w:ascii="Times New Roman" w:hAnsi="Times New Roman" w:cs="Times New Roman"/>
          <w:b/>
          <w:bCs/>
        </w:rPr>
        <w:t>4.</w:t>
      </w:r>
      <w:r w:rsidR="00837F11" w:rsidRPr="0050704C">
        <w:rPr>
          <w:rFonts w:ascii="Times New Roman" w:hAnsi="Times New Roman" w:cs="Times New Roman"/>
          <w:b/>
          <w:bCs/>
        </w:rPr>
        <w:t>Installation</w:t>
      </w:r>
      <w:proofErr w:type="gramEnd"/>
      <w:r w:rsidR="00837F11" w:rsidRPr="0050704C">
        <w:rPr>
          <w:rFonts w:ascii="Times New Roman" w:hAnsi="Times New Roman" w:cs="Times New Roman"/>
          <w:b/>
          <w:bCs/>
        </w:rPr>
        <w:t xml:space="preserve"> of test</w:t>
      </w:r>
    </w:p>
    <w:p w14:paraId="35AAE3D4" w14:textId="79045CBC" w:rsidR="005B5D21" w:rsidRPr="0050704C" w:rsidRDefault="00E152A2" w:rsidP="005B5D21">
      <w:pPr>
        <w:spacing w:after="160" w:line="480" w:lineRule="auto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53FD03C9" wp14:editId="730DF1DB">
            <wp:extent cx="5269523" cy="2964106"/>
            <wp:effectExtent l="0" t="0" r="76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97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049E" w14:textId="77777777" w:rsidR="005B5D21" w:rsidRPr="0050704C" w:rsidRDefault="005B5D21" w:rsidP="005B5D21">
      <w:pPr>
        <w:spacing w:line="278" w:lineRule="auto"/>
        <w:rPr>
          <w:rFonts w:ascii="Times New Roman" w:hAnsi="Times New Roman" w:cs="Times New Roman"/>
        </w:rPr>
      </w:pPr>
      <w:r w:rsidRPr="0050704C">
        <w:rPr>
          <w:rFonts w:ascii="Times New Roman" w:hAnsi="Times New Roman" w:cs="Times New Roman"/>
        </w:rPr>
        <w:t>Test and feedback</w:t>
      </w:r>
    </w:p>
    <w:p w14:paraId="410521FA" w14:textId="77777777" w:rsidR="005B5D21" w:rsidRPr="0050704C" w:rsidRDefault="005B5D21" w:rsidP="005B5D21">
      <w:pPr>
        <w:rPr>
          <w:rFonts w:ascii="Times New Roman" w:hAnsi="Times New Roman" w:cs="Times New Roman"/>
        </w:rPr>
      </w:pPr>
      <w:r w:rsidRPr="0050704C">
        <w:rPr>
          <w:rFonts w:ascii="Times New Roman" w:hAnsi="Times New Roman" w:cs="Times New Roman"/>
        </w:rPr>
        <w:t>Showing it as an extension</w:t>
      </w:r>
    </w:p>
    <w:p w14:paraId="6F9D78B7" w14:textId="77777777" w:rsidR="00CE192F" w:rsidRPr="0050704C" w:rsidRDefault="00CE192F" w:rsidP="006429B8">
      <w:pPr>
        <w:spacing w:line="278" w:lineRule="auto"/>
        <w:rPr>
          <w:rFonts w:ascii="Times New Roman" w:hAnsi="Times New Roman" w:cs="Times New Roman"/>
        </w:rPr>
      </w:pPr>
    </w:p>
    <w:p w14:paraId="18F324A7" w14:textId="105D173C" w:rsidR="009252AA" w:rsidRPr="0050704C" w:rsidRDefault="00E152A2" w:rsidP="00CE192F">
      <w:pPr>
        <w:spacing w:after="160" w:line="360" w:lineRule="auto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3C8628F" wp14:editId="6FDF4FC0">
            <wp:extent cx="5595815" cy="3147646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5518" cy="315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42C9" w14:textId="77777777" w:rsidR="005B5D21" w:rsidRDefault="005B5D21" w:rsidP="006429B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773BC54" w14:textId="405A1B1F" w:rsidR="009252AA" w:rsidRPr="0050704C" w:rsidRDefault="006429B8" w:rsidP="006429B8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50704C">
        <w:rPr>
          <w:rFonts w:ascii="Times New Roman" w:hAnsi="Times New Roman" w:cs="Times New Roman"/>
          <w:b/>
          <w:bCs/>
        </w:rPr>
        <w:t>5.</w:t>
      </w:r>
      <w:r w:rsidR="009252AA" w:rsidRPr="0050704C">
        <w:rPr>
          <w:rFonts w:ascii="Times New Roman" w:hAnsi="Times New Roman" w:cs="Times New Roman"/>
          <w:b/>
          <w:bCs/>
        </w:rPr>
        <w:t>Running</w:t>
      </w:r>
      <w:proofErr w:type="gramEnd"/>
      <w:r w:rsidR="009252AA" w:rsidRPr="0050704C">
        <w:rPr>
          <w:rFonts w:ascii="Times New Roman" w:hAnsi="Times New Roman" w:cs="Times New Roman"/>
          <w:b/>
          <w:bCs/>
        </w:rPr>
        <w:t xml:space="preserve"> the test cases</w:t>
      </w:r>
    </w:p>
    <w:p w14:paraId="5A017206" w14:textId="7CE9A38F" w:rsidR="009252AA" w:rsidRPr="0050704C" w:rsidRDefault="00E152A2" w:rsidP="006429B8">
      <w:pPr>
        <w:spacing w:after="160" w:line="278" w:lineRule="auto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2A3491D2" wp14:editId="34476625">
            <wp:extent cx="5574323" cy="3135557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9597" cy="314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4BE8" w14:textId="1C195EAF" w:rsidR="00837F11" w:rsidRPr="00C741E6" w:rsidRDefault="00C741E6" w:rsidP="00C741E6">
      <w:pPr>
        <w:spacing w:after="160" w:line="360" w:lineRule="auto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7A71FE2" wp14:editId="78E27495">
            <wp:extent cx="5804226" cy="3264877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919" cy="326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222B" w14:textId="77777777" w:rsidR="006429B8" w:rsidRPr="0050704C" w:rsidRDefault="006429B8">
      <w:pPr>
        <w:rPr>
          <w:rFonts w:ascii="Times New Roman" w:hAnsi="Times New Roman" w:cs="Times New Roman"/>
        </w:rPr>
      </w:pPr>
    </w:p>
    <w:p w14:paraId="7A2354A6" w14:textId="4D8A519D" w:rsidR="007E4009" w:rsidRPr="0050704C" w:rsidRDefault="002E5DCC" w:rsidP="006429B8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6</w:t>
      </w:r>
      <w:r w:rsidR="006429B8" w:rsidRPr="0050704C">
        <w:rPr>
          <w:rFonts w:ascii="Times New Roman" w:hAnsi="Times New Roman" w:cs="Times New Roman"/>
          <w:b/>
          <w:bCs/>
        </w:rPr>
        <w:t>.</w:t>
      </w:r>
      <w:r w:rsidR="007E4009" w:rsidRPr="0050704C">
        <w:rPr>
          <w:rFonts w:ascii="Times New Roman" w:hAnsi="Times New Roman" w:cs="Times New Roman"/>
          <w:b/>
          <w:bCs/>
        </w:rPr>
        <w:t>Creating</w:t>
      </w:r>
      <w:proofErr w:type="gramEnd"/>
      <w:r w:rsidR="007E4009" w:rsidRPr="0050704C">
        <w:rPr>
          <w:rFonts w:ascii="Times New Roman" w:hAnsi="Times New Roman" w:cs="Times New Roman"/>
          <w:b/>
          <w:bCs/>
        </w:rPr>
        <w:t xml:space="preserve"> the bug</w:t>
      </w:r>
    </w:p>
    <w:p w14:paraId="3D5C86FA" w14:textId="53226373" w:rsidR="007E4009" w:rsidRPr="0050704C" w:rsidRDefault="00C741E6" w:rsidP="006429B8">
      <w:pPr>
        <w:spacing w:line="600" w:lineRule="auto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694E1C50" wp14:editId="479E3247">
            <wp:extent cx="5783385" cy="3253154"/>
            <wp:effectExtent l="0" t="0" r="825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9650" cy="325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E06B" w14:textId="1AFBAB02" w:rsidR="007E4009" w:rsidRPr="0050704C" w:rsidRDefault="007E4009">
      <w:pPr>
        <w:rPr>
          <w:rFonts w:ascii="Times New Roman" w:hAnsi="Times New Roman" w:cs="Times New Roman"/>
        </w:rPr>
      </w:pPr>
    </w:p>
    <w:p w14:paraId="1BFB060A" w14:textId="77777777" w:rsidR="007E4009" w:rsidRPr="0050704C" w:rsidRDefault="007E4009">
      <w:pPr>
        <w:rPr>
          <w:rFonts w:ascii="Times New Roman" w:hAnsi="Times New Roman" w:cs="Times New Roman"/>
        </w:rPr>
      </w:pPr>
    </w:p>
    <w:p w14:paraId="213D0588" w14:textId="25734BD5" w:rsidR="007E4009" w:rsidRPr="00C741E6" w:rsidRDefault="00C741E6" w:rsidP="00C741E6">
      <w:pPr>
        <w:rPr>
          <w:rFonts w:ascii="Times New Roman" w:hAnsi="Times New Roman" w:cs="Times New Roma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81AE335" wp14:editId="115DD5F6">
            <wp:extent cx="5697415" cy="32047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0134" cy="32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7F4C" w14:textId="77777777" w:rsidR="00CE192F" w:rsidRPr="0050704C" w:rsidRDefault="00CE192F">
      <w:pPr>
        <w:rPr>
          <w:rFonts w:ascii="Times New Roman" w:hAnsi="Times New Roman" w:cs="Times New Roman"/>
        </w:rPr>
      </w:pPr>
    </w:p>
    <w:p w14:paraId="0C5E0D78" w14:textId="77777777" w:rsidR="00CE192F" w:rsidRPr="0050704C" w:rsidRDefault="00CE192F">
      <w:pPr>
        <w:rPr>
          <w:rFonts w:ascii="Times New Roman" w:hAnsi="Times New Roman" w:cs="Times New Roman"/>
        </w:rPr>
      </w:pPr>
    </w:p>
    <w:p w14:paraId="3DA25ED2" w14:textId="45397F53" w:rsidR="007E4009" w:rsidRPr="0050704C" w:rsidRDefault="002E5DCC" w:rsidP="00CE192F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7</w:t>
      </w:r>
      <w:r w:rsidR="00CE192F" w:rsidRPr="0050704C">
        <w:rPr>
          <w:rFonts w:ascii="Times New Roman" w:hAnsi="Times New Roman" w:cs="Times New Roman"/>
          <w:b/>
          <w:bCs/>
        </w:rPr>
        <w:t>.</w:t>
      </w:r>
      <w:r w:rsidR="007E4009" w:rsidRPr="0050704C">
        <w:rPr>
          <w:rFonts w:ascii="Times New Roman" w:hAnsi="Times New Roman" w:cs="Times New Roman"/>
          <w:b/>
          <w:bCs/>
        </w:rPr>
        <w:t>Test</w:t>
      </w:r>
      <w:proofErr w:type="gramEnd"/>
      <w:r w:rsidR="007E4009" w:rsidRPr="0050704C">
        <w:rPr>
          <w:rFonts w:ascii="Times New Roman" w:hAnsi="Times New Roman" w:cs="Times New Roman"/>
          <w:b/>
          <w:bCs/>
        </w:rPr>
        <w:t xml:space="preserve"> report summary</w:t>
      </w:r>
    </w:p>
    <w:p w14:paraId="73678519" w14:textId="2D0DE2E8" w:rsidR="007E4009" w:rsidRPr="0050704C" w:rsidRDefault="00C741E6" w:rsidP="00E35D18">
      <w:pPr>
        <w:spacing w:after="240" w:line="360" w:lineRule="auto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08C6A9BD" wp14:editId="00E648D1">
            <wp:extent cx="5732585" cy="3224579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7881" cy="323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DC14" w14:textId="762C0E0C" w:rsidR="00E35D18" w:rsidRPr="0050704C" w:rsidRDefault="007E4009" w:rsidP="00E35D18">
      <w:pPr>
        <w:pStyle w:val="ListParagraph"/>
        <w:numPr>
          <w:ilvl w:val="0"/>
          <w:numId w:val="15"/>
        </w:numPr>
        <w:spacing w:after="240" w:line="360" w:lineRule="auto"/>
        <w:rPr>
          <w:rFonts w:ascii="Times New Roman" w:hAnsi="Times New Roman" w:cs="Times New Roman"/>
        </w:rPr>
      </w:pPr>
      <w:r w:rsidRPr="0050704C">
        <w:rPr>
          <w:rFonts w:ascii="Times New Roman" w:hAnsi="Times New Roman" w:cs="Times New Roman"/>
        </w:rPr>
        <w:t>Assigning bug to the developer and changing state</w:t>
      </w:r>
    </w:p>
    <w:p w14:paraId="00CD8E25" w14:textId="1D842D54" w:rsidR="007E4009" w:rsidRDefault="007E4009">
      <w:pPr>
        <w:rPr>
          <w:rFonts w:ascii="Times New Roman" w:hAnsi="Times New Roman" w:cs="Times New Roman"/>
          <w:noProof/>
          <w:lang w:val="en-IN" w:eastAsia="en-IN"/>
        </w:rPr>
      </w:pPr>
    </w:p>
    <w:p w14:paraId="72CBBA38" w14:textId="77777777" w:rsidR="00C741E6" w:rsidRPr="0050704C" w:rsidRDefault="00C741E6">
      <w:pPr>
        <w:rPr>
          <w:rFonts w:ascii="Times New Roman" w:hAnsi="Times New Roman" w:cs="Times New Roman"/>
        </w:rPr>
      </w:pPr>
    </w:p>
    <w:p w14:paraId="5C912DA5" w14:textId="77777777" w:rsidR="00CE192F" w:rsidRPr="0050704C" w:rsidRDefault="00CE192F">
      <w:pPr>
        <w:rPr>
          <w:rFonts w:ascii="Times New Roman" w:hAnsi="Times New Roman" w:cs="Times New Roman"/>
        </w:rPr>
      </w:pPr>
    </w:p>
    <w:p w14:paraId="37CA1590" w14:textId="02A4F440" w:rsidR="007E4009" w:rsidRDefault="002E5DCC" w:rsidP="00CE192F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8</w:t>
      </w:r>
      <w:r w:rsidR="00CE192F" w:rsidRPr="0050704C">
        <w:rPr>
          <w:rFonts w:ascii="Times New Roman" w:hAnsi="Times New Roman" w:cs="Times New Roman"/>
          <w:b/>
          <w:bCs/>
        </w:rPr>
        <w:t>.</w:t>
      </w:r>
      <w:r w:rsidR="007E4009" w:rsidRPr="0050704C">
        <w:rPr>
          <w:rFonts w:ascii="Times New Roman" w:hAnsi="Times New Roman" w:cs="Times New Roman"/>
          <w:b/>
          <w:bCs/>
        </w:rPr>
        <w:t>Progress</w:t>
      </w:r>
      <w:proofErr w:type="gramEnd"/>
      <w:r w:rsidR="007E4009" w:rsidRPr="0050704C">
        <w:rPr>
          <w:rFonts w:ascii="Times New Roman" w:hAnsi="Times New Roman" w:cs="Times New Roman"/>
          <w:b/>
          <w:bCs/>
        </w:rPr>
        <w:t xml:space="preserve"> report</w:t>
      </w:r>
    </w:p>
    <w:p w14:paraId="19781DDD" w14:textId="4F0132E0" w:rsidR="007E4009" w:rsidRPr="00C741E6" w:rsidRDefault="00C741E6" w:rsidP="00C741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  <w:lang w:val="en-IN" w:eastAsia="en-IN"/>
        </w:rPr>
        <w:drawing>
          <wp:inline distT="0" distB="0" distL="0" distR="0" wp14:anchorId="1D7ACDDB" wp14:editId="52B022FB">
            <wp:extent cx="5638800" cy="31718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8235" cy="317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04C7" w14:textId="2A62E5C8" w:rsidR="007E4009" w:rsidRPr="0050704C" w:rsidRDefault="007E4009">
      <w:pPr>
        <w:rPr>
          <w:rFonts w:ascii="Times New Roman" w:hAnsi="Times New Roman" w:cs="Times New Roman"/>
        </w:rPr>
      </w:pPr>
    </w:p>
    <w:p w14:paraId="3FA79486" w14:textId="3F18EAB8" w:rsidR="007E4009" w:rsidRPr="0050704C" w:rsidRDefault="002E5DCC" w:rsidP="00CE192F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bookmarkStart w:id="0" w:name="_GoBack"/>
      <w:bookmarkEnd w:id="0"/>
      <w:r w:rsidR="00CE192F" w:rsidRPr="0050704C">
        <w:rPr>
          <w:rFonts w:ascii="Times New Roman" w:hAnsi="Times New Roman" w:cs="Times New Roman"/>
          <w:b/>
          <w:bCs/>
        </w:rPr>
        <w:t>.</w:t>
      </w:r>
      <w:r w:rsidR="007E4009" w:rsidRPr="0050704C">
        <w:rPr>
          <w:rFonts w:ascii="Times New Roman" w:hAnsi="Times New Roman" w:cs="Times New Roman"/>
          <w:b/>
          <w:bCs/>
        </w:rPr>
        <w:t>Changing the test template</w:t>
      </w:r>
    </w:p>
    <w:p w14:paraId="5B6EF35E" w14:textId="4A7B55A2" w:rsidR="00853FAD" w:rsidRDefault="00C741E6" w:rsidP="00853FAD">
      <w:pPr>
        <w:spacing w:line="480" w:lineRule="auto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480AAE5F" wp14:editId="77957857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4E15" w14:textId="2CD4FF21" w:rsidR="00CE192F" w:rsidRDefault="00CE192F" w:rsidP="00F308B1">
      <w:pPr>
        <w:rPr>
          <w:rFonts w:ascii="Times New Roman" w:hAnsi="Times New Roman" w:cs="Times New Roman"/>
          <w:b/>
          <w:bCs/>
        </w:rPr>
      </w:pPr>
      <w:r w:rsidRPr="0050704C">
        <w:rPr>
          <w:rFonts w:ascii="Times New Roman" w:hAnsi="Times New Roman" w:cs="Times New Roman"/>
          <w:b/>
          <w:bCs/>
        </w:rPr>
        <w:t>Result:</w:t>
      </w:r>
    </w:p>
    <w:p w14:paraId="539ADD43" w14:textId="3D000174" w:rsidR="00303463" w:rsidRPr="00303463" w:rsidRDefault="00A462D7" w:rsidP="00853FAD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test plans and test cases for the user stories is created in Azure </w:t>
      </w:r>
      <w:proofErr w:type="spellStart"/>
      <w:r>
        <w:rPr>
          <w:rFonts w:ascii="Times New Roman" w:hAnsi="Times New Roman" w:cs="Times New Roman"/>
        </w:rPr>
        <w:t>DevOps</w:t>
      </w:r>
      <w:proofErr w:type="spellEnd"/>
      <w:r>
        <w:rPr>
          <w:rFonts w:ascii="Times New Roman" w:hAnsi="Times New Roman" w:cs="Times New Roman"/>
        </w:rPr>
        <w:t xml:space="preserve"> with Happy Path and </w:t>
      </w:r>
      <w:r w:rsidR="00853FAD">
        <w:rPr>
          <w:rFonts w:ascii="Times New Roman" w:hAnsi="Times New Roman" w:cs="Times New Roman"/>
        </w:rPr>
        <w:t>Error Path.</w:t>
      </w:r>
    </w:p>
    <w:sectPr w:rsidR="00303463" w:rsidRPr="00303463" w:rsidSect="0063132E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5CE726" w14:textId="77777777" w:rsidR="005C7D18" w:rsidRDefault="005C7D18" w:rsidP="00E64B96">
      <w:pPr>
        <w:spacing w:line="240" w:lineRule="auto"/>
      </w:pPr>
      <w:r>
        <w:separator/>
      </w:r>
    </w:p>
  </w:endnote>
  <w:endnote w:type="continuationSeparator" w:id="0">
    <w:p w14:paraId="5FC3E0D1" w14:textId="77777777" w:rsidR="005C7D18" w:rsidRDefault="005C7D18" w:rsidP="00E64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C0A20A" w14:textId="5208E323" w:rsidR="00E64B96" w:rsidRPr="00E64B96" w:rsidRDefault="00F55B8F" w:rsidP="00E64B9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Calibri" w:eastAsia="Calibri" w:hAnsi="Calibri" w:cs="Calibri"/>
        <w:smallCaps/>
        <w:color w:val="4472C4"/>
        <w:lang w:val="en-IN" w:eastAsia="en-US"/>
      </w:rPr>
    </w:pPr>
    <w:r>
      <w:rPr>
        <w:rFonts w:ascii="Calibri" w:eastAsia="Calibri" w:hAnsi="Calibri" w:cs="Calibri"/>
        <w:lang w:val="en-IN" w:eastAsia="en-US"/>
      </w:rPr>
      <w:t>STUDENT REG NO</w:t>
    </w:r>
    <w:r w:rsidR="00E64B96" w:rsidRPr="00E64B96">
      <w:rPr>
        <w:rFonts w:ascii="Calibri" w:eastAsia="Calibri" w:hAnsi="Calibri" w:cs="Calibri"/>
        <w:lang w:val="en-IN" w:eastAsia="en-US"/>
      </w:rPr>
      <w:t xml:space="preserve">                                                                                                                                         </w:t>
    </w:r>
    <w:r w:rsidR="00E64B96">
      <w:rPr>
        <w:rFonts w:ascii="Calibri" w:eastAsia="Calibri" w:hAnsi="Calibri" w:cs="Calibri"/>
        <w:lang w:val="en-IN" w:eastAsia="en-US"/>
      </w:rPr>
      <w:t>CS23432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3AB4A1" w14:textId="77777777" w:rsidR="005C7D18" w:rsidRDefault="005C7D18" w:rsidP="00E64B96">
      <w:pPr>
        <w:spacing w:line="240" w:lineRule="auto"/>
      </w:pPr>
      <w:r>
        <w:separator/>
      </w:r>
    </w:p>
  </w:footnote>
  <w:footnote w:type="continuationSeparator" w:id="0">
    <w:p w14:paraId="067F6D15" w14:textId="77777777" w:rsidR="005C7D18" w:rsidRDefault="005C7D18" w:rsidP="00E64B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2004D"/>
    <w:multiLevelType w:val="multilevel"/>
    <w:tmpl w:val="E9923F2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02936291"/>
    <w:multiLevelType w:val="multilevel"/>
    <w:tmpl w:val="4710C4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6116E3D"/>
    <w:multiLevelType w:val="multilevel"/>
    <w:tmpl w:val="F2C8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AF0D2C"/>
    <w:multiLevelType w:val="multilevel"/>
    <w:tmpl w:val="1502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060F2B"/>
    <w:multiLevelType w:val="multilevel"/>
    <w:tmpl w:val="244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8B6190"/>
    <w:multiLevelType w:val="multilevel"/>
    <w:tmpl w:val="5A328C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0A5E6C94"/>
    <w:multiLevelType w:val="multilevel"/>
    <w:tmpl w:val="4F34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896B10"/>
    <w:multiLevelType w:val="multilevel"/>
    <w:tmpl w:val="30209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0AEF350A"/>
    <w:multiLevelType w:val="multilevel"/>
    <w:tmpl w:val="1B22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8A17E0"/>
    <w:multiLevelType w:val="multilevel"/>
    <w:tmpl w:val="5E6E2F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1DBE3C3B"/>
    <w:multiLevelType w:val="multilevel"/>
    <w:tmpl w:val="AA16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A202FC"/>
    <w:multiLevelType w:val="multilevel"/>
    <w:tmpl w:val="273469E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>
    <w:nsid w:val="275D4876"/>
    <w:multiLevelType w:val="multilevel"/>
    <w:tmpl w:val="2084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7906A7"/>
    <w:multiLevelType w:val="multilevel"/>
    <w:tmpl w:val="30209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2F40655D"/>
    <w:multiLevelType w:val="hybridMultilevel"/>
    <w:tmpl w:val="EF38C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631E35"/>
    <w:multiLevelType w:val="multilevel"/>
    <w:tmpl w:val="07A0D0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nsid w:val="377A77A6"/>
    <w:multiLevelType w:val="multilevel"/>
    <w:tmpl w:val="DEE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C55ADE"/>
    <w:multiLevelType w:val="hybridMultilevel"/>
    <w:tmpl w:val="651C6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C91673"/>
    <w:multiLevelType w:val="multilevel"/>
    <w:tmpl w:val="E868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9B45BB"/>
    <w:multiLevelType w:val="multilevel"/>
    <w:tmpl w:val="8F1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79710E"/>
    <w:multiLevelType w:val="multilevel"/>
    <w:tmpl w:val="E0BC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0DA08C8"/>
    <w:multiLevelType w:val="multilevel"/>
    <w:tmpl w:val="0CAE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221684"/>
    <w:multiLevelType w:val="multilevel"/>
    <w:tmpl w:val="ED4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206768"/>
    <w:multiLevelType w:val="multilevel"/>
    <w:tmpl w:val="C0F29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F2D1660"/>
    <w:multiLevelType w:val="hybridMultilevel"/>
    <w:tmpl w:val="42B456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0463666"/>
    <w:multiLevelType w:val="multilevel"/>
    <w:tmpl w:val="30EE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F54B53"/>
    <w:multiLevelType w:val="multilevel"/>
    <w:tmpl w:val="FD10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B81143A"/>
    <w:multiLevelType w:val="multilevel"/>
    <w:tmpl w:val="6B9A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19247EB"/>
    <w:multiLevelType w:val="multilevel"/>
    <w:tmpl w:val="7B421636"/>
    <w:lvl w:ilvl="0">
      <w:start w:val="1"/>
      <w:numFmt w:val="lowerRoman"/>
      <w:lvlText w:val="%1."/>
      <w:lvlJc w:val="right"/>
      <w:pPr>
        <w:ind w:left="-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2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9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5400" w:hanging="360"/>
      </w:pPr>
      <w:rPr>
        <w:u w:val="none"/>
      </w:rPr>
    </w:lvl>
  </w:abstractNum>
  <w:abstractNum w:abstractNumId="29">
    <w:nsid w:val="72C012EF"/>
    <w:multiLevelType w:val="hybridMultilevel"/>
    <w:tmpl w:val="24040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CB2660"/>
    <w:multiLevelType w:val="multilevel"/>
    <w:tmpl w:val="C3C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776AC5"/>
    <w:multiLevelType w:val="multilevel"/>
    <w:tmpl w:val="ACEA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C36653D"/>
    <w:multiLevelType w:val="hybridMultilevel"/>
    <w:tmpl w:val="5A4440A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>
    <w:nsid w:val="7CA06687"/>
    <w:multiLevelType w:val="multilevel"/>
    <w:tmpl w:val="48E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B55E91"/>
    <w:multiLevelType w:val="multilevel"/>
    <w:tmpl w:val="6882C9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28"/>
  </w:num>
  <w:num w:numId="4">
    <w:abstractNumId w:val="26"/>
  </w:num>
  <w:num w:numId="5">
    <w:abstractNumId w:val="22"/>
  </w:num>
  <w:num w:numId="6">
    <w:abstractNumId w:val="25"/>
  </w:num>
  <w:num w:numId="7">
    <w:abstractNumId w:val="16"/>
  </w:num>
  <w:num w:numId="8">
    <w:abstractNumId w:val="33"/>
  </w:num>
  <w:num w:numId="9">
    <w:abstractNumId w:val="10"/>
  </w:num>
  <w:num w:numId="10">
    <w:abstractNumId w:val="4"/>
  </w:num>
  <w:num w:numId="11">
    <w:abstractNumId w:val="1"/>
  </w:num>
  <w:num w:numId="12">
    <w:abstractNumId w:val="30"/>
  </w:num>
  <w:num w:numId="13">
    <w:abstractNumId w:val="3"/>
  </w:num>
  <w:num w:numId="14">
    <w:abstractNumId w:val="21"/>
  </w:num>
  <w:num w:numId="15">
    <w:abstractNumId w:val="17"/>
  </w:num>
  <w:num w:numId="16">
    <w:abstractNumId w:val="12"/>
  </w:num>
  <w:num w:numId="17">
    <w:abstractNumId w:val="6"/>
  </w:num>
  <w:num w:numId="18">
    <w:abstractNumId w:val="13"/>
  </w:num>
  <w:num w:numId="19">
    <w:abstractNumId w:val="24"/>
  </w:num>
  <w:num w:numId="20">
    <w:abstractNumId w:val="5"/>
  </w:num>
  <w:num w:numId="21">
    <w:abstractNumId w:val="29"/>
  </w:num>
  <w:num w:numId="22">
    <w:abstractNumId w:val="14"/>
  </w:num>
  <w:num w:numId="23">
    <w:abstractNumId w:val="32"/>
  </w:num>
  <w:num w:numId="24">
    <w:abstractNumId w:val="19"/>
  </w:num>
  <w:num w:numId="25">
    <w:abstractNumId w:val="20"/>
  </w:num>
  <w:num w:numId="26">
    <w:abstractNumId w:val="31"/>
  </w:num>
  <w:num w:numId="27">
    <w:abstractNumId w:val="27"/>
  </w:num>
  <w:num w:numId="28">
    <w:abstractNumId w:val="8"/>
  </w:num>
  <w:num w:numId="29">
    <w:abstractNumId w:val="18"/>
  </w:num>
  <w:num w:numId="30">
    <w:abstractNumId w:val="2"/>
  </w:num>
  <w:num w:numId="31">
    <w:abstractNumId w:val="23"/>
  </w:num>
  <w:num w:numId="32">
    <w:abstractNumId w:val="9"/>
  </w:num>
  <w:num w:numId="33">
    <w:abstractNumId w:val="34"/>
  </w:num>
  <w:num w:numId="34">
    <w:abstractNumId w:val="0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1BD"/>
    <w:rsid w:val="00063E73"/>
    <w:rsid w:val="000937A9"/>
    <w:rsid w:val="000C0A22"/>
    <w:rsid w:val="000D4250"/>
    <w:rsid w:val="000F4AB3"/>
    <w:rsid w:val="001A5B13"/>
    <w:rsid w:val="0020374E"/>
    <w:rsid w:val="00220090"/>
    <w:rsid w:val="00245544"/>
    <w:rsid w:val="00254334"/>
    <w:rsid w:val="00292461"/>
    <w:rsid w:val="002A1475"/>
    <w:rsid w:val="002B5A6F"/>
    <w:rsid w:val="002C46FC"/>
    <w:rsid w:val="002C5098"/>
    <w:rsid w:val="002D1151"/>
    <w:rsid w:val="002E4CD2"/>
    <w:rsid w:val="002E5DCC"/>
    <w:rsid w:val="00303463"/>
    <w:rsid w:val="003921BD"/>
    <w:rsid w:val="00393A64"/>
    <w:rsid w:val="003A3FA8"/>
    <w:rsid w:val="003B0C5C"/>
    <w:rsid w:val="003C156B"/>
    <w:rsid w:val="003E6457"/>
    <w:rsid w:val="004355E7"/>
    <w:rsid w:val="00490F76"/>
    <w:rsid w:val="004B1DAD"/>
    <w:rsid w:val="004D1C7D"/>
    <w:rsid w:val="004D5D5F"/>
    <w:rsid w:val="004F6E38"/>
    <w:rsid w:val="0050704C"/>
    <w:rsid w:val="0050778B"/>
    <w:rsid w:val="00514E0A"/>
    <w:rsid w:val="00546F53"/>
    <w:rsid w:val="0056411C"/>
    <w:rsid w:val="00587750"/>
    <w:rsid w:val="005A6EEB"/>
    <w:rsid w:val="005B5D21"/>
    <w:rsid w:val="005C7D18"/>
    <w:rsid w:val="006159BA"/>
    <w:rsid w:val="0063132E"/>
    <w:rsid w:val="006357EE"/>
    <w:rsid w:val="006429B8"/>
    <w:rsid w:val="00677578"/>
    <w:rsid w:val="006A0818"/>
    <w:rsid w:val="006C073F"/>
    <w:rsid w:val="006D7881"/>
    <w:rsid w:val="00716DAA"/>
    <w:rsid w:val="00717BB4"/>
    <w:rsid w:val="00724397"/>
    <w:rsid w:val="007A3B16"/>
    <w:rsid w:val="007C1092"/>
    <w:rsid w:val="007E2DA2"/>
    <w:rsid w:val="007E4009"/>
    <w:rsid w:val="008020CA"/>
    <w:rsid w:val="00837F11"/>
    <w:rsid w:val="00853FAD"/>
    <w:rsid w:val="00890467"/>
    <w:rsid w:val="008C03A5"/>
    <w:rsid w:val="008F4139"/>
    <w:rsid w:val="008F42F8"/>
    <w:rsid w:val="009002CA"/>
    <w:rsid w:val="0091228C"/>
    <w:rsid w:val="0092120C"/>
    <w:rsid w:val="009252AA"/>
    <w:rsid w:val="00995B08"/>
    <w:rsid w:val="009F070A"/>
    <w:rsid w:val="00A11461"/>
    <w:rsid w:val="00A21CF4"/>
    <w:rsid w:val="00A32051"/>
    <w:rsid w:val="00A462D7"/>
    <w:rsid w:val="00A80639"/>
    <w:rsid w:val="00AB23A3"/>
    <w:rsid w:val="00AC1F6A"/>
    <w:rsid w:val="00B46B32"/>
    <w:rsid w:val="00B779BE"/>
    <w:rsid w:val="00B91D15"/>
    <w:rsid w:val="00C07589"/>
    <w:rsid w:val="00C11CB5"/>
    <w:rsid w:val="00C215EB"/>
    <w:rsid w:val="00C363B9"/>
    <w:rsid w:val="00C741E6"/>
    <w:rsid w:val="00C97FB9"/>
    <w:rsid w:val="00CA3CAB"/>
    <w:rsid w:val="00CA583C"/>
    <w:rsid w:val="00CE192F"/>
    <w:rsid w:val="00CE44BB"/>
    <w:rsid w:val="00D16AE8"/>
    <w:rsid w:val="00D54D4C"/>
    <w:rsid w:val="00DF488D"/>
    <w:rsid w:val="00E00D3A"/>
    <w:rsid w:val="00E05698"/>
    <w:rsid w:val="00E152A2"/>
    <w:rsid w:val="00E15DA4"/>
    <w:rsid w:val="00E21C27"/>
    <w:rsid w:val="00E2609D"/>
    <w:rsid w:val="00E35D18"/>
    <w:rsid w:val="00E64B96"/>
    <w:rsid w:val="00E9204B"/>
    <w:rsid w:val="00E94124"/>
    <w:rsid w:val="00E94274"/>
    <w:rsid w:val="00EA745A"/>
    <w:rsid w:val="00EC114B"/>
    <w:rsid w:val="00ED5FD0"/>
    <w:rsid w:val="00F07DE5"/>
    <w:rsid w:val="00F308B1"/>
    <w:rsid w:val="00F336EE"/>
    <w:rsid w:val="00F55A42"/>
    <w:rsid w:val="00F55B8F"/>
    <w:rsid w:val="00F61E8D"/>
    <w:rsid w:val="00F979D7"/>
    <w:rsid w:val="00FE1F39"/>
    <w:rsid w:val="00FF5E5D"/>
    <w:rsid w:val="00FF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7C0A77"/>
  <w15:docId w15:val="{9553149B-B4AE-4B55-9076-D3A9938A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55A42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455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4B9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B96"/>
  </w:style>
  <w:style w:type="paragraph" w:styleId="Footer">
    <w:name w:val="footer"/>
    <w:basedOn w:val="Normal"/>
    <w:link w:val="FooterChar"/>
    <w:uiPriority w:val="99"/>
    <w:unhideWhenUsed/>
    <w:rsid w:val="00E64B9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B96"/>
  </w:style>
  <w:style w:type="character" w:styleId="Hyperlink">
    <w:name w:val="Hyperlink"/>
    <w:basedOn w:val="DefaultParagraphFont"/>
    <w:uiPriority w:val="99"/>
    <w:unhideWhenUsed/>
    <w:rsid w:val="006C073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C073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FE1F39"/>
    <w:rPr>
      <w:color w:val="434343"/>
      <w:sz w:val="28"/>
      <w:szCs w:val="28"/>
    </w:rPr>
  </w:style>
  <w:style w:type="paragraph" w:styleId="NoSpacing">
    <w:name w:val="No Spacing"/>
    <w:uiPriority w:val="1"/>
    <w:qFormat/>
    <w:rsid w:val="00E35D18"/>
    <w:pPr>
      <w:spacing w:line="240" w:lineRule="auto"/>
    </w:pPr>
  </w:style>
  <w:style w:type="table" w:styleId="TableGrid">
    <w:name w:val="Table Grid"/>
    <w:basedOn w:val="TableNormal"/>
    <w:uiPriority w:val="39"/>
    <w:rsid w:val="00995B08"/>
    <w:pPr>
      <w:spacing w:line="240" w:lineRule="auto"/>
    </w:pPr>
    <w:rPr>
      <w:rFonts w:asciiTheme="minorHAnsi" w:eastAsiaTheme="minorHAnsi" w:hAnsiTheme="minorHAnsi" w:cstheme="minorBidi"/>
      <w:lang w:val="en-IN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5B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B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18322-84A6-4150-842E-63911EA20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Nithin</cp:lastModifiedBy>
  <cp:revision>3</cp:revision>
  <dcterms:created xsi:type="dcterms:W3CDTF">2026-05-03T05:53:00Z</dcterms:created>
  <dcterms:modified xsi:type="dcterms:W3CDTF">2026-05-03T06:05:00Z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ebbc4fcc-19e4-4e9b-a106-28bebfa4b377</vt:lpwstr>
  </property>
</Properties>
</file>