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5580A" w14:textId="77777777" w:rsidR="00F65A8A" w:rsidRPr="00F65A8A" w:rsidRDefault="00F65A8A" w:rsidP="00F65A8A">
      <w:pPr>
        <w:rPr>
          <w:bCs/>
          <w:lang w:val="en-US"/>
        </w:rPr>
      </w:pPr>
      <w:r w:rsidRPr="00F65A8A">
        <w:rPr>
          <w:bCs/>
          <w:lang w:val="en-US"/>
        </w:rPr>
        <w:t>Name : Anumula Nithin</w:t>
      </w:r>
    </w:p>
    <w:p w14:paraId="573F5046" w14:textId="77777777" w:rsidR="00F65A8A" w:rsidRPr="00F65A8A" w:rsidRDefault="00F65A8A" w:rsidP="00F65A8A">
      <w:pPr>
        <w:rPr>
          <w:lang w:val="en-US"/>
        </w:rPr>
      </w:pPr>
      <w:r w:rsidRPr="00F65A8A">
        <w:rPr>
          <w:lang w:val="en-US"/>
        </w:rPr>
        <w:t>Enroll no : 2403A54077</w:t>
      </w:r>
    </w:p>
    <w:p w14:paraId="02CE194B" w14:textId="1E875AAD" w:rsidR="003C7B15" w:rsidRDefault="003C7B15">
      <w:r>
        <w:t>Batch – 03 (DS)</w:t>
      </w:r>
    </w:p>
    <w:p w14:paraId="3F205142" w14:textId="66C5B119" w:rsidR="003C7B15" w:rsidRDefault="003C7B15">
      <w:pPr>
        <w:rPr>
          <w:sz w:val="34"/>
          <w:szCs w:val="3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t>Explanation:</w:t>
      </w:r>
    </w:p>
    <w:p w14:paraId="13EB35D2" w14:textId="77777777" w:rsidR="003C7B15" w:rsidRPr="003C7B15" w:rsidRDefault="003C7B15" w:rsidP="003C7B15">
      <w:pPr>
        <w:rPr>
          <w:sz w:val="34"/>
          <w:szCs w:val="34"/>
        </w:rPr>
      </w:pPr>
      <w:r w:rsidRPr="003C7B15">
        <w:rPr>
          <w:sz w:val="34"/>
          <w:szCs w:val="34"/>
        </w:rPr>
        <w:t>This code defines a Python function called is_leap_year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converts centimeters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centimeter into inches and display it</w:t>
      </w:r>
    </w:p>
    <w:p w14:paraId="722946F2" w14:textId="51BF814B" w:rsidR="00B37F6A" w:rsidRDefault="00B37F6A">
      <w:pPr>
        <w:rPr>
          <w:sz w:val="34"/>
          <w:szCs w:val="34"/>
        </w:rPr>
      </w:pPr>
      <w:r>
        <w:rPr>
          <w:sz w:val="34"/>
          <w:szCs w:val="34"/>
        </w:rPr>
        <w:t>PROMPT 2:add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cm_to_m that converts a measurement in centimeters to meters.</w:t>
      </w:r>
    </w:p>
    <w:p w14:paraId="05FEC96E" w14:textId="77777777" w:rsidR="00B37F6A" w:rsidRPr="00B37F6A" w:rsidRDefault="00B37F6A" w:rsidP="00B37F6A">
      <w:pPr>
        <w:numPr>
          <w:ilvl w:val="0"/>
          <w:numId w:val="2"/>
        </w:numPr>
        <w:rPr>
          <w:sz w:val="34"/>
          <w:szCs w:val="34"/>
        </w:rPr>
      </w:pPr>
      <w:r w:rsidRPr="00B37F6A">
        <w:rPr>
          <w:sz w:val="34"/>
          <w:szCs w:val="34"/>
        </w:rPr>
        <w:t>It takes one argument, cm, which is the measurement in centimeters.</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meters variable.</w:t>
      </w:r>
    </w:p>
    <w:p w14:paraId="117E65B5" w14:textId="77777777" w:rsidR="00B37F6A" w:rsidRPr="00B37F6A" w:rsidRDefault="00B37F6A" w:rsidP="00B37F6A">
      <w:pPr>
        <w:numPr>
          <w:ilvl w:val="0"/>
          <w:numId w:val="2"/>
        </w:numPr>
        <w:rPr>
          <w:sz w:val="34"/>
          <w:szCs w:val="34"/>
        </w:rPr>
      </w:pPr>
      <w:r w:rsidRPr="00B37F6A">
        <w:rPr>
          <w:sz w:val="34"/>
          <w:szCs w:val="34"/>
        </w:rPr>
        <w:t>Finally, it prints a formatted string showing the original centimeter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The example usage demonstrates how to call the function with different centimeter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“Last, First”.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example 1)</w:t>
      </w:r>
      <w:r w:rsidRPr="00B37F6A">
        <w:rPr>
          <w:sz w:val="32"/>
          <w:szCs w:val="32"/>
        </w:rPr>
        <w:t>Bandi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split_full_name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t>It takes one argument, full_name,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split() method to split the full_name string into a list of words based on spaces and stores it in the names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(names[0]) and the last element is the last name (names[-1])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example 1)bandi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noProof/>
          <w:sz w:val="56"/>
          <w:szCs w:val="56"/>
        </w:rPr>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t>This code defines a Python function called count_vowels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def count_vowels(input_string): defines a function named count_vowels that takes one argument, input_string.</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The triple-quoted string explains what the function does, its arguments, and what it returns. It also includes "Few Shot Examples" which are pairs of inputs and expected outputs to illustrate the function's behavior.</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"aeiouAEIOU"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vowel_count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for char in input_string: starts a loop that goes through each character in the input_string.</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vowel_count += 1 increments the vowel_count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return vowel_count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count_vowels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count_lines_in_file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def count_lines_in_file(filepath): defines a function named count_lines_in_file that takes one argument, filepath,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The triple-quoted string explains what the function does, its arguments, and what it returns. It also includes "Few Shot Examples" to illustrate the function's behavior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with open(filepath, 'r') as file: opens the file specified by filepath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r w:rsidRPr="00CB24FB">
        <w:rPr>
          <w:sz w:val="32"/>
          <w:szCs w:val="32"/>
        </w:rPr>
        <w:t>line_count = sum(1 for line in file) reads the file line by line and counts the number of lines using a generator expression and the sum()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return line_count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FileNotFoundError</w:t>
      </w:r>
      <w:r w:rsidRPr="00CB24FB">
        <w:rPr>
          <w:sz w:val="32"/>
          <w:szCs w:val="32"/>
        </w:rPr>
        <w:t>: except FileNotFoundError: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The code demonstrates how to use the function with an existing sample file provided by Colab (</w:t>
      </w:r>
      <w:hyperlink r:id="rId14" w:history="1">
        <w:r w:rsidRPr="00CB24FB">
          <w:rPr>
            <w:rStyle w:val="Hyperlink"/>
            <w:sz w:val="32"/>
            <w:szCs w:val="32"/>
          </w:rPr>
          <w:t>/content/sample_data/README.md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1B706A"/>
    <w:rsid w:val="001E0448"/>
    <w:rsid w:val="00370E79"/>
    <w:rsid w:val="003C7B15"/>
    <w:rsid w:val="00B37F6A"/>
    <w:rsid w:val="00B47524"/>
    <w:rsid w:val="00CB24FB"/>
    <w:rsid w:val="00F65A8A"/>
    <w:rsid w:val="00F8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Bandi Sreesaicharan</cp:lastModifiedBy>
  <cp:revision>2</cp:revision>
  <dcterms:created xsi:type="dcterms:W3CDTF">2025-08-19T15:56:00Z</dcterms:created>
  <dcterms:modified xsi:type="dcterms:W3CDTF">2025-08-21T09:50:00Z</dcterms:modified>
</cp:coreProperties>
</file>