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6452C1" w14:paraId="2A584750" w14:textId="77777777" w:rsidTr="00E37FDB">
        <w:trPr>
          <w:trHeight w:val="415"/>
        </w:trPr>
        <w:tc>
          <w:tcPr>
            <w:tcW w:w="4674" w:type="dxa"/>
            <w:gridSpan w:val="5"/>
          </w:tcPr>
          <w:p w14:paraId="3010D938" w14:textId="77777777" w:rsidR="006452C1" w:rsidRDefault="006452C1" w:rsidP="00E37FDB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169FE95" w14:textId="77777777" w:rsidR="006452C1" w:rsidRDefault="006452C1" w:rsidP="00E37FDB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6452C1" w14:paraId="15BE5C40" w14:textId="77777777" w:rsidTr="00E37FDB">
        <w:trPr>
          <w:trHeight w:val="537"/>
        </w:trPr>
        <w:tc>
          <w:tcPr>
            <w:tcW w:w="3369" w:type="dxa"/>
            <w:gridSpan w:val="4"/>
            <w:vAlign w:val="center"/>
          </w:tcPr>
          <w:p w14:paraId="17B48FD9" w14:textId="77777777" w:rsidR="006452C1" w:rsidRDefault="006452C1" w:rsidP="00E37FDB">
            <w:pPr>
              <w:pStyle w:val="TableParagraph"/>
              <w:jc w:val="center"/>
            </w:pPr>
            <w:r>
              <w:rPr>
                <w:b/>
              </w:rPr>
              <w:t xml:space="preserve">Program Name: </w:t>
            </w:r>
            <w:r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4FF2BC3" w14:textId="77777777" w:rsidR="006452C1" w:rsidRDefault="006452C1" w:rsidP="00E37FDB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14:paraId="4C3E8698" w14:textId="77777777" w:rsidR="006452C1" w:rsidRDefault="006452C1" w:rsidP="00E37FDB">
            <w:pPr>
              <w:pStyle w:val="TableParagraph"/>
              <w:ind w:left="108"/>
              <w:jc w:val="center"/>
            </w:pPr>
            <w:r>
              <w:rPr>
                <w:b/>
              </w:rPr>
              <w:t>Academic Year:</w:t>
            </w:r>
            <w:r>
              <w:t>2025-2026</w:t>
            </w:r>
          </w:p>
        </w:tc>
      </w:tr>
      <w:tr w:rsidR="006452C1" w14:paraId="127CA295" w14:textId="77777777" w:rsidTr="00E37FDB">
        <w:trPr>
          <w:trHeight w:val="414"/>
        </w:trPr>
        <w:tc>
          <w:tcPr>
            <w:tcW w:w="3369" w:type="dxa"/>
            <w:gridSpan w:val="4"/>
          </w:tcPr>
          <w:p w14:paraId="42E5AD5C" w14:textId="77777777" w:rsidR="006452C1" w:rsidRDefault="006452C1" w:rsidP="00E37FDB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0387F69" w14:textId="77777777" w:rsidR="006452C1" w:rsidRDefault="006452C1" w:rsidP="00E37FDB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6452C1" w:rsidRPr="00315E39" w14:paraId="152070FF" w14:textId="77777777" w:rsidTr="00E37FDB">
        <w:trPr>
          <w:trHeight w:val="412"/>
        </w:trPr>
        <w:tc>
          <w:tcPr>
            <w:tcW w:w="3369" w:type="dxa"/>
            <w:gridSpan w:val="4"/>
          </w:tcPr>
          <w:p w14:paraId="5275F3E3" w14:textId="77777777" w:rsidR="006452C1" w:rsidRDefault="006452C1" w:rsidP="00E37FDB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Instructor(s)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6452C1" w:rsidRPr="002D5499" w14:paraId="12DB3B1E" w14:textId="77777777" w:rsidTr="00E37FDB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21A37CC" w14:textId="77777777" w:rsidR="006452C1" w:rsidRPr="002D5499" w:rsidRDefault="006452C1" w:rsidP="00E37FD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6452C1" w:rsidRPr="002D5499" w14:paraId="2E7ECEA1" w14:textId="77777777" w:rsidTr="00E37FDB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F77B59A" w14:textId="77777777" w:rsidR="006452C1" w:rsidRPr="002D5499" w:rsidRDefault="006452C1" w:rsidP="00E37FD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6452C1" w:rsidRPr="002D5499" w14:paraId="4632F939" w14:textId="77777777" w:rsidTr="00E37FDB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1C9CFBA" w14:textId="77777777" w:rsidR="006452C1" w:rsidRPr="002D5499" w:rsidRDefault="006452C1" w:rsidP="00E37FD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6452C1" w:rsidRPr="002D5499" w14:paraId="24B96B9F" w14:textId="77777777" w:rsidTr="00E37FDB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C8FD3B4" w14:textId="77777777" w:rsidR="006452C1" w:rsidRPr="002D5499" w:rsidRDefault="006452C1" w:rsidP="00E37FD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6452C1" w:rsidRPr="002D5499" w14:paraId="74156B84" w14:textId="77777777" w:rsidTr="00E37FDB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627452" w14:textId="77777777" w:rsidR="006452C1" w:rsidRPr="002D5499" w:rsidRDefault="006452C1" w:rsidP="00E37FD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6452C1" w:rsidRPr="002D5499" w14:paraId="1C5088BB" w14:textId="77777777" w:rsidTr="00E37FDB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4CA9F5C" w14:textId="77777777" w:rsidR="006452C1" w:rsidRPr="002D5499" w:rsidRDefault="006452C1" w:rsidP="00E37FD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6452C1" w:rsidRPr="002D5499" w14:paraId="2DFA740E" w14:textId="77777777" w:rsidTr="00E37FDB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89A2E98" w14:textId="77777777" w:rsidR="006452C1" w:rsidRPr="002D5499" w:rsidRDefault="006452C1" w:rsidP="00E37FD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6452C1" w:rsidRPr="002D5499" w14:paraId="354C0E57" w14:textId="77777777" w:rsidTr="00E37FDB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C431A12" w14:textId="77777777" w:rsidR="006452C1" w:rsidRPr="002D5499" w:rsidRDefault="006452C1" w:rsidP="00E37FD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6452C1" w:rsidRPr="002D5499" w14:paraId="3941FEBF" w14:textId="77777777" w:rsidTr="00E37FDB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1CEE55D" w14:textId="77777777" w:rsidR="006452C1" w:rsidRPr="002D5499" w:rsidRDefault="006452C1" w:rsidP="00E37FD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6452C1" w:rsidRPr="002D5499" w14:paraId="4F2B347C" w14:textId="77777777" w:rsidTr="00E37FDB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3D6B6AF" w14:textId="77777777" w:rsidR="006452C1" w:rsidRPr="002D5499" w:rsidRDefault="006452C1" w:rsidP="00E37FD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6452C1" w:rsidRPr="002D5499" w14:paraId="7B96909D" w14:textId="77777777" w:rsidTr="00E37FDB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895BE1" w14:textId="77777777" w:rsidR="006452C1" w:rsidRPr="002D5499" w:rsidRDefault="006452C1" w:rsidP="00E37FD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6452C1" w:rsidRPr="002D5499" w14:paraId="057BCA72" w14:textId="77777777" w:rsidTr="00E37FDB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36DAFC" w14:textId="77777777" w:rsidR="006452C1" w:rsidRPr="002D5499" w:rsidRDefault="006452C1" w:rsidP="00E37FD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6452C1" w:rsidRPr="002D5499" w14:paraId="47DC2BD2" w14:textId="77777777" w:rsidTr="00E37FDB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912232B" w14:textId="77777777" w:rsidR="006452C1" w:rsidRPr="002D5499" w:rsidRDefault="006452C1" w:rsidP="00E37FD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6452C1" w:rsidRPr="002D5499" w14:paraId="1B44CD0B" w14:textId="77777777" w:rsidTr="00E37FDB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489F339" w14:textId="77777777" w:rsidR="006452C1" w:rsidRPr="002D5499" w:rsidRDefault="006452C1" w:rsidP="00E37FD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6452C1" w:rsidRPr="002D5499" w14:paraId="37CC7EEC" w14:textId="77777777" w:rsidTr="00E37FDB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97AD1B9" w14:textId="77777777" w:rsidR="006452C1" w:rsidRPr="002D5499" w:rsidRDefault="006452C1" w:rsidP="00E37FD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6452C1" w:rsidRPr="002D5499" w14:paraId="6EC1BDEF" w14:textId="77777777" w:rsidTr="00E37FDB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B2DFFF9" w14:textId="77777777" w:rsidR="006452C1" w:rsidRPr="002D5499" w:rsidRDefault="006452C1" w:rsidP="00E37FD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6452C1" w:rsidRPr="002D5499" w14:paraId="39E10E09" w14:textId="77777777" w:rsidTr="00E37FDB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A068CC" w14:textId="77777777" w:rsidR="006452C1" w:rsidRPr="002D5499" w:rsidRDefault="006452C1" w:rsidP="00E37FD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09E44464" w14:textId="77777777" w:rsidR="006452C1" w:rsidRPr="007239D1" w:rsidRDefault="006452C1" w:rsidP="00E37FDB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6452C1" w14:paraId="1FF5A240" w14:textId="77777777" w:rsidTr="00E37FDB">
        <w:trPr>
          <w:trHeight w:val="412"/>
        </w:trPr>
        <w:tc>
          <w:tcPr>
            <w:tcW w:w="1668" w:type="dxa"/>
            <w:gridSpan w:val="3"/>
          </w:tcPr>
          <w:p w14:paraId="189B90C0" w14:textId="77777777" w:rsidR="006452C1" w:rsidRDefault="006452C1" w:rsidP="00E37FDB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230CCC60" w14:textId="77777777" w:rsidR="006452C1" w:rsidRDefault="006452C1" w:rsidP="00E37FDB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3D094250" w14:textId="77777777" w:rsidR="006452C1" w:rsidRDefault="006452C1" w:rsidP="00E37FDB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741BCD3" w14:textId="77777777" w:rsidR="006452C1" w:rsidRDefault="006452C1" w:rsidP="00E37FDB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6452C1" w14:paraId="3D45F58F" w14:textId="77777777" w:rsidTr="00E37FDB">
        <w:trPr>
          <w:trHeight w:val="409"/>
        </w:trPr>
        <w:tc>
          <w:tcPr>
            <w:tcW w:w="1668" w:type="dxa"/>
            <w:gridSpan w:val="3"/>
          </w:tcPr>
          <w:p w14:paraId="2D5E428C" w14:textId="77777777" w:rsidR="006452C1" w:rsidRDefault="006452C1" w:rsidP="00E37FDB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42BD1C6" w14:textId="77777777" w:rsidR="006452C1" w:rsidRDefault="006452C1" w:rsidP="00E37FDB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701B5565" w14:textId="77777777" w:rsidR="006452C1" w:rsidRDefault="006452C1" w:rsidP="00E37FDB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63A7F3EF" w14:textId="77777777" w:rsidR="006452C1" w:rsidRDefault="006452C1" w:rsidP="00E37FDB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R24</w:t>
            </w:r>
          </w:p>
        </w:tc>
      </w:tr>
      <w:tr w:rsidR="006452C1" w14:paraId="018DA9C1" w14:textId="77777777" w:rsidTr="00E37FDB">
        <w:trPr>
          <w:trHeight w:val="537"/>
        </w:trPr>
        <w:tc>
          <w:tcPr>
            <w:tcW w:w="1668" w:type="dxa"/>
            <w:gridSpan w:val="3"/>
          </w:tcPr>
          <w:p w14:paraId="3FEA51B4" w14:textId="77777777" w:rsidR="006452C1" w:rsidRDefault="006452C1" w:rsidP="00E37FDB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1B4D4FAB" w14:textId="77777777" w:rsidR="006452C1" w:rsidRDefault="006452C1" w:rsidP="00E37FDB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7FF60E76" w14:textId="77777777" w:rsidR="006452C1" w:rsidRDefault="006452C1" w:rsidP="00E37FDB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Week5 - Thursday</w:t>
            </w:r>
          </w:p>
        </w:tc>
        <w:tc>
          <w:tcPr>
            <w:tcW w:w="1588" w:type="dxa"/>
            <w:gridSpan w:val="2"/>
          </w:tcPr>
          <w:p w14:paraId="1D95BFAD" w14:textId="77777777" w:rsidR="006452C1" w:rsidRDefault="006452C1" w:rsidP="00E37FDB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14E71E9A" w14:textId="77777777" w:rsidR="006452C1" w:rsidRDefault="006452C1" w:rsidP="00E37FD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452C1" w14:paraId="52333F7E" w14:textId="77777777" w:rsidTr="00E37FDB">
        <w:trPr>
          <w:trHeight w:val="537"/>
        </w:trPr>
        <w:tc>
          <w:tcPr>
            <w:tcW w:w="1668" w:type="dxa"/>
            <w:gridSpan w:val="3"/>
          </w:tcPr>
          <w:p w14:paraId="32B6003F" w14:textId="77777777" w:rsidR="006452C1" w:rsidRDefault="006452C1" w:rsidP="00E37FDB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0B342E08" w14:textId="77777777" w:rsidR="006452C1" w:rsidRDefault="006452C1" w:rsidP="00E37FDB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BD6B046" w14:textId="77777777" w:rsidR="006452C1" w:rsidRDefault="006452C1" w:rsidP="00E37FDB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14:paraId="26355AF0" w14:textId="77777777" w:rsidR="006452C1" w:rsidRDefault="006452C1" w:rsidP="00E37FDB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7EE81D3" w14:textId="77777777" w:rsidR="006452C1" w:rsidRDefault="006452C1" w:rsidP="00E37FDB">
            <w:pPr>
              <w:pStyle w:val="TableParagraph"/>
              <w:ind w:left="0"/>
              <w:rPr>
                <w:rFonts w:ascii="Times New Roman"/>
              </w:rPr>
            </w:pPr>
          </w:p>
          <w:p w14:paraId="43F77749" w14:textId="77777777" w:rsidR="006452C1" w:rsidRDefault="006452C1" w:rsidP="00E37FDB">
            <w:pPr>
              <w:pStyle w:val="TableParagraph"/>
              <w:ind w:left="0"/>
              <w:rPr>
                <w:rFonts w:ascii="Times New Roman"/>
              </w:rPr>
            </w:pPr>
          </w:p>
          <w:p w14:paraId="07A7FA20" w14:textId="77777777" w:rsidR="006452C1" w:rsidRDefault="006452C1" w:rsidP="00E37FD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452C1" w14:paraId="0CC237FC" w14:textId="77777777" w:rsidTr="00E37FDB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317A283" w14:textId="77777777" w:rsidR="006452C1" w:rsidRDefault="006452C1" w:rsidP="00E37FD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10</w:t>
            </w:r>
            <w:r w:rsidRPr="009057DD">
              <w:rPr>
                <w:b/>
                <w:color w:val="000000"/>
              </w:rPr>
              <w:t>.</w:t>
            </w:r>
            <w:r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 assignment number)/</w:t>
            </w:r>
            <w:r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 xml:space="preserve">(Total number of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6452C1" w14:paraId="7B79FAD9" w14:textId="77777777" w:rsidTr="00E37FDB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11EA8176" w14:textId="77777777" w:rsidR="006452C1" w:rsidRDefault="006452C1" w:rsidP="00E37FD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C754735" w14:textId="77777777" w:rsidR="006452C1" w:rsidRDefault="006452C1" w:rsidP="00E37FDB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A39B70F" w14:textId="77777777" w:rsidR="006452C1" w:rsidRDefault="006452C1" w:rsidP="00E37FDB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330AF90" w14:textId="77777777" w:rsidR="006452C1" w:rsidRDefault="006452C1" w:rsidP="00E37FDB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Expected </w:t>
            </w:r>
            <w:r>
              <w:rPr>
                <w:b/>
                <w:i/>
                <w:spacing w:val="-4"/>
              </w:rPr>
              <w:t>Time</w:t>
            </w:r>
          </w:p>
          <w:p w14:paraId="3DCBFD7B" w14:textId="77777777" w:rsidR="006452C1" w:rsidRDefault="006452C1" w:rsidP="00E37FDB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5C82D2D" w14:textId="77777777" w:rsidR="006452C1" w:rsidRDefault="006452C1" w:rsidP="00E37FD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452C1" w:rsidRPr="000E388F" w14:paraId="4A7A9C54" w14:textId="77777777" w:rsidTr="00E37FDB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1995F6E" w14:textId="77777777" w:rsidR="006452C1" w:rsidRPr="000E388F" w:rsidRDefault="006452C1" w:rsidP="00E37FD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3EEB788" w14:textId="77777777" w:rsidR="006452C1" w:rsidRPr="000E388F" w:rsidRDefault="006452C1" w:rsidP="00E37FDB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803BB91" w14:textId="77777777" w:rsidR="006452C1" w:rsidRPr="005A54DE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023F7761" w14:textId="77777777" w:rsidR="006452C1" w:rsidRPr="005A54DE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57D38593" w14:textId="77777777" w:rsidR="006452C1" w:rsidRPr="005A54DE" w:rsidRDefault="006452C1" w:rsidP="00E37FDB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68B8413A" w14:textId="77777777" w:rsidR="006452C1" w:rsidRPr="005A54DE" w:rsidRDefault="006452C1" w:rsidP="00E37FDB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7FAB4354" w14:textId="77777777" w:rsidR="006452C1" w:rsidRPr="005A54DE" w:rsidRDefault="006452C1" w:rsidP="00E37FDB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6842F7FB" w14:textId="77777777" w:rsidR="006452C1" w:rsidRPr="005A54DE" w:rsidRDefault="006452C1" w:rsidP="00E37FDB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prompt engineering for targeted improvements.</w:t>
            </w:r>
          </w:p>
          <w:p w14:paraId="6C304BCC" w14:textId="77777777" w:rsidR="006452C1" w:rsidRDefault="006452C1" w:rsidP="00E37FDB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13D8B55E" w14:textId="77777777" w:rsidR="006452C1" w:rsidRPr="000E388F" w:rsidRDefault="006452C1" w:rsidP="00E37FD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35C0E89">
                <v:rect id="_x0000_i1025" style="width:0;height:1.5pt" o:hralign="center" o:hrstd="t" o:hr="t" fillcolor="#a0a0a0" stroked="f"/>
              </w:pict>
            </w:r>
          </w:p>
          <w:p w14:paraId="7BB28C1F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Syntax and Error Detection</w:t>
            </w:r>
          </w:p>
          <w:p w14:paraId="0BB66B37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indentation, and variable errors in the given script.</w:t>
            </w:r>
          </w:p>
          <w:p w14:paraId="703BCA76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buggy_code_task1.py</w:t>
            </w:r>
          </w:p>
          <w:p w14:paraId="40D2F486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</w:t>
            </w:r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b)</w:t>
            </w:r>
          </w:p>
          <w:p w14:paraId="77FB82A1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+ b</w:t>
            </w:r>
          </w:p>
          <w:p w14:paraId="06CF6569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reslt</w:t>
            </w:r>
            <w:proofErr w:type="spellEnd"/>
          </w:p>
          <w:p w14:paraId="5D7217A1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</w:t>
            </w:r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 20))</w:t>
            </w:r>
          </w:p>
          <w:p w14:paraId="7D0154F3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3724E9D6" w14:textId="77777777" w:rsidR="006452C1" w:rsidRPr="00CB4A76" w:rsidRDefault="006452C1" w:rsidP="00E37FDB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code with proper syntax (: after function, fixed variable name, corrected function call).</w:t>
            </w:r>
          </w:p>
          <w:p w14:paraId="1E2B7E73" w14:textId="77777777" w:rsidR="006452C1" w:rsidRDefault="006452C1" w:rsidP="00E37FDB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explain what was fixed.</w:t>
            </w:r>
          </w:p>
          <w:p w14:paraId="059ED51A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Prompt:</w:t>
            </w:r>
          </w:p>
          <w:p w14:paraId="3961F953" w14:textId="77777777" w:rsidR="006452C1" w:rsidRPr="00D81EA7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81EA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D8B1F2E" wp14:editId="7D37F602">
                  <wp:extent cx="4492625" cy="1728470"/>
                  <wp:effectExtent l="0" t="0" r="3175" b="508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2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A6A570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Code:</w:t>
            </w:r>
          </w:p>
          <w:p w14:paraId="5A25B40B" w14:textId="77777777" w:rsidR="006452C1" w:rsidRPr="00D81EA7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81EA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66E5A3CF" wp14:editId="12CA2A6C">
                  <wp:extent cx="4492625" cy="2093595"/>
                  <wp:effectExtent l="0" t="0" r="3175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93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78FBA9" w14:textId="77777777" w:rsidR="006452C1" w:rsidRPr="00D81EA7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81EA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70CA2C20" wp14:editId="170BBEFD">
                  <wp:extent cx="4492625" cy="3101975"/>
                  <wp:effectExtent l="0" t="0" r="3175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0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5B714B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Output:</w:t>
            </w:r>
          </w:p>
          <w:p w14:paraId="6615F720" w14:textId="77777777" w:rsidR="006452C1" w:rsidRPr="00D81EA7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81EA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8AAB106" wp14:editId="0756071A">
                  <wp:extent cx="1848108" cy="36200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108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B67F42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B3CF1C0" w14:textId="77777777" w:rsidR="006452C1" w:rsidRPr="000E388F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DA673EF">
                <v:rect id="_x0000_i1026" style="width:0;height:1.5pt" o:hralign="center" o:hrstd="t" o:hr="t" fillcolor="#a0a0a0" stroked="f"/>
              </w:pict>
            </w:r>
          </w:p>
          <w:p w14:paraId="2C132672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Logical and Performance Issue Review</w:t>
            </w:r>
          </w:p>
          <w:p w14:paraId="75B6B921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Optimize inefficient logic while keeping the result correct.</w:t>
            </w:r>
          </w:p>
          <w:p w14:paraId="7DE91F65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buggy_code_task2.py</w:t>
            </w:r>
          </w:p>
          <w:p w14:paraId="736661FF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find_duplicates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39CA5AAA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duplicates = []</w:t>
            </w:r>
          </w:p>
          <w:p w14:paraId="2304FC4F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range(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)):</w:t>
            </w:r>
          </w:p>
          <w:p w14:paraId="1150204B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range(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)):</w:t>
            </w:r>
          </w:p>
          <w:p w14:paraId="49F39C8F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!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= j and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] ==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[j] and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 not in duplicates:</w:t>
            </w:r>
          </w:p>
          <w:p w14:paraId="21CA0673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duplicates.append</w:t>
            </w:r>
            <w:proofErr w:type="spellEnd"/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])</w:t>
            </w:r>
          </w:p>
          <w:p w14:paraId="5E661DDA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duplicates</w:t>
            </w:r>
          </w:p>
          <w:p w14:paraId="0E941741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 = [1,2,3,2,4,5,1,6,1,2]</w:t>
            </w:r>
          </w:p>
          <w:p w14:paraId="624CD108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find_duplicates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(numbers))</w:t>
            </w:r>
          </w:p>
          <w:p w14:paraId="37FC177E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5D1E12B7" w14:textId="77777777" w:rsidR="006452C1" w:rsidRPr="00CB4A76" w:rsidRDefault="006452C1" w:rsidP="00E37FDB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More efficient duplicate detection (e.g., using sets).</w:t>
            </w:r>
          </w:p>
          <w:p w14:paraId="65C0DD6E" w14:textId="77777777" w:rsidR="006452C1" w:rsidRDefault="006452C1" w:rsidP="00E37FDB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explain the optimization.</w:t>
            </w:r>
          </w:p>
          <w:p w14:paraId="32FBB4D4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Prompt:</w:t>
            </w:r>
          </w:p>
          <w:p w14:paraId="7D550A1F" w14:textId="77777777" w:rsidR="006452C1" w:rsidRPr="00D81EA7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81EA7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0A5B34B5" wp14:editId="6801C96F">
                  <wp:extent cx="3524742" cy="1495634"/>
                  <wp:effectExtent l="0" t="0" r="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2" cy="149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7230B0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Code:</w:t>
            </w:r>
          </w:p>
          <w:p w14:paraId="31C2994B" w14:textId="77777777" w:rsidR="006452C1" w:rsidRPr="00D81EA7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81EA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799A4AE" wp14:editId="4C4F7CA1">
                  <wp:extent cx="4492625" cy="2032635"/>
                  <wp:effectExtent l="0" t="0" r="3175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3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7FA56B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Output:</w:t>
            </w:r>
          </w:p>
          <w:p w14:paraId="68F9C52C" w14:textId="77777777" w:rsidR="006452C1" w:rsidRPr="00D81EA7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D81EA7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206D0907" wp14:editId="12001189">
                  <wp:extent cx="2010056" cy="419158"/>
                  <wp:effectExtent l="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056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0E17E1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Explanation:</w:t>
            </w:r>
          </w:p>
          <w:p w14:paraId="24B6E5FC" w14:textId="77777777" w:rsidR="006452C1" w:rsidRPr="00D81EA7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17A1C6D2" w14:textId="77777777" w:rsidR="006452C1" w:rsidRPr="00701F40" w:rsidRDefault="006452C1" w:rsidP="00E37FDB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Efficiency Comparison:</w:t>
            </w:r>
          </w:p>
          <w:p w14:paraId="34552AB3" w14:textId="77777777" w:rsidR="006452C1" w:rsidRPr="00701F40" w:rsidRDefault="006452C1" w:rsidP="00E37FDB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- Original `</w:t>
            </w:r>
            <w:proofErr w:type="spellStart"/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find_duplicates</w:t>
            </w:r>
            <w:proofErr w:type="spellEnd"/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` function had a time complexity of approximately O(n^3) due to nested loops and list lookups.</w:t>
            </w:r>
          </w:p>
          <w:p w14:paraId="4253E8A6" w14:textId="77777777" w:rsidR="006452C1" w:rsidRPr="00701F40" w:rsidRDefault="006452C1" w:rsidP="00E37FDB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- The optimized `</w:t>
            </w:r>
            <w:proofErr w:type="spellStart"/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find_duplicates_optimized</w:t>
            </w:r>
            <w:proofErr w:type="spellEnd"/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` function has an average time complexity of O(n).</w:t>
            </w:r>
          </w:p>
          <w:p w14:paraId="2810F70E" w14:textId="77777777" w:rsidR="006452C1" w:rsidRPr="00701F40" w:rsidRDefault="006452C1" w:rsidP="00E37FDB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</w:p>
          <w:p w14:paraId="2DE2AA41" w14:textId="77777777" w:rsidR="006452C1" w:rsidRPr="00701F40" w:rsidRDefault="006452C1" w:rsidP="00E37FDB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Impact of using a set:</w:t>
            </w:r>
          </w:p>
          <w:p w14:paraId="6BAA551B" w14:textId="77777777" w:rsidR="006452C1" w:rsidRPr="00701F40" w:rsidRDefault="006452C1" w:rsidP="00E37FDB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- The optimized code uses a set (`</w:t>
            </w:r>
            <w:proofErr w:type="spellStart"/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seen_elements</w:t>
            </w:r>
            <w:proofErr w:type="spellEnd"/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`) to store numbers encountered so far.</w:t>
            </w:r>
          </w:p>
          <w:p w14:paraId="008FD051" w14:textId="77777777" w:rsidR="006452C1" w:rsidRPr="00701F40" w:rsidRDefault="006452C1" w:rsidP="00E37FDB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 xml:space="preserve">- Checking if an element is in a set has an average time complexity of </w:t>
            </w:r>
            <w:proofErr w:type="gramStart"/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O(</w:t>
            </w:r>
            <w:proofErr w:type="gramEnd"/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1), which is constant time regardless of the size of the set.</w:t>
            </w:r>
          </w:p>
          <w:p w14:paraId="28376F4C" w14:textId="77777777" w:rsidR="006452C1" w:rsidRPr="00701F40" w:rsidRDefault="006452C1" w:rsidP="00E37FDB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- In contrast, the original code likely used list lookups (e.g., '</w:t>
            </w:r>
            <w:proofErr w:type="spellStart"/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num</w:t>
            </w:r>
            <w:proofErr w:type="spellEnd"/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 xml:space="preserve"> not in duplicates'), which have a time complexity of O(k), where k is the size of the list being searched. This could lead to significantly slower performance for larger lists.</w:t>
            </w:r>
          </w:p>
          <w:p w14:paraId="71B56F1B" w14:textId="77777777" w:rsidR="006452C1" w:rsidRPr="00701F40" w:rsidRDefault="006452C1" w:rsidP="00E37FDB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</w:p>
          <w:p w14:paraId="58744280" w14:textId="77777777" w:rsidR="006452C1" w:rsidRPr="00701F40" w:rsidRDefault="006452C1" w:rsidP="00E37FDB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Impact of single iteration:</w:t>
            </w:r>
          </w:p>
          <w:p w14:paraId="7F280914" w14:textId="77777777" w:rsidR="006452C1" w:rsidRPr="00701F40" w:rsidRDefault="006452C1" w:rsidP="00E37FDB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- The optimized code iterates through the input list only once.</w:t>
            </w:r>
          </w:p>
          <w:p w14:paraId="3DF149A3" w14:textId="77777777" w:rsidR="006452C1" w:rsidRPr="00701F40" w:rsidRDefault="006452C1" w:rsidP="00E37FDB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lastRenderedPageBreak/>
              <w:t>- The original code used nested loops, meaning for each element in the list, it iterated through the list again. This resulted in O(n^2) operations just for the iterations.</w:t>
            </w:r>
          </w:p>
          <w:p w14:paraId="6CA2D857" w14:textId="77777777" w:rsidR="006452C1" w:rsidRPr="00701F40" w:rsidRDefault="006452C1" w:rsidP="00E37FDB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- The single pass in the optimized code directly contributes to its linear time complexity.</w:t>
            </w:r>
          </w:p>
          <w:p w14:paraId="3E52718C" w14:textId="77777777" w:rsidR="006452C1" w:rsidRPr="00701F40" w:rsidRDefault="006452C1" w:rsidP="00E37FDB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</w:p>
          <w:p w14:paraId="7BDAF015" w14:textId="77777777" w:rsidR="006452C1" w:rsidRPr="00701F40" w:rsidRDefault="006452C1" w:rsidP="00E37FDB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Summary of Efficiency Gains:</w:t>
            </w:r>
          </w:p>
          <w:p w14:paraId="193948DF" w14:textId="77777777" w:rsidR="006452C1" w:rsidRPr="00701F40" w:rsidRDefault="006452C1" w:rsidP="00E37FDB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The optimized code is significantly faster for larger datasets primarily due to:</w:t>
            </w:r>
          </w:p>
          <w:p w14:paraId="45AD5493" w14:textId="77777777" w:rsidR="006452C1" w:rsidRPr="00701F40" w:rsidRDefault="006452C1" w:rsidP="00E37FDB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1.  Using a set for near constant-time lookups (</w:t>
            </w:r>
            <w:proofErr w:type="gramStart"/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O(</w:t>
            </w:r>
            <w:proofErr w:type="gramEnd"/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1) on average) compared to potentially linear-time list lookups (O(k)).</w:t>
            </w:r>
          </w:p>
          <w:p w14:paraId="259262C5" w14:textId="77777777" w:rsidR="006452C1" w:rsidRPr="00701F40" w:rsidRDefault="006452C1" w:rsidP="00E37FDB">
            <w:pPr>
              <w:widowControl/>
              <w:autoSpaceDE/>
              <w:autoSpaceDN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2.  Employing a single pass through the input list instead of nested loops, reducing the number of operations from O(n^2) to O(n).</w:t>
            </w:r>
          </w:p>
          <w:p w14:paraId="7BE3F176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01F40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  <w:lang w:val="en-IN" w:eastAsia="en-IN"/>
              </w:rPr>
              <w:t>These factors combine to transform the time complexity from roughly O(n^3) to O(n), making the optimized code much more scalable and efficient for large inputs.</w:t>
            </w:r>
          </w:p>
          <w:p w14:paraId="72B32A29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654F1E" w14:textId="77777777" w:rsidR="006452C1" w:rsidRPr="000E388F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5BA93AF">
                <v:rect id="_x0000_i1027" style="width:0;height:1.5pt" o:hralign="center" o:hrstd="t" o:hr="t" fillcolor="#a0a0a0" stroked="f"/>
              </w:pict>
            </w:r>
          </w:p>
          <w:p w14:paraId="6F992536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Code Refactoring for Readability</w:t>
            </w:r>
          </w:p>
          <w:p w14:paraId="6135775C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Refactor messy code into clean, PEP 8–compliant, well-structured code.</w:t>
            </w:r>
          </w:p>
          <w:p w14:paraId="5B30F03E" w14:textId="77777777" w:rsidR="006452C1" w:rsidRPr="00CB4A76" w:rsidRDefault="006452C1" w:rsidP="00E37FD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buggy_code_task3.py</w:t>
            </w:r>
          </w:p>
          <w:p w14:paraId="7F7D62F8" w14:textId="77777777" w:rsidR="006452C1" w:rsidRPr="00CB4A76" w:rsidRDefault="006452C1" w:rsidP="00E37FD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84ACC3E" w14:textId="77777777" w:rsidR="006452C1" w:rsidRPr="00CB4A76" w:rsidRDefault="006452C1" w:rsidP="00E37FD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c(n):</w:t>
            </w:r>
          </w:p>
          <w:p w14:paraId="388A1BA6" w14:textId="77777777" w:rsidR="006452C1" w:rsidRPr="00CB4A76" w:rsidRDefault="006452C1" w:rsidP="00E37FD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x=1</w:t>
            </w:r>
          </w:p>
          <w:p w14:paraId="255380D4" w14:textId="77777777" w:rsidR="006452C1" w:rsidRPr="00CB4A76" w:rsidRDefault="006452C1" w:rsidP="00E37FD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range(</w:t>
            </w:r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1,n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+1):</w:t>
            </w:r>
          </w:p>
          <w:p w14:paraId="0F821079" w14:textId="77777777" w:rsidR="006452C1" w:rsidRPr="00CB4A76" w:rsidRDefault="006452C1" w:rsidP="00E37FD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x=x*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</w:p>
          <w:p w14:paraId="0BBEA211" w14:textId="77777777" w:rsidR="006452C1" w:rsidRPr="00CB4A76" w:rsidRDefault="006452C1" w:rsidP="00E37FD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return x</w:t>
            </w:r>
          </w:p>
          <w:p w14:paraId="2B5C0AD1" w14:textId="77777777" w:rsidR="006452C1" w:rsidRDefault="006452C1" w:rsidP="00E37FD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c(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5))</w:t>
            </w:r>
          </w:p>
          <w:p w14:paraId="0517C6F3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7C3815A4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Function renamed to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calculate_factorial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0EA32BB8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Proper indentation, variable naming, docstrings, and formatting.</w:t>
            </w:r>
          </w:p>
          <w:p w14:paraId="24D0DE21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provide a more readable version.</w:t>
            </w:r>
          </w:p>
          <w:p w14:paraId="7BE658DF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Prompt:</w:t>
            </w:r>
          </w:p>
          <w:p w14:paraId="4EEC6EC1" w14:textId="77777777" w:rsidR="006452C1" w:rsidRPr="00965A15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965A15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27AD6CE5" wp14:editId="4337428A">
                  <wp:extent cx="3153215" cy="1333686"/>
                  <wp:effectExtent l="0" t="0" r="952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3215" cy="1333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61B2CF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Code:</w:t>
            </w:r>
          </w:p>
          <w:p w14:paraId="4215A117" w14:textId="77777777" w:rsidR="006452C1" w:rsidRPr="00701F40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01F40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3A008E8F" wp14:editId="4269E967">
                  <wp:extent cx="4492625" cy="2435225"/>
                  <wp:effectExtent l="0" t="0" r="3175" b="317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3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D1CCCA" w14:textId="77777777" w:rsidR="006452C1" w:rsidRPr="00701F40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701F40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742BEC02" wp14:editId="5409EF87">
                  <wp:extent cx="4492625" cy="640715"/>
                  <wp:effectExtent l="0" t="0" r="3175" b="698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4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AA4EA1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Output:</w:t>
            </w:r>
          </w:p>
          <w:p w14:paraId="019749E3" w14:textId="77777777" w:rsidR="006452C1" w:rsidRPr="00701F40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65A1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C36EFFA" wp14:editId="02A10CCF">
                  <wp:extent cx="1695687" cy="638264"/>
                  <wp:effectExtent l="0" t="0" r="0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687" cy="63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A4350" w14:textId="77777777" w:rsidR="006452C1" w:rsidRPr="00D81EA7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Explanation:</w:t>
            </w:r>
          </w:p>
          <w:p w14:paraId="52F5103B" w14:textId="77777777" w:rsidR="006452C1" w:rsidRPr="000E388F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65A1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7752382" wp14:editId="63E028EA">
                  <wp:extent cx="4492625" cy="2121535"/>
                  <wp:effectExtent l="0" t="0" r="317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21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7C874F" w14:textId="77777777" w:rsidR="006452C1" w:rsidRPr="000E388F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1C05DCB">
                <v:rect id="_x0000_i1028" style="width:0;height:1.5pt" o:hralign="center" o:hrstd="t" o:hr="t" fillcolor="#a0a0a0" stroked="f"/>
              </w:pict>
            </w:r>
          </w:p>
          <w:p w14:paraId="2A5F91A8" w14:textId="77777777" w:rsidR="006452C1" w:rsidRPr="00CB4A76" w:rsidRDefault="006452C1" w:rsidP="00E37FDB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Security and Error Handling Enhancement</w:t>
            </w:r>
          </w:p>
          <w:p w14:paraId="2F639719" w14:textId="77777777" w:rsidR="006452C1" w:rsidRDefault="006452C1" w:rsidP="00E37FD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security practices and exception handling to the code.</w:t>
            </w:r>
          </w:p>
          <w:p w14:paraId="1AA87559" w14:textId="77777777" w:rsidR="006452C1" w:rsidRPr="00CB4A76" w:rsidRDefault="006452C1" w:rsidP="00E37FD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buggy_code_task4.py</w:t>
            </w:r>
          </w:p>
          <w:p w14:paraId="4BAA93F3" w14:textId="77777777" w:rsidR="006452C1" w:rsidRPr="00CB4A76" w:rsidRDefault="006452C1" w:rsidP="00E37FD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import sqlite3</w:t>
            </w:r>
          </w:p>
          <w:p w14:paraId="69FAA917" w14:textId="77777777" w:rsidR="006452C1" w:rsidRPr="00CB4A76" w:rsidRDefault="006452C1" w:rsidP="00E37FD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get_user_data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user_id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5035D310" w14:textId="77777777" w:rsidR="006452C1" w:rsidRPr="00CB4A76" w:rsidRDefault="006452C1" w:rsidP="00E37FD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conn = sqlite3.connect("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users.db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")</w:t>
            </w:r>
          </w:p>
          <w:p w14:paraId="3BEEE262" w14:textId="77777777" w:rsidR="006452C1" w:rsidRPr="00CB4A76" w:rsidRDefault="006452C1" w:rsidP="00E37FD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cursor = 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conn.cursor</w:t>
            </w:r>
            <w:proofErr w:type="spellEnd"/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566F8DB6" w14:textId="77777777" w:rsidR="006452C1" w:rsidRPr="00CB4A76" w:rsidRDefault="006452C1" w:rsidP="00E37FD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query =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f"SELECT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* FROM users WHERE id = {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user_id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};</w:t>
            </w:r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  #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Potential SQL injection risk</w:t>
            </w:r>
          </w:p>
          <w:p w14:paraId="109C5D3B" w14:textId="77777777" w:rsidR="006452C1" w:rsidRPr="00CB4A76" w:rsidRDefault="006452C1" w:rsidP="00E37FD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cursor.execute</w:t>
            </w:r>
            <w:proofErr w:type="spellEnd"/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(query)</w:t>
            </w:r>
          </w:p>
          <w:p w14:paraId="59B1594E" w14:textId="77777777" w:rsidR="006452C1" w:rsidRPr="00CB4A76" w:rsidRDefault="006452C1" w:rsidP="00E37FD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cursor.fetchall</w:t>
            </w:r>
            <w:proofErr w:type="spellEnd"/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03BBDA02" w14:textId="77777777" w:rsidR="006452C1" w:rsidRPr="00CB4A76" w:rsidRDefault="006452C1" w:rsidP="00E37FD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conn.close</w:t>
            </w:r>
            <w:proofErr w:type="spellEnd"/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58A73BF1" w14:textId="77777777" w:rsidR="006452C1" w:rsidRPr="00CB4A76" w:rsidRDefault="006452C1" w:rsidP="00E37FD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result</w:t>
            </w:r>
          </w:p>
          <w:p w14:paraId="22B375C1" w14:textId="77777777" w:rsidR="006452C1" w:rsidRPr="00CB4A76" w:rsidRDefault="006452C1" w:rsidP="00E37FD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user_input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</w:t>
            </w:r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input(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"Enter user ID: ")</w:t>
            </w:r>
          </w:p>
          <w:p w14:paraId="59B9217D" w14:textId="77777777" w:rsidR="006452C1" w:rsidRDefault="006452C1" w:rsidP="00E37FD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get_user_data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user_input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))</w:t>
            </w:r>
          </w:p>
          <w:p w14:paraId="2E4690FA" w14:textId="77777777" w:rsidR="006452C1" w:rsidRPr="00CB4A76" w:rsidRDefault="006452C1" w:rsidP="00E37FDB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434951E" w14:textId="77777777" w:rsidR="006452C1" w:rsidRPr="00CB4A76" w:rsidRDefault="006452C1" w:rsidP="00E37FD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Safe query using parameterized SQL (? placeholders).</w:t>
            </w:r>
          </w:p>
          <w:p w14:paraId="504998FB" w14:textId="77777777" w:rsidR="006452C1" w:rsidRPr="00CB4A76" w:rsidRDefault="006452C1" w:rsidP="00E37FD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Try-except block for database errors.</w:t>
            </w:r>
          </w:p>
          <w:p w14:paraId="327EC367" w14:textId="77777777" w:rsidR="006452C1" w:rsidRDefault="006452C1" w:rsidP="00E37FD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 validation before query execution.</w:t>
            </w:r>
          </w:p>
          <w:p w14:paraId="441B27AD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Prompt:</w:t>
            </w:r>
          </w:p>
          <w:p w14:paraId="60CDE8D8" w14:textId="77777777" w:rsidR="006452C1" w:rsidRPr="00965A15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965A15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298E7F23" wp14:editId="5AB02B4B">
                  <wp:extent cx="3019846" cy="1590897"/>
                  <wp:effectExtent l="0" t="0" r="9525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846" cy="1590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6A8DDE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Code:</w:t>
            </w:r>
          </w:p>
          <w:p w14:paraId="50D170F6" w14:textId="77777777" w:rsidR="006452C1" w:rsidRPr="00203EA2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03EA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3379C453" wp14:editId="616D6317">
                  <wp:extent cx="4492625" cy="3101975"/>
                  <wp:effectExtent l="0" t="0" r="3175" b="317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0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E77C1D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03EA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3C7F5960" wp14:editId="7C94808D">
                  <wp:extent cx="4492625" cy="2834005"/>
                  <wp:effectExtent l="0" t="0" r="3175" b="444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3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9129D9" w14:textId="77777777" w:rsidR="006452C1" w:rsidRPr="00203EA2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03EA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6814A8C4" wp14:editId="7B9B57AB">
                  <wp:extent cx="4492625" cy="1177290"/>
                  <wp:effectExtent l="0" t="0" r="3175" b="381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FF1DFB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Output:</w:t>
            </w:r>
          </w:p>
          <w:p w14:paraId="092E1036" w14:textId="77777777" w:rsidR="006452C1" w:rsidRPr="00203EA2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03EA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117F2D9D" wp14:editId="5705A87D">
                  <wp:extent cx="2562583" cy="714475"/>
                  <wp:effectExtent l="0" t="0" r="0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583" cy="7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309BEB" w14:textId="77777777" w:rsidR="006452C1" w:rsidRPr="000E388F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4BDAF795">
                <v:rect id="_x0000_i1029" style="width:0;height:1.5pt" o:hralign="center" o:hrstd="t" o:hr="t" fillcolor="#a0a0a0" stroked="f"/>
              </w:pict>
            </w:r>
          </w:p>
          <w:p w14:paraId="2EDA57F8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Automated Code Review Report Generation</w:t>
            </w:r>
          </w:p>
          <w:p w14:paraId="096D9785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Generate a </w:t>
            </w: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review report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this messy code.</w:t>
            </w:r>
          </w:p>
          <w:p w14:paraId="4C5A754D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buggy_code_task5.py</w:t>
            </w:r>
          </w:p>
          <w:p w14:paraId="4552D65A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5F60A32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calc(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x,y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,z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1AF1EF4A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z=="add":</w:t>
            </w:r>
          </w:p>
          <w:p w14:paraId="4E75BC87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x+y</w:t>
            </w:r>
            <w:proofErr w:type="spellEnd"/>
          </w:p>
          <w:p w14:paraId="15CE6E4C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z=="sub": return x-y</w:t>
            </w:r>
          </w:p>
          <w:p w14:paraId="2B6A18A0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z=="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mul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":</w:t>
            </w:r>
          </w:p>
          <w:p w14:paraId="203F82C0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x*y</w:t>
            </w:r>
          </w:p>
          <w:p w14:paraId="3F87C44F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z=="div":</w:t>
            </w:r>
          </w:p>
          <w:p w14:paraId="5682EC41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x/y</w:t>
            </w:r>
          </w:p>
          <w:p w14:paraId="77AE667B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else: print("wrong")</w:t>
            </w:r>
          </w:p>
          <w:p w14:paraId="789E79F6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</w:p>
          <w:p w14:paraId="72B9C72D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print(calc(10,5,"add"))</w:t>
            </w:r>
          </w:p>
          <w:p w14:paraId="5C1B1071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print(calc(10,0,"div"))</w:t>
            </w:r>
          </w:p>
          <w:p w14:paraId="1552AC13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FA01365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5B14CFE6" w14:textId="77777777" w:rsidR="006452C1" w:rsidRPr="00CB4A76" w:rsidRDefault="006452C1" w:rsidP="00E37FD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AI-generated </w:t>
            </w: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review report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should mention:</w:t>
            </w:r>
          </w:p>
          <w:p w14:paraId="48788BF6" w14:textId="77777777" w:rsidR="006452C1" w:rsidRPr="00CB4A76" w:rsidRDefault="006452C1" w:rsidP="00E37FDB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Missing docstrings</w:t>
            </w:r>
          </w:p>
          <w:p w14:paraId="539E3B4D" w14:textId="77777777" w:rsidR="006452C1" w:rsidRPr="00CB4A76" w:rsidRDefault="006452C1" w:rsidP="00E37FDB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Inconsistent formatting (indentation, inline return)</w:t>
            </w:r>
          </w:p>
          <w:p w14:paraId="7855D821" w14:textId="77777777" w:rsidR="006452C1" w:rsidRPr="00CB4A76" w:rsidRDefault="006452C1" w:rsidP="00E37FDB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Missing error handling for division by zero</w:t>
            </w:r>
          </w:p>
          <w:p w14:paraId="10515E0E" w14:textId="77777777" w:rsidR="006452C1" w:rsidRPr="00CB4A76" w:rsidRDefault="006452C1" w:rsidP="00E37FDB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Non-descriptive function/variable names</w:t>
            </w:r>
          </w:p>
          <w:p w14:paraId="1C920080" w14:textId="77777777" w:rsidR="006452C1" w:rsidRPr="00CB4A76" w:rsidRDefault="006452C1" w:rsidP="00E37FDB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Suggestions for readability and PEP 8 compliance</w:t>
            </w:r>
          </w:p>
          <w:p w14:paraId="2829F7EE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Prompt:</w:t>
            </w:r>
          </w:p>
          <w:p w14:paraId="6D193F99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 w:rsidRPr="00A40A16">
              <w:rPr>
                <w:rFonts w:ascii="Times New Roman" w:hAnsi="Times New Roman" w:cs="Times New Roman"/>
                <w:b/>
                <w:noProof/>
                <w:sz w:val="24"/>
                <w:szCs w:val="24"/>
                <w:u w:val="wave"/>
                <w:lang w:val="en-IN"/>
              </w:rPr>
              <w:drawing>
                <wp:inline distT="0" distB="0" distL="0" distR="0" wp14:anchorId="0F1DB60E" wp14:editId="01DDE71E">
                  <wp:extent cx="4492625" cy="2632710"/>
                  <wp:effectExtent l="0" t="0" r="317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3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9BE20" w14:textId="77777777" w:rsidR="006452C1" w:rsidRDefault="006452C1" w:rsidP="00E37FD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16EFC10C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lastRenderedPageBreak/>
              <w:t>Code:</w:t>
            </w:r>
          </w:p>
          <w:p w14:paraId="06CDA0BC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199C08B1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 w:rsidRPr="00A40A16">
              <w:rPr>
                <w:rFonts w:ascii="Times New Roman" w:hAnsi="Times New Roman" w:cs="Times New Roman"/>
                <w:b/>
                <w:noProof/>
                <w:sz w:val="24"/>
                <w:szCs w:val="24"/>
                <w:u w:val="wave"/>
                <w:lang w:val="en-IN"/>
              </w:rPr>
              <w:drawing>
                <wp:inline distT="0" distB="0" distL="0" distR="0" wp14:anchorId="38F82DEF" wp14:editId="240700F8">
                  <wp:extent cx="4648835" cy="478536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3"/>
                          <a:srcRect b="9510"/>
                          <a:stretch/>
                        </pic:blipFill>
                        <pic:spPr bwMode="auto">
                          <a:xfrm>
                            <a:off x="0" y="0"/>
                            <a:ext cx="4652280" cy="4788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2063137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129AC654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Output:</w:t>
            </w:r>
          </w:p>
          <w:p w14:paraId="56B73298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 w:rsidRPr="00A40A16">
              <w:rPr>
                <w:rFonts w:ascii="Times New Roman" w:hAnsi="Times New Roman" w:cs="Times New Roman"/>
                <w:b/>
                <w:noProof/>
                <w:sz w:val="24"/>
                <w:szCs w:val="24"/>
                <w:u w:val="wave"/>
                <w:lang w:val="en-IN"/>
              </w:rPr>
              <w:drawing>
                <wp:inline distT="0" distB="0" distL="0" distR="0" wp14:anchorId="3BBCFE17" wp14:editId="5C6C8395">
                  <wp:extent cx="3572374" cy="676369"/>
                  <wp:effectExtent l="0" t="0" r="9525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374" cy="67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1CE642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68BA412C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4C6334F6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14F3A480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61FA81E3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6255D4ED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11D684C8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6DB0A9B8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2D6BF979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224E53BA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31EEC5F6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302D3B78" w14:textId="77777777" w:rsidR="006452C1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</w:p>
          <w:p w14:paraId="524F40E9" w14:textId="77777777" w:rsidR="006452C1" w:rsidRPr="00D81EA7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wave"/>
                <w:lang w:val="en-IN"/>
              </w:rPr>
              <w:t>Explanation:</w:t>
            </w:r>
          </w:p>
          <w:p w14:paraId="457A0E13" w14:textId="77777777" w:rsidR="006452C1" w:rsidRPr="00CB4A76" w:rsidRDefault="006452C1" w:rsidP="00E37FD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40A1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A00D30E" wp14:editId="1CAD9774">
                  <wp:extent cx="4492625" cy="2671445"/>
                  <wp:effectExtent l="0" t="0" r="3175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71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7ACA29" w14:textId="77777777" w:rsidR="006452C1" w:rsidRPr="000E388F" w:rsidRDefault="006452C1" w:rsidP="00E37FDB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A58E9DF">
                <v:rect id="_x0000_i1030" style="width:0;height:1.5pt" o:hralign="center" o:hrstd="t" o:hr="t" fillcolor="#a0a0a0" stroked="f"/>
              </w:pict>
            </w:r>
          </w:p>
          <w:p w14:paraId="5FAA903D" w14:textId="77777777" w:rsidR="006452C1" w:rsidRPr="000E388F" w:rsidRDefault="006452C1" w:rsidP="00E37FD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6C4C0D" w14:textId="77777777" w:rsidR="006452C1" w:rsidRPr="000E388F" w:rsidRDefault="006452C1" w:rsidP="00E37FD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2EAE6B09" w14:textId="77777777" w:rsidR="006452C1" w:rsidRPr="000E388F" w:rsidRDefault="006452C1" w:rsidP="00E37FDB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Week5 -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44D09B7" w14:textId="77777777" w:rsidR="006452C1" w:rsidRPr="000E388F" w:rsidRDefault="006452C1" w:rsidP="00E37FD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CCC1D41" w14:textId="77777777" w:rsidR="006452C1" w:rsidRPr="000E388F" w:rsidRDefault="006452C1" w:rsidP="006452C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319A75E" w14:textId="77777777" w:rsidR="006452C1" w:rsidRDefault="006452C1"/>
    <w:sectPr w:rsidR="006452C1" w:rsidSect="006452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48B9"/>
    <w:multiLevelType w:val="multilevel"/>
    <w:tmpl w:val="2B0C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413DD"/>
    <w:multiLevelType w:val="multilevel"/>
    <w:tmpl w:val="4EC8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05046"/>
    <w:multiLevelType w:val="multilevel"/>
    <w:tmpl w:val="BAC6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600018">
    <w:abstractNumId w:val="2"/>
  </w:num>
  <w:num w:numId="2" w16cid:durableId="182017977">
    <w:abstractNumId w:val="3"/>
  </w:num>
  <w:num w:numId="3" w16cid:durableId="729691670">
    <w:abstractNumId w:val="1"/>
  </w:num>
  <w:num w:numId="4" w16cid:durableId="1046296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2C1"/>
    <w:rsid w:val="006452C1"/>
    <w:rsid w:val="00B20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00844"/>
  <w15:chartTrackingRefBased/>
  <w15:docId w15:val="{56C750C3-A752-448C-A73A-12E4F6D5F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2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5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2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2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2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2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2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2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2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2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2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2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2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2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2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2C1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6452C1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863</Words>
  <Characters>4922</Characters>
  <Application>Microsoft Office Word</Application>
  <DocSecurity>0</DocSecurity>
  <Lines>41</Lines>
  <Paragraphs>11</Paragraphs>
  <ScaleCrop>false</ScaleCrop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</dc:creator>
  <cp:keywords/>
  <dc:description/>
  <cp:lastModifiedBy>Vishnu Vardhan</cp:lastModifiedBy>
  <cp:revision>1</cp:revision>
  <dcterms:created xsi:type="dcterms:W3CDTF">2025-09-18T04:38:00Z</dcterms:created>
  <dcterms:modified xsi:type="dcterms:W3CDTF">2025-09-18T04:39:00Z</dcterms:modified>
</cp:coreProperties>
</file>