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T.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Sampath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Pramoda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Patro</w:t>
                  </w:r>
                  <w:proofErr w:type="spellEnd"/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Brij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Kishor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Kundhan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Sai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Sowmya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NS_2  (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Mounika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</w:t>
            </w:r>
            <w:proofErr w:type="spellStart"/>
            <w:r>
              <w:rPr>
                <w:b/>
                <w:spacing w:val="-2"/>
              </w:rPr>
              <w:t>Sem</w:t>
            </w:r>
            <w:proofErr w:type="spellEnd"/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1AA15CBE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272E6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55E68E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E836FE">
              <w:rPr>
                <w:b/>
                <w:color w:val="000000"/>
              </w:rPr>
              <w:t>4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4D40B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  <w:bottom w:val="single" w:sz="4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4D40B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tcBorders>
              <w:bottom w:val="single" w:sz="4" w:space="0" w:color="auto"/>
            </w:tcBorders>
            <w:vAlign w:val="center"/>
          </w:tcPr>
          <w:p w14:paraId="0C5852D1" w14:textId="1FEE2960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ab 14: Web Design Application – AI-Assisted HTML/CSS/JS Generation</w:t>
            </w:r>
          </w:p>
          <w:p w14:paraId="336DE355" w14:textId="77777777" w:rsidR="0029704E" w:rsidRPr="0029704E" w:rsidRDefault="0029704E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19B711B1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functional, visually appealing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web applications using HTML, CSS, and JavaScript with AI assistance.</w:t>
            </w:r>
          </w:p>
          <w:p w14:paraId="1F2E76AA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responsive, accessible, and interactive design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principles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8B168C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practical UI components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real-world web applications.</w:t>
            </w:r>
          </w:p>
          <w:p w14:paraId="76ECDAF0" w14:textId="77777777" w:rsidR="0029704E" w:rsidRPr="0029704E" w:rsidRDefault="0029704E" w:rsidP="0029704E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optimize </w:t>
            </w:r>
            <w:r w:rsidRPr="0029704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layout, UX, and performance</w:t>
            </w:r>
            <w:r w:rsidRPr="0029704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77982078" w14:textId="77777777" w:rsidR="0029704E" w:rsidRPr="0029704E" w:rsidRDefault="00B34142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24F2A95E">
                <v:rect id="_x0000_i1025" style="width:0;height:1.5pt" o:hralign="center" o:hrstd="t" o:hr="t" fillcolor="#a0a0a0" stroked="f"/>
              </w:pict>
            </w:r>
          </w:p>
          <w:p w14:paraId="12B40B3E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Create a Responsive Web Page Layout</w:t>
            </w:r>
          </w:p>
          <w:p w14:paraId="20200D69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8AF3E5A" w14:textId="77777777" w:rsidR="00272E6C" w:rsidRPr="00272E6C" w:rsidRDefault="00272E6C" w:rsidP="00272E6C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a basic web page layout with a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header, main content area, and footer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using HTML and CSS.</w:t>
            </w:r>
          </w:p>
          <w:p w14:paraId="45F7C7EE" w14:textId="77777777" w:rsidR="00272E6C" w:rsidRPr="00272E6C" w:rsidRDefault="00272E6C" w:rsidP="00272E6C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assist in generating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responsive CSS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different screen sizes.</w:t>
            </w:r>
          </w:p>
          <w:p w14:paraId="4DBDC901" w14:textId="77777777" w:rsidR="00272E6C" w:rsidRPr="00272E6C" w:rsidRDefault="00272E6C" w:rsidP="00272E6C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layout is clean and visually organized.</w:t>
            </w:r>
          </w:p>
          <w:p w14:paraId="04D51983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E406A83" w14:textId="77777777" w:rsidR="00272E6C" w:rsidRPr="00272E6C" w:rsidRDefault="00272E6C" w:rsidP="00272E6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responsive web page with:</w:t>
            </w:r>
          </w:p>
          <w:p w14:paraId="08431F13" w14:textId="77777777" w:rsidR="00272E6C" w:rsidRPr="00272E6C" w:rsidRDefault="00272E6C" w:rsidP="00272E6C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Header with navigation links</w:t>
            </w:r>
          </w:p>
          <w:p w14:paraId="120BDC92" w14:textId="77777777" w:rsidR="00272E6C" w:rsidRPr="00272E6C" w:rsidRDefault="00272E6C" w:rsidP="00272E6C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 section with placeholder text/images</w:t>
            </w:r>
          </w:p>
          <w:p w14:paraId="6C197725" w14:textId="77777777" w:rsidR="00272E6C" w:rsidRPr="00272E6C" w:rsidRDefault="00272E6C" w:rsidP="00272E6C">
            <w:pPr>
              <w:pStyle w:val="TableParagraph"/>
              <w:numPr>
                <w:ilvl w:val="1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Footer with copyright or contact info</w:t>
            </w:r>
          </w:p>
          <w:p w14:paraId="27FCC9CB" w14:textId="77777777" w:rsidR="00272E6C" w:rsidRPr="00272E6C" w:rsidRDefault="00272E6C" w:rsidP="00272E6C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Layout adapts correctly to desktop, tablet, and mobile screen sizes.</w:t>
            </w:r>
          </w:p>
          <w:p w14:paraId="2F531AAE" w14:textId="1C4140C5" w:rsidR="0029704E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Prompt:</w:t>
            </w:r>
          </w:p>
          <w:p w14:paraId="0E5E91EC" w14:textId="332F8CED" w:rsidR="00191F97" w:rsidRPr="00191F97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91F9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23E385D" wp14:editId="68052093">
                  <wp:extent cx="4492625" cy="1694815"/>
                  <wp:effectExtent l="0" t="0" r="3175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94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BF8A9C" w14:textId="578480D9" w:rsidR="00191F97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Code:</w:t>
            </w:r>
          </w:p>
          <w:p w14:paraId="114FE7F7" w14:textId="77777777" w:rsidR="00191F97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</w:p>
          <w:p w14:paraId="4182AE1F" w14:textId="6DC20024" w:rsidR="00191F97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91F9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68C698D" wp14:editId="13BA2576">
                  <wp:extent cx="4492625" cy="1207770"/>
                  <wp:effectExtent l="0" t="0" r="317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07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BCE2C" w14:textId="51328481" w:rsidR="00191F97" w:rsidRDefault="00191F97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Output:</w:t>
            </w:r>
          </w:p>
          <w:p w14:paraId="1A123C2E" w14:textId="4C97A8AA" w:rsidR="00191F97" w:rsidRPr="005A1336" w:rsidRDefault="005A1336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A1336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712E7140" wp14:editId="1DBB88E2">
                  <wp:extent cx="4492625" cy="1391920"/>
                  <wp:effectExtent l="0" t="0" r="317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AE436" w14:textId="1D237A2E" w:rsidR="0029704E" w:rsidRDefault="00B34142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631BCC3">
                <v:rect id="_x0000_i1026" style="width:0;height:1.5pt" o:hralign="center" o:hrstd="t" o:hr="t" fillcolor="#a0a0a0" stroked="f"/>
              </w:pict>
            </w:r>
          </w:p>
          <w:p w14:paraId="407B3F10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Interactive Button with JavaScript</w:t>
            </w:r>
          </w:p>
          <w:p w14:paraId="532F1038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F8E1227" w14:textId="77777777" w:rsidR="00272E6C" w:rsidRPr="00272E6C" w:rsidRDefault="00272E6C" w:rsidP="00272E6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button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on a web page.</w:t>
            </w:r>
          </w:p>
          <w:p w14:paraId="185B4BE5" w14:textId="77777777" w:rsidR="00272E6C" w:rsidRPr="00272E6C" w:rsidRDefault="00272E6C" w:rsidP="00272E6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generate JavaScript code that displays an </w:t>
            </w: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alert message</w:t>
            </w: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when the button is clicked.</w:t>
            </w:r>
          </w:p>
          <w:p w14:paraId="017B4EFC" w14:textId="77777777" w:rsidR="00272E6C" w:rsidRPr="00272E6C" w:rsidRDefault="00272E6C" w:rsidP="00272E6C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Ensure the code is clean and well-commented.</w:t>
            </w:r>
          </w:p>
          <w:p w14:paraId="7291D543" w14:textId="77777777" w:rsidR="00272E6C" w:rsidRPr="00272E6C" w:rsidRDefault="00272E6C" w:rsidP="00272E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E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37874A4" w14:textId="77777777" w:rsidR="004D40BC" w:rsidRDefault="00272E6C" w:rsidP="007F19FB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web page with a button.</w:t>
            </w:r>
          </w:p>
          <w:p w14:paraId="66678018" w14:textId="0F1F7D44" w:rsidR="00272E6C" w:rsidRPr="004D40BC" w:rsidRDefault="00272E6C" w:rsidP="007F19FB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Clicking the button shows a pop-up alert message, e.g., “Button clicked!</w:t>
            </w:r>
            <w:proofErr w:type="gramStart"/>
            <w:r w:rsidRPr="004D40B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”.</w:t>
            </w:r>
            <w:proofErr w:type="gramEnd"/>
          </w:p>
          <w:p w14:paraId="3E7EF77B" w14:textId="069FB4B5" w:rsidR="005A1336" w:rsidRDefault="005A1336" w:rsidP="005A133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Prompt:</w:t>
            </w:r>
          </w:p>
          <w:p w14:paraId="37E4483D" w14:textId="17B642E7" w:rsidR="005A1336" w:rsidRPr="005A1336" w:rsidRDefault="005A1336" w:rsidP="005A133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1336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6315B81" wp14:editId="6E90378E">
                  <wp:extent cx="4492625" cy="1393825"/>
                  <wp:effectExtent l="0" t="0" r="317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9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426C0" w14:textId="670F7FCF" w:rsidR="005A1336" w:rsidRDefault="005A1336" w:rsidP="005A133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Code:</w:t>
            </w:r>
          </w:p>
          <w:p w14:paraId="0CB4CFB9" w14:textId="0F91B245" w:rsidR="005C54B4" w:rsidRPr="005A1336" w:rsidRDefault="005C54B4" w:rsidP="005C54B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44466939" wp14:editId="5C3F8A98">
                  <wp:extent cx="4492625" cy="1210310"/>
                  <wp:effectExtent l="0" t="0" r="3175" b="889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10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A5064E" w14:textId="7C3501B5" w:rsidR="005A1336" w:rsidRDefault="005A1336" w:rsidP="005A133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IN"/>
              </w:rPr>
              <w:t>Output:</w:t>
            </w:r>
          </w:p>
          <w:p w14:paraId="188F69ED" w14:textId="195D2266" w:rsidR="005A1336" w:rsidRPr="005A1336" w:rsidRDefault="005C54B4" w:rsidP="005A133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24FD630C" wp14:editId="27CD7B7C">
                  <wp:extent cx="4492625" cy="1289685"/>
                  <wp:effectExtent l="0" t="0" r="3175" b="571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8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06F966" w14:textId="3F35B8FE" w:rsidR="005C54B4" w:rsidRDefault="005C54B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0B06B3F4" wp14:editId="1B325CA7">
                  <wp:extent cx="4492625" cy="2367915"/>
                  <wp:effectExtent l="0" t="0" r="317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6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A234D" w14:textId="042A87EA" w:rsidR="00F918B5" w:rsidRDefault="00B34142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F06D51D">
                <v:rect id="_x0000_i1027" style="width:0;height:1.5pt" o:hralign="center" o:hrstd="t" o:hr="t" fillcolor="#a0a0a0" stroked="f"/>
              </w:pict>
            </w:r>
          </w:p>
          <w:p w14:paraId="6EEBFE61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Form with Validation</w:t>
            </w:r>
          </w:p>
          <w:p w14:paraId="6E8AB823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AC6FBF1" w14:textId="77777777" w:rsidR="0026443B" w:rsidRPr="0026443B" w:rsidRDefault="0026443B" w:rsidP="0026443B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Design a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contact form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with fields: Name, Email, Message.</w:t>
            </w:r>
          </w:p>
          <w:p w14:paraId="1EBC35AD" w14:textId="77777777" w:rsidR="0026443B" w:rsidRPr="0026443B" w:rsidRDefault="0026443B" w:rsidP="0026443B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 to generate JavaScript code for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form validation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(e.g., non-empty fields, valid email format).</w:t>
            </w:r>
          </w:p>
          <w:p w14:paraId="3564019E" w14:textId="77777777" w:rsidR="0026443B" w:rsidRPr="0026443B" w:rsidRDefault="0026443B" w:rsidP="0026443B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inline error messages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if input is invalid.</w:t>
            </w:r>
          </w:p>
          <w:p w14:paraId="589EE715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31404EA" w14:textId="77777777" w:rsidR="0026443B" w:rsidRPr="0026443B" w:rsidRDefault="0026443B" w:rsidP="0026443B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functional contact form where:</w:t>
            </w:r>
          </w:p>
          <w:p w14:paraId="120D819E" w14:textId="77777777" w:rsidR="0026443B" w:rsidRPr="0026443B" w:rsidRDefault="0026443B" w:rsidP="0026443B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Submitting with empty fields shows error messages.</w:t>
            </w:r>
          </w:p>
          <w:p w14:paraId="2B324080" w14:textId="77777777" w:rsidR="0026443B" w:rsidRPr="0026443B" w:rsidRDefault="0026443B" w:rsidP="0026443B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Submitting with valid input displays a “Form submitted successfully” message.</w:t>
            </w:r>
          </w:p>
          <w:p w14:paraId="13436C4C" w14:textId="4FB78C58" w:rsidR="0029704E" w:rsidRDefault="0029704E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0502876" w14:textId="624A8E8B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614B5185" w14:textId="248B6884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133560A7" wp14:editId="01C9B233">
                  <wp:extent cx="4492625" cy="1902460"/>
                  <wp:effectExtent l="0" t="0" r="3175" b="25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90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835228" w14:textId="5DC05657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6BD2531" w14:textId="1FFBDF2A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CAD08DB" wp14:editId="35396EAF">
                  <wp:extent cx="4492625" cy="2367915"/>
                  <wp:effectExtent l="0" t="0" r="317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67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580118" w14:textId="5A0463A1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756F0F4C" w14:textId="49E9703B" w:rsid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drawing>
                <wp:inline distT="0" distB="0" distL="0" distR="0" wp14:anchorId="1B836998" wp14:editId="1B769DC0">
                  <wp:extent cx="4492625" cy="1667510"/>
                  <wp:effectExtent l="0" t="0" r="3175" b="889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6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E84B3" w14:textId="15BAF146" w:rsidR="005C54B4" w:rsidRPr="005C54B4" w:rsidRDefault="005C54B4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5C54B4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 wp14:anchorId="3FC6D1C3" wp14:editId="4969FCAE">
                  <wp:extent cx="4492625" cy="3799205"/>
                  <wp:effectExtent l="0" t="0" r="317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9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87B88" w14:textId="5D3E2136" w:rsidR="0029704E" w:rsidRDefault="00B34142" w:rsidP="0029704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17C71A">
                <v:rect id="_x0000_i1028" style="width:0;height:1.5pt" o:hralign="center" o:hrstd="t" o:hr="t" fillcolor="#a0a0a0" stroked="f"/>
              </w:pict>
            </w:r>
          </w:p>
          <w:p w14:paraId="538AA35D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Dynamic Content Generation</w:t>
            </w:r>
          </w:p>
          <w:p w14:paraId="08AA1456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DAC9C8" w14:textId="77777777" w:rsidR="0026443B" w:rsidRPr="0026443B" w:rsidRDefault="0026443B" w:rsidP="0026443B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Create a list of items (e.g., product names) using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HTML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77BF3BF" w14:textId="77777777" w:rsidR="0026443B" w:rsidRPr="0026443B" w:rsidRDefault="0026443B" w:rsidP="0026443B">
            <w:pPr>
              <w:pStyle w:val="TableParagraph"/>
              <w:numPr>
                <w:ilvl w:val="0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AI-generated JavaScript to </w:t>
            </w: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dynamically add or remove items</w:t>
            </w: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from the list when a button is clicked.</w:t>
            </w:r>
          </w:p>
          <w:p w14:paraId="3942A40E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C9C735E" w14:textId="77777777" w:rsidR="0026443B" w:rsidRPr="0026443B" w:rsidRDefault="0026443B" w:rsidP="0026443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web page with a list and buttons:</w:t>
            </w:r>
          </w:p>
          <w:p w14:paraId="2902C586" w14:textId="77777777" w:rsidR="0026443B" w:rsidRPr="0026443B" w:rsidRDefault="0026443B" w:rsidP="0026443B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“Add Item” adds a new item to the list dynamically.</w:t>
            </w:r>
          </w:p>
          <w:p w14:paraId="6A60807E" w14:textId="77777777" w:rsidR="0026443B" w:rsidRPr="0026443B" w:rsidRDefault="0026443B" w:rsidP="0026443B">
            <w:pPr>
              <w:pStyle w:val="TableParagraph"/>
              <w:numPr>
                <w:ilvl w:val="1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“Remove Item” deletes the last item.</w:t>
            </w:r>
          </w:p>
          <w:p w14:paraId="132E414F" w14:textId="77777777" w:rsidR="0026443B" w:rsidRDefault="0026443B" w:rsidP="0026443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Updates occur without reloading the page.</w:t>
            </w:r>
          </w:p>
          <w:p w14:paraId="46154A55" w14:textId="4E6E6BDE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PROMT:</w:t>
            </w:r>
          </w:p>
          <w:p w14:paraId="7D2D0919" w14:textId="1A6393BB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79271FF5" wp14:editId="6D01EE97">
                  <wp:extent cx="4492625" cy="1868805"/>
                  <wp:effectExtent l="0" t="0" r="317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6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B08F8" w14:textId="5F9E521B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t>CODE:</w:t>
            </w:r>
          </w:p>
          <w:p w14:paraId="57C0C35A" w14:textId="083C09F8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02572FE9" wp14:editId="65D5B5B0">
                  <wp:extent cx="4492625" cy="1217295"/>
                  <wp:effectExtent l="0" t="0" r="3175" b="190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1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A81C0C" w14:textId="174E64D4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357ED75B" wp14:editId="5E189CB1">
                  <wp:extent cx="4492625" cy="1165860"/>
                  <wp:effectExtent l="0" t="0" r="317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65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401BF2" w14:textId="7319E304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4326FBFA" wp14:editId="499D7279">
                  <wp:extent cx="4492625" cy="1266190"/>
                  <wp:effectExtent l="0" t="0" r="317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6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D5ED4" w14:textId="36E630DF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37EDAF4F" wp14:editId="346B2A70">
                  <wp:extent cx="4492625" cy="1206500"/>
                  <wp:effectExtent l="0" t="0" r="317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0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7E222" w14:textId="238FD824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6063B14C" wp14:editId="6B9590BD">
                  <wp:extent cx="4492625" cy="1159510"/>
                  <wp:effectExtent l="0" t="0" r="3175" b="254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59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DEA495" w14:textId="27B9445C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09803BB1" wp14:editId="177EA69B">
                  <wp:extent cx="4492625" cy="1758950"/>
                  <wp:effectExtent l="0" t="0" r="3175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5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CA4FB6" w14:textId="7D4DE804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CADAFD" wp14:editId="713FE75C">
                  <wp:extent cx="4492625" cy="1776730"/>
                  <wp:effectExtent l="0" t="0" r="317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7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BB141" w14:textId="724AB1AC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368EF8DD" wp14:editId="25EE06FC">
                  <wp:extent cx="4492625" cy="1777365"/>
                  <wp:effectExtent l="0" t="0" r="317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77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8EBD13" w14:textId="271891E2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74A15CD8" wp14:editId="6D73D130">
                  <wp:extent cx="4492625" cy="1875155"/>
                  <wp:effectExtent l="0" t="0" r="317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7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D0F0F" w14:textId="141E9AE0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75285006" wp14:editId="2692EF6A">
                  <wp:extent cx="4492625" cy="1853565"/>
                  <wp:effectExtent l="0" t="0" r="317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5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78B73" w14:textId="3E49DF76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30E7740" wp14:editId="4D01B3BB">
                  <wp:extent cx="4492625" cy="2044065"/>
                  <wp:effectExtent l="0" t="0" r="317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44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8F2D6" w14:textId="7802DE08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210CE40D" w14:textId="1D15AA84" w:rsid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drawing>
                <wp:inline distT="0" distB="0" distL="0" distR="0" wp14:anchorId="633B5A6D" wp14:editId="7708E495">
                  <wp:extent cx="3762900" cy="4220164"/>
                  <wp:effectExtent l="0" t="0" r="9525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4220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611EE" w14:textId="5318ECEC" w:rsidR="004D40BC" w:rsidRPr="004D40BC" w:rsidRDefault="004D40BC" w:rsidP="004D40B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4D40B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E45F931" wp14:editId="5D75B660">
                  <wp:extent cx="3820058" cy="4153480"/>
                  <wp:effectExtent l="0" t="0" r="952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4153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52ED2" w14:textId="77777777" w:rsidR="006C362C" w:rsidRPr="006C362C" w:rsidRDefault="006C362C" w:rsidP="004D40B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A045D22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272E6C">
              <w:rPr>
                <w:rFonts w:ascii="Times New Roman" w:hAnsi="Times New Roman" w:cs="Times New Roman"/>
                <w:sz w:val="24"/>
                <w:szCs w:val="24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443B" w:rsidRPr="006C362C" w14:paraId="203D5A52" w14:textId="77777777" w:rsidTr="004D40B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76E7C0B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4999B0C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85" w:type="dxa"/>
            <w:gridSpan w:val="6"/>
            <w:tcBorders>
              <w:top w:val="single" w:sz="4" w:space="0" w:color="auto"/>
            </w:tcBorders>
            <w:vAlign w:val="center"/>
          </w:tcPr>
          <w:p w14:paraId="31B30D8E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Styled Modal Popup</w:t>
            </w:r>
          </w:p>
          <w:p w14:paraId="3D1BDF85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15AD079" w14:textId="77777777" w:rsidR="0026443B" w:rsidRPr="0026443B" w:rsidRDefault="0026443B" w:rsidP="0026443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generate a modal popup that opens when a button is clicked.</w:t>
            </w:r>
          </w:p>
          <w:p w14:paraId="43FCA605" w14:textId="77777777" w:rsidR="0026443B" w:rsidRPr="0026443B" w:rsidRDefault="0026443B" w:rsidP="0026443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Style the modal using CSS with a semi-transparent overlay.</w:t>
            </w:r>
          </w:p>
          <w:p w14:paraId="4E79F597" w14:textId="77777777" w:rsidR="0026443B" w:rsidRPr="0026443B" w:rsidRDefault="0026443B" w:rsidP="0026443B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a close button that hides the modal.</w:t>
            </w:r>
          </w:p>
          <w:p w14:paraId="37CF91A6" w14:textId="77777777" w:rsidR="0026443B" w:rsidRPr="0026443B" w:rsidRDefault="0026443B" w:rsidP="0026443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1136772" w14:textId="77777777" w:rsidR="0026443B" w:rsidRPr="0026443B" w:rsidRDefault="0026443B" w:rsidP="0026443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 web page with a button </w:t>
            </w:r>
            <w:proofErr w:type="spellStart"/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labeled</w:t>
            </w:r>
            <w:proofErr w:type="spellEnd"/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“Open Modal”.</w:t>
            </w:r>
          </w:p>
          <w:p w14:paraId="50744798" w14:textId="77777777" w:rsidR="0026443B" w:rsidRPr="0026443B" w:rsidRDefault="0026443B" w:rsidP="0026443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Clicking the button displays the modal popup with content.</w:t>
            </w:r>
          </w:p>
          <w:p w14:paraId="17EB817D" w14:textId="77777777" w:rsidR="0026443B" w:rsidRPr="0026443B" w:rsidRDefault="0026443B" w:rsidP="0026443B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6443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Modal can be closed by clicking the “X” button or overlay area.</w:t>
            </w:r>
          </w:p>
          <w:p w14:paraId="0B97D11C" w14:textId="77777777" w:rsidR="0026443B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4C9DBC22" w14:textId="77777777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65BB305" wp14:editId="26EF7D11">
                  <wp:extent cx="4492625" cy="1381125"/>
                  <wp:effectExtent l="0" t="0" r="3175" b="952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581D4" w14:textId="7931051F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CODE:</w:t>
            </w:r>
          </w:p>
          <w:p w14:paraId="44B261EE" w14:textId="007017C5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74C946A" wp14:editId="7FE69B05">
                  <wp:extent cx="4492625" cy="1842770"/>
                  <wp:effectExtent l="0" t="0" r="3175" b="508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4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6056D" w14:textId="3BC0EA17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2E13A43" wp14:editId="4585083D">
                  <wp:extent cx="4492625" cy="1855470"/>
                  <wp:effectExtent l="0" t="0" r="3175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5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99D538" w14:textId="5A837F5B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1B9BC13" wp14:editId="4D70DB99">
                  <wp:extent cx="4492625" cy="1881505"/>
                  <wp:effectExtent l="0" t="0" r="3175" b="4445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81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A56D59" w14:textId="6EB1C999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58FE419" wp14:editId="6C2E741D">
                  <wp:extent cx="4492625" cy="1854835"/>
                  <wp:effectExtent l="0" t="0" r="3175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54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295EFE" w14:textId="178C6683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0457940" wp14:editId="200CD0E5">
                  <wp:extent cx="4462176" cy="285750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6"/>
                          <a:srcRect l="33498"/>
                          <a:stretch/>
                        </pic:blipFill>
                        <pic:spPr bwMode="auto">
                          <a:xfrm>
                            <a:off x="0" y="0"/>
                            <a:ext cx="4482384" cy="2870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68C51DD" w14:textId="424A0A3B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D775B5E" wp14:editId="7A67CC6C">
                  <wp:extent cx="4510726" cy="280035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"/>
                          <a:srcRect l="32791"/>
                          <a:stretch/>
                        </pic:blipFill>
                        <pic:spPr bwMode="auto">
                          <a:xfrm>
                            <a:off x="0" y="0"/>
                            <a:ext cx="4537759" cy="2817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EE4907" w14:textId="4F2C1B01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53D2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6A14E501" wp14:editId="3EA249EE">
                  <wp:extent cx="4492625" cy="2676525"/>
                  <wp:effectExtent l="0" t="0" r="3175" b="952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7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6A4DB" w14:textId="3597FAF0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2828F2C" wp14:editId="05BB577D">
                  <wp:extent cx="4492625" cy="2833370"/>
                  <wp:effectExtent l="0" t="0" r="3175" b="508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3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181B57" w14:textId="3514FBF3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11269AE" wp14:editId="3A6CE7DE">
                  <wp:extent cx="4492625" cy="2787650"/>
                  <wp:effectExtent l="0" t="0" r="317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78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7F734" w14:textId="53187061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B9C16D2" wp14:editId="5E247178">
                  <wp:extent cx="4277322" cy="5334744"/>
                  <wp:effectExtent l="0" t="0" r="9525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322" cy="5334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21FA1C" w14:textId="17FE846A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A2A9A05" wp14:editId="6F637E8A">
                  <wp:extent cx="4086795" cy="5039428"/>
                  <wp:effectExtent l="0" t="0" r="9525" b="889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5039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A7456" w14:textId="1C06AB1A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341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6DED345" wp14:editId="6D5BDB33">
                  <wp:extent cx="4248743" cy="5315692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743" cy="5315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E720E3" w14:textId="77777777" w:rsidR="00B53D29" w:rsidRDefault="00B53D29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401D804" w14:textId="77777777" w:rsidR="00B53D29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bookmarkStart w:id="0" w:name="_GoBack"/>
            <w:r w:rsidRPr="00B3414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79CD5C9" wp14:editId="46C23897">
                  <wp:extent cx="4492625" cy="2177415"/>
                  <wp:effectExtent l="0" t="0" r="3175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77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  <w:p w14:paraId="53DDE829" w14:textId="341BBFE0" w:rsidR="00B34142" w:rsidRDefault="00B34142" w:rsidP="00B53D29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03204DB5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951BFF2" w14:textId="77777777" w:rsidR="0026443B" w:rsidRPr="006C362C" w:rsidRDefault="0026443B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389E70C" w14:textId="77777777" w:rsidR="00F006B4" w:rsidRPr="006C362C" w:rsidRDefault="00F006B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F006B4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647174"/>
    <w:multiLevelType w:val="multilevel"/>
    <w:tmpl w:val="8BDC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CF68CB"/>
    <w:multiLevelType w:val="multilevel"/>
    <w:tmpl w:val="F3F83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5C70EF"/>
    <w:multiLevelType w:val="multilevel"/>
    <w:tmpl w:val="9D98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E52963"/>
    <w:multiLevelType w:val="multilevel"/>
    <w:tmpl w:val="F516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>
    <w:nsid w:val="304619E3"/>
    <w:multiLevelType w:val="multilevel"/>
    <w:tmpl w:val="96C2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32188B"/>
    <w:multiLevelType w:val="multilevel"/>
    <w:tmpl w:val="933C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3B32DD"/>
    <w:multiLevelType w:val="multilevel"/>
    <w:tmpl w:val="EE8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2C6314"/>
    <w:multiLevelType w:val="multilevel"/>
    <w:tmpl w:val="6E30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6456166"/>
    <w:multiLevelType w:val="multilevel"/>
    <w:tmpl w:val="8536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BA87DD2"/>
    <w:multiLevelType w:val="multilevel"/>
    <w:tmpl w:val="5CCA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FA33CA6"/>
    <w:multiLevelType w:val="multilevel"/>
    <w:tmpl w:val="D8D0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4757ED6"/>
    <w:multiLevelType w:val="multilevel"/>
    <w:tmpl w:val="36BA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CE23EA8"/>
    <w:multiLevelType w:val="multilevel"/>
    <w:tmpl w:val="08FC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>
    <w:nsid w:val="7F2F004C"/>
    <w:multiLevelType w:val="multilevel"/>
    <w:tmpl w:val="2038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9"/>
  </w:num>
  <w:num w:numId="3">
    <w:abstractNumId w:val="38"/>
  </w:num>
  <w:num w:numId="4">
    <w:abstractNumId w:val="5"/>
  </w:num>
  <w:num w:numId="5">
    <w:abstractNumId w:val="37"/>
  </w:num>
  <w:num w:numId="6">
    <w:abstractNumId w:val="29"/>
  </w:num>
  <w:num w:numId="7">
    <w:abstractNumId w:val="32"/>
  </w:num>
  <w:num w:numId="8">
    <w:abstractNumId w:val="6"/>
  </w:num>
  <w:num w:numId="9">
    <w:abstractNumId w:val="10"/>
  </w:num>
  <w:num w:numId="10">
    <w:abstractNumId w:val="30"/>
  </w:num>
  <w:num w:numId="11">
    <w:abstractNumId w:val="16"/>
  </w:num>
  <w:num w:numId="12">
    <w:abstractNumId w:val="7"/>
  </w:num>
  <w:num w:numId="13">
    <w:abstractNumId w:val="27"/>
  </w:num>
  <w:num w:numId="14">
    <w:abstractNumId w:val="15"/>
  </w:num>
  <w:num w:numId="15">
    <w:abstractNumId w:val="34"/>
  </w:num>
  <w:num w:numId="16">
    <w:abstractNumId w:val="9"/>
  </w:num>
  <w:num w:numId="17">
    <w:abstractNumId w:val="28"/>
  </w:num>
  <w:num w:numId="18">
    <w:abstractNumId w:val="13"/>
  </w:num>
  <w:num w:numId="19">
    <w:abstractNumId w:val="1"/>
  </w:num>
  <w:num w:numId="20">
    <w:abstractNumId w:val="21"/>
  </w:num>
  <w:num w:numId="21">
    <w:abstractNumId w:val="33"/>
  </w:num>
  <w:num w:numId="22">
    <w:abstractNumId w:val="17"/>
  </w:num>
  <w:num w:numId="23">
    <w:abstractNumId w:val="0"/>
  </w:num>
  <w:num w:numId="24">
    <w:abstractNumId w:val="20"/>
  </w:num>
  <w:num w:numId="25">
    <w:abstractNumId w:val="35"/>
  </w:num>
  <w:num w:numId="26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>
    <w:abstractNumId w:val="22"/>
  </w:num>
  <w:num w:numId="29">
    <w:abstractNumId w:val="4"/>
  </w:num>
  <w:num w:numId="30">
    <w:abstractNumId w:val="23"/>
  </w:num>
  <w:num w:numId="31">
    <w:abstractNumId w:val="36"/>
  </w:num>
  <w:num w:numId="32">
    <w:abstractNumId w:val="26"/>
  </w:num>
  <w:num w:numId="33">
    <w:abstractNumId w:val="3"/>
  </w:num>
  <w:num w:numId="34">
    <w:abstractNumId w:val="25"/>
  </w:num>
  <w:num w:numId="35">
    <w:abstractNumId w:val="14"/>
  </w:num>
  <w:num w:numId="36">
    <w:abstractNumId w:val="31"/>
  </w:num>
  <w:num w:numId="37">
    <w:abstractNumId w:val="11"/>
  </w:num>
  <w:num w:numId="38">
    <w:abstractNumId w:val="24"/>
  </w:num>
  <w:num w:numId="39">
    <w:abstractNumId w:val="39"/>
  </w:num>
  <w:num w:numId="40">
    <w:abstractNumId w:val="12"/>
  </w:num>
  <w:num w:numId="41">
    <w:abstractNumId w:val="8"/>
  </w:num>
  <w:num w:numId="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36BC1"/>
    <w:rsid w:val="00002A2D"/>
    <w:rsid w:val="0004091D"/>
    <w:rsid w:val="00062FBA"/>
    <w:rsid w:val="001333A8"/>
    <w:rsid w:val="00140B1E"/>
    <w:rsid w:val="0014317A"/>
    <w:rsid w:val="00162C84"/>
    <w:rsid w:val="001813AA"/>
    <w:rsid w:val="00191F97"/>
    <w:rsid w:val="001A2C4C"/>
    <w:rsid w:val="001C4503"/>
    <w:rsid w:val="001E089C"/>
    <w:rsid w:val="0026443B"/>
    <w:rsid w:val="00270234"/>
    <w:rsid w:val="00272216"/>
    <w:rsid w:val="00272E6C"/>
    <w:rsid w:val="0027474E"/>
    <w:rsid w:val="00286D3D"/>
    <w:rsid w:val="00293429"/>
    <w:rsid w:val="00294473"/>
    <w:rsid w:val="0029704E"/>
    <w:rsid w:val="002B16AE"/>
    <w:rsid w:val="002C5070"/>
    <w:rsid w:val="002D5499"/>
    <w:rsid w:val="003011A0"/>
    <w:rsid w:val="00315E39"/>
    <w:rsid w:val="00345FCB"/>
    <w:rsid w:val="003852F1"/>
    <w:rsid w:val="003E18E5"/>
    <w:rsid w:val="003F05EE"/>
    <w:rsid w:val="00400456"/>
    <w:rsid w:val="00453590"/>
    <w:rsid w:val="004D40BC"/>
    <w:rsid w:val="004E5525"/>
    <w:rsid w:val="00513757"/>
    <w:rsid w:val="00536C29"/>
    <w:rsid w:val="00592A60"/>
    <w:rsid w:val="00594F9B"/>
    <w:rsid w:val="005A1336"/>
    <w:rsid w:val="005C54B4"/>
    <w:rsid w:val="0060499D"/>
    <w:rsid w:val="0061761C"/>
    <w:rsid w:val="006545EB"/>
    <w:rsid w:val="00657B33"/>
    <w:rsid w:val="006C362C"/>
    <w:rsid w:val="006E00DA"/>
    <w:rsid w:val="006E6580"/>
    <w:rsid w:val="007239D1"/>
    <w:rsid w:val="00736418"/>
    <w:rsid w:val="007613D8"/>
    <w:rsid w:val="00762682"/>
    <w:rsid w:val="007A1FD8"/>
    <w:rsid w:val="007B495A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665D5"/>
    <w:rsid w:val="00A97267"/>
    <w:rsid w:val="00B0153C"/>
    <w:rsid w:val="00B34142"/>
    <w:rsid w:val="00B53D29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52960"/>
    <w:rsid w:val="00E70E4F"/>
    <w:rsid w:val="00E836FE"/>
    <w:rsid w:val="00ED167C"/>
    <w:rsid w:val="00EE31F7"/>
    <w:rsid w:val="00EF7F5C"/>
    <w:rsid w:val="00F006B4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151E74-CFB7-47A7-9975-EAB599CCAB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955</TotalTime>
  <Pages>17</Pages>
  <Words>534</Words>
  <Characters>3045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DELL</cp:lastModifiedBy>
  <cp:revision>110</cp:revision>
  <dcterms:created xsi:type="dcterms:W3CDTF">2025-07-25T12:39:00Z</dcterms:created>
  <dcterms:modified xsi:type="dcterms:W3CDTF">2025-11-10T15:46:00Z</dcterms:modified>
</cp:coreProperties>
</file>