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3C34" w14:textId="03727F10" w:rsidR="0005381C" w:rsidRPr="00A2251D" w:rsidRDefault="0005381C" w:rsidP="0005381C">
      <w:pPr>
        <w:pStyle w:val="Heading1"/>
        <w:ind w:left="1440" w:firstLine="720"/>
        <w:rPr>
          <w:rFonts w:eastAsia="Arial"/>
          <w:color w:val="EE0000"/>
          <w:sz w:val="48"/>
          <w:szCs w:val="48"/>
        </w:rPr>
      </w:pPr>
      <w:r w:rsidRPr="00A2251D">
        <w:rPr>
          <w:rFonts w:eastAsia="Arial"/>
          <w:color w:val="EE0000"/>
          <w:sz w:val="48"/>
          <w:szCs w:val="48"/>
        </w:rPr>
        <w:t>AIAC ASSIGNMENT 1.2</w:t>
      </w:r>
    </w:p>
    <w:p w14:paraId="166E647F" w14:textId="77777777" w:rsidR="0005381C" w:rsidRPr="0005381C" w:rsidRDefault="0005381C" w:rsidP="0005381C">
      <w:pPr>
        <w:rPr>
          <w:lang w:eastAsia="en-US"/>
        </w:rPr>
      </w:pPr>
    </w:p>
    <w:p w14:paraId="27E4D7BC" w14:textId="5830A564" w:rsidR="0005381C" w:rsidRDefault="0005381C" w:rsidP="00A2251D">
      <w:pPr>
        <w:spacing w:after="12" w:line="268" w:lineRule="auto"/>
        <w:ind w:left="-5" w:hanging="10"/>
        <w:jc w:val="right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 xml:space="preserve">Name: </w:t>
      </w:r>
      <w:r w:rsidR="00A2251D">
        <w:rPr>
          <w:rFonts w:asciiTheme="minorHAnsi" w:eastAsia="Arial" w:hAnsiTheme="minorHAnsi" w:cstheme="minorHAnsi"/>
          <w:sz w:val="28"/>
          <w:szCs w:val="28"/>
        </w:rPr>
        <w:t>N.Nithin Varma</w:t>
      </w:r>
      <w:r>
        <w:rPr>
          <w:rFonts w:asciiTheme="minorHAnsi" w:eastAsia="Arial" w:hAnsiTheme="minorHAnsi" w:cstheme="minorHAnsi"/>
          <w:sz w:val="28"/>
          <w:szCs w:val="28"/>
        </w:rPr>
        <w:br/>
        <w:t>HT.NO: 2303A520</w:t>
      </w:r>
      <w:r w:rsidR="00A2251D">
        <w:rPr>
          <w:rFonts w:asciiTheme="minorHAnsi" w:eastAsia="Arial" w:hAnsiTheme="minorHAnsi" w:cstheme="minorHAnsi"/>
          <w:sz w:val="28"/>
          <w:szCs w:val="28"/>
        </w:rPr>
        <w:t>11</w:t>
      </w:r>
    </w:p>
    <w:p w14:paraId="56B8959F" w14:textId="29A598E3" w:rsidR="0005381C" w:rsidRDefault="0005381C" w:rsidP="00A2251D">
      <w:pPr>
        <w:spacing w:after="12" w:line="268" w:lineRule="auto"/>
        <w:ind w:left="-5" w:hanging="10"/>
        <w:jc w:val="right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Batch -31</w:t>
      </w:r>
    </w:p>
    <w:p w14:paraId="15F000E5" w14:textId="77777777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</w:p>
    <w:p w14:paraId="22AECE68" w14:textId="6D3019E9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Question 1</w:t>
      </w:r>
    </w:p>
    <w:p w14:paraId="4190CE4A" w14:textId="6B46BAE1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>Task 1:</w:t>
      </w:r>
    </w:p>
    <w:p w14:paraId="42596929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AI-Generated Logic Without Modularization (Factorial without </w:t>
      </w:r>
    </w:p>
    <w:p w14:paraId="7B2434AA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Functions)  </w:t>
      </w:r>
    </w:p>
    <w:p w14:paraId="6303E2C5" w14:textId="241208CC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Scenario You are building a small command-line utility for a startup intern onboarding task. The program is simple and must be written quickly without modular design.  </w:t>
      </w:r>
    </w:p>
    <w:p w14:paraId="02B44094" w14:textId="62E83779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Task Description Use GitHub Copilot to generate a Python program that computes a mathematical product-based value (factorial-like logic) directly in the main execution flow, without using any user-defined functions.  </w:t>
      </w:r>
    </w:p>
    <w:p w14:paraId="581E2AE8" w14:textId="77777777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</w:p>
    <w:p w14:paraId="1860E884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• Constraint:  </w:t>
      </w:r>
    </w:p>
    <w:p w14:paraId="58C4DF73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Do not define any custom function </w:t>
      </w:r>
    </w:p>
    <w:p w14:paraId="13BD3445" w14:textId="77777777" w:rsidR="0005381C" w:rsidRPr="0005381C" w:rsidRDefault="0005381C" w:rsidP="0005381C">
      <w:pPr>
        <w:spacing w:after="393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Logic must be implemented using loops and variables only  </w:t>
      </w:r>
    </w:p>
    <w:p w14:paraId="5C8AE759" w14:textId="40637426" w:rsidR="0005381C" w:rsidRDefault="0005381C" w:rsidP="0005381C">
      <w:pPr>
        <w:spacing w:after="386"/>
        <w:rPr>
          <w:rFonts w:asciiTheme="minorHAnsi" w:eastAsia="Arial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  <w:r>
        <w:rPr>
          <w:rFonts w:asciiTheme="minorHAnsi" w:eastAsia="Arial" w:hAnsiTheme="minorHAnsi" w:cstheme="minorHAnsi"/>
          <w:sz w:val="28"/>
          <w:szCs w:val="28"/>
        </w:rPr>
        <w:t>Prom</w:t>
      </w:r>
      <w:r w:rsidR="00863364">
        <w:rPr>
          <w:rFonts w:asciiTheme="minorHAnsi" w:eastAsia="Arial" w:hAnsiTheme="minorHAnsi" w:cstheme="minorHAnsi"/>
          <w:sz w:val="28"/>
          <w:szCs w:val="28"/>
        </w:rPr>
        <w:t>p</w:t>
      </w:r>
      <w:r>
        <w:rPr>
          <w:rFonts w:asciiTheme="minorHAnsi" w:eastAsia="Arial" w:hAnsiTheme="minorHAnsi" w:cstheme="minorHAnsi"/>
          <w:sz w:val="28"/>
          <w:szCs w:val="28"/>
        </w:rPr>
        <w:t>t:</w:t>
      </w:r>
    </w:p>
    <w:p w14:paraId="39FF4DF2" w14:textId="23E81A1B" w:rsidR="0005381C" w:rsidRPr="0005381C" w:rsidRDefault="00663036" w:rsidP="0005381C">
      <w:pPr>
        <w:spacing w:after="386"/>
        <w:rPr>
          <w:rFonts w:asciiTheme="minorHAnsi" w:hAnsiTheme="minorHAnsi" w:cstheme="minorHAnsi"/>
          <w:sz w:val="28"/>
          <w:szCs w:val="28"/>
        </w:rPr>
      </w:pPr>
      <w:r w:rsidRPr="00663036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1A3E32B6" wp14:editId="0A053D46">
            <wp:extent cx="6746450" cy="711200"/>
            <wp:effectExtent l="0" t="0" r="0" b="0"/>
            <wp:docPr id="178878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84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3823" cy="74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2895" w14:textId="651BD656" w:rsidR="0005381C" w:rsidRDefault="0005381C" w:rsidP="0005381C">
      <w:pPr>
        <w:spacing w:after="386"/>
      </w:pPr>
    </w:p>
    <w:p w14:paraId="6753C181" w14:textId="3230723F" w:rsidR="0005381C" w:rsidRDefault="0005381C" w:rsidP="0005381C">
      <w:pPr>
        <w:spacing w:after="386"/>
      </w:pPr>
      <w:r>
        <w:rPr>
          <w:rFonts w:ascii="Arial" w:eastAsia="Arial" w:hAnsi="Arial" w:cs="Arial"/>
          <w:sz w:val="32"/>
        </w:rPr>
        <w:t xml:space="preserve">    </w:t>
      </w:r>
    </w:p>
    <w:p w14:paraId="133368DA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849C8AB" w14:textId="79FB660D" w:rsidR="0005381C" w:rsidRDefault="0005381C" w:rsidP="0005381C">
      <w:pPr>
        <w:spacing w:after="152"/>
      </w:pPr>
    </w:p>
    <w:p w14:paraId="21A434FE" w14:textId="420D68BD" w:rsidR="0005381C" w:rsidRDefault="0005381C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lastRenderedPageBreak/>
        <w:t>Code screenshot:</w:t>
      </w:r>
    </w:p>
    <w:p w14:paraId="3391CB31" w14:textId="0994AED7" w:rsidR="0005381C" w:rsidRDefault="00663036" w:rsidP="0005381C">
      <w:pPr>
        <w:spacing w:after="472"/>
        <w:ind w:right="2143"/>
        <w:jc w:val="center"/>
      </w:pPr>
      <w:r w:rsidRPr="00663036">
        <w:rPr>
          <w:rFonts w:ascii="Arial" w:eastAsia="Arial" w:hAnsi="Arial" w:cs="Arial"/>
        </w:rPr>
        <w:drawing>
          <wp:inline distT="0" distB="0" distL="0" distR="0" wp14:anchorId="2804355D" wp14:editId="4393773F">
            <wp:extent cx="5828665" cy="1927225"/>
            <wp:effectExtent l="0" t="0" r="635" b="0"/>
            <wp:docPr id="230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4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7B2CE53F" w14:textId="460A44FE" w:rsidR="0005381C" w:rsidRDefault="00863364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  <w:r w:rsidRPr="00863364">
        <w:rPr>
          <w:noProof/>
        </w:rPr>
        <w:t xml:space="preserve"> </w:t>
      </w:r>
      <w:r w:rsidR="00663036" w:rsidRPr="00663036">
        <w:rPr>
          <w:noProof/>
        </w:rPr>
        <w:drawing>
          <wp:inline distT="0" distB="0" distL="0" distR="0" wp14:anchorId="1305AF59" wp14:editId="7A42BE55">
            <wp:extent cx="5828665" cy="880110"/>
            <wp:effectExtent l="0" t="0" r="635" b="0"/>
            <wp:docPr id="124489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6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02E9" w14:textId="77777777" w:rsidR="00863364" w:rsidRDefault="00863364" w:rsidP="0005381C">
      <w:pPr>
        <w:spacing w:after="36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7E53B268" w14:textId="2BE35FF5" w:rsidR="0005381C" w:rsidRDefault="00863364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Copilot suggestion:</w:t>
      </w:r>
    </w:p>
    <w:p w14:paraId="0C83408C" w14:textId="77777777" w:rsidR="00863364" w:rsidRDefault="00863364" w:rsidP="0005381C">
      <w:pPr>
        <w:spacing w:after="472"/>
        <w:ind w:right="28"/>
        <w:jc w:val="right"/>
        <w:rPr>
          <w:noProof/>
        </w:rPr>
      </w:pPr>
    </w:p>
    <w:p w14:paraId="6BF02FB9" w14:textId="0A76D984" w:rsidR="0005381C" w:rsidRDefault="0005381C" w:rsidP="0005381C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5C628DDC" wp14:editId="76753B74">
            <wp:extent cx="5734050" cy="851535"/>
            <wp:effectExtent l="0" t="0" r="0" b="5715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 rotWithShape="1">
                    <a:blip r:embed="rId7"/>
                    <a:srcRect t="18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863B46E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240DD347" w14:textId="3B7C9BC9" w:rsidR="0005381C" w:rsidRDefault="00863364" w:rsidP="0005381C">
      <w:pPr>
        <w:spacing w:after="127"/>
        <w:ind w:left="-5" w:hanging="10"/>
      </w:pPr>
      <w:r>
        <w:rPr>
          <w:rFonts w:ascii="Arial" w:eastAsia="Arial" w:hAnsi="Arial" w:cs="Arial"/>
          <w:sz w:val="32"/>
        </w:rPr>
        <w:t>Explaination:</w:t>
      </w:r>
    </w:p>
    <w:p w14:paraId="5331F36F" w14:textId="79B2FF01" w:rsidR="0005381C" w:rsidRDefault="00863364" w:rsidP="0005381C">
      <w:pPr>
        <w:spacing w:after="12" w:line="268" w:lineRule="auto"/>
        <w:ind w:left="-5" w:hanging="10"/>
      </w:pPr>
      <w:r w:rsidRPr="00863364">
        <w:rPr>
          <w:rFonts w:ascii="Arial" w:eastAsia="Arial" w:hAnsi="Arial" w:cs="Arial"/>
          <w:sz w:val="30"/>
        </w:rPr>
        <w:t>Copilot was very helpful for beginners by quickly generating correct logic from prompts. It reduced coding time, followed best practices, and helped avoid syntax and logical errors.</w:t>
      </w:r>
      <w:r w:rsidR="0005381C">
        <w:rPr>
          <w:rFonts w:ascii="Arial" w:eastAsia="Arial" w:hAnsi="Arial" w:cs="Arial"/>
          <w:sz w:val="30"/>
        </w:rPr>
        <w:t xml:space="preserve">Overall, it made coding easier &amp; faster. </w:t>
      </w:r>
    </w:p>
    <w:p w14:paraId="3E54D3B9" w14:textId="77777777" w:rsidR="0005381C" w:rsidRDefault="0005381C" w:rsidP="0005381C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7B9734AF" w14:textId="5327F8AC" w:rsidR="0005381C" w:rsidRDefault="0005381C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  <w:r>
        <w:rPr>
          <w:noProof/>
        </w:rPr>
        <mc:AlternateContent>
          <mc:Choice Requires="wpg">
            <w:drawing>
              <wp:inline distT="0" distB="0" distL="0" distR="0" wp14:anchorId="4A0061F7" wp14:editId="0BBB0D03">
                <wp:extent cx="5651500" cy="12700"/>
                <wp:effectExtent l="0" t="0" r="0" b="0"/>
                <wp:docPr id="8089" name="Group 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7318D" id="Group 808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">
                <v:shape id="Shape 390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0B8E54F8" w14:textId="77777777" w:rsidR="00863364" w:rsidRDefault="00863364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</w:p>
    <w:p w14:paraId="37F6F703" w14:textId="77777777" w:rsidR="00863364" w:rsidRDefault="00863364" w:rsidP="00863364">
      <w:pPr>
        <w:spacing w:after="0"/>
        <w:ind w:right="70"/>
        <w:jc w:val="right"/>
      </w:pPr>
    </w:p>
    <w:p w14:paraId="72CD183B" w14:textId="52C864E2" w:rsidR="0005381C" w:rsidRDefault="00863364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t>Question 2:</w:t>
      </w:r>
    </w:p>
    <w:p w14:paraId="4127769C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lastRenderedPageBreak/>
        <w:t xml:space="preserve">Scenario Your team lead asks you to review AI-generated code before committing it to a shared repository. </w:t>
      </w:r>
    </w:p>
    <w:p w14:paraId="21FE1D29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Task Description Analyze the code generated in Task 1 and use Copilot again to: </w:t>
      </w:r>
    </w:p>
    <w:p w14:paraId="2CB1633F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Reduce unnecessary variables  </w:t>
      </w:r>
    </w:p>
    <w:p w14:paraId="2C3927F4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Improve loop clarity </w:t>
      </w:r>
    </w:p>
    <w:p w14:paraId="27BE7AB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Enhance readability and efficiency  </w:t>
      </w:r>
    </w:p>
    <w:p w14:paraId="51772F86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Hint: Prompt Copilot with phrases like  </w:t>
      </w:r>
    </w:p>
    <w:p w14:paraId="64670E7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“optimize this code”, </w:t>
      </w:r>
    </w:p>
    <w:p w14:paraId="60A3669D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“simplify logic”, or  </w:t>
      </w:r>
    </w:p>
    <w:p w14:paraId="30BC7CF1" w14:textId="77777777" w:rsidR="00427F0A" w:rsidRDefault="0005381C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“make it more readable”  </w:t>
      </w:r>
    </w:p>
    <w:p w14:paraId="305A1FE5" w14:textId="191AB5C8" w:rsidR="0005381C" w:rsidRPr="00427F0A" w:rsidRDefault="00863364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>
        <w:rPr>
          <w:rFonts w:ascii="Arial" w:eastAsia="Arial" w:hAnsi="Arial" w:cs="Arial"/>
          <w:sz w:val="32"/>
        </w:rPr>
        <w:t>Prompt:</w:t>
      </w:r>
    </w:p>
    <w:p w14:paraId="3840C536" w14:textId="2A0E88A4" w:rsidR="00427F0A" w:rsidRDefault="00663036" w:rsidP="00427F0A">
      <w:pPr>
        <w:spacing w:after="472"/>
        <w:ind w:right="28"/>
        <w:jc w:val="right"/>
        <w:rPr>
          <w:rFonts w:ascii="Arial" w:eastAsia="Arial" w:hAnsi="Arial" w:cs="Arial"/>
          <w:sz w:val="32"/>
        </w:rPr>
      </w:pPr>
      <w:r w:rsidRPr="00663036">
        <w:rPr>
          <w:rFonts w:ascii="Arial" w:eastAsia="Arial" w:hAnsi="Arial" w:cs="Arial"/>
          <w:sz w:val="32"/>
        </w:rPr>
        <w:drawing>
          <wp:inline distT="0" distB="0" distL="0" distR="0" wp14:anchorId="0A9CB4D4" wp14:editId="113E6CC4">
            <wp:extent cx="5828665" cy="404495"/>
            <wp:effectExtent l="0" t="0" r="635" b="0"/>
            <wp:docPr id="2489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7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CDFB" w14:textId="4F5E342A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049B9FA1" w14:textId="5DF2E5D9" w:rsidR="00427F0A" w:rsidRDefault="00663036" w:rsidP="00427F0A">
      <w:pPr>
        <w:spacing w:after="472"/>
        <w:ind w:right="28"/>
      </w:pPr>
      <w:r w:rsidRPr="00663036">
        <w:rPr>
          <w:rFonts w:ascii="Arial" w:eastAsia="Arial" w:hAnsi="Arial" w:cs="Arial"/>
        </w:rPr>
        <w:drawing>
          <wp:inline distT="0" distB="0" distL="0" distR="0" wp14:anchorId="4A68A51A" wp14:editId="3ED2067B">
            <wp:extent cx="5828665" cy="2531745"/>
            <wp:effectExtent l="0" t="0" r="635" b="1905"/>
            <wp:docPr id="193401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6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3CA4A358" w14:textId="70487B4C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t>Output:</w:t>
      </w:r>
      <w:r w:rsidRPr="00427F0A">
        <w:rPr>
          <w:rFonts w:ascii="Arial" w:eastAsia="Arial" w:hAnsi="Arial" w:cs="Arial"/>
        </w:rPr>
        <w:t xml:space="preserve"> </w:t>
      </w:r>
      <w:r w:rsidR="00663036" w:rsidRPr="00663036">
        <w:rPr>
          <w:rFonts w:ascii="Arial" w:eastAsia="Arial" w:hAnsi="Arial" w:cs="Arial"/>
        </w:rPr>
        <w:drawing>
          <wp:inline distT="0" distB="0" distL="0" distR="0" wp14:anchorId="27AEF358" wp14:editId="610BE5E2">
            <wp:extent cx="5828665" cy="948055"/>
            <wp:effectExtent l="0" t="0" r="635" b="4445"/>
            <wp:docPr id="145650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04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7E73" w14:textId="12881522" w:rsidR="0005381C" w:rsidRDefault="00427F0A" w:rsidP="00427F0A">
      <w:pPr>
        <w:spacing w:after="472"/>
        <w:ind w:right="3448"/>
      </w:pPr>
      <w:r>
        <w:rPr>
          <w:rFonts w:ascii="Arial" w:eastAsia="Arial" w:hAnsi="Arial" w:cs="Arial"/>
          <w:sz w:val="32"/>
        </w:rPr>
        <w:lastRenderedPageBreak/>
        <w:t>Explaination:</w:t>
      </w:r>
    </w:p>
    <w:p w14:paraId="0A59AFDD" w14:textId="77777777" w:rsidR="0005381C" w:rsidRDefault="0005381C" w:rsidP="0005381C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2DBC5999" w14:textId="77777777" w:rsidR="0005381C" w:rsidRDefault="0005381C" w:rsidP="0005381C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DC611C8" w14:textId="77777777" w:rsidR="0005381C" w:rsidRDefault="0005381C" w:rsidP="0005381C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67264D" wp14:editId="5E3530E9">
                <wp:extent cx="5651500" cy="12700"/>
                <wp:effectExtent l="0" t="0" r="0" b="0"/>
                <wp:docPr id="7677" name="Group 7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8930C" id="Group 7677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">
                <v:shape id="Shape 564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9EFACEB" w14:textId="2035F8A5" w:rsidR="0005381C" w:rsidRDefault="0005381C" w:rsidP="00427F0A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  <w:r w:rsidR="00427F0A">
        <w:rPr>
          <w:rFonts w:ascii="Arial" w:eastAsia="Arial" w:hAnsi="Arial" w:cs="Arial"/>
          <w:sz w:val="32"/>
        </w:rPr>
        <w:t>question 3</w:t>
      </w:r>
    </w:p>
    <w:p w14:paraId="6AC98078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Scenario: The same logic now needs to be reused in multiple scripts.  </w:t>
      </w:r>
    </w:p>
    <w:p w14:paraId="4F527846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Task Description Use GitHub Copilot to generate a modular version of the program by: </w:t>
      </w:r>
    </w:p>
    <w:p w14:paraId="29DCF8DC" w14:textId="77777777" w:rsidR="0005381C" w:rsidRPr="00427F0A" w:rsidRDefault="0005381C" w:rsidP="0005381C">
      <w:pPr>
        <w:spacing w:after="13" w:line="268" w:lineRule="auto"/>
        <w:ind w:left="-5" w:right="3559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Creating a user-defined function Calling the function from the main block Constraints: </w:t>
      </w:r>
    </w:p>
    <w:p w14:paraId="1D43EB30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Use meaningful function and variable names  </w:t>
      </w:r>
    </w:p>
    <w:p w14:paraId="4E31FA59" w14:textId="77777777" w:rsidR="00427F0A" w:rsidRDefault="0005381C" w:rsidP="0005381C">
      <w:pPr>
        <w:spacing w:after="13" w:line="511" w:lineRule="auto"/>
        <w:ind w:left="-5" w:right="93" w:hanging="10"/>
        <w:rPr>
          <w:rFonts w:asciiTheme="minorHAnsi" w:eastAsia="Arial" w:hAnsiTheme="minorHAnsi" w:cstheme="minorHAnsi"/>
          <w:sz w:val="32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>Include inline comments (preferably suggested by Copilot)</w:t>
      </w:r>
    </w:p>
    <w:p w14:paraId="51A24D0E" w14:textId="15E8321D" w:rsidR="0005381C" w:rsidRDefault="0005381C" w:rsidP="0005381C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  </w:t>
      </w:r>
      <w:r w:rsidR="00427F0A">
        <w:rPr>
          <w:rFonts w:ascii="Arial" w:eastAsia="Arial" w:hAnsi="Arial" w:cs="Arial"/>
          <w:sz w:val="32"/>
        </w:rPr>
        <w:t>Promt:</w:t>
      </w:r>
    </w:p>
    <w:p w14:paraId="2CE76ED6" w14:textId="04CC3A36" w:rsidR="00427F0A" w:rsidRDefault="006D1287" w:rsidP="00427F0A">
      <w:pPr>
        <w:spacing w:after="0"/>
        <w:ind w:right="28"/>
        <w:jc w:val="right"/>
        <w:rPr>
          <w:rFonts w:ascii="Arial" w:eastAsia="Arial" w:hAnsi="Arial" w:cs="Arial"/>
          <w:sz w:val="32"/>
        </w:rPr>
      </w:pPr>
      <w:r w:rsidRPr="006D1287">
        <w:rPr>
          <w:rFonts w:ascii="Arial" w:eastAsia="Arial" w:hAnsi="Arial" w:cs="Arial"/>
          <w:sz w:val="32"/>
        </w:rPr>
        <w:drawing>
          <wp:inline distT="0" distB="0" distL="0" distR="0" wp14:anchorId="29E1E4BD" wp14:editId="38E1ECAE">
            <wp:extent cx="5828665" cy="340360"/>
            <wp:effectExtent l="0" t="0" r="635" b="2540"/>
            <wp:docPr id="193093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7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1844" w14:textId="6A6BDCDC" w:rsidR="0005381C" w:rsidRDefault="00427F0A" w:rsidP="00427F0A">
      <w:pPr>
        <w:spacing w:after="0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37A397E9" w14:textId="0BDABA42" w:rsidR="0005381C" w:rsidRDefault="006D1287" w:rsidP="00427F0A">
      <w:pPr>
        <w:spacing w:after="18"/>
        <w:ind w:right="28"/>
      </w:pPr>
      <w:r w:rsidRPr="006D1287">
        <w:rPr>
          <w:rFonts w:ascii="Arial" w:eastAsia="Arial" w:hAnsi="Arial" w:cs="Arial"/>
        </w:rPr>
        <w:drawing>
          <wp:inline distT="0" distB="0" distL="0" distR="0" wp14:anchorId="61282BA0" wp14:editId="226BF98E">
            <wp:extent cx="5828665" cy="2501900"/>
            <wp:effectExtent l="0" t="0" r="635" b="0"/>
            <wp:docPr id="155416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61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1A0789C2" w14:textId="77777777" w:rsidR="0005381C" w:rsidRDefault="0005381C" w:rsidP="0005381C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E3C8F3A" w14:textId="4E5E6265" w:rsidR="0005381C" w:rsidRDefault="00427F0A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644F5CF0" w14:textId="74FD028A" w:rsidR="0005381C" w:rsidRDefault="006D1287" w:rsidP="0005381C">
      <w:pPr>
        <w:spacing w:after="18"/>
        <w:ind w:right="2233"/>
        <w:jc w:val="center"/>
      </w:pPr>
      <w:r w:rsidRPr="006D1287">
        <w:rPr>
          <w:rFonts w:ascii="Arial" w:eastAsia="Arial" w:hAnsi="Arial" w:cs="Arial"/>
        </w:rPr>
        <w:lastRenderedPageBreak/>
        <w:drawing>
          <wp:inline distT="0" distB="0" distL="0" distR="0" wp14:anchorId="2957554E" wp14:editId="458809A0">
            <wp:extent cx="5828665" cy="736600"/>
            <wp:effectExtent l="0" t="0" r="635" b="6350"/>
            <wp:docPr id="18440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90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53AD5E38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D046DED" w14:textId="77777777" w:rsidR="0005381C" w:rsidRDefault="0005381C" w:rsidP="0005381C">
      <w:pPr>
        <w:spacing w:after="108"/>
        <w:ind w:left="-5" w:hanging="10"/>
      </w:pPr>
      <w:r w:rsidRPr="00427F0A">
        <w:rPr>
          <w:rFonts w:ascii="Arial" w:eastAsia="Arial" w:hAnsi="Arial" w:cs="Arial"/>
          <w:sz w:val="32"/>
          <w:highlight w:val="lightGray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6DF9DFEE" w14:textId="77777777" w:rsidR="0005381C" w:rsidRDefault="0005381C" w:rsidP="0005381C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Copilot Modified The Code To Function Type </w:t>
      </w:r>
    </w:p>
    <w:p w14:paraId="2610AE90" w14:textId="77777777" w:rsidR="0005381C" w:rsidRDefault="0005381C" w:rsidP="0005381C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18493FE9" w14:textId="482F8B9E" w:rsidR="0005381C" w:rsidRDefault="0005381C" w:rsidP="0005381C">
      <w:pPr>
        <w:spacing w:after="472"/>
        <w:rPr>
          <w:rFonts w:ascii="Arial" w:eastAsia="Arial" w:hAnsi="Arial" w:cs="Arial"/>
          <w:sz w:val="28"/>
        </w:rPr>
      </w:pPr>
    </w:p>
    <w:p w14:paraId="62466214" w14:textId="77777777" w:rsidR="00072AF1" w:rsidRDefault="00072AF1" w:rsidP="0005381C">
      <w:pPr>
        <w:spacing w:after="472"/>
      </w:pPr>
    </w:p>
    <w:p w14:paraId="4D259C3E" w14:textId="24FBCDF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t>question 4</w:t>
      </w:r>
    </w:p>
    <w:p w14:paraId="36E7E51E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 As part of a code review meeting, you are asked to justify design choices.  </w:t>
      </w:r>
    </w:p>
    <w:p w14:paraId="794D8DA1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 Compare the non-function and function-based Copilot-generated programs on the following criteria:  </w:t>
      </w:r>
    </w:p>
    <w:p w14:paraId="2F3F629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Logic clarity  </w:t>
      </w:r>
    </w:p>
    <w:p w14:paraId="2DB6BDB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Reusability  </w:t>
      </w:r>
    </w:p>
    <w:p w14:paraId="56999E93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Debugging ease  </w:t>
      </w:r>
    </w:p>
    <w:p w14:paraId="5E655FF7" w14:textId="77777777" w:rsidR="0005381C" w:rsidRPr="00072AF1" w:rsidRDefault="0005381C" w:rsidP="0005381C">
      <w:pPr>
        <w:spacing w:after="371" w:line="268" w:lineRule="auto"/>
        <w:ind w:left="-5" w:right="4769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Suitability for large projects   AI dependency risk </w:t>
      </w:r>
    </w:p>
    <w:p w14:paraId="721F7C84" w14:textId="592EAF93" w:rsidR="0005381C" w:rsidRDefault="00072AF1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Explaination:</w:t>
      </w:r>
    </w:p>
    <w:p w14:paraId="3CF8C279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5381C" w14:paraId="44DB6079" w14:textId="77777777" w:rsidTr="002E7071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972CD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5E9F4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D1A6C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5381C" w14:paraId="205A0645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0E77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D5E9B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687342FD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DC63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5F0A11C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05381C" w14:paraId="3C8F6173" w14:textId="77777777" w:rsidTr="002E7071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F574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389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1282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05381C" w14:paraId="525DA848" w14:textId="77777777" w:rsidTr="002E7071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A5277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895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33D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05381C" w14:paraId="2BF85C86" w14:textId="77777777" w:rsidTr="002E7071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DA4F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lastRenderedPageBreak/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DF37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1F95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05381C" w14:paraId="5FE17B8D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23E3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8E2D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475A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684DB6CC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4DD81575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47D0A48A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3796F968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E88427D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86AA381" w14:textId="3ED214C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t>Question 5</w:t>
      </w:r>
    </w:p>
    <w:p w14:paraId="7E0F34D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Scenario:  </w:t>
      </w:r>
    </w:p>
    <w:p w14:paraId="286B5062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Your mentor wants to test how well AI understands different computational paradigms. </w:t>
      </w:r>
    </w:p>
    <w:p w14:paraId="37F79AA4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Description: </w:t>
      </w:r>
    </w:p>
    <w:p w14:paraId="30F453A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Prompt Copilot to generate: </w:t>
      </w:r>
    </w:p>
    <w:p w14:paraId="283A11D9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56CB860D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58E280DB" w14:textId="57786027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Promt 1</w:t>
      </w:r>
    </w:p>
    <w:p w14:paraId="04762D20" w14:textId="6486C805" w:rsidR="0005381C" w:rsidRDefault="00961396" w:rsidP="0005381C">
      <w:pPr>
        <w:spacing w:after="26"/>
        <w:jc w:val="right"/>
      </w:pPr>
      <w:r w:rsidRPr="00961396">
        <w:rPr>
          <w:rFonts w:ascii="Arial" w:eastAsia="Arial" w:hAnsi="Arial" w:cs="Arial"/>
          <w:sz w:val="32"/>
        </w:rPr>
        <w:drawing>
          <wp:inline distT="0" distB="0" distL="0" distR="0" wp14:anchorId="21B446FA" wp14:editId="4E00ABE5">
            <wp:extent cx="5828665" cy="195580"/>
            <wp:effectExtent l="0" t="0" r="635" b="0"/>
            <wp:docPr id="53717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78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44ADD6C1" w14:textId="7DF1A6C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code:</w:t>
      </w:r>
    </w:p>
    <w:p w14:paraId="5C147172" w14:textId="72F5215A" w:rsidR="0005381C" w:rsidRDefault="00961396" w:rsidP="00072AF1">
      <w:pPr>
        <w:spacing w:after="26"/>
        <w:jc w:val="center"/>
      </w:pPr>
      <w:r w:rsidRPr="00961396">
        <w:rPr>
          <w:rFonts w:ascii="Arial" w:eastAsia="Arial" w:hAnsi="Arial" w:cs="Arial"/>
          <w:sz w:val="32"/>
        </w:rPr>
        <w:drawing>
          <wp:inline distT="0" distB="0" distL="0" distR="0" wp14:anchorId="410D6DE9" wp14:editId="0365BD47">
            <wp:extent cx="5828665" cy="1012190"/>
            <wp:effectExtent l="0" t="0" r="635" b="0"/>
            <wp:docPr id="108323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39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750F942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1877207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2D250D49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17B68C3" w14:textId="06C34D5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766EC000" w14:textId="36DB797A" w:rsidR="0005381C" w:rsidRDefault="00961396" w:rsidP="0005381C">
      <w:pPr>
        <w:spacing w:after="266"/>
        <w:jc w:val="right"/>
      </w:pPr>
      <w:r w:rsidRPr="00961396">
        <w:rPr>
          <w:rFonts w:ascii="Arial" w:eastAsia="Arial" w:hAnsi="Arial" w:cs="Arial"/>
          <w:sz w:val="32"/>
        </w:rPr>
        <w:lastRenderedPageBreak/>
        <w:drawing>
          <wp:inline distT="0" distB="0" distL="0" distR="0" wp14:anchorId="1CCFFFEF" wp14:editId="4452E701">
            <wp:extent cx="5828665" cy="484505"/>
            <wp:effectExtent l="0" t="0" r="635" b="0"/>
            <wp:docPr id="7920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0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1C8C4ED" w14:textId="38A97DF4" w:rsidR="0005381C" w:rsidRDefault="00072AF1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>prompt 2</w:t>
      </w:r>
    </w:p>
    <w:p w14:paraId="5E377FF4" w14:textId="77777777" w:rsidR="0005381C" w:rsidRDefault="0005381C" w:rsidP="0005381C">
      <w:pPr>
        <w:spacing w:after="266"/>
        <w:jc w:val="right"/>
      </w:pPr>
      <w:r>
        <w:rPr>
          <w:noProof/>
        </w:rPr>
        <w:drawing>
          <wp:inline distT="0" distB="0" distL="0" distR="0" wp14:anchorId="7F0E1855" wp14:editId="5AC870A9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23494E7" w14:textId="0529DCDC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</w:t>
      </w: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45930715" wp14:editId="5D94764B">
            <wp:extent cx="5828665" cy="5716270"/>
            <wp:effectExtent l="0" t="0" r="635" b="0"/>
            <wp:docPr id="9433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2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0C8E" w14:textId="3025B4D1" w:rsidR="0005381C" w:rsidRDefault="0005381C" w:rsidP="0005381C">
      <w:pPr>
        <w:spacing w:after="0"/>
        <w:ind w:left="30"/>
      </w:pPr>
    </w:p>
    <w:p w14:paraId="088B64A1" w14:textId="18EDAFC1" w:rsidR="0005381C" w:rsidRDefault="0005381C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 xml:space="preserve"> </w:t>
      </w:r>
      <w:r w:rsidR="00072AF1">
        <w:rPr>
          <w:rFonts w:ascii="Arial" w:eastAsia="Arial" w:hAnsi="Arial" w:cs="Arial"/>
          <w:sz w:val="32"/>
        </w:rPr>
        <w:t>output</w:t>
      </w:r>
    </w:p>
    <w:p w14:paraId="66A01B13" w14:textId="23A96FB5" w:rsidR="0005381C" w:rsidRDefault="0005381C" w:rsidP="0005381C">
      <w:pPr>
        <w:spacing w:after="266"/>
        <w:jc w:val="right"/>
      </w:pPr>
      <w:r>
        <w:rPr>
          <w:rFonts w:ascii="Arial" w:eastAsia="Arial" w:hAnsi="Arial" w:cs="Arial"/>
          <w:sz w:val="32"/>
        </w:rPr>
        <w:t xml:space="preserve"> </w:t>
      </w:r>
    </w:p>
    <w:p w14:paraId="273B96A6" w14:textId="26D8F498" w:rsidR="0005381C" w:rsidRDefault="0005381C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  <w:r w:rsidR="00072AF1">
        <w:rPr>
          <w:rFonts w:ascii="Arial" w:eastAsia="Arial" w:hAnsi="Arial" w:cs="Arial"/>
          <w:b/>
          <w:sz w:val="32"/>
        </w:rPr>
        <w:t>Iterative version</w:t>
      </w:r>
    </w:p>
    <w:p w14:paraId="340F239D" w14:textId="77777777" w:rsidR="0005381C" w:rsidRDefault="0005381C" w:rsidP="0005381C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43D6188C" w14:textId="775CB966" w:rsidR="0005381C" w:rsidRDefault="00072AF1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t>Recursive version</w:t>
      </w:r>
    </w:p>
    <w:p w14:paraId="07789CE3" w14:textId="77777777" w:rsidR="0005381C" w:rsidRDefault="0005381C" w:rsidP="0005381C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05381C" w14:paraId="09F0E98B" w14:textId="77777777" w:rsidTr="002E7071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764C4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184CD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07EE5" w14:textId="77777777" w:rsidR="0005381C" w:rsidRDefault="0005381C" w:rsidP="002E7071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05381C" w14:paraId="7D320D46" w14:textId="77777777" w:rsidTr="002E7071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C1E82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B5716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8DC8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05381C" w14:paraId="087670F4" w14:textId="77777777" w:rsidTr="002E7071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420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0BCA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30654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05381C" w14:paraId="2A44C1B1" w14:textId="77777777" w:rsidTr="002E7071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7E91A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66794" w14:textId="77777777" w:rsidR="0005381C" w:rsidRDefault="0005381C" w:rsidP="002E7071">
            <w:pPr>
              <w:spacing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2690908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462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05381C" w14:paraId="2B3F6DC0" w14:textId="77777777" w:rsidTr="002E7071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655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688E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DD8E9" w14:textId="77777777" w:rsidR="0005381C" w:rsidRDefault="0005381C" w:rsidP="002E7071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41B72CD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3B62231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0F32BB67" w14:textId="77777777" w:rsidR="00882D36" w:rsidRDefault="00882D36"/>
    <w:sectPr w:rsidR="00882D36" w:rsidSect="0005381C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1C"/>
    <w:rsid w:val="000454BB"/>
    <w:rsid w:val="0005381C"/>
    <w:rsid w:val="00072AF1"/>
    <w:rsid w:val="00182F61"/>
    <w:rsid w:val="001B7ADA"/>
    <w:rsid w:val="002D3E1D"/>
    <w:rsid w:val="00427F0A"/>
    <w:rsid w:val="00663036"/>
    <w:rsid w:val="006D1287"/>
    <w:rsid w:val="00846B2D"/>
    <w:rsid w:val="00863364"/>
    <w:rsid w:val="00882D36"/>
    <w:rsid w:val="00961396"/>
    <w:rsid w:val="00A2251D"/>
    <w:rsid w:val="00AE5D3A"/>
    <w:rsid w:val="00CE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EC0E"/>
  <w15:chartTrackingRefBased/>
  <w15:docId w15:val="{41A3CBAB-54E5-442E-A51C-FC4DA8A8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81C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D3E1D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D3E1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3E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1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D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1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5381C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burra praneeth</dc:creator>
  <cp:keywords/>
  <dc:description/>
  <cp:lastModifiedBy>NITHIN VARMA NAMPALLY</cp:lastModifiedBy>
  <cp:revision>19</cp:revision>
  <dcterms:created xsi:type="dcterms:W3CDTF">2026-01-08T14:45:00Z</dcterms:created>
  <dcterms:modified xsi:type="dcterms:W3CDTF">2026-01-10T05:10:00Z</dcterms:modified>
</cp:coreProperties>
</file>