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5723A508" w:rsidR="00560387" w:rsidRDefault="00560387" w:rsidP="00560387">
      <w:r>
        <w:t xml:space="preserve">Name: </w:t>
      </w:r>
      <w:r w:rsidR="00E46E57">
        <w:t>N.Nithin Varma</w:t>
      </w:r>
    </w:p>
    <w:p w14:paraId="13AA788A" w14:textId="2A99AB4E" w:rsidR="00560387" w:rsidRDefault="00560387" w:rsidP="00560387">
      <w:r>
        <w:t>HT N</w:t>
      </w:r>
      <w:r w:rsidR="002E616A">
        <w:t>o</w:t>
      </w:r>
      <w:r>
        <w:t xml:space="preserve">: </w:t>
      </w:r>
      <w:r w:rsidR="00E46E57">
        <w:t>2303A52011</w:t>
      </w:r>
    </w:p>
    <w:p w14:paraId="60EECFD0" w14:textId="0E15E66D" w:rsidR="00560387" w:rsidRDefault="00560387" w:rsidP="00560387">
      <w:r>
        <w:t xml:space="preserve">Batch: </w:t>
      </w:r>
      <w:r w:rsidR="00E46E57">
        <w:t>31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560387"/>
    <w:rsid w:val="005C5EC8"/>
    <w:rsid w:val="007D4088"/>
    <w:rsid w:val="008521DD"/>
    <w:rsid w:val="00882D87"/>
    <w:rsid w:val="008972D0"/>
    <w:rsid w:val="008B39FF"/>
    <w:rsid w:val="00DA623F"/>
    <w:rsid w:val="00DE4335"/>
    <w:rsid w:val="00E46A94"/>
    <w:rsid w:val="00E46E57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14218</Words>
  <Characters>81045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nithinvarmanampally@hotmail.com</cp:lastModifiedBy>
  <cp:revision>4</cp:revision>
  <dcterms:created xsi:type="dcterms:W3CDTF">2026-03-11T16:26:00Z</dcterms:created>
  <dcterms:modified xsi:type="dcterms:W3CDTF">2026-03-11T16:43:00Z</dcterms:modified>
</cp:coreProperties>
</file>