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1E8F1" w14:textId="77777777" w:rsidR="00C14F17" w:rsidRDefault="007E3DB6">
      <w:pPr>
        <w:pStyle w:val="Title"/>
        <w:jc w:val="center"/>
        <w:rPr>
          <w:shd w:val="clear" w:color="auto" w:fill="EA9999"/>
        </w:rPr>
      </w:pPr>
      <w:bookmarkStart w:id="0" w:name="_unr0jvj45flf" w:colFirst="0" w:colLast="0"/>
      <w:bookmarkEnd w:id="0"/>
      <w:r>
        <w:rPr>
          <w:shd w:val="clear" w:color="auto" w:fill="EA9999"/>
        </w:rPr>
        <w:t>AI Assisted Coding</w:t>
      </w:r>
    </w:p>
    <w:p w14:paraId="3131E8F2" w14:textId="77777777" w:rsidR="00C14F17" w:rsidRDefault="007E3DB6">
      <w:pPr>
        <w:pStyle w:val="Heading1"/>
        <w:rPr>
          <w:shd w:val="clear" w:color="auto" w:fill="FFD966"/>
        </w:rPr>
      </w:pPr>
      <w:bookmarkStart w:id="1" w:name="_qgrwgs9z9ahy" w:colFirst="0" w:colLast="0"/>
      <w:bookmarkEnd w:id="1"/>
      <w:r>
        <w:rPr>
          <w:shd w:val="clear" w:color="auto" w:fill="FFD966"/>
        </w:rPr>
        <w:t>ASSIGNMENT 10.1</w:t>
      </w:r>
    </w:p>
    <w:p w14:paraId="3131E8F3" w14:textId="77777777" w:rsidR="00C14F17" w:rsidRDefault="00C14F17"/>
    <w:p w14:paraId="2A9C17C7" w14:textId="77777777" w:rsidR="00EC1397" w:rsidRDefault="00EC1397" w:rsidP="00EC1397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Name: </w:t>
      </w:r>
      <w:proofErr w:type="spellStart"/>
      <w:proofErr w:type="gramStart"/>
      <w:r>
        <w:rPr>
          <w:sz w:val="30"/>
          <w:szCs w:val="30"/>
          <w:highlight w:val="yellow"/>
        </w:rPr>
        <w:t>N.Nithin</w:t>
      </w:r>
      <w:proofErr w:type="spellEnd"/>
      <w:proofErr w:type="gramEnd"/>
      <w:r>
        <w:rPr>
          <w:sz w:val="30"/>
          <w:szCs w:val="30"/>
          <w:highlight w:val="yellow"/>
        </w:rPr>
        <w:t xml:space="preserve"> Varma</w:t>
      </w:r>
    </w:p>
    <w:p w14:paraId="4149008A" w14:textId="77777777" w:rsidR="00EC1397" w:rsidRDefault="00EC1397" w:rsidP="00EC1397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>HT No: 2303A52011</w:t>
      </w:r>
    </w:p>
    <w:p w14:paraId="28A68068" w14:textId="77777777" w:rsidR="00EC1397" w:rsidRDefault="00EC1397" w:rsidP="00EC1397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 xml:space="preserve">Batch: </w:t>
      </w:r>
      <w:r>
        <w:rPr>
          <w:sz w:val="30"/>
          <w:szCs w:val="30"/>
        </w:rPr>
        <w:t>31</w:t>
      </w:r>
    </w:p>
    <w:p w14:paraId="3131E8F7" w14:textId="48F1939C" w:rsidR="00C14F17" w:rsidRDefault="00C14F17">
      <w:pPr>
        <w:rPr>
          <w:sz w:val="30"/>
          <w:szCs w:val="30"/>
          <w:highlight w:val="yellow"/>
        </w:rPr>
      </w:pPr>
    </w:p>
    <w:p w14:paraId="3131E8F8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Task Description #1 – Syntax and Logic Errors</w:t>
      </w:r>
    </w:p>
    <w:p w14:paraId="3131E8F9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Task: Use AI to identify and fix syntax and logic errors in a faulty</w:t>
      </w:r>
    </w:p>
    <w:p w14:paraId="3131E8FA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Python script.</w:t>
      </w:r>
    </w:p>
    <w:p w14:paraId="3131E8FB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3131E8FC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# Calculate average score of a student</w:t>
      </w:r>
    </w:p>
    <w:p w14:paraId="3131E8FD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calc_average</w:t>
      </w:r>
      <w:proofErr w:type="spellEnd"/>
      <w:r>
        <w:rPr>
          <w:sz w:val="30"/>
          <w:szCs w:val="30"/>
        </w:rPr>
        <w:t>(marks):</w:t>
      </w:r>
    </w:p>
    <w:p w14:paraId="3131E8FE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total = 0</w:t>
      </w:r>
    </w:p>
    <w:p w14:paraId="3131E8FF" w14:textId="77777777" w:rsidR="00C14F17" w:rsidRDefault="007E3DB6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for m</w:t>
      </w:r>
      <w:proofErr w:type="spellEnd"/>
      <w:r>
        <w:rPr>
          <w:sz w:val="30"/>
          <w:szCs w:val="30"/>
        </w:rPr>
        <w:t xml:space="preserve"> in marks:</w:t>
      </w:r>
    </w:p>
    <w:p w14:paraId="3131E900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total += m</w:t>
      </w:r>
    </w:p>
    <w:p w14:paraId="3131E901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 xml:space="preserve">average = total / </w:t>
      </w:r>
      <w:proofErr w:type="spellStart"/>
      <w:r>
        <w:rPr>
          <w:sz w:val="30"/>
          <w:szCs w:val="30"/>
        </w:rPr>
        <w:t>len</w:t>
      </w:r>
      <w:proofErr w:type="spellEnd"/>
      <w:r>
        <w:rPr>
          <w:sz w:val="30"/>
          <w:szCs w:val="30"/>
        </w:rPr>
        <w:t>(marks)</w:t>
      </w:r>
    </w:p>
    <w:p w14:paraId="3131E902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 xml:space="preserve">return </w:t>
      </w:r>
      <w:proofErr w:type="spellStart"/>
      <w:r>
        <w:rPr>
          <w:sz w:val="30"/>
          <w:szCs w:val="30"/>
        </w:rPr>
        <w:t>avrage</w:t>
      </w:r>
      <w:proofErr w:type="spellEnd"/>
      <w:r>
        <w:rPr>
          <w:sz w:val="30"/>
          <w:szCs w:val="30"/>
        </w:rPr>
        <w:t xml:space="preserve"> # Typo here</w:t>
      </w:r>
    </w:p>
    <w:p w14:paraId="3131E903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marks = [85, 90, 78, 92]</w:t>
      </w:r>
    </w:p>
    <w:p w14:paraId="3131E904" w14:textId="77777777" w:rsidR="00C14F17" w:rsidRDefault="007E3DB6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gramEnd"/>
      <w:r>
        <w:rPr>
          <w:sz w:val="30"/>
          <w:szCs w:val="30"/>
        </w:rPr>
        <w:t xml:space="preserve">"Average Score is ", </w:t>
      </w:r>
      <w:proofErr w:type="spellStart"/>
      <w:r>
        <w:rPr>
          <w:sz w:val="30"/>
          <w:szCs w:val="30"/>
        </w:rPr>
        <w:t>calc_average</w:t>
      </w:r>
      <w:proofErr w:type="spellEnd"/>
      <w:r>
        <w:rPr>
          <w:sz w:val="30"/>
          <w:szCs w:val="30"/>
        </w:rPr>
        <w:t>(marks)</w:t>
      </w:r>
    </w:p>
    <w:p w14:paraId="3131E905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3131E906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• Corrected and runnable Python code with explanations of the</w:t>
      </w:r>
    </w:p>
    <w:p w14:paraId="3131E907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fixes.</w:t>
      </w:r>
    </w:p>
    <w:p w14:paraId="3131E908" w14:textId="77777777" w:rsidR="00C14F17" w:rsidRDefault="00C14F17">
      <w:pPr>
        <w:rPr>
          <w:sz w:val="30"/>
          <w:szCs w:val="30"/>
        </w:rPr>
      </w:pPr>
    </w:p>
    <w:p w14:paraId="3131E909" w14:textId="77777777" w:rsidR="00C14F17" w:rsidRDefault="007E3DB6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131E957" wp14:editId="3131E958">
            <wp:extent cx="5731200" cy="20701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1E90A" w14:textId="77777777" w:rsidR="00C14F17" w:rsidRDefault="007E3DB6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3131E959" wp14:editId="3131E95A">
            <wp:extent cx="3609975" cy="3524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1E90B" w14:textId="77777777" w:rsidR="00C14F17" w:rsidRDefault="00C14F17">
      <w:pPr>
        <w:rPr>
          <w:sz w:val="30"/>
          <w:szCs w:val="30"/>
        </w:rPr>
      </w:pPr>
    </w:p>
    <w:p w14:paraId="3131E90C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Task Description #2 – PEP 8 Compliance</w:t>
      </w:r>
    </w:p>
    <w:p w14:paraId="3131E90D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Task: Use AI to refactor Python code to follow PEP 8 style</w:t>
      </w:r>
    </w:p>
    <w:p w14:paraId="3131E90E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guidelines.</w:t>
      </w:r>
    </w:p>
    <w:p w14:paraId="3131E90F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3131E910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area_of_rect</w:t>
      </w:r>
      <w:proofErr w:type="spellEnd"/>
      <w:r>
        <w:rPr>
          <w:sz w:val="30"/>
          <w:szCs w:val="30"/>
        </w:rPr>
        <w:t>(</w:t>
      </w:r>
      <w:proofErr w:type="gramStart"/>
      <w:r>
        <w:rPr>
          <w:sz w:val="30"/>
          <w:szCs w:val="30"/>
        </w:rPr>
        <w:t>L,B) :</w:t>
      </w:r>
      <w:proofErr w:type="gramEnd"/>
      <w:r>
        <w:rPr>
          <w:sz w:val="30"/>
          <w:szCs w:val="30"/>
        </w:rPr>
        <w:t xml:space="preserve"> return L*B</w:t>
      </w:r>
    </w:p>
    <w:p w14:paraId="3131E911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area_of_</w:t>
      </w:r>
      <w:proofErr w:type="gramStart"/>
      <w:r>
        <w:rPr>
          <w:sz w:val="30"/>
          <w:szCs w:val="30"/>
        </w:rPr>
        <w:t>rect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10,20))</w:t>
      </w:r>
    </w:p>
    <w:p w14:paraId="3131E912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3131E913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• Well-formatted PEP 8-compliant Python code.</w:t>
      </w:r>
    </w:p>
    <w:p w14:paraId="3131E914" w14:textId="77777777" w:rsidR="00C14F17" w:rsidRDefault="007E3DB6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131E95B" wp14:editId="3131E95C">
            <wp:extent cx="5731200" cy="21336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1E915" w14:textId="77777777" w:rsidR="00C14F17" w:rsidRDefault="007E3DB6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131E95D" wp14:editId="3131E95E">
            <wp:extent cx="942975" cy="44767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1E916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Task Description #3 – Readability Enhancement</w:t>
      </w:r>
    </w:p>
    <w:p w14:paraId="3131E917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Task: Use AI to make code more readable without changing its</w:t>
      </w:r>
    </w:p>
    <w:p w14:paraId="3131E918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logic.</w:t>
      </w:r>
    </w:p>
    <w:p w14:paraId="3131E919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3131E91A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def c(</w:t>
      </w:r>
      <w:proofErr w:type="spellStart"/>
      <w:proofErr w:type="gramStart"/>
      <w:r>
        <w:rPr>
          <w:sz w:val="30"/>
          <w:szCs w:val="30"/>
        </w:rPr>
        <w:t>x,y</w:t>
      </w:r>
      <w:proofErr w:type="spellEnd"/>
      <w:proofErr w:type="gramEnd"/>
      <w:r>
        <w:rPr>
          <w:sz w:val="30"/>
          <w:szCs w:val="30"/>
        </w:rPr>
        <w:t>):</w:t>
      </w:r>
    </w:p>
    <w:p w14:paraId="3131E91B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return x*y/100</w:t>
      </w:r>
    </w:p>
    <w:p w14:paraId="3131E91C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a=200</w:t>
      </w:r>
    </w:p>
    <w:p w14:paraId="3131E91D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b=15</w:t>
      </w:r>
    </w:p>
    <w:p w14:paraId="3131E91E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print(c(</w:t>
      </w:r>
      <w:proofErr w:type="spellStart"/>
      <w:proofErr w:type="gramStart"/>
      <w:r>
        <w:rPr>
          <w:sz w:val="30"/>
          <w:szCs w:val="30"/>
        </w:rPr>
        <w:t>a,b</w:t>
      </w:r>
      <w:proofErr w:type="spellEnd"/>
      <w:proofErr w:type="gramEnd"/>
      <w:r>
        <w:rPr>
          <w:sz w:val="30"/>
          <w:szCs w:val="30"/>
        </w:rPr>
        <w:t>))</w:t>
      </w:r>
    </w:p>
    <w:p w14:paraId="3131E91F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3131E920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• Python code with descriptive variable names, inline</w:t>
      </w:r>
    </w:p>
    <w:p w14:paraId="3131E921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comments, and clear formatting.</w:t>
      </w:r>
    </w:p>
    <w:p w14:paraId="3131E922" w14:textId="77777777" w:rsidR="00C14F17" w:rsidRDefault="00C14F17">
      <w:pPr>
        <w:rPr>
          <w:sz w:val="30"/>
          <w:szCs w:val="30"/>
        </w:rPr>
      </w:pPr>
    </w:p>
    <w:p w14:paraId="3131E923" w14:textId="77777777" w:rsidR="00C14F17" w:rsidRDefault="007E3DB6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3131E95F" wp14:editId="3131E960">
            <wp:extent cx="5731200" cy="1549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1E924" w14:textId="77777777" w:rsidR="00C14F17" w:rsidRDefault="007E3DB6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131E961" wp14:editId="3131E962">
            <wp:extent cx="685800" cy="3429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1E925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Task Description #4 – Refactoring for Maintainability</w:t>
      </w:r>
    </w:p>
    <w:p w14:paraId="3131E926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Task: Use AI to break repetitive or long code into reusable</w:t>
      </w:r>
    </w:p>
    <w:p w14:paraId="3131E927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functions.</w:t>
      </w:r>
    </w:p>
    <w:p w14:paraId="3131E928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3131E929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students = ["Alice", "Bob", "Charlie"]</w:t>
      </w:r>
    </w:p>
    <w:p w14:paraId="3131E92A" w14:textId="77777777" w:rsidR="00C14F17" w:rsidRDefault="007E3DB6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gramEnd"/>
      <w:r>
        <w:rPr>
          <w:sz w:val="30"/>
          <w:szCs w:val="30"/>
        </w:rPr>
        <w:t xml:space="preserve">"Welcome", </w:t>
      </w:r>
      <w:proofErr w:type="gramStart"/>
      <w:r>
        <w:rPr>
          <w:sz w:val="30"/>
          <w:szCs w:val="30"/>
        </w:rPr>
        <w:t>students[</w:t>
      </w:r>
      <w:proofErr w:type="gramEnd"/>
      <w:r>
        <w:rPr>
          <w:sz w:val="30"/>
          <w:szCs w:val="30"/>
        </w:rPr>
        <w:t>0])</w:t>
      </w:r>
    </w:p>
    <w:p w14:paraId="3131E92B" w14:textId="77777777" w:rsidR="00C14F17" w:rsidRDefault="007E3DB6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gramEnd"/>
      <w:r>
        <w:rPr>
          <w:sz w:val="30"/>
          <w:szCs w:val="30"/>
        </w:rPr>
        <w:t xml:space="preserve">"Welcome", </w:t>
      </w:r>
      <w:proofErr w:type="gramStart"/>
      <w:r>
        <w:rPr>
          <w:sz w:val="30"/>
          <w:szCs w:val="30"/>
        </w:rPr>
        <w:t>students[</w:t>
      </w:r>
      <w:proofErr w:type="gramEnd"/>
      <w:r>
        <w:rPr>
          <w:sz w:val="30"/>
          <w:szCs w:val="30"/>
        </w:rPr>
        <w:t>1])</w:t>
      </w:r>
    </w:p>
    <w:p w14:paraId="3131E92C" w14:textId="77777777" w:rsidR="00C14F17" w:rsidRDefault="007E3DB6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gramEnd"/>
      <w:r>
        <w:rPr>
          <w:sz w:val="30"/>
          <w:szCs w:val="30"/>
        </w:rPr>
        <w:t xml:space="preserve">"Welcome", </w:t>
      </w:r>
      <w:proofErr w:type="gramStart"/>
      <w:r>
        <w:rPr>
          <w:sz w:val="30"/>
          <w:szCs w:val="30"/>
        </w:rPr>
        <w:t>students[</w:t>
      </w:r>
      <w:proofErr w:type="gramEnd"/>
      <w:r>
        <w:rPr>
          <w:sz w:val="30"/>
          <w:szCs w:val="30"/>
        </w:rPr>
        <w:t>2])</w:t>
      </w:r>
    </w:p>
    <w:p w14:paraId="3131E92D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3131E92E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• Modular code with reusable functions.</w:t>
      </w:r>
    </w:p>
    <w:p w14:paraId="3131E92F" w14:textId="77777777" w:rsidR="00C14F17" w:rsidRDefault="007E3DB6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131E963" wp14:editId="3131E964">
            <wp:extent cx="5731200" cy="19431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1E930" w14:textId="77777777" w:rsidR="00C14F17" w:rsidRDefault="007E3DB6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131E965" wp14:editId="3131E966">
            <wp:extent cx="2552700" cy="10668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3131E931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#5 – Performance Optimization</w:t>
      </w:r>
    </w:p>
    <w:p w14:paraId="3131E932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Task: Use AI to make the code run faster.</w:t>
      </w:r>
    </w:p>
    <w:p w14:paraId="3131E933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3131E934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# Find squares of numbers</w:t>
      </w:r>
    </w:p>
    <w:p w14:paraId="3131E935" w14:textId="77777777" w:rsidR="00C14F17" w:rsidRDefault="007E3DB6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nums</w:t>
      </w:r>
      <w:proofErr w:type="spellEnd"/>
      <w:r>
        <w:rPr>
          <w:sz w:val="30"/>
          <w:szCs w:val="30"/>
        </w:rPr>
        <w:t xml:space="preserve"> = 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for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in </w:t>
      </w:r>
      <w:proofErr w:type="gramStart"/>
      <w:r>
        <w:rPr>
          <w:sz w:val="30"/>
          <w:szCs w:val="30"/>
        </w:rPr>
        <w:t>range(</w:t>
      </w:r>
      <w:proofErr w:type="gramEnd"/>
      <w:r>
        <w:rPr>
          <w:sz w:val="30"/>
          <w:szCs w:val="30"/>
        </w:rPr>
        <w:t>1,1000000)]</w:t>
      </w:r>
    </w:p>
    <w:p w14:paraId="3131E936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squares = []</w:t>
      </w:r>
    </w:p>
    <w:p w14:paraId="3131E937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 xml:space="preserve">for n in </w:t>
      </w:r>
      <w:proofErr w:type="spellStart"/>
      <w:r>
        <w:rPr>
          <w:sz w:val="30"/>
          <w:szCs w:val="30"/>
        </w:rPr>
        <w:t>nums</w:t>
      </w:r>
      <w:proofErr w:type="spellEnd"/>
      <w:r>
        <w:rPr>
          <w:sz w:val="30"/>
          <w:szCs w:val="30"/>
        </w:rPr>
        <w:t>:</w:t>
      </w:r>
    </w:p>
    <w:p w14:paraId="3131E938" w14:textId="77777777" w:rsidR="00C14F17" w:rsidRDefault="007E3DB6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squares.append</w:t>
      </w:r>
      <w:proofErr w:type="spellEnd"/>
      <w:proofErr w:type="gramEnd"/>
      <w:r>
        <w:rPr>
          <w:sz w:val="30"/>
          <w:szCs w:val="30"/>
        </w:rPr>
        <w:t>(n**2)</w:t>
      </w:r>
    </w:p>
    <w:p w14:paraId="3131E939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len</w:t>
      </w:r>
      <w:proofErr w:type="spellEnd"/>
      <w:r>
        <w:rPr>
          <w:sz w:val="30"/>
          <w:szCs w:val="30"/>
        </w:rPr>
        <w:t>(squares))</w:t>
      </w:r>
    </w:p>
    <w:p w14:paraId="3131E93A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3131E93B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• Optimized code using list comprehensions or vectorized</w:t>
      </w:r>
    </w:p>
    <w:p w14:paraId="3131E93C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operations.</w:t>
      </w:r>
    </w:p>
    <w:p w14:paraId="3131E93D" w14:textId="77777777" w:rsidR="00C14F17" w:rsidRDefault="00C14F17">
      <w:pPr>
        <w:rPr>
          <w:sz w:val="30"/>
          <w:szCs w:val="30"/>
        </w:rPr>
      </w:pPr>
    </w:p>
    <w:p w14:paraId="3131E93E" w14:textId="77777777" w:rsidR="00C14F17" w:rsidRDefault="007E3DB6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131E967" wp14:editId="3131E968">
            <wp:extent cx="5731200" cy="11176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1E93F" w14:textId="77777777" w:rsidR="00C14F17" w:rsidRDefault="007E3DB6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131E969" wp14:editId="3131E96A">
            <wp:extent cx="1057275" cy="333375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1E940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Task Description #6 – Complexity Reduction</w:t>
      </w:r>
    </w:p>
    <w:p w14:paraId="3131E941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Task: Use AI to simplify overly complex logic.</w:t>
      </w:r>
    </w:p>
    <w:p w14:paraId="3131E942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3131E943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def grade(score):</w:t>
      </w:r>
    </w:p>
    <w:p w14:paraId="3131E944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if score &gt;= 90:</w:t>
      </w:r>
    </w:p>
    <w:p w14:paraId="3131E945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return "A"</w:t>
      </w:r>
    </w:p>
    <w:p w14:paraId="3131E946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3131E947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if score &gt;= 80:</w:t>
      </w:r>
    </w:p>
    <w:p w14:paraId="3131E948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return "B"</w:t>
      </w:r>
    </w:p>
    <w:p w14:paraId="3131E949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3131E94A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if score &gt;= 70:</w:t>
      </w:r>
    </w:p>
    <w:p w14:paraId="3131E94B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return "C"</w:t>
      </w:r>
    </w:p>
    <w:p w14:paraId="3131E94C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3131E94D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if score &gt;= 60:</w:t>
      </w:r>
    </w:p>
    <w:p w14:paraId="3131E94E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return "D"</w:t>
      </w:r>
    </w:p>
    <w:p w14:paraId="3131E94F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3131E950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lastRenderedPageBreak/>
        <w:t>return "F"</w:t>
      </w:r>
    </w:p>
    <w:p w14:paraId="3131E951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3131E952" w14:textId="77777777" w:rsidR="00C14F17" w:rsidRDefault="007E3DB6">
      <w:pPr>
        <w:rPr>
          <w:sz w:val="30"/>
          <w:szCs w:val="30"/>
        </w:rPr>
      </w:pPr>
      <w:r>
        <w:rPr>
          <w:sz w:val="30"/>
          <w:szCs w:val="30"/>
        </w:rPr>
        <w:t xml:space="preserve">• Cleaner logic using </w:t>
      </w:r>
      <w:proofErr w:type="spellStart"/>
      <w:r>
        <w:rPr>
          <w:sz w:val="30"/>
          <w:szCs w:val="30"/>
        </w:rPr>
        <w:t>elif</w:t>
      </w:r>
      <w:proofErr w:type="spellEnd"/>
      <w:r>
        <w:rPr>
          <w:sz w:val="30"/>
          <w:szCs w:val="30"/>
        </w:rPr>
        <w:t xml:space="preserve"> or dictionary mapping.</w:t>
      </w:r>
    </w:p>
    <w:p w14:paraId="3131E953" w14:textId="77777777" w:rsidR="00C14F17" w:rsidRDefault="00C14F17">
      <w:pPr>
        <w:rPr>
          <w:sz w:val="30"/>
          <w:szCs w:val="30"/>
        </w:rPr>
      </w:pPr>
    </w:p>
    <w:p w14:paraId="3131E954" w14:textId="77777777" w:rsidR="00C14F17" w:rsidRDefault="007E3DB6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131E96B" wp14:editId="3131E96C">
            <wp:extent cx="5731200" cy="25908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1E955" w14:textId="77777777" w:rsidR="00C14F17" w:rsidRDefault="007E3DB6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131E96D" wp14:editId="3131E96E">
            <wp:extent cx="590550" cy="333375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1E956" w14:textId="77777777" w:rsidR="00C14F17" w:rsidRDefault="00C14F17"/>
    <w:sectPr w:rsidR="00C14F1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0E127DD-8E57-4BB9-A655-C717900B6C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2BFE372-11C7-4C93-B263-1055D92DF98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F17"/>
    <w:rsid w:val="007E3DB6"/>
    <w:rsid w:val="009A74D4"/>
    <w:rsid w:val="00BB3E66"/>
    <w:rsid w:val="00BD22F8"/>
    <w:rsid w:val="00C14F17"/>
    <w:rsid w:val="00EC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1E8F1"/>
  <w15:docId w15:val="{564F31BA-2037-423B-B2D2-087A9C989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nithinvarmanampally@hotmail.com</cp:lastModifiedBy>
  <cp:revision>14</cp:revision>
  <dcterms:created xsi:type="dcterms:W3CDTF">2026-02-25T16:32:00Z</dcterms:created>
  <dcterms:modified xsi:type="dcterms:W3CDTF">2026-02-25T16:32:00Z</dcterms:modified>
</cp:coreProperties>
</file>