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3CB5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📘</w:t>
      </w:r>
      <w:r w:rsidRPr="00CC237E">
        <w:rPr>
          <w:b/>
          <w:bCs/>
        </w:rPr>
        <w:t xml:space="preserve"> Python for Data Analysis – Complete Index</w:t>
      </w:r>
    </w:p>
    <w:p w14:paraId="1604E105" w14:textId="77777777" w:rsidR="00CC237E" w:rsidRPr="00CC237E" w:rsidRDefault="00CC237E" w:rsidP="00CC237E">
      <w:r w:rsidRPr="00CC237E">
        <w:pict w14:anchorId="1BF0B311">
          <v:rect id="_x0000_i1061" style="width:0;height:1.5pt" o:hralign="center" o:hrstd="t" o:hr="t" fillcolor="#a0a0a0" stroked="f"/>
        </w:pict>
      </w:r>
    </w:p>
    <w:p w14:paraId="54393AA2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🔹</w:t>
      </w:r>
      <w:r w:rsidRPr="00CC237E">
        <w:rPr>
          <w:b/>
          <w:bCs/>
        </w:rPr>
        <w:t xml:space="preserve"> Phase 1: Python Basics</w:t>
      </w:r>
    </w:p>
    <w:p w14:paraId="328B2D12" w14:textId="77777777" w:rsidR="00CC237E" w:rsidRPr="00CC237E" w:rsidRDefault="00CC237E" w:rsidP="00CC237E">
      <w:pPr>
        <w:numPr>
          <w:ilvl w:val="0"/>
          <w:numId w:val="1"/>
        </w:numPr>
      </w:pPr>
      <w:r w:rsidRPr="00CC237E">
        <w:t xml:space="preserve">Variables &amp; Data Types </w:t>
      </w:r>
    </w:p>
    <w:p w14:paraId="204CEBAD" w14:textId="77777777" w:rsidR="00CC237E" w:rsidRPr="00CC237E" w:rsidRDefault="00CC237E" w:rsidP="00CC237E">
      <w:pPr>
        <w:numPr>
          <w:ilvl w:val="0"/>
          <w:numId w:val="1"/>
        </w:numPr>
      </w:pPr>
      <w:r w:rsidRPr="00CC237E">
        <w:t xml:space="preserve">Operators (Arithmetic) </w:t>
      </w:r>
    </w:p>
    <w:p w14:paraId="41FA010C" w14:textId="77777777" w:rsidR="00CC237E" w:rsidRPr="00CC237E" w:rsidRDefault="00CC237E" w:rsidP="00CC237E">
      <w:pPr>
        <w:numPr>
          <w:ilvl w:val="0"/>
          <w:numId w:val="1"/>
        </w:numPr>
      </w:pPr>
      <w:r w:rsidRPr="00CC237E">
        <w:t xml:space="preserve">Data Structures </w:t>
      </w:r>
    </w:p>
    <w:p w14:paraId="2F0701DA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List </w:t>
      </w:r>
    </w:p>
    <w:p w14:paraId="3ADECF87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Tuple </w:t>
      </w:r>
    </w:p>
    <w:p w14:paraId="10CC44E3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Set </w:t>
      </w:r>
    </w:p>
    <w:p w14:paraId="077B7FF3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Dictionary </w:t>
      </w:r>
    </w:p>
    <w:p w14:paraId="27E84BB2" w14:textId="77777777" w:rsidR="00CC237E" w:rsidRPr="00CC237E" w:rsidRDefault="00CC237E" w:rsidP="00CC237E">
      <w:pPr>
        <w:numPr>
          <w:ilvl w:val="0"/>
          <w:numId w:val="1"/>
        </w:numPr>
      </w:pPr>
      <w:r w:rsidRPr="00CC237E">
        <w:t xml:space="preserve">Control Flow </w:t>
      </w:r>
    </w:p>
    <w:p w14:paraId="15ACAAE8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if-else </w:t>
      </w:r>
    </w:p>
    <w:p w14:paraId="1C254573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for loop </w:t>
      </w:r>
    </w:p>
    <w:p w14:paraId="5CE604F9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while loop </w:t>
      </w:r>
    </w:p>
    <w:p w14:paraId="7F59A722" w14:textId="77777777" w:rsidR="00CC237E" w:rsidRPr="00CC237E" w:rsidRDefault="00CC237E" w:rsidP="00CC237E">
      <w:pPr>
        <w:numPr>
          <w:ilvl w:val="0"/>
          <w:numId w:val="1"/>
        </w:numPr>
      </w:pPr>
      <w:r w:rsidRPr="00CC237E">
        <w:t xml:space="preserve">Functions </w:t>
      </w:r>
    </w:p>
    <w:p w14:paraId="2D6DCC06" w14:textId="77777777" w:rsidR="00CC237E" w:rsidRPr="00CC237E" w:rsidRDefault="00CC237E" w:rsidP="00CC237E">
      <w:pPr>
        <w:numPr>
          <w:ilvl w:val="0"/>
          <w:numId w:val="1"/>
        </w:numPr>
      </w:pPr>
      <w:r w:rsidRPr="00CC237E">
        <w:t xml:space="preserve">File Handling </w:t>
      </w:r>
    </w:p>
    <w:p w14:paraId="6838C1A4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Text files </w:t>
      </w:r>
    </w:p>
    <w:p w14:paraId="6469AB02" w14:textId="77777777" w:rsidR="00CC237E" w:rsidRPr="00CC237E" w:rsidRDefault="00CC237E" w:rsidP="00CC237E">
      <w:pPr>
        <w:numPr>
          <w:ilvl w:val="1"/>
          <w:numId w:val="1"/>
        </w:numPr>
      </w:pPr>
      <w:r w:rsidRPr="00CC237E">
        <w:t xml:space="preserve">CSV files </w:t>
      </w:r>
    </w:p>
    <w:p w14:paraId="44D26449" w14:textId="77777777" w:rsidR="00CC237E" w:rsidRPr="00CC237E" w:rsidRDefault="00CC237E" w:rsidP="00CC237E">
      <w:r w:rsidRPr="00CC237E">
        <w:pict w14:anchorId="7C125B8E">
          <v:rect id="_x0000_i1062" style="width:0;height:1.5pt" o:hralign="center" o:hrstd="t" o:hr="t" fillcolor="#a0a0a0" stroked="f"/>
        </w:pict>
      </w:r>
    </w:p>
    <w:p w14:paraId="565E2853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🔹</w:t>
      </w:r>
      <w:r w:rsidRPr="00CC237E">
        <w:rPr>
          <w:b/>
          <w:bCs/>
        </w:rPr>
        <w:t xml:space="preserve"> Phase 2: NumPy</w:t>
      </w:r>
    </w:p>
    <w:p w14:paraId="753DCFE4" w14:textId="77777777" w:rsidR="00CC237E" w:rsidRPr="00CC237E" w:rsidRDefault="00CC237E" w:rsidP="00CC237E">
      <w:r w:rsidRPr="00CC237E">
        <w:t>(Using NumPy)</w:t>
      </w:r>
    </w:p>
    <w:p w14:paraId="5F5D5291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Arrays (1D, 2D) </w:t>
      </w:r>
    </w:p>
    <w:p w14:paraId="1A355E84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Array Properties </w:t>
      </w:r>
    </w:p>
    <w:p w14:paraId="0C77BFA1" w14:textId="77777777" w:rsidR="00CC237E" w:rsidRPr="00CC237E" w:rsidRDefault="00CC237E" w:rsidP="00CC237E">
      <w:pPr>
        <w:numPr>
          <w:ilvl w:val="1"/>
          <w:numId w:val="2"/>
        </w:numPr>
      </w:pPr>
      <w:r w:rsidRPr="00CC237E">
        <w:t xml:space="preserve">shape, </w:t>
      </w:r>
      <w:proofErr w:type="spellStart"/>
      <w:r w:rsidRPr="00CC237E">
        <w:t>dtype</w:t>
      </w:r>
      <w:proofErr w:type="spellEnd"/>
      <w:r w:rsidRPr="00CC237E">
        <w:t xml:space="preserve">, </w:t>
      </w:r>
      <w:proofErr w:type="spellStart"/>
      <w:r w:rsidRPr="00CC237E">
        <w:t>ndim</w:t>
      </w:r>
      <w:proofErr w:type="spellEnd"/>
      <w:r w:rsidRPr="00CC237E">
        <w:t xml:space="preserve"> </w:t>
      </w:r>
    </w:p>
    <w:p w14:paraId="68FF3683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Indexing &amp; Slicing </w:t>
      </w:r>
    </w:p>
    <w:p w14:paraId="21DB342E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Mathematical Operations </w:t>
      </w:r>
    </w:p>
    <w:p w14:paraId="716D9476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Aggregations </w:t>
      </w:r>
    </w:p>
    <w:p w14:paraId="13E56536" w14:textId="77777777" w:rsidR="00CC237E" w:rsidRPr="00CC237E" w:rsidRDefault="00CC237E" w:rsidP="00CC237E">
      <w:pPr>
        <w:numPr>
          <w:ilvl w:val="1"/>
          <w:numId w:val="2"/>
        </w:numPr>
      </w:pPr>
      <w:r w:rsidRPr="00CC237E">
        <w:t xml:space="preserve">mean, sum, min, max </w:t>
      </w:r>
    </w:p>
    <w:p w14:paraId="62688349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Reshaping </w:t>
      </w:r>
    </w:p>
    <w:p w14:paraId="5E8169F9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Random Number Generation </w:t>
      </w:r>
    </w:p>
    <w:p w14:paraId="25CB6939" w14:textId="77777777" w:rsidR="00CC237E" w:rsidRPr="00CC237E" w:rsidRDefault="00CC237E" w:rsidP="00CC237E">
      <w:pPr>
        <w:numPr>
          <w:ilvl w:val="0"/>
          <w:numId w:val="2"/>
        </w:numPr>
      </w:pPr>
      <w:r w:rsidRPr="00CC237E">
        <w:t xml:space="preserve">Boolean Filtering </w:t>
      </w:r>
    </w:p>
    <w:p w14:paraId="07907B8A" w14:textId="77777777" w:rsidR="00CC237E" w:rsidRPr="00CC237E" w:rsidRDefault="00CC237E" w:rsidP="00CC237E">
      <w:r w:rsidRPr="00CC237E">
        <w:lastRenderedPageBreak/>
        <w:pict w14:anchorId="674F4241">
          <v:rect id="_x0000_i1063" style="width:0;height:1.5pt" o:hralign="center" o:hrstd="t" o:hr="t" fillcolor="#a0a0a0" stroked="f"/>
        </w:pict>
      </w:r>
    </w:p>
    <w:p w14:paraId="4CE009B7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🔹</w:t>
      </w:r>
      <w:r w:rsidRPr="00CC237E">
        <w:rPr>
          <w:b/>
          <w:bCs/>
        </w:rPr>
        <w:t xml:space="preserve"> Phase 3: Pandas</w:t>
      </w:r>
    </w:p>
    <w:p w14:paraId="49E18E3E" w14:textId="77777777" w:rsidR="00CC237E" w:rsidRPr="00CC237E" w:rsidRDefault="00CC237E" w:rsidP="00CC237E">
      <w:r w:rsidRPr="00CC237E">
        <w:t>(Using Pandas)</w:t>
      </w:r>
    </w:p>
    <w:p w14:paraId="6D1AB56A" w14:textId="77777777" w:rsidR="00CC237E" w:rsidRPr="00CC237E" w:rsidRDefault="00CC237E" w:rsidP="00CC237E">
      <w:pPr>
        <w:numPr>
          <w:ilvl w:val="0"/>
          <w:numId w:val="3"/>
        </w:numPr>
      </w:pPr>
      <w:r w:rsidRPr="00CC237E">
        <w:t xml:space="preserve">Series </w:t>
      </w:r>
    </w:p>
    <w:p w14:paraId="34AE9BFE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Creation </w:t>
      </w:r>
    </w:p>
    <w:p w14:paraId="29A33C1C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Indexing </w:t>
      </w:r>
    </w:p>
    <w:p w14:paraId="7645DA08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Operations </w:t>
      </w:r>
    </w:p>
    <w:p w14:paraId="70CA5944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Filtering </w:t>
      </w:r>
    </w:p>
    <w:p w14:paraId="1DCF895B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Missing values </w:t>
      </w:r>
    </w:p>
    <w:p w14:paraId="3DD52114" w14:textId="77777777" w:rsidR="00CC237E" w:rsidRPr="00CC237E" w:rsidRDefault="00CC237E" w:rsidP="00CC237E">
      <w:pPr>
        <w:numPr>
          <w:ilvl w:val="0"/>
          <w:numId w:val="3"/>
        </w:numPr>
      </w:pPr>
      <w:proofErr w:type="spellStart"/>
      <w:r w:rsidRPr="00CC237E">
        <w:t>DataFrame</w:t>
      </w:r>
      <w:proofErr w:type="spellEnd"/>
      <w:r w:rsidRPr="00CC237E">
        <w:t xml:space="preserve"> </w:t>
      </w:r>
    </w:p>
    <w:p w14:paraId="3462DEDF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Creation </w:t>
      </w:r>
    </w:p>
    <w:p w14:paraId="500CEC59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Head, Tail, Info, Describe </w:t>
      </w:r>
    </w:p>
    <w:p w14:paraId="1AD3FC49" w14:textId="77777777" w:rsidR="00CC237E" w:rsidRPr="00CC237E" w:rsidRDefault="00CC237E" w:rsidP="00CC237E">
      <w:pPr>
        <w:numPr>
          <w:ilvl w:val="0"/>
          <w:numId w:val="3"/>
        </w:numPr>
      </w:pPr>
      <w:r w:rsidRPr="00CC237E">
        <w:t xml:space="preserve">Column Selection </w:t>
      </w:r>
    </w:p>
    <w:p w14:paraId="518229DA" w14:textId="77777777" w:rsidR="00CC237E" w:rsidRPr="00CC237E" w:rsidRDefault="00CC237E" w:rsidP="00CC237E">
      <w:pPr>
        <w:numPr>
          <w:ilvl w:val="0"/>
          <w:numId w:val="3"/>
        </w:numPr>
      </w:pPr>
      <w:r w:rsidRPr="00CC237E">
        <w:t xml:space="preserve">Row Filtering </w:t>
      </w:r>
    </w:p>
    <w:p w14:paraId="098C65EB" w14:textId="77777777" w:rsidR="00CC237E" w:rsidRPr="00CC237E" w:rsidRDefault="00CC237E" w:rsidP="00CC237E">
      <w:pPr>
        <w:numPr>
          <w:ilvl w:val="0"/>
          <w:numId w:val="3"/>
        </w:numPr>
      </w:pPr>
      <w:r w:rsidRPr="00CC237E">
        <w:t xml:space="preserve">Add / Drop Columns </w:t>
      </w:r>
    </w:p>
    <w:p w14:paraId="6A2E940D" w14:textId="77777777" w:rsidR="00CC237E" w:rsidRPr="00CC237E" w:rsidRDefault="00CC237E" w:rsidP="00CC237E">
      <w:pPr>
        <w:numPr>
          <w:ilvl w:val="0"/>
          <w:numId w:val="3"/>
        </w:numPr>
      </w:pPr>
      <w:r w:rsidRPr="00CC237E">
        <w:t xml:space="preserve">Handling Missing Values </w:t>
      </w:r>
    </w:p>
    <w:p w14:paraId="17F2B2F5" w14:textId="77777777" w:rsidR="00CC237E" w:rsidRPr="00CC237E" w:rsidRDefault="00CC237E" w:rsidP="00CC237E">
      <w:pPr>
        <w:numPr>
          <w:ilvl w:val="0"/>
          <w:numId w:val="3"/>
        </w:numPr>
      </w:pPr>
      <w:proofErr w:type="spellStart"/>
      <w:r w:rsidRPr="00CC237E">
        <w:t>GroupBy</w:t>
      </w:r>
      <w:proofErr w:type="spellEnd"/>
      <w:r w:rsidRPr="00CC237E">
        <w:t xml:space="preserve"> &amp; Aggregation </w:t>
      </w:r>
    </w:p>
    <w:p w14:paraId="54C81A9F" w14:textId="77777777" w:rsidR="00CC237E" w:rsidRPr="00CC237E" w:rsidRDefault="00CC237E" w:rsidP="00CC237E">
      <w:pPr>
        <w:numPr>
          <w:ilvl w:val="0"/>
          <w:numId w:val="3"/>
        </w:numPr>
      </w:pPr>
      <w:r w:rsidRPr="00CC237E">
        <w:t xml:space="preserve">File Handling </w:t>
      </w:r>
    </w:p>
    <w:p w14:paraId="1BB239C1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Read CSV </w:t>
      </w:r>
    </w:p>
    <w:p w14:paraId="1F5E5B7C" w14:textId="77777777" w:rsidR="00CC237E" w:rsidRPr="00CC237E" w:rsidRDefault="00CC237E" w:rsidP="00CC237E">
      <w:pPr>
        <w:numPr>
          <w:ilvl w:val="1"/>
          <w:numId w:val="3"/>
        </w:numPr>
      </w:pPr>
      <w:r w:rsidRPr="00CC237E">
        <w:t xml:space="preserve">Write CSV </w:t>
      </w:r>
    </w:p>
    <w:p w14:paraId="01E86AA2" w14:textId="77777777" w:rsidR="00CC237E" w:rsidRPr="00CC237E" w:rsidRDefault="00CC237E" w:rsidP="00CC237E">
      <w:r w:rsidRPr="00CC237E">
        <w:pict w14:anchorId="66ADB890">
          <v:rect id="_x0000_i1064" style="width:0;height:1.5pt" o:hralign="center" o:hrstd="t" o:hr="t" fillcolor="#a0a0a0" stroked="f"/>
        </w:pict>
      </w:r>
    </w:p>
    <w:p w14:paraId="4C4F805F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🔹</w:t>
      </w:r>
      <w:r w:rsidRPr="00CC237E">
        <w:rPr>
          <w:b/>
          <w:bCs/>
        </w:rPr>
        <w:t xml:space="preserve"> Phase 4: Data Visualization</w:t>
      </w:r>
    </w:p>
    <w:p w14:paraId="20FCAD35" w14:textId="77777777" w:rsidR="00CC237E" w:rsidRPr="00CC237E" w:rsidRDefault="00CC237E" w:rsidP="00CC237E">
      <w:r w:rsidRPr="00CC237E">
        <w:t>(Using Matplotlib, Seaborn)</w:t>
      </w:r>
    </w:p>
    <w:p w14:paraId="188D9BEE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Line Plot </w:t>
      </w:r>
    </w:p>
    <w:p w14:paraId="0BA3AC7E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Multiple Line Plot </w:t>
      </w:r>
    </w:p>
    <w:p w14:paraId="211D05A3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Bar Chart </w:t>
      </w:r>
    </w:p>
    <w:p w14:paraId="716E09F7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Histogram </w:t>
      </w:r>
    </w:p>
    <w:p w14:paraId="25813B13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Scatter Plot </w:t>
      </w:r>
    </w:p>
    <w:p w14:paraId="69C40292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Seaborn Basics </w:t>
      </w:r>
    </w:p>
    <w:p w14:paraId="1FA37D7F" w14:textId="77777777" w:rsidR="00CC237E" w:rsidRPr="00CC237E" w:rsidRDefault="00CC237E" w:rsidP="00CC237E">
      <w:pPr>
        <w:numPr>
          <w:ilvl w:val="1"/>
          <w:numId w:val="4"/>
        </w:numPr>
      </w:pPr>
      <w:r w:rsidRPr="00CC237E">
        <w:t xml:space="preserve">Scatterplot </w:t>
      </w:r>
    </w:p>
    <w:p w14:paraId="5E123E89" w14:textId="77777777" w:rsidR="00CC237E" w:rsidRPr="00CC237E" w:rsidRDefault="00CC237E" w:rsidP="00CC237E">
      <w:pPr>
        <w:numPr>
          <w:ilvl w:val="1"/>
          <w:numId w:val="4"/>
        </w:numPr>
      </w:pPr>
      <w:proofErr w:type="spellStart"/>
      <w:r w:rsidRPr="00CC237E">
        <w:t>Barplot</w:t>
      </w:r>
      <w:proofErr w:type="spellEnd"/>
      <w:r w:rsidRPr="00CC237E">
        <w:t xml:space="preserve"> </w:t>
      </w:r>
    </w:p>
    <w:p w14:paraId="7CF5FFF5" w14:textId="77777777" w:rsidR="00CC237E" w:rsidRPr="00CC237E" w:rsidRDefault="00CC237E" w:rsidP="00CC237E">
      <w:pPr>
        <w:numPr>
          <w:ilvl w:val="1"/>
          <w:numId w:val="4"/>
        </w:numPr>
      </w:pPr>
      <w:r w:rsidRPr="00CC237E">
        <w:lastRenderedPageBreak/>
        <w:t xml:space="preserve">Boxplot </w:t>
      </w:r>
    </w:p>
    <w:p w14:paraId="04695351" w14:textId="77777777" w:rsidR="00CC237E" w:rsidRPr="00CC237E" w:rsidRDefault="00CC237E" w:rsidP="00CC237E">
      <w:pPr>
        <w:numPr>
          <w:ilvl w:val="0"/>
          <w:numId w:val="4"/>
        </w:numPr>
      </w:pPr>
      <w:r w:rsidRPr="00CC237E">
        <w:t xml:space="preserve">Heatmap (Correlation) </w:t>
      </w:r>
    </w:p>
    <w:p w14:paraId="57AE00E6" w14:textId="77777777" w:rsidR="00CC237E" w:rsidRPr="00CC237E" w:rsidRDefault="00CC237E" w:rsidP="00CC237E">
      <w:pPr>
        <w:numPr>
          <w:ilvl w:val="0"/>
          <w:numId w:val="4"/>
        </w:numPr>
      </w:pPr>
      <w:proofErr w:type="spellStart"/>
      <w:r w:rsidRPr="00CC237E">
        <w:t>Pairplot</w:t>
      </w:r>
      <w:proofErr w:type="spellEnd"/>
      <w:r w:rsidRPr="00CC237E">
        <w:t xml:space="preserve"> </w:t>
      </w:r>
    </w:p>
    <w:p w14:paraId="4965536B" w14:textId="77777777" w:rsidR="00CC237E" w:rsidRPr="00CC237E" w:rsidRDefault="00CC237E" w:rsidP="00CC237E">
      <w:r w:rsidRPr="00CC237E">
        <w:pict w14:anchorId="318E5D4E">
          <v:rect id="_x0000_i1065" style="width:0;height:1.5pt" o:hralign="center" o:hrstd="t" o:hr="t" fillcolor="#a0a0a0" stroked="f"/>
        </w:pict>
      </w:r>
    </w:p>
    <w:p w14:paraId="4F3DFDDF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🔹</w:t>
      </w:r>
      <w:r w:rsidRPr="00CC237E">
        <w:rPr>
          <w:b/>
          <w:bCs/>
        </w:rPr>
        <w:t xml:space="preserve"> Final Phase: Mini Project</w:t>
      </w:r>
    </w:p>
    <w:p w14:paraId="1841313A" w14:textId="77777777" w:rsidR="00CC237E" w:rsidRPr="00CC237E" w:rsidRDefault="00CC237E" w:rsidP="00CC237E">
      <w:pPr>
        <w:numPr>
          <w:ilvl w:val="0"/>
          <w:numId w:val="5"/>
        </w:numPr>
      </w:pPr>
      <w:r w:rsidRPr="00CC237E">
        <w:t xml:space="preserve">Load Dataset </w:t>
      </w:r>
    </w:p>
    <w:p w14:paraId="180A300D" w14:textId="77777777" w:rsidR="00CC237E" w:rsidRPr="00CC237E" w:rsidRDefault="00CC237E" w:rsidP="00CC237E">
      <w:pPr>
        <w:numPr>
          <w:ilvl w:val="0"/>
          <w:numId w:val="5"/>
        </w:numPr>
      </w:pPr>
      <w:r w:rsidRPr="00CC237E">
        <w:t xml:space="preserve">Data Understanding </w:t>
      </w:r>
    </w:p>
    <w:p w14:paraId="59E21C1E" w14:textId="77777777" w:rsidR="00CC237E" w:rsidRPr="00CC237E" w:rsidRDefault="00CC237E" w:rsidP="00CC237E">
      <w:pPr>
        <w:numPr>
          <w:ilvl w:val="0"/>
          <w:numId w:val="5"/>
        </w:numPr>
      </w:pPr>
      <w:r w:rsidRPr="00CC237E">
        <w:t xml:space="preserve">Data Cleaning </w:t>
      </w:r>
    </w:p>
    <w:p w14:paraId="525D89FB" w14:textId="77777777" w:rsidR="00CC237E" w:rsidRPr="00CC237E" w:rsidRDefault="00CC237E" w:rsidP="00CC237E">
      <w:pPr>
        <w:numPr>
          <w:ilvl w:val="0"/>
          <w:numId w:val="5"/>
        </w:numPr>
      </w:pPr>
      <w:r w:rsidRPr="00CC237E">
        <w:t xml:space="preserve">Data Analysis </w:t>
      </w:r>
    </w:p>
    <w:p w14:paraId="69834F47" w14:textId="77777777" w:rsidR="00CC237E" w:rsidRPr="00CC237E" w:rsidRDefault="00CC237E" w:rsidP="00CC237E">
      <w:pPr>
        <w:numPr>
          <w:ilvl w:val="0"/>
          <w:numId w:val="5"/>
        </w:numPr>
      </w:pPr>
      <w:r w:rsidRPr="00CC237E">
        <w:t xml:space="preserve">Visualization </w:t>
      </w:r>
    </w:p>
    <w:p w14:paraId="6D85429D" w14:textId="77777777" w:rsidR="00CC237E" w:rsidRPr="00CC237E" w:rsidRDefault="00CC237E" w:rsidP="00CC237E">
      <w:pPr>
        <w:numPr>
          <w:ilvl w:val="0"/>
          <w:numId w:val="5"/>
        </w:numPr>
      </w:pPr>
      <w:r w:rsidRPr="00CC237E">
        <w:t xml:space="preserve">Insights &amp; Conclusion </w:t>
      </w:r>
    </w:p>
    <w:p w14:paraId="2C59697D" w14:textId="77777777" w:rsidR="00CC237E" w:rsidRPr="00CC237E" w:rsidRDefault="00CC237E" w:rsidP="00CC237E">
      <w:r w:rsidRPr="00CC237E">
        <w:pict w14:anchorId="3D9E4FE1">
          <v:rect id="_x0000_i1066" style="width:0;height:1.5pt" o:hralign="center" o:hrstd="t" o:hr="t" fillcolor="#a0a0a0" stroked="f"/>
        </w:pict>
      </w:r>
    </w:p>
    <w:p w14:paraId="7D309BFA" w14:textId="77777777" w:rsidR="00CC237E" w:rsidRPr="00CC237E" w:rsidRDefault="00CC237E" w:rsidP="00CC237E">
      <w:pPr>
        <w:rPr>
          <w:b/>
          <w:bCs/>
        </w:rPr>
      </w:pPr>
      <w:r w:rsidRPr="00CC237E">
        <w:rPr>
          <w:rFonts w:ascii="Segoe UI Emoji" w:hAnsi="Segoe UI Emoji" w:cs="Segoe UI Emoji"/>
          <w:b/>
          <w:bCs/>
        </w:rPr>
        <w:t>🔥</w:t>
      </w:r>
      <w:r w:rsidRPr="00CC237E">
        <w:rPr>
          <w:b/>
          <w:bCs/>
        </w:rPr>
        <w:t xml:space="preserve"> Core Skills Outcome</w:t>
      </w:r>
    </w:p>
    <w:p w14:paraId="4CDCAF2B" w14:textId="77777777" w:rsidR="00CC237E" w:rsidRPr="00CC237E" w:rsidRDefault="00CC237E" w:rsidP="00CC237E">
      <w:pPr>
        <w:numPr>
          <w:ilvl w:val="0"/>
          <w:numId w:val="6"/>
        </w:numPr>
      </w:pPr>
      <w:r w:rsidRPr="00CC237E">
        <w:t xml:space="preserve">Write Python confidently </w:t>
      </w:r>
    </w:p>
    <w:p w14:paraId="4938ED72" w14:textId="77777777" w:rsidR="00CC237E" w:rsidRPr="00CC237E" w:rsidRDefault="00CC237E" w:rsidP="00CC237E">
      <w:pPr>
        <w:numPr>
          <w:ilvl w:val="0"/>
          <w:numId w:val="6"/>
        </w:numPr>
      </w:pPr>
      <w:r w:rsidRPr="00CC237E">
        <w:t xml:space="preserve">Handle real datasets </w:t>
      </w:r>
    </w:p>
    <w:p w14:paraId="27FA0CAD" w14:textId="77777777" w:rsidR="00CC237E" w:rsidRPr="00CC237E" w:rsidRDefault="00CC237E" w:rsidP="00CC237E">
      <w:pPr>
        <w:numPr>
          <w:ilvl w:val="0"/>
          <w:numId w:val="6"/>
        </w:numPr>
      </w:pPr>
      <w:r w:rsidRPr="00CC237E">
        <w:t xml:space="preserve">Clean and transform data </w:t>
      </w:r>
    </w:p>
    <w:p w14:paraId="3EC50FA8" w14:textId="77777777" w:rsidR="00CC237E" w:rsidRPr="00CC237E" w:rsidRDefault="00CC237E" w:rsidP="00CC237E">
      <w:pPr>
        <w:numPr>
          <w:ilvl w:val="0"/>
          <w:numId w:val="6"/>
        </w:numPr>
      </w:pPr>
      <w:r w:rsidRPr="00CC237E">
        <w:t xml:space="preserve">Generate insights using visualization </w:t>
      </w:r>
    </w:p>
    <w:p w14:paraId="28F66C76" w14:textId="77777777" w:rsidR="00CC237E" w:rsidRPr="00CC237E" w:rsidRDefault="00CC237E" w:rsidP="00CC237E">
      <w:pPr>
        <w:numPr>
          <w:ilvl w:val="0"/>
          <w:numId w:val="6"/>
        </w:numPr>
      </w:pPr>
      <w:r w:rsidRPr="00CC237E">
        <w:t xml:space="preserve">Build a complete analysis notebook </w:t>
      </w:r>
    </w:p>
    <w:p w14:paraId="2B25219A" w14:textId="77777777" w:rsidR="00C37312" w:rsidRDefault="00C37312"/>
    <w:sectPr w:rsidR="00C37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913"/>
    <w:multiLevelType w:val="multilevel"/>
    <w:tmpl w:val="604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4C5A"/>
    <w:multiLevelType w:val="multilevel"/>
    <w:tmpl w:val="CF1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83B47"/>
    <w:multiLevelType w:val="multilevel"/>
    <w:tmpl w:val="B96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E57EE"/>
    <w:multiLevelType w:val="multilevel"/>
    <w:tmpl w:val="21D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31814"/>
    <w:multiLevelType w:val="multilevel"/>
    <w:tmpl w:val="DB0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B3B14"/>
    <w:multiLevelType w:val="multilevel"/>
    <w:tmpl w:val="7A2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05866">
    <w:abstractNumId w:val="2"/>
  </w:num>
  <w:num w:numId="2" w16cid:durableId="1647779614">
    <w:abstractNumId w:val="4"/>
  </w:num>
  <w:num w:numId="3" w16cid:durableId="1827278116">
    <w:abstractNumId w:val="5"/>
  </w:num>
  <w:num w:numId="4" w16cid:durableId="278682463">
    <w:abstractNumId w:val="3"/>
  </w:num>
  <w:num w:numId="5" w16cid:durableId="594826376">
    <w:abstractNumId w:val="0"/>
  </w:num>
  <w:num w:numId="6" w16cid:durableId="115762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6E"/>
    <w:rsid w:val="00061A61"/>
    <w:rsid w:val="001834D8"/>
    <w:rsid w:val="005B3CAD"/>
    <w:rsid w:val="0086316E"/>
    <w:rsid w:val="00C37312"/>
    <w:rsid w:val="00CC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DA091-C60B-4F67-898D-7DC1AA6F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Nambiar</dc:creator>
  <cp:keywords/>
  <dc:description/>
  <cp:lastModifiedBy>Nithin Nambiar</cp:lastModifiedBy>
  <cp:revision>2</cp:revision>
  <dcterms:created xsi:type="dcterms:W3CDTF">2026-04-23T13:56:00Z</dcterms:created>
  <dcterms:modified xsi:type="dcterms:W3CDTF">2026-04-23T13:57:00Z</dcterms:modified>
</cp:coreProperties>
</file>