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FA82" w14:textId="77777777" w:rsidR="00D4129A" w:rsidRDefault="00000000">
      <w:pPr>
        <w:pStyle w:val="Title"/>
      </w:pPr>
      <w:r>
        <w:rPr>
          <w:color w:val="34312C"/>
        </w:rPr>
        <w:t>Solution</w:t>
      </w:r>
      <w:r>
        <w:rPr>
          <w:color w:val="34312C"/>
          <w:spacing w:val="-11"/>
        </w:rPr>
        <w:t xml:space="preserve"> </w:t>
      </w:r>
      <w:r>
        <w:rPr>
          <w:color w:val="34312C"/>
        </w:rPr>
        <w:t>Requirements:</w:t>
      </w:r>
      <w:r>
        <w:rPr>
          <w:color w:val="34312C"/>
          <w:spacing w:val="-10"/>
        </w:rPr>
        <w:t xml:space="preserve"> </w:t>
      </w:r>
      <w:r>
        <w:rPr>
          <w:color w:val="34312C"/>
          <w:spacing w:val="-2"/>
        </w:rPr>
        <w:t>HematoVision</w:t>
      </w:r>
    </w:p>
    <w:p w14:paraId="36D21B01" w14:textId="77777777" w:rsidR="00D4129A" w:rsidRDefault="00D4129A">
      <w:pPr>
        <w:pStyle w:val="BodyText"/>
        <w:rPr>
          <w:sz w:val="20"/>
        </w:rPr>
      </w:pPr>
    </w:p>
    <w:p w14:paraId="3562BDAC" w14:textId="77777777" w:rsidR="00D4129A" w:rsidRDefault="00D4129A">
      <w:pPr>
        <w:pStyle w:val="BodyText"/>
        <w:spacing w:before="154" w:after="1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7402"/>
      </w:tblGrid>
      <w:tr w:rsidR="00D4129A" w14:paraId="4716982B" w14:textId="77777777">
        <w:trPr>
          <w:trHeight w:val="600"/>
        </w:trPr>
        <w:tc>
          <w:tcPr>
            <w:tcW w:w="2812" w:type="dxa"/>
            <w:tcBorders>
              <w:top w:val="nil"/>
              <w:left w:val="nil"/>
            </w:tcBorders>
          </w:tcPr>
          <w:p w14:paraId="28132DD4" w14:textId="77777777" w:rsidR="00D4129A" w:rsidRDefault="00D4129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402" w:type="dxa"/>
            <w:tcBorders>
              <w:top w:val="nil"/>
              <w:right w:val="nil"/>
            </w:tcBorders>
          </w:tcPr>
          <w:p w14:paraId="02D1D64A" w14:textId="77777777" w:rsidR="00D4129A" w:rsidRDefault="00D4129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D4129A" w14:paraId="64B115AF" w14:textId="77777777">
        <w:trPr>
          <w:trHeight w:val="600"/>
        </w:trPr>
        <w:tc>
          <w:tcPr>
            <w:tcW w:w="2812" w:type="dxa"/>
            <w:tcBorders>
              <w:left w:val="nil"/>
            </w:tcBorders>
            <w:shd w:val="clear" w:color="auto" w:fill="F7F7F6"/>
          </w:tcPr>
          <w:p w14:paraId="48D887CF" w14:textId="77777777" w:rsidR="00D4129A" w:rsidRDefault="00D4129A">
            <w:pPr>
              <w:pStyle w:val="TableParagraph"/>
              <w:spacing w:before="25"/>
              <w:rPr>
                <w:sz w:val="20"/>
              </w:rPr>
            </w:pPr>
          </w:p>
          <w:p w14:paraId="35DEE70B" w14:textId="77777777" w:rsidR="00D4129A" w:rsidRDefault="00000000">
            <w:pPr>
              <w:pStyle w:val="TableParagraph"/>
              <w:spacing w:line="153" w:lineRule="exact"/>
              <w:ind w:left="23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087D0242" wp14:editId="3ECC641C">
                      <wp:extent cx="297815" cy="9779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815" cy="97790"/>
                                <a:chOff x="0" y="0"/>
                                <a:chExt cx="297815" cy="977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29781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97790">
                                      <a:moveTo>
                                        <a:pt x="39433" y="0"/>
                                      </a:moveTo>
                                      <a:lnTo>
                                        <a:pt x="4089" y="0"/>
                                      </a:lnTo>
                                      <a:lnTo>
                                        <a:pt x="2870" y="381"/>
                                      </a:lnTo>
                                      <a:lnTo>
                                        <a:pt x="571" y="1905"/>
                                      </a:lnTo>
                                      <a:lnTo>
                                        <a:pt x="0" y="3302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571" y="94361"/>
                                      </a:lnTo>
                                      <a:lnTo>
                                        <a:pt x="2870" y="95885"/>
                                      </a:lnTo>
                                      <a:lnTo>
                                        <a:pt x="4089" y="96266"/>
                                      </a:lnTo>
                                      <a:lnTo>
                                        <a:pt x="37719" y="96266"/>
                                      </a:lnTo>
                                      <a:lnTo>
                                        <a:pt x="45745" y="95250"/>
                                      </a:lnTo>
                                      <a:lnTo>
                                        <a:pt x="59194" y="91186"/>
                                      </a:lnTo>
                                      <a:lnTo>
                                        <a:pt x="64871" y="88138"/>
                                      </a:lnTo>
                                      <a:lnTo>
                                        <a:pt x="67760" y="85598"/>
                                      </a:lnTo>
                                      <a:lnTo>
                                        <a:pt x="14465" y="85598"/>
                                      </a:lnTo>
                                      <a:lnTo>
                                        <a:pt x="14465" y="10668"/>
                                      </a:lnTo>
                                      <a:lnTo>
                                        <a:pt x="68190" y="10668"/>
                                      </a:lnTo>
                                      <a:lnTo>
                                        <a:pt x="65849" y="8509"/>
                                      </a:lnTo>
                                      <a:lnTo>
                                        <a:pt x="60401" y="5334"/>
                                      </a:lnTo>
                                      <a:lnTo>
                                        <a:pt x="47396" y="1016"/>
                                      </a:lnTo>
                                      <a:lnTo>
                                        <a:pt x="39433" y="0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68190" y="10668"/>
                                      </a:moveTo>
                                      <a:lnTo>
                                        <a:pt x="36690" y="10668"/>
                                      </a:lnTo>
                                      <a:lnTo>
                                        <a:pt x="42824" y="11557"/>
                                      </a:lnTo>
                                      <a:lnTo>
                                        <a:pt x="47586" y="13335"/>
                                      </a:lnTo>
                                      <a:lnTo>
                                        <a:pt x="52362" y="15240"/>
                                      </a:lnTo>
                                      <a:lnTo>
                                        <a:pt x="56299" y="17780"/>
                                      </a:lnTo>
                                      <a:lnTo>
                                        <a:pt x="59410" y="21082"/>
                                      </a:lnTo>
                                      <a:lnTo>
                                        <a:pt x="62522" y="24257"/>
                                      </a:lnTo>
                                      <a:lnTo>
                                        <a:pt x="64795" y="28194"/>
                                      </a:lnTo>
                                      <a:lnTo>
                                        <a:pt x="66255" y="32639"/>
                                      </a:lnTo>
                                      <a:lnTo>
                                        <a:pt x="67716" y="37211"/>
                                      </a:lnTo>
                                      <a:lnTo>
                                        <a:pt x="68440" y="42037"/>
                                      </a:lnTo>
                                      <a:lnTo>
                                        <a:pt x="68440" y="53721"/>
                                      </a:lnTo>
                                      <a:lnTo>
                                        <a:pt x="46913" y="83185"/>
                                      </a:lnTo>
                                      <a:lnTo>
                                        <a:pt x="42151" y="84836"/>
                                      </a:lnTo>
                                      <a:lnTo>
                                        <a:pt x="36296" y="85598"/>
                                      </a:lnTo>
                                      <a:lnTo>
                                        <a:pt x="67760" y="85598"/>
                                      </a:lnTo>
                                      <a:lnTo>
                                        <a:pt x="83667" y="54991"/>
                                      </a:lnTo>
                                      <a:lnTo>
                                        <a:pt x="83667" y="39497"/>
                                      </a:lnTo>
                                      <a:lnTo>
                                        <a:pt x="70256" y="12573"/>
                                      </a:lnTo>
                                      <a:lnTo>
                                        <a:pt x="68190" y="10668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55564" y="34036"/>
                                      </a:moveTo>
                                      <a:lnTo>
                                        <a:pt x="131127" y="34036"/>
                                      </a:lnTo>
                                      <a:lnTo>
                                        <a:pt x="133819" y="34417"/>
                                      </a:lnTo>
                                      <a:lnTo>
                                        <a:pt x="138625" y="35814"/>
                                      </a:lnTo>
                                      <a:lnTo>
                                        <a:pt x="138410" y="35814"/>
                                      </a:lnTo>
                                      <a:lnTo>
                                        <a:pt x="139966" y="36703"/>
                                      </a:lnTo>
                                      <a:lnTo>
                                        <a:pt x="141338" y="38100"/>
                                      </a:lnTo>
                                      <a:lnTo>
                                        <a:pt x="145249" y="47244"/>
                                      </a:lnTo>
                                      <a:lnTo>
                                        <a:pt x="145249" y="54991"/>
                                      </a:lnTo>
                                      <a:lnTo>
                                        <a:pt x="128943" y="54991"/>
                                      </a:lnTo>
                                      <a:lnTo>
                                        <a:pt x="123647" y="55499"/>
                                      </a:lnTo>
                                      <a:lnTo>
                                        <a:pt x="114223" y="57277"/>
                                      </a:lnTo>
                                      <a:lnTo>
                                        <a:pt x="110248" y="58674"/>
                                      </a:lnTo>
                                      <a:lnTo>
                                        <a:pt x="106997" y="60579"/>
                                      </a:lnTo>
                                      <a:lnTo>
                                        <a:pt x="103746" y="62357"/>
                                      </a:lnTo>
                                      <a:lnTo>
                                        <a:pt x="101800" y="64135"/>
                                      </a:lnTo>
                                      <a:lnTo>
                                        <a:pt x="101165" y="64770"/>
                                      </a:lnTo>
                                      <a:lnTo>
                                        <a:pt x="97777" y="70231"/>
                                      </a:lnTo>
                                      <a:lnTo>
                                        <a:pt x="96901" y="73533"/>
                                      </a:lnTo>
                                      <a:lnTo>
                                        <a:pt x="96901" y="80518"/>
                                      </a:lnTo>
                                      <a:lnTo>
                                        <a:pt x="109380" y="95504"/>
                                      </a:lnTo>
                                      <a:lnTo>
                                        <a:pt x="109566" y="95504"/>
                                      </a:lnTo>
                                      <a:lnTo>
                                        <a:pt x="112734" y="96393"/>
                                      </a:lnTo>
                                      <a:lnTo>
                                        <a:pt x="115557" y="97282"/>
                                      </a:lnTo>
                                      <a:lnTo>
                                        <a:pt x="119164" y="97663"/>
                                      </a:lnTo>
                                      <a:lnTo>
                                        <a:pt x="127673" y="97663"/>
                                      </a:lnTo>
                                      <a:lnTo>
                                        <a:pt x="146707" y="88138"/>
                                      </a:lnTo>
                                      <a:lnTo>
                                        <a:pt x="120840" y="88138"/>
                                      </a:lnTo>
                                      <a:lnTo>
                                        <a:pt x="117348" y="86995"/>
                                      </a:lnTo>
                                      <a:lnTo>
                                        <a:pt x="112356" y="82931"/>
                                      </a:lnTo>
                                      <a:lnTo>
                                        <a:pt x="111112" y="80137"/>
                                      </a:lnTo>
                                      <a:lnTo>
                                        <a:pt x="111112" y="74676"/>
                                      </a:lnTo>
                                      <a:lnTo>
                                        <a:pt x="123469" y="64770"/>
                                      </a:lnTo>
                                      <a:lnTo>
                                        <a:pt x="126276" y="64135"/>
                                      </a:lnTo>
                                      <a:lnTo>
                                        <a:pt x="129590" y="63881"/>
                                      </a:lnTo>
                                      <a:lnTo>
                                        <a:pt x="159042" y="63881"/>
                                      </a:lnTo>
                                      <a:lnTo>
                                        <a:pt x="159042" y="45085"/>
                                      </a:lnTo>
                                      <a:lnTo>
                                        <a:pt x="158508" y="41529"/>
                                      </a:lnTo>
                                      <a:lnTo>
                                        <a:pt x="157441" y="38354"/>
                                      </a:lnTo>
                                      <a:lnTo>
                                        <a:pt x="156375" y="35306"/>
                                      </a:lnTo>
                                      <a:lnTo>
                                        <a:pt x="155564" y="34036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59042" y="87757"/>
                                      </a:moveTo>
                                      <a:lnTo>
                                        <a:pt x="147104" y="87757"/>
                                      </a:lnTo>
                                      <a:lnTo>
                                        <a:pt x="147104" y="95123"/>
                                      </a:lnTo>
                                      <a:lnTo>
                                        <a:pt x="147294" y="95504"/>
                                      </a:lnTo>
                                      <a:lnTo>
                                        <a:pt x="147688" y="95758"/>
                                      </a:lnTo>
                                      <a:lnTo>
                                        <a:pt x="148344" y="96393"/>
                                      </a:lnTo>
                                      <a:lnTo>
                                        <a:pt x="157628" y="96393"/>
                                      </a:lnTo>
                                      <a:lnTo>
                                        <a:pt x="158369" y="95758"/>
                                      </a:lnTo>
                                      <a:lnTo>
                                        <a:pt x="158813" y="95504"/>
                                      </a:lnTo>
                                      <a:lnTo>
                                        <a:pt x="159042" y="95123"/>
                                      </a:lnTo>
                                      <a:lnTo>
                                        <a:pt x="159042" y="87757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59042" y="63881"/>
                                      </a:moveTo>
                                      <a:lnTo>
                                        <a:pt x="145249" y="63881"/>
                                      </a:lnTo>
                                      <a:lnTo>
                                        <a:pt x="145249" y="78105"/>
                                      </a:lnTo>
                                      <a:lnTo>
                                        <a:pt x="141833" y="81534"/>
                                      </a:lnTo>
                                      <a:lnTo>
                                        <a:pt x="138569" y="83947"/>
                                      </a:lnTo>
                                      <a:lnTo>
                                        <a:pt x="132346" y="87249"/>
                                      </a:lnTo>
                                      <a:lnTo>
                                        <a:pt x="128968" y="88138"/>
                                      </a:lnTo>
                                      <a:lnTo>
                                        <a:pt x="146707" y="88138"/>
                                      </a:lnTo>
                                      <a:lnTo>
                                        <a:pt x="147104" y="87757"/>
                                      </a:lnTo>
                                      <a:lnTo>
                                        <a:pt x="159042" y="87757"/>
                                      </a:lnTo>
                                      <a:lnTo>
                                        <a:pt x="159042" y="63881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35788" y="24257"/>
                                      </a:moveTo>
                                      <a:lnTo>
                                        <a:pt x="123393" y="24257"/>
                                      </a:lnTo>
                                      <a:lnTo>
                                        <a:pt x="117678" y="25273"/>
                                      </a:lnTo>
                                      <a:lnTo>
                                        <a:pt x="100698" y="34036"/>
                                      </a:lnTo>
                                      <a:lnTo>
                                        <a:pt x="100772" y="38100"/>
                                      </a:lnTo>
                                      <a:lnTo>
                                        <a:pt x="100888" y="38862"/>
                                      </a:lnTo>
                                      <a:lnTo>
                                        <a:pt x="100977" y="39116"/>
                                      </a:lnTo>
                                      <a:lnTo>
                                        <a:pt x="101066" y="39370"/>
                                      </a:lnTo>
                                      <a:lnTo>
                                        <a:pt x="101574" y="40132"/>
                                      </a:lnTo>
                                      <a:lnTo>
                                        <a:pt x="101964" y="40640"/>
                                      </a:lnTo>
                                      <a:lnTo>
                                        <a:pt x="102196" y="40640"/>
                                      </a:lnTo>
                                      <a:lnTo>
                                        <a:pt x="102711" y="41021"/>
                                      </a:lnTo>
                                      <a:lnTo>
                                        <a:pt x="104051" y="41021"/>
                                      </a:lnTo>
                                      <a:lnTo>
                                        <a:pt x="105067" y="40640"/>
                                      </a:lnTo>
                                      <a:lnTo>
                                        <a:pt x="107823" y="39116"/>
                                      </a:lnTo>
                                      <a:lnTo>
                                        <a:pt x="109524" y="38354"/>
                                      </a:lnTo>
                                      <a:lnTo>
                                        <a:pt x="111582" y="37465"/>
                                      </a:lnTo>
                                      <a:lnTo>
                                        <a:pt x="116001" y="35814"/>
                                      </a:lnTo>
                                      <a:lnTo>
                                        <a:pt x="118176" y="35306"/>
                                      </a:lnTo>
                                      <a:lnTo>
                                        <a:pt x="121437" y="34417"/>
                                      </a:lnTo>
                                      <a:lnTo>
                                        <a:pt x="124510" y="34036"/>
                                      </a:lnTo>
                                      <a:lnTo>
                                        <a:pt x="155564" y="34036"/>
                                      </a:lnTo>
                                      <a:lnTo>
                                        <a:pt x="154673" y="32639"/>
                                      </a:lnTo>
                                      <a:lnTo>
                                        <a:pt x="152450" y="30607"/>
                                      </a:lnTo>
                                      <a:lnTo>
                                        <a:pt x="149961" y="28448"/>
                                      </a:lnTo>
                                      <a:lnTo>
                                        <a:pt x="146875" y="26797"/>
                                      </a:lnTo>
                                      <a:lnTo>
                                        <a:pt x="143541" y="25908"/>
                                      </a:lnTo>
                                      <a:lnTo>
                                        <a:pt x="139255" y="24638"/>
                                      </a:lnTo>
                                      <a:lnTo>
                                        <a:pt x="135788" y="24257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96262" y="96520"/>
                                      </a:moveTo>
                                      <a:lnTo>
                                        <a:pt x="194500" y="96520"/>
                                      </a:lnTo>
                                      <a:lnTo>
                                        <a:pt x="201231" y="97536"/>
                                      </a:lnTo>
                                      <a:lnTo>
                                        <a:pt x="199469" y="97536"/>
                                      </a:lnTo>
                                      <a:lnTo>
                                        <a:pt x="196262" y="96520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96913" y="35687"/>
                                      </a:moveTo>
                                      <a:lnTo>
                                        <a:pt x="183032" y="35687"/>
                                      </a:lnTo>
                                      <a:lnTo>
                                        <a:pt x="183032" y="78740"/>
                                      </a:lnTo>
                                      <a:lnTo>
                                        <a:pt x="188282" y="92075"/>
                                      </a:lnTo>
                                      <a:lnTo>
                                        <a:pt x="189953" y="93853"/>
                                      </a:lnTo>
                                      <a:lnTo>
                                        <a:pt x="192252" y="95250"/>
                                      </a:lnTo>
                                      <a:lnTo>
                                        <a:pt x="199469" y="97536"/>
                                      </a:lnTo>
                                      <a:lnTo>
                                        <a:pt x="209232" y="97536"/>
                                      </a:lnTo>
                                      <a:lnTo>
                                        <a:pt x="218998" y="92075"/>
                                      </a:lnTo>
                                      <a:lnTo>
                                        <a:pt x="218894" y="86995"/>
                                      </a:lnTo>
                                      <a:lnTo>
                                        <a:pt x="203530" y="86995"/>
                                      </a:lnTo>
                                      <a:lnTo>
                                        <a:pt x="200761" y="85852"/>
                                      </a:lnTo>
                                      <a:lnTo>
                                        <a:pt x="199224" y="83566"/>
                                      </a:lnTo>
                                      <a:lnTo>
                                        <a:pt x="197675" y="81153"/>
                                      </a:lnTo>
                                      <a:lnTo>
                                        <a:pt x="196913" y="77724"/>
                                      </a:lnTo>
                                      <a:lnTo>
                                        <a:pt x="196913" y="35687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16408" y="96520"/>
                                      </a:moveTo>
                                      <a:lnTo>
                                        <a:pt x="213829" y="96520"/>
                                      </a:lnTo>
                                      <a:lnTo>
                                        <a:pt x="209232" y="97536"/>
                                      </a:lnTo>
                                      <a:lnTo>
                                        <a:pt x="206654" y="97536"/>
                                      </a:lnTo>
                                      <a:lnTo>
                                        <a:pt x="216408" y="96520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18427" y="85471"/>
                                      </a:moveTo>
                                      <a:lnTo>
                                        <a:pt x="215099" y="85471"/>
                                      </a:lnTo>
                                      <a:lnTo>
                                        <a:pt x="212978" y="86233"/>
                                      </a:lnTo>
                                      <a:lnTo>
                                        <a:pt x="209931" y="86995"/>
                                      </a:lnTo>
                                      <a:lnTo>
                                        <a:pt x="218894" y="86995"/>
                                      </a:lnTo>
                                      <a:lnTo>
                                        <a:pt x="218772" y="86233"/>
                                      </a:lnTo>
                                      <a:lnTo>
                                        <a:pt x="218562" y="85852"/>
                                      </a:lnTo>
                                      <a:lnTo>
                                        <a:pt x="218517" y="85725"/>
                                      </a:lnTo>
                                      <a:lnTo>
                                        <a:pt x="218427" y="85471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23354" y="84963"/>
                                      </a:moveTo>
                                      <a:lnTo>
                                        <a:pt x="218020" y="84963"/>
                                      </a:lnTo>
                                      <a:lnTo>
                                        <a:pt x="218427" y="85471"/>
                                      </a:lnTo>
                                      <a:lnTo>
                                        <a:pt x="213093" y="85471"/>
                                      </a:lnTo>
                                      <a:lnTo>
                                        <a:pt x="223354" y="84963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17843" y="25908"/>
                                      </a:moveTo>
                                      <a:lnTo>
                                        <a:pt x="170942" y="25908"/>
                                      </a:lnTo>
                                      <a:lnTo>
                                        <a:pt x="170649" y="26289"/>
                                      </a:lnTo>
                                      <a:lnTo>
                                        <a:pt x="170192" y="27051"/>
                                      </a:lnTo>
                                      <a:lnTo>
                                        <a:pt x="170014" y="27559"/>
                                      </a:lnTo>
                                      <a:lnTo>
                                        <a:pt x="169735" y="28956"/>
                                      </a:lnTo>
                                      <a:lnTo>
                                        <a:pt x="169659" y="32385"/>
                                      </a:lnTo>
                                      <a:lnTo>
                                        <a:pt x="169913" y="33655"/>
                                      </a:lnTo>
                                      <a:lnTo>
                                        <a:pt x="170421" y="34544"/>
                                      </a:lnTo>
                                      <a:lnTo>
                                        <a:pt x="170929" y="35306"/>
                                      </a:lnTo>
                                      <a:lnTo>
                                        <a:pt x="171602" y="35687"/>
                                      </a:lnTo>
                                      <a:lnTo>
                                        <a:pt x="217170" y="35687"/>
                                      </a:lnTo>
                                      <a:lnTo>
                                        <a:pt x="217843" y="35306"/>
                                      </a:lnTo>
                                      <a:lnTo>
                                        <a:pt x="218351" y="34544"/>
                                      </a:lnTo>
                                      <a:lnTo>
                                        <a:pt x="218859" y="33655"/>
                                      </a:lnTo>
                                      <a:lnTo>
                                        <a:pt x="219113" y="32385"/>
                                      </a:lnTo>
                                      <a:lnTo>
                                        <a:pt x="219049" y="28956"/>
                                      </a:lnTo>
                                      <a:lnTo>
                                        <a:pt x="217843" y="25908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17170" y="25527"/>
                                      </a:moveTo>
                                      <a:lnTo>
                                        <a:pt x="171665" y="25527"/>
                                      </a:lnTo>
                                      <a:lnTo>
                                        <a:pt x="171132" y="25908"/>
                                      </a:lnTo>
                                      <a:lnTo>
                                        <a:pt x="217684" y="25908"/>
                                      </a:lnTo>
                                      <a:lnTo>
                                        <a:pt x="217170" y="25527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94970" y="7620"/>
                                      </a:moveTo>
                                      <a:lnTo>
                                        <a:pt x="184950" y="7620"/>
                                      </a:lnTo>
                                      <a:lnTo>
                                        <a:pt x="184429" y="7874"/>
                                      </a:lnTo>
                                      <a:lnTo>
                                        <a:pt x="183896" y="8001"/>
                                      </a:lnTo>
                                      <a:lnTo>
                                        <a:pt x="183527" y="8255"/>
                                      </a:lnTo>
                                      <a:lnTo>
                                        <a:pt x="183324" y="8636"/>
                                      </a:lnTo>
                                      <a:lnTo>
                                        <a:pt x="183134" y="8890"/>
                                      </a:lnTo>
                                      <a:lnTo>
                                        <a:pt x="183032" y="25527"/>
                                      </a:lnTo>
                                      <a:lnTo>
                                        <a:pt x="196913" y="25527"/>
                                      </a:lnTo>
                                      <a:lnTo>
                                        <a:pt x="196799" y="8890"/>
                                      </a:lnTo>
                                      <a:lnTo>
                                        <a:pt x="196570" y="8636"/>
                                      </a:lnTo>
                                      <a:lnTo>
                                        <a:pt x="196354" y="8255"/>
                                      </a:lnTo>
                                      <a:lnTo>
                                        <a:pt x="195986" y="8001"/>
                                      </a:lnTo>
                                      <a:lnTo>
                                        <a:pt x="195478" y="7874"/>
                                      </a:lnTo>
                                      <a:lnTo>
                                        <a:pt x="194970" y="7620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70319" y="24130"/>
                                      </a:moveTo>
                                      <a:lnTo>
                                        <a:pt x="258826" y="24130"/>
                                      </a:lnTo>
                                      <a:lnTo>
                                        <a:pt x="253809" y="24892"/>
                                      </a:lnTo>
                                      <a:lnTo>
                                        <a:pt x="249326" y="26670"/>
                                      </a:lnTo>
                                      <a:lnTo>
                                        <a:pt x="244843" y="28321"/>
                                      </a:lnTo>
                                      <a:lnTo>
                                        <a:pt x="228053" y="55499"/>
                                      </a:lnTo>
                                      <a:lnTo>
                                        <a:pt x="228053" y="67310"/>
                                      </a:lnTo>
                                      <a:lnTo>
                                        <a:pt x="254605" y="97028"/>
                                      </a:lnTo>
                                      <a:lnTo>
                                        <a:pt x="255123" y="97028"/>
                                      </a:lnTo>
                                      <a:lnTo>
                                        <a:pt x="259664" y="97663"/>
                                      </a:lnTo>
                                      <a:lnTo>
                                        <a:pt x="269481" y="97663"/>
                                      </a:lnTo>
                                      <a:lnTo>
                                        <a:pt x="272859" y="97409"/>
                                      </a:lnTo>
                                      <a:lnTo>
                                        <a:pt x="293763" y="91313"/>
                                      </a:lnTo>
                                      <a:lnTo>
                                        <a:pt x="293966" y="91059"/>
                                      </a:lnTo>
                                      <a:lnTo>
                                        <a:pt x="294106" y="90678"/>
                                      </a:lnTo>
                                      <a:lnTo>
                                        <a:pt x="294123" y="87757"/>
                                      </a:lnTo>
                                      <a:lnTo>
                                        <a:pt x="262623" y="87757"/>
                                      </a:lnTo>
                                      <a:lnTo>
                                        <a:pt x="258762" y="87122"/>
                                      </a:lnTo>
                                      <a:lnTo>
                                        <a:pt x="252450" y="84836"/>
                                      </a:lnTo>
                                      <a:lnTo>
                                        <a:pt x="250094" y="83312"/>
                                      </a:lnTo>
                                      <a:lnTo>
                                        <a:pt x="249431" y="82677"/>
                                      </a:lnTo>
                                      <a:lnTo>
                                        <a:pt x="247916" y="81026"/>
                                      </a:lnTo>
                                      <a:lnTo>
                                        <a:pt x="245948" y="78994"/>
                                      </a:lnTo>
                                      <a:lnTo>
                                        <a:pt x="244538" y="76454"/>
                                      </a:lnTo>
                                      <a:lnTo>
                                        <a:pt x="243700" y="73406"/>
                                      </a:lnTo>
                                      <a:lnTo>
                                        <a:pt x="242849" y="70485"/>
                                      </a:lnTo>
                                      <a:lnTo>
                                        <a:pt x="242461" y="67310"/>
                                      </a:lnTo>
                                      <a:lnTo>
                                        <a:pt x="242430" y="63373"/>
                                      </a:lnTo>
                                      <a:lnTo>
                                        <a:pt x="293674" y="63373"/>
                                      </a:lnTo>
                                      <a:lnTo>
                                        <a:pt x="294932" y="62992"/>
                                      </a:lnTo>
                                      <a:lnTo>
                                        <a:pt x="296024" y="62103"/>
                                      </a:lnTo>
                                      <a:lnTo>
                                        <a:pt x="297129" y="61341"/>
                                      </a:lnTo>
                                      <a:lnTo>
                                        <a:pt x="297675" y="59944"/>
                                      </a:lnTo>
                                      <a:lnTo>
                                        <a:pt x="297675" y="54356"/>
                                      </a:lnTo>
                                      <a:lnTo>
                                        <a:pt x="242430" y="54356"/>
                                      </a:lnTo>
                                      <a:lnTo>
                                        <a:pt x="242544" y="51689"/>
                                      </a:lnTo>
                                      <a:lnTo>
                                        <a:pt x="260223" y="33655"/>
                                      </a:lnTo>
                                      <a:lnTo>
                                        <a:pt x="290086" y="33655"/>
                                      </a:lnTo>
                                      <a:lnTo>
                                        <a:pt x="287159" y="30607"/>
                                      </a:lnTo>
                                      <a:lnTo>
                                        <a:pt x="283730" y="28321"/>
                                      </a:lnTo>
                                      <a:lnTo>
                                        <a:pt x="279552" y="26670"/>
                                      </a:lnTo>
                                      <a:lnTo>
                                        <a:pt x="275374" y="24892"/>
                                      </a:lnTo>
                                      <a:lnTo>
                                        <a:pt x="270319" y="24130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92646" y="82677"/>
                                      </a:moveTo>
                                      <a:lnTo>
                                        <a:pt x="291193" y="82677"/>
                                      </a:lnTo>
                                      <a:lnTo>
                                        <a:pt x="286181" y="84582"/>
                                      </a:lnTo>
                                      <a:lnTo>
                                        <a:pt x="282067" y="85852"/>
                                      </a:lnTo>
                                      <a:lnTo>
                                        <a:pt x="279641" y="86360"/>
                                      </a:lnTo>
                                      <a:lnTo>
                                        <a:pt x="276821" y="86868"/>
                                      </a:lnTo>
                                      <a:lnTo>
                                        <a:pt x="274002" y="87503"/>
                                      </a:lnTo>
                                      <a:lnTo>
                                        <a:pt x="270789" y="87757"/>
                                      </a:lnTo>
                                      <a:lnTo>
                                        <a:pt x="294123" y="87757"/>
                                      </a:lnTo>
                                      <a:lnTo>
                                        <a:pt x="294144" y="84074"/>
                                      </a:lnTo>
                                      <a:lnTo>
                                        <a:pt x="293801" y="83312"/>
                                      </a:lnTo>
                                      <a:lnTo>
                                        <a:pt x="294170" y="83312"/>
                                      </a:lnTo>
                                      <a:lnTo>
                                        <a:pt x="292646" y="82677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90086" y="33655"/>
                                      </a:moveTo>
                                      <a:lnTo>
                                        <a:pt x="270383" y="33655"/>
                                      </a:lnTo>
                                      <a:lnTo>
                                        <a:pt x="275437" y="35560"/>
                                      </a:lnTo>
                                      <a:lnTo>
                                        <a:pt x="278853" y="39243"/>
                                      </a:lnTo>
                                      <a:lnTo>
                                        <a:pt x="282257" y="42799"/>
                                      </a:lnTo>
                                      <a:lnTo>
                                        <a:pt x="283720" y="47371"/>
                                      </a:lnTo>
                                      <a:lnTo>
                                        <a:pt x="283718" y="54356"/>
                                      </a:lnTo>
                                      <a:lnTo>
                                        <a:pt x="297675" y="54356"/>
                                      </a:lnTo>
                                      <a:lnTo>
                                        <a:pt x="297675" y="51435"/>
                                      </a:lnTo>
                                      <a:lnTo>
                                        <a:pt x="297119" y="47879"/>
                                      </a:lnTo>
                                      <a:lnTo>
                                        <a:pt x="297040" y="47371"/>
                                      </a:lnTo>
                                      <a:lnTo>
                                        <a:pt x="295783" y="43434"/>
                                      </a:lnTo>
                                      <a:lnTo>
                                        <a:pt x="294609" y="39878"/>
                                      </a:lnTo>
                                      <a:lnTo>
                                        <a:pt x="294525" y="39624"/>
                                      </a:lnTo>
                                      <a:lnTo>
                                        <a:pt x="292544" y="36322"/>
                                      </a:lnTo>
                                      <a:lnTo>
                                        <a:pt x="290086" y="336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02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AB43A3" id="Group 1" o:spid="_x0000_s1026" style="width:23.45pt;height:7.7pt;mso-position-horizontal-relative:char;mso-position-vertical-relative:line" coordsize="297815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">
                      <v:shape id="Graphic 2" o:spid="_x0000_s1027" style="position:absolute;width:297815;height:97790;visibility:visible;mso-wrap-style:square;v-text-anchor:top" coordsize="2978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" path="m39433,l4089,,2870,381,571,1905,,3302,,92964r571,1397l2870,95885r1219,381l37719,96266r8026,-1016l59194,91186r5677,-3048l67760,85598r-53295,l14465,10668r53725,l65849,8509,60401,5334,47396,1016,39433,xem68190,10668r-31500,l42824,11557r4762,1778l52362,15240r3937,2540l59410,21082r3112,3175l64795,28194r1460,4445l67716,37211r724,4826l68440,53721,46913,83185r-4762,1651l36296,85598r31464,l83667,54991r,-15494l70256,12573,68190,10668xem155564,34036r-24437,l133819,34417r4806,1397l138410,35814r1556,889l141338,38100r3911,9144l145249,54991r-16306,l123647,55499r-9424,1778l110248,58674r-3251,1905l103746,62357r-1946,1778l101165,64770r-3388,5461l96901,73533r,6985l109380,95504r186,l112734,96393r2823,889l119164,97663r8509,l146707,88138r-25867,l117348,86995r-4992,-4064l111112,80137r,-5461l123469,64770r2807,-635l129590,63881r29452,l159042,45085r-534,-3556l157441,38354r-1066,-3048l155564,34036xem159042,87757r-11938,l147104,95123r190,381l147688,95758r656,635l157628,96393r741,-635l158813,95504r229,-381l159042,87757xem159042,63881r-13793,l145249,78105r-3416,3429l138569,83947r-6223,3302l128968,88138r17739,l147104,87757r11938,l159042,63881xem135788,24257r-12395,l117678,25273r-16980,8763l100772,38100r116,762l100977,39116r89,254l101574,40132r390,508l102196,40640r515,381l104051,41021r1016,-381l107823,39116r1701,-762l111582,37465r4419,-1651l118176,35306r3261,-889l124510,34036r31054,l154673,32639r-2223,-2032l149961,28448r-3086,-1651l143541,25908r-4286,-1270l135788,24257xem196262,96520r-1762,l201231,97536r-1762,l196262,96520xem196913,35687r-13881,l183032,78740r5250,13335l189953,93853r2299,1397l199469,97536r9763,l218998,92075r-104,-5080l203530,86995r-2769,-1143l199224,83566r-1549,-2413l196913,77724r,-42037xem216408,96520r-2579,l209232,97536r-2578,l216408,96520xem218427,85471r-3328,l212978,86233r-3047,762l218894,86995r-122,-762l218562,85852r-45,-127l218427,85471xem223354,84963r-5334,l218427,85471r-5334,l223354,84963xem217843,25908r-46901,l170649,26289r-457,762l170014,27559r-279,1397l169659,32385r254,1270l170421,34544r508,762l171602,35687r45568,l217843,35306r508,-762l218859,33655r254,-1270l219049,28956r-1206,-3048xem217170,25527r-45505,l171132,25908r46552,l217170,25527xem194970,7620r-10020,l184429,7874r-533,127l183527,8255r-203,381l183134,8890r-102,16637l196913,25527,196799,8890r-229,-254l196354,8255r-368,-254l195478,7874r-508,-254xem270319,24130r-11493,l253809,24892r-4483,1778l244843,28321,228053,55499r,11811l254605,97028r518,l259664,97663r9817,l272859,97409r20904,-6096l293966,91059r140,-381l294123,87757r-31500,l258762,87122r-6312,-2286l250094,83312r-663,-635l247916,81026r-1968,-2032l244538,76454r-838,-3048l242849,70485r-388,-3175l242430,63373r51244,l294932,62992r1092,-889l297129,61341r546,-1397l297675,54356r-55245,l242544,51689,260223,33655r29863,l287159,30607r-3429,-2286l279552,26670r-4178,-1778l270319,24130xem292646,82677r-1453,l286181,84582r-4114,1270l279641,86360r-2820,508l274002,87503r-3213,254l294123,87757r21,-3683l293801,83312r369,l292646,82677xem290086,33655r-19703,l275437,35560r3416,3683l282257,42799r1463,4572l283718,54356r13957,l297675,51435r-556,-3556l297040,47371r-1257,-3937l294609,39878r-84,-254l292544,36322r-2458,-2667xe" fillcolor="#33302c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402" w:type="dxa"/>
            <w:tcBorders>
              <w:right w:val="nil"/>
            </w:tcBorders>
            <w:shd w:val="clear" w:color="auto" w:fill="F7F7F6"/>
          </w:tcPr>
          <w:p w14:paraId="4352587A" w14:textId="77777777" w:rsidR="00D4129A" w:rsidRDefault="00D4129A">
            <w:pPr>
              <w:pStyle w:val="TableParagraph"/>
              <w:spacing w:before="23"/>
              <w:rPr>
                <w:sz w:val="20"/>
              </w:rPr>
            </w:pPr>
          </w:p>
          <w:p w14:paraId="49192519" w14:textId="77777777" w:rsidR="00D4129A" w:rsidRDefault="00000000">
            <w:pPr>
              <w:pStyle w:val="TableParagraph"/>
              <w:spacing w:line="195" w:lineRule="exact"/>
              <w:ind w:left="224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229609C" wp14:editId="486C23BA">
                  <wp:extent cx="1131970" cy="1238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97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29A" w14:paraId="7405310A" w14:textId="77777777">
        <w:trPr>
          <w:trHeight w:val="600"/>
        </w:trPr>
        <w:tc>
          <w:tcPr>
            <w:tcW w:w="2812" w:type="dxa"/>
            <w:tcBorders>
              <w:left w:val="nil"/>
            </w:tcBorders>
            <w:shd w:val="clear" w:color="auto" w:fill="F7F7F6"/>
          </w:tcPr>
          <w:p w14:paraId="7899C019" w14:textId="77777777" w:rsidR="00D4129A" w:rsidRDefault="00D4129A">
            <w:pPr>
              <w:pStyle w:val="TableParagraph"/>
              <w:spacing w:before="25"/>
              <w:rPr>
                <w:sz w:val="20"/>
              </w:rPr>
            </w:pPr>
          </w:p>
          <w:p w14:paraId="3D6B8401" w14:textId="77777777" w:rsidR="00D4129A" w:rsidRDefault="00000000">
            <w:pPr>
              <w:pStyle w:val="TableParagraph"/>
              <w:spacing w:line="153" w:lineRule="exact"/>
              <w:ind w:left="21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7A3755A" wp14:editId="54D9F548">
                  <wp:extent cx="554870" cy="9715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70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tcBorders>
              <w:right w:val="nil"/>
            </w:tcBorders>
            <w:shd w:val="clear" w:color="auto" w:fill="F7F7F6"/>
          </w:tcPr>
          <w:p w14:paraId="60B3FD31" w14:textId="53367F53" w:rsidR="00D4129A" w:rsidRDefault="008A07BB" w:rsidP="008A07BB">
            <w:pPr>
              <w:pStyle w:val="TableParagraph"/>
              <w:spacing w:before="194"/>
              <w:rPr>
                <w:sz w:val="24"/>
              </w:rPr>
            </w:pPr>
            <w:r w:rsidRPr="008A07BB">
              <w:rPr>
                <w:sz w:val="24"/>
              </w:rPr>
              <w:t>LTVIP2026TMIDS38170</w:t>
            </w:r>
            <w:r w:rsidR="00000000"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80320" behindDoc="1" locked="0" layoutInCell="1" allowOverlap="1" wp14:anchorId="48A3A119" wp14:editId="48682309">
                      <wp:simplePos x="0" y="0"/>
                      <wp:positionH relativeFrom="column">
                        <wp:posOffset>-1795272</wp:posOffset>
                      </wp:positionH>
                      <wp:positionV relativeFrom="paragraph">
                        <wp:posOffset>-790819</wp:posOffset>
                      </wp:positionV>
                      <wp:extent cx="6504940" cy="19621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04940" cy="1962150"/>
                                <a:chOff x="0" y="0"/>
                                <a:chExt cx="6504940" cy="19621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6495415" cy="1952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95415" h="1952625">
                                      <a:moveTo>
                                        <a:pt x="0" y="1881124"/>
                                      </a:moveTo>
                                      <a:lnTo>
                                        <a:pt x="0" y="71374"/>
                                      </a:lnTo>
                                      <a:lnTo>
                                        <a:pt x="0" y="66675"/>
                                      </a:lnTo>
                                      <a:lnTo>
                                        <a:pt x="457" y="62102"/>
                                      </a:lnTo>
                                      <a:lnTo>
                                        <a:pt x="12039" y="31750"/>
                                      </a:lnTo>
                                      <a:lnTo>
                                        <a:pt x="14643" y="27812"/>
                                      </a:lnTo>
                                      <a:lnTo>
                                        <a:pt x="48425" y="3555"/>
                                      </a:lnTo>
                                      <a:lnTo>
                                        <a:pt x="66738" y="0"/>
                                      </a:lnTo>
                                      <a:lnTo>
                                        <a:pt x="71424" y="0"/>
                                      </a:lnTo>
                                      <a:lnTo>
                                        <a:pt x="6424041" y="0"/>
                                      </a:lnTo>
                                      <a:lnTo>
                                        <a:pt x="6428613" y="0"/>
                                      </a:lnTo>
                                      <a:lnTo>
                                        <a:pt x="6433312" y="380"/>
                                      </a:lnTo>
                                      <a:lnTo>
                                        <a:pt x="6471158" y="17525"/>
                                      </a:lnTo>
                                      <a:lnTo>
                                        <a:pt x="6483350" y="31750"/>
                                      </a:lnTo>
                                      <a:lnTo>
                                        <a:pt x="6486017" y="35559"/>
                                      </a:lnTo>
                                      <a:lnTo>
                                        <a:pt x="6495415" y="66675"/>
                                      </a:lnTo>
                                      <a:lnTo>
                                        <a:pt x="6495415" y="71374"/>
                                      </a:lnTo>
                                      <a:lnTo>
                                        <a:pt x="6495415" y="1881124"/>
                                      </a:lnTo>
                                      <a:lnTo>
                                        <a:pt x="6495415" y="1885823"/>
                                      </a:lnTo>
                                      <a:lnTo>
                                        <a:pt x="6494907" y="1890521"/>
                                      </a:lnTo>
                                      <a:lnTo>
                                        <a:pt x="6494018" y="1895093"/>
                                      </a:lnTo>
                                      <a:lnTo>
                                        <a:pt x="6493129" y="1899665"/>
                                      </a:lnTo>
                                      <a:lnTo>
                                        <a:pt x="6491732" y="1904110"/>
                                      </a:lnTo>
                                      <a:lnTo>
                                        <a:pt x="6489954" y="1908428"/>
                                      </a:lnTo>
                                      <a:lnTo>
                                        <a:pt x="6488176" y="1912874"/>
                                      </a:lnTo>
                                      <a:lnTo>
                                        <a:pt x="6486017" y="1916937"/>
                                      </a:lnTo>
                                      <a:lnTo>
                                        <a:pt x="6483350" y="1920875"/>
                                      </a:lnTo>
                                      <a:lnTo>
                                        <a:pt x="6480810" y="1924684"/>
                                      </a:lnTo>
                                      <a:lnTo>
                                        <a:pt x="6477762" y="1928367"/>
                                      </a:lnTo>
                                      <a:lnTo>
                                        <a:pt x="6474460" y="1931669"/>
                                      </a:lnTo>
                                      <a:lnTo>
                                        <a:pt x="6471158" y="1934971"/>
                                      </a:lnTo>
                                      <a:lnTo>
                                        <a:pt x="6451346" y="1947163"/>
                                      </a:lnTo>
                                      <a:lnTo>
                                        <a:pt x="6447028" y="1948941"/>
                                      </a:lnTo>
                                      <a:lnTo>
                                        <a:pt x="6442456" y="1950338"/>
                                      </a:lnTo>
                                      <a:lnTo>
                                        <a:pt x="6437884" y="1951227"/>
                                      </a:lnTo>
                                      <a:lnTo>
                                        <a:pt x="6433312" y="1952116"/>
                                      </a:lnTo>
                                      <a:lnTo>
                                        <a:pt x="6428613" y="1952625"/>
                                      </a:lnTo>
                                      <a:lnTo>
                                        <a:pt x="6424041" y="1952625"/>
                                      </a:lnTo>
                                      <a:lnTo>
                                        <a:pt x="71424" y="1952625"/>
                                      </a:lnTo>
                                      <a:lnTo>
                                        <a:pt x="66738" y="1952625"/>
                                      </a:lnTo>
                                      <a:lnTo>
                                        <a:pt x="62090" y="1952116"/>
                                      </a:lnTo>
                                      <a:lnTo>
                                        <a:pt x="57492" y="1951227"/>
                                      </a:lnTo>
                                      <a:lnTo>
                                        <a:pt x="52895" y="1950338"/>
                                      </a:lnTo>
                                      <a:lnTo>
                                        <a:pt x="48425" y="1948941"/>
                                      </a:lnTo>
                                      <a:lnTo>
                                        <a:pt x="44094" y="1947163"/>
                                      </a:lnTo>
                                      <a:lnTo>
                                        <a:pt x="39763" y="1945385"/>
                                      </a:lnTo>
                                      <a:lnTo>
                                        <a:pt x="9436" y="1916937"/>
                                      </a:lnTo>
                                      <a:lnTo>
                                        <a:pt x="5435" y="1908428"/>
                                      </a:lnTo>
                                      <a:lnTo>
                                        <a:pt x="3644" y="1904110"/>
                                      </a:lnTo>
                                      <a:lnTo>
                                        <a:pt x="2285" y="1899665"/>
                                      </a:lnTo>
                                      <a:lnTo>
                                        <a:pt x="1371" y="1895093"/>
                                      </a:lnTo>
                                      <a:lnTo>
                                        <a:pt x="457" y="1890521"/>
                                      </a:lnTo>
                                      <a:lnTo>
                                        <a:pt x="0" y="1885823"/>
                                      </a:lnTo>
                                      <a:lnTo>
                                        <a:pt x="0" y="18811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9525" y="9461"/>
                                  <a:ext cx="6485890" cy="1943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890" h="1943100">
                                      <a:moveTo>
                                        <a:pt x="6485826" y="1562100"/>
                                      </a:moveTo>
                                      <a:lnTo>
                                        <a:pt x="1780984" y="1562100"/>
                                      </a:lnTo>
                                      <a:lnTo>
                                        <a:pt x="0" y="1562100"/>
                                      </a:lnTo>
                                      <a:lnTo>
                                        <a:pt x="0" y="1876425"/>
                                      </a:lnTo>
                                      <a:lnTo>
                                        <a:pt x="11214" y="1913470"/>
                                      </a:lnTo>
                                      <a:lnTo>
                                        <a:pt x="41160" y="1938020"/>
                                      </a:lnTo>
                                      <a:lnTo>
                                        <a:pt x="66662" y="1943100"/>
                                      </a:lnTo>
                                      <a:lnTo>
                                        <a:pt x="1780984" y="1943100"/>
                                      </a:lnTo>
                                      <a:lnTo>
                                        <a:pt x="6419278" y="1943100"/>
                                      </a:lnTo>
                                      <a:lnTo>
                                        <a:pt x="6456299" y="1931924"/>
                                      </a:lnTo>
                                      <a:lnTo>
                                        <a:pt x="6480873" y="1901952"/>
                                      </a:lnTo>
                                      <a:lnTo>
                                        <a:pt x="6485826" y="1876425"/>
                                      </a:lnTo>
                                      <a:lnTo>
                                        <a:pt x="6485826" y="1562100"/>
                                      </a:lnTo>
                                      <a:close/>
                                    </a:path>
                                    <a:path w="6485890" h="1943100">
                                      <a:moveTo>
                                        <a:pt x="6485826" y="66675"/>
                                      </a:moveTo>
                                      <a:lnTo>
                                        <a:pt x="6474676" y="29641"/>
                                      </a:lnTo>
                                      <a:lnTo>
                                        <a:pt x="6444678" y="5080"/>
                                      </a:lnTo>
                                      <a:lnTo>
                                        <a:pt x="6419278" y="0"/>
                                      </a:lnTo>
                                      <a:lnTo>
                                        <a:pt x="1780984" y="0"/>
                                      </a:lnTo>
                                      <a:lnTo>
                                        <a:pt x="66662" y="0"/>
                                      </a:lnTo>
                                      <a:lnTo>
                                        <a:pt x="29616" y="11277"/>
                                      </a:lnTo>
                                      <a:lnTo>
                                        <a:pt x="5067" y="41148"/>
                                      </a:lnTo>
                                      <a:lnTo>
                                        <a:pt x="0" y="66675"/>
                                      </a:lnTo>
                                      <a:lnTo>
                                        <a:pt x="0" y="390525"/>
                                      </a:lnTo>
                                      <a:lnTo>
                                        <a:pt x="1780984" y="390525"/>
                                      </a:lnTo>
                                      <a:lnTo>
                                        <a:pt x="6485826" y="390525"/>
                                      </a:lnTo>
                                      <a:lnTo>
                                        <a:pt x="6485826" y="66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2E">
                                    <a:alpha val="3921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158267" y="174307"/>
                                  <a:ext cx="215328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3285" h="104775">
                                      <a:moveTo>
                                        <a:pt x="59613" y="8509"/>
                                      </a:moveTo>
                                      <a:lnTo>
                                        <a:pt x="59321" y="8128"/>
                                      </a:lnTo>
                                      <a:lnTo>
                                        <a:pt x="59029" y="7620"/>
                                      </a:lnTo>
                                      <a:lnTo>
                                        <a:pt x="58483" y="7239"/>
                                      </a:lnTo>
                                      <a:lnTo>
                                        <a:pt x="2933" y="7239"/>
                                      </a:lnTo>
                                      <a:lnTo>
                                        <a:pt x="508" y="8763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25" y="101854"/>
                                      </a:lnTo>
                                      <a:lnTo>
                                        <a:pt x="2082" y="103251"/>
                                      </a:lnTo>
                                      <a:lnTo>
                                        <a:pt x="2667" y="103251"/>
                                      </a:lnTo>
                                      <a:lnTo>
                                        <a:pt x="2882" y="103251"/>
                                      </a:lnTo>
                                      <a:lnTo>
                                        <a:pt x="3886" y="103378"/>
                                      </a:lnTo>
                                      <a:lnTo>
                                        <a:pt x="11239" y="103378"/>
                                      </a:lnTo>
                                      <a:lnTo>
                                        <a:pt x="12090" y="103251"/>
                                      </a:lnTo>
                                      <a:lnTo>
                                        <a:pt x="12369" y="103251"/>
                                      </a:lnTo>
                                      <a:lnTo>
                                        <a:pt x="12928" y="103251"/>
                                      </a:lnTo>
                                      <a:lnTo>
                                        <a:pt x="13525" y="102997"/>
                                      </a:lnTo>
                                      <a:lnTo>
                                        <a:pt x="14135" y="102743"/>
                                      </a:lnTo>
                                      <a:lnTo>
                                        <a:pt x="14541" y="102489"/>
                                      </a:lnTo>
                                      <a:lnTo>
                                        <a:pt x="14782" y="102235"/>
                                      </a:lnTo>
                                      <a:lnTo>
                                        <a:pt x="15011" y="101854"/>
                                      </a:lnTo>
                                      <a:lnTo>
                                        <a:pt x="15138" y="101473"/>
                                      </a:lnTo>
                                      <a:lnTo>
                                        <a:pt x="15138" y="61087"/>
                                      </a:lnTo>
                                      <a:lnTo>
                                        <a:pt x="55422" y="61087"/>
                                      </a:lnTo>
                                      <a:lnTo>
                                        <a:pt x="55994" y="60706"/>
                                      </a:lnTo>
                                      <a:lnTo>
                                        <a:pt x="56273" y="60706"/>
                                      </a:lnTo>
                                      <a:lnTo>
                                        <a:pt x="57023" y="59817"/>
                                      </a:lnTo>
                                      <a:lnTo>
                                        <a:pt x="57315" y="59309"/>
                                      </a:lnTo>
                                      <a:lnTo>
                                        <a:pt x="57518" y="58801"/>
                                      </a:lnTo>
                                      <a:lnTo>
                                        <a:pt x="57518" y="52451"/>
                                      </a:lnTo>
                                      <a:lnTo>
                                        <a:pt x="57315" y="51943"/>
                                      </a:lnTo>
                                      <a:lnTo>
                                        <a:pt x="56718" y="51181"/>
                                      </a:lnTo>
                                      <a:lnTo>
                                        <a:pt x="56388" y="50927"/>
                                      </a:lnTo>
                                      <a:lnTo>
                                        <a:pt x="55994" y="50673"/>
                                      </a:lnTo>
                                      <a:lnTo>
                                        <a:pt x="15138" y="50673"/>
                                      </a:lnTo>
                                      <a:lnTo>
                                        <a:pt x="15138" y="17653"/>
                                      </a:lnTo>
                                      <a:lnTo>
                                        <a:pt x="57924" y="17653"/>
                                      </a:lnTo>
                                      <a:lnTo>
                                        <a:pt x="59029" y="16891"/>
                                      </a:lnTo>
                                      <a:lnTo>
                                        <a:pt x="59321" y="16510"/>
                                      </a:lnTo>
                                      <a:lnTo>
                                        <a:pt x="59613" y="16002"/>
                                      </a:lnTo>
                                      <a:lnTo>
                                        <a:pt x="59613" y="8509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95008" y="33655"/>
                                      </a:moveTo>
                                      <a:lnTo>
                                        <a:pt x="94767" y="33274"/>
                                      </a:lnTo>
                                      <a:lnTo>
                                        <a:pt x="94538" y="33020"/>
                                      </a:lnTo>
                                      <a:lnTo>
                                        <a:pt x="94157" y="32766"/>
                                      </a:lnTo>
                                      <a:lnTo>
                                        <a:pt x="93891" y="32766"/>
                                      </a:lnTo>
                                      <a:lnTo>
                                        <a:pt x="93091" y="32385"/>
                                      </a:lnTo>
                                      <a:lnTo>
                                        <a:pt x="82537" y="32385"/>
                                      </a:lnTo>
                                      <a:lnTo>
                                        <a:pt x="81699" y="32766"/>
                                      </a:lnTo>
                                      <a:lnTo>
                                        <a:pt x="81419" y="32766"/>
                                      </a:lnTo>
                                      <a:lnTo>
                                        <a:pt x="81026" y="33020"/>
                                      </a:lnTo>
                                      <a:lnTo>
                                        <a:pt x="80822" y="33274"/>
                                      </a:lnTo>
                                      <a:lnTo>
                                        <a:pt x="80619" y="33655"/>
                                      </a:lnTo>
                                      <a:lnTo>
                                        <a:pt x="80619" y="101981"/>
                                      </a:lnTo>
                                      <a:lnTo>
                                        <a:pt x="81026" y="102489"/>
                                      </a:lnTo>
                                      <a:lnTo>
                                        <a:pt x="81419" y="102743"/>
                                      </a:lnTo>
                                      <a:lnTo>
                                        <a:pt x="82257" y="103124"/>
                                      </a:lnTo>
                                      <a:lnTo>
                                        <a:pt x="82537" y="103124"/>
                                      </a:lnTo>
                                      <a:lnTo>
                                        <a:pt x="83286" y="103378"/>
                                      </a:lnTo>
                                      <a:lnTo>
                                        <a:pt x="92354" y="103378"/>
                                      </a:lnTo>
                                      <a:lnTo>
                                        <a:pt x="93091" y="103124"/>
                                      </a:lnTo>
                                      <a:lnTo>
                                        <a:pt x="93357" y="103124"/>
                                      </a:lnTo>
                                      <a:lnTo>
                                        <a:pt x="94157" y="102743"/>
                                      </a:lnTo>
                                      <a:lnTo>
                                        <a:pt x="94538" y="102489"/>
                                      </a:lnTo>
                                      <a:lnTo>
                                        <a:pt x="95008" y="101981"/>
                                      </a:lnTo>
                                      <a:lnTo>
                                        <a:pt x="95008" y="33655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96812" y="8890"/>
                                      </a:moveTo>
                                      <a:lnTo>
                                        <a:pt x="96215" y="6985"/>
                                      </a:lnTo>
                                      <a:lnTo>
                                        <a:pt x="93637" y="4826"/>
                                      </a:lnTo>
                                      <a:lnTo>
                                        <a:pt x="91287" y="4318"/>
                                      </a:lnTo>
                                      <a:lnTo>
                                        <a:pt x="84378" y="4318"/>
                                      </a:lnTo>
                                      <a:lnTo>
                                        <a:pt x="81991" y="4953"/>
                                      </a:lnTo>
                                      <a:lnTo>
                                        <a:pt x="79387" y="6985"/>
                                      </a:lnTo>
                                      <a:lnTo>
                                        <a:pt x="78740" y="8890"/>
                                      </a:lnTo>
                                      <a:lnTo>
                                        <a:pt x="78740" y="14605"/>
                                      </a:lnTo>
                                      <a:lnTo>
                                        <a:pt x="79375" y="16510"/>
                                      </a:lnTo>
                                      <a:lnTo>
                                        <a:pt x="81915" y="18542"/>
                                      </a:lnTo>
                                      <a:lnTo>
                                        <a:pt x="84264" y="19050"/>
                                      </a:lnTo>
                                      <a:lnTo>
                                        <a:pt x="91173" y="19050"/>
                                      </a:lnTo>
                                      <a:lnTo>
                                        <a:pt x="93560" y="18542"/>
                                      </a:lnTo>
                                      <a:lnTo>
                                        <a:pt x="96164" y="16510"/>
                                      </a:lnTo>
                                      <a:lnTo>
                                        <a:pt x="96812" y="14605"/>
                                      </a:lnTo>
                                      <a:lnTo>
                                        <a:pt x="96812" y="8890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191198" y="58293"/>
                                      </a:moveTo>
                                      <a:lnTo>
                                        <a:pt x="190614" y="54737"/>
                                      </a:lnTo>
                                      <a:lnTo>
                                        <a:pt x="190538" y="54229"/>
                                      </a:lnTo>
                                      <a:lnTo>
                                        <a:pt x="189204" y="50292"/>
                                      </a:lnTo>
                                      <a:lnTo>
                                        <a:pt x="187947" y="46736"/>
                                      </a:lnTo>
                                      <a:lnTo>
                                        <a:pt x="187871" y="46482"/>
                                      </a:lnTo>
                                      <a:lnTo>
                                        <a:pt x="185788" y="43180"/>
                                      </a:lnTo>
                                      <a:lnTo>
                                        <a:pt x="183197" y="40513"/>
                                      </a:lnTo>
                                      <a:lnTo>
                                        <a:pt x="180124" y="37465"/>
                                      </a:lnTo>
                                      <a:lnTo>
                                        <a:pt x="176517" y="35179"/>
                                      </a:lnTo>
                                      <a:lnTo>
                                        <a:pt x="176491" y="54229"/>
                                      </a:lnTo>
                                      <a:lnTo>
                                        <a:pt x="176491" y="61214"/>
                                      </a:lnTo>
                                      <a:lnTo>
                                        <a:pt x="133019" y="61214"/>
                                      </a:lnTo>
                                      <a:lnTo>
                                        <a:pt x="133134" y="58547"/>
                                      </a:lnTo>
                                      <a:lnTo>
                                        <a:pt x="151752" y="40513"/>
                                      </a:lnTo>
                                      <a:lnTo>
                                        <a:pt x="162445" y="40513"/>
                                      </a:lnTo>
                                      <a:lnTo>
                                        <a:pt x="167779" y="42418"/>
                                      </a:lnTo>
                                      <a:lnTo>
                                        <a:pt x="171373" y="46101"/>
                                      </a:lnTo>
                                      <a:lnTo>
                                        <a:pt x="174967" y="49657"/>
                                      </a:lnTo>
                                      <a:lnTo>
                                        <a:pt x="176491" y="54229"/>
                                      </a:lnTo>
                                      <a:lnTo>
                                        <a:pt x="176491" y="35179"/>
                                      </a:lnTo>
                                      <a:lnTo>
                                        <a:pt x="172110" y="33528"/>
                                      </a:lnTo>
                                      <a:lnTo>
                                        <a:pt x="167716" y="31750"/>
                                      </a:lnTo>
                                      <a:lnTo>
                                        <a:pt x="162382" y="30988"/>
                                      </a:lnTo>
                                      <a:lnTo>
                                        <a:pt x="150279" y="30988"/>
                                      </a:lnTo>
                                      <a:lnTo>
                                        <a:pt x="144995" y="31750"/>
                                      </a:lnTo>
                                      <a:lnTo>
                                        <a:pt x="140284" y="33528"/>
                                      </a:lnTo>
                                      <a:lnTo>
                                        <a:pt x="135559" y="35179"/>
                                      </a:lnTo>
                                      <a:lnTo>
                                        <a:pt x="117868" y="62357"/>
                                      </a:lnTo>
                                      <a:lnTo>
                                        <a:pt x="117868" y="74168"/>
                                      </a:lnTo>
                                      <a:lnTo>
                                        <a:pt x="145834" y="103886"/>
                                      </a:lnTo>
                                      <a:lnTo>
                                        <a:pt x="146380" y="103886"/>
                                      </a:lnTo>
                                      <a:lnTo>
                                        <a:pt x="151168" y="104521"/>
                                      </a:lnTo>
                                      <a:lnTo>
                                        <a:pt x="161505" y="104521"/>
                                      </a:lnTo>
                                      <a:lnTo>
                                        <a:pt x="165061" y="104267"/>
                                      </a:lnTo>
                                      <a:lnTo>
                                        <a:pt x="187083" y="98171"/>
                                      </a:lnTo>
                                      <a:lnTo>
                                        <a:pt x="187286" y="97917"/>
                                      </a:lnTo>
                                      <a:lnTo>
                                        <a:pt x="187426" y="97536"/>
                                      </a:lnTo>
                                      <a:lnTo>
                                        <a:pt x="187439" y="94615"/>
                                      </a:lnTo>
                                      <a:lnTo>
                                        <a:pt x="187477" y="90932"/>
                                      </a:lnTo>
                                      <a:lnTo>
                                        <a:pt x="187121" y="90170"/>
                                      </a:lnTo>
                                      <a:lnTo>
                                        <a:pt x="187515" y="90170"/>
                                      </a:lnTo>
                                      <a:lnTo>
                                        <a:pt x="185877" y="89535"/>
                                      </a:lnTo>
                                      <a:lnTo>
                                        <a:pt x="184365" y="89535"/>
                                      </a:lnTo>
                                      <a:lnTo>
                                        <a:pt x="179095" y="91440"/>
                                      </a:lnTo>
                                      <a:lnTo>
                                        <a:pt x="174764" y="92710"/>
                                      </a:lnTo>
                                      <a:lnTo>
                                        <a:pt x="172199" y="93218"/>
                                      </a:lnTo>
                                      <a:lnTo>
                                        <a:pt x="169227" y="93726"/>
                                      </a:lnTo>
                                      <a:lnTo>
                                        <a:pt x="166268" y="94361"/>
                                      </a:lnTo>
                                      <a:lnTo>
                                        <a:pt x="162890" y="94615"/>
                                      </a:lnTo>
                                      <a:lnTo>
                                        <a:pt x="154279" y="94615"/>
                                      </a:lnTo>
                                      <a:lnTo>
                                        <a:pt x="138798" y="87884"/>
                                      </a:lnTo>
                                      <a:lnTo>
                                        <a:pt x="136728" y="85852"/>
                                      </a:lnTo>
                                      <a:lnTo>
                                        <a:pt x="135229" y="83312"/>
                                      </a:lnTo>
                                      <a:lnTo>
                                        <a:pt x="134353" y="80264"/>
                                      </a:lnTo>
                                      <a:lnTo>
                                        <a:pt x="133451" y="77343"/>
                                      </a:lnTo>
                                      <a:lnTo>
                                        <a:pt x="133045" y="74168"/>
                                      </a:lnTo>
                                      <a:lnTo>
                                        <a:pt x="133019" y="70231"/>
                                      </a:lnTo>
                                      <a:lnTo>
                                        <a:pt x="186982" y="70231"/>
                                      </a:lnTo>
                                      <a:lnTo>
                                        <a:pt x="188302" y="69850"/>
                                      </a:lnTo>
                                      <a:lnTo>
                                        <a:pt x="189458" y="68961"/>
                                      </a:lnTo>
                                      <a:lnTo>
                                        <a:pt x="190614" y="68199"/>
                                      </a:lnTo>
                                      <a:lnTo>
                                        <a:pt x="191198" y="66802"/>
                                      </a:lnTo>
                                      <a:lnTo>
                                        <a:pt x="191198" y="61214"/>
                                      </a:lnTo>
                                      <a:lnTo>
                                        <a:pt x="191198" y="58293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226072" y="1143"/>
                                      </a:moveTo>
                                      <a:lnTo>
                                        <a:pt x="225831" y="762"/>
                                      </a:lnTo>
                                      <a:lnTo>
                                        <a:pt x="225602" y="508"/>
                                      </a:lnTo>
                                      <a:lnTo>
                                        <a:pt x="225221" y="254"/>
                                      </a:lnTo>
                                      <a:lnTo>
                                        <a:pt x="224688" y="0"/>
                                      </a:lnTo>
                                      <a:lnTo>
                                        <a:pt x="213042" y="0"/>
                                      </a:lnTo>
                                      <a:lnTo>
                                        <a:pt x="212483" y="254"/>
                                      </a:lnTo>
                                      <a:lnTo>
                                        <a:pt x="212090" y="508"/>
                                      </a:lnTo>
                                      <a:lnTo>
                                        <a:pt x="211886" y="762"/>
                                      </a:lnTo>
                                      <a:lnTo>
                                        <a:pt x="211683" y="1143"/>
                                      </a:lnTo>
                                      <a:lnTo>
                                        <a:pt x="211683" y="101981"/>
                                      </a:lnTo>
                                      <a:lnTo>
                                        <a:pt x="212090" y="102489"/>
                                      </a:lnTo>
                                      <a:lnTo>
                                        <a:pt x="212483" y="102743"/>
                                      </a:lnTo>
                                      <a:lnTo>
                                        <a:pt x="213309" y="103124"/>
                                      </a:lnTo>
                                      <a:lnTo>
                                        <a:pt x="213601" y="103124"/>
                                      </a:lnTo>
                                      <a:lnTo>
                                        <a:pt x="214350" y="103378"/>
                                      </a:lnTo>
                                      <a:lnTo>
                                        <a:pt x="223418" y="103378"/>
                                      </a:lnTo>
                                      <a:lnTo>
                                        <a:pt x="224155" y="103124"/>
                                      </a:lnTo>
                                      <a:lnTo>
                                        <a:pt x="224421" y="103124"/>
                                      </a:lnTo>
                                      <a:lnTo>
                                        <a:pt x="225221" y="102743"/>
                                      </a:lnTo>
                                      <a:lnTo>
                                        <a:pt x="225602" y="102489"/>
                                      </a:lnTo>
                                      <a:lnTo>
                                        <a:pt x="226072" y="101981"/>
                                      </a:lnTo>
                                      <a:lnTo>
                                        <a:pt x="226072" y="1143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322529" y="1778"/>
                                      </a:moveTo>
                                      <a:lnTo>
                                        <a:pt x="322389" y="1524"/>
                                      </a:lnTo>
                                      <a:lnTo>
                                        <a:pt x="321856" y="762"/>
                                      </a:lnTo>
                                      <a:lnTo>
                                        <a:pt x="321462" y="508"/>
                                      </a:lnTo>
                                      <a:lnTo>
                                        <a:pt x="319849" y="127"/>
                                      </a:lnTo>
                                      <a:lnTo>
                                        <a:pt x="310502" y="127"/>
                                      </a:lnTo>
                                      <a:lnTo>
                                        <a:pt x="308737" y="508"/>
                                      </a:lnTo>
                                      <a:lnTo>
                                        <a:pt x="308343" y="762"/>
                                      </a:lnTo>
                                      <a:lnTo>
                                        <a:pt x="307924" y="1524"/>
                                      </a:lnTo>
                                      <a:lnTo>
                                        <a:pt x="307822" y="41021"/>
                                      </a:lnTo>
                                      <a:lnTo>
                                        <a:pt x="307822" y="54102"/>
                                      </a:lnTo>
                                      <a:lnTo>
                                        <a:pt x="307822" y="80899"/>
                                      </a:lnTo>
                                      <a:lnTo>
                                        <a:pt x="289801" y="93345"/>
                                      </a:lnTo>
                                      <a:lnTo>
                                        <a:pt x="287108" y="94107"/>
                                      </a:lnTo>
                                      <a:lnTo>
                                        <a:pt x="280339" y="94107"/>
                                      </a:lnTo>
                                      <a:lnTo>
                                        <a:pt x="277152" y="93345"/>
                                      </a:lnTo>
                                      <a:lnTo>
                                        <a:pt x="264350" y="70612"/>
                                      </a:lnTo>
                                      <a:lnTo>
                                        <a:pt x="264350" y="64135"/>
                                      </a:lnTo>
                                      <a:lnTo>
                                        <a:pt x="281089" y="41529"/>
                                      </a:lnTo>
                                      <a:lnTo>
                                        <a:pt x="288810" y="41529"/>
                                      </a:lnTo>
                                      <a:lnTo>
                                        <a:pt x="292671" y="42545"/>
                                      </a:lnTo>
                                      <a:lnTo>
                                        <a:pt x="300050" y="46863"/>
                                      </a:lnTo>
                                      <a:lnTo>
                                        <a:pt x="303872" y="50038"/>
                                      </a:lnTo>
                                      <a:lnTo>
                                        <a:pt x="307822" y="54102"/>
                                      </a:lnTo>
                                      <a:lnTo>
                                        <a:pt x="307822" y="41021"/>
                                      </a:lnTo>
                                      <a:lnTo>
                                        <a:pt x="304190" y="37846"/>
                                      </a:lnTo>
                                      <a:lnTo>
                                        <a:pt x="300418" y="35306"/>
                                      </a:lnTo>
                                      <a:lnTo>
                                        <a:pt x="296354" y="33528"/>
                                      </a:lnTo>
                                      <a:lnTo>
                                        <a:pt x="292760" y="31877"/>
                                      </a:lnTo>
                                      <a:lnTo>
                                        <a:pt x="293204" y="31877"/>
                                      </a:lnTo>
                                      <a:lnTo>
                                        <a:pt x="288226" y="30988"/>
                                      </a:lnTo>
                                      <a:lnTo>
                                        <a:pt x="277952" y="30988"/>
                                      </a:lnTo>
                                      <a:lnTo>
                                        <a:pt x="249936" y="57658"/>
                                      </a:lnTo>
                                      <a:lnTo>
                                        <a:pt x="249199" y="62865"/>
                                      </a:lnTo>
                                      <a:lnTo>
                                        <a:pt x="249262" y="73914"/>
                                      </a:lnTo>
                                      <a:lnTo>
                                        <a:pt x="249796" y="78105"/>
                                      </a:lnTo>
                                      <a:lnTo>
                                        <a:pt x="251167" y="83185"/>
                                      </a:lnTo>
                                      <a:lnTo>
                                        <a:pt x="252158" y="86868"/>
                                      </a:lnTo>
                                      <a:lnTo>
                                        <a:pt x="275767" y="104521"/>
                                      </a:lnTo>
                                      <a:lnTo>
                                        <a:pt x="286981" y="104521"/>
                                      </a:lnTo>
                                      <a:lnTo>
                                        <a:pt x="291312" y="103632"/>
                                      </a:lnTo>
                                      <a:lnTo>
                                        <a:pt x="291668" y="103632"/>
                                      </a:lnTo>
                                      <a:lnTo>
                                        <a:pt x="300964" y="99187"/>
                                      </a:lnTo>
                                      <a:lnTo>
                                        <a:pt x="305320" y="96266"/>
                                      </a:lnTo>
                                      <a:lnTo>
                                        <a:pt x="307682" y="94107"/>
                                      </a:lnTo>
                                      <a:lnTo>
                                        <a:pt x="309511" y="92456"/>
                                      </a:lnTo>
                                      <a:lnTo>
                                        <a:pt x="309626" y="101981"/>
                                      </a:lnTo>
                                      <a:lnTo>
                                        <a:pt x="309867" y="102362"/>
                                      </a:lnTo>
                                      <a:lnTo>
                                        <a:pt x="310095" y="102616"/>
                                      </a:lnTo>
                                      <a:lnTo>
                                        <a:pt x="309410" y="102616"/>
                                      </a:lnTo>
                                      <a:lnTo>
                                        <a:pt x="310476" y="102870"/>
                                      </a:lnTo>
                                      <a:lnTo>
                                        <a:pt x="311543" y="103124"/>
                                      </a:lnTo>
                                      <a:lnTo>
                                        <a:pt x="312902" y="103632"/>
                                      </a:lnTo>
                                      <a:lnTo>
                                        <a:pt x="319328" y="103632"/>
                                      </a:lnTo>
                                      <a:lnTo>
                                        <a:pt x="320649" y="103124"/>
                                      </a:lnTo>
                                      <a:lnTo>
                                        <a:pt x="321284" y="103124"/>
                                      </a:lnTo>
                                      <a:lnTo>
                                        <a:pt x="321640" y="102870"/>
                                      </a:lnTo>
                                      <a:lnTo>
                                        <a:pt x="322008" y="102616"/>
                                      </a:lnTo>
                                      <a:lnTo>
                                        <a:pt x="322211" y="102362"/>
                                      </a:lnTo>
                                      <a:lnTo>
                                        <a:pt x="322427" y="101981"/>
                                      </a:lnTo>
                                      <a:lnTo>
                                        <a:pt x="322529" y="92456"/>
                                      </a:lnTo>
                                      <a:lnTo>
                                        <a:pt x="322529" y="41529"/>
                                      </a:lnTo>
                                      <a:lnTo>
                                        <a:pt x="322529" y="41021"/>
                                      </a:lnTo>
                                      <a:lnTo>
                                        <a:pt x="322529" y="1778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1870494" y="7747"/>
                                      </a:moveTo>
                                      <a:lnTo>
                                        <a:pt x="1868576" y="6477"/>
                                      </a:lnTo>
                                      <a:lnTo>
                                        <a:pt x="1858111" y="6477"/>
                                      </a:lnTo>
                                      <a:lnTo>
                                        <a:pt x="1854923" y="7747"/>
                                      </a:lnTo>
                                      <a:lnTo>
                                        <a:pt x="1855889" y="7747"/>
                                      </a:lnTo>
                                      <a:lnTo>
                                        <a:pt x="1855762" y="8128"/>
                                      </a:lnTo>
                                      <a:lnTo>
                                        <a:pt x="1855508" y="8509"/>
                                      </a:lnTo>
                                      <a:lnTo>
                                        <a:pt x="1855381" y="9017"/>
                                      </a:lnTo>
                                      <a:lnTo>
                                        <a:pt x="1824901" y="89916"/>
                                      </a:lnTo>
                                      <a:lnTo>
                                        <a:pt x="1793697" y="9017"/>
                                      </a:lnTo>
                                      <a:lnTo>
                                        <a:pt x="1793557" y="8509"/>
                                      </a:lnTo>
                                      <a:lnTo>
                                        <a:pt x="1793354" y="8128"/>
                                      </a:lnTo>
                                      <a:lnTo>
                                        <a:pt x="1793278" y="8001"/>
                                      </a:lnTo>
                                      <a:lnTo>
                                        <a:pt x="1793024" y="7747"/>
                                      </a:lnTo>
                                      <a:lnTo>
                                        <a:pt x="1793659" y="7747"/>
                                      </a:lnTo>
                                      <a:lnTo>
                                        <a:pt x="1791106" y="6477"/>
                                      </a:lnTo>
                                      <a:lnTo>
                                        <a:pt x="1779943" y="6477"/>
                                      </a:lnTo>
                                      <a:lnTo>
                                        <a:pt x="1778355" y="7747"/>
                                      </a:lnTo>
                                      <a:lnTo>
                                        <a:pt x="1778317" y="9525"/>
                                      </a:lnTo>
                                      <a:lnTo>
                                        <a:pt x="1778584" y="10414"/>
                                      </a:lnTo>
                                      <a:lnTo>
                                        <a:pt x="1778927" y="11430"/>
                                      </a:lnTo>
                                      <a:lnTo>
                                        <a:pt x="1814614" y="100838"/>
                                      </a:lnTo>
                                      <a:lnTo>
                                        <a:pt x="1814741" y="101219"/>
                                      </a:lnTo>
                                      <a:lnTo>
                                        <a:pt x="1814868" y="101600"/>
                                      </a:lnTo>
                                      <a:lnTo>
                                        <a:pt x="1815122" y="101854"/>
                                      </a:lnTo>
                                      <a:lnTo>
                                        <a:pt x="1815312" y="102108"/>
                                      </a:lnTo>
                                      <a:lnTo>
                                        <a:pt x="1817027" y="103251"/>
                                      </a:lnTo>
                                      <a:lnTo>
                                        <a:pt x="1818170" y="103251"/>
                                      </a:lnTo>
                                      <a:lnTo>
                                        <a:pt x="1818805" y="103378"/>
                                      </a:lnTo>
                                      <a:lnTo>
                                        <a:pt x="1829600" y="103378"/>
                                      </a:lnTo>
                                      <a:lnTo>
                                        <a:pt x="1830489" y="103251"/>
                                      </a:lnTo>
                                      <a:lnTo>
                                        <a:pt x="1830920" y="103251"/>
                                      </a:lnTo>
                                      <a:lnTo>
                                        <a:pt x="1833791" y="102108"/>
                                      </a:lnTo>
                                      <a:lnTo>
                                        <a:pt x="1833029" y="102108"/>
                                      </a:lnTo>
                                      <a:lnTo>
                                        <a:pt x="1833283" y="101854"/>
                                      </a:lnTo>
                                      <a:lnTo>
                                        <a:pt x="1869351" y="11430"/>
                                      </a:lnTo>
                                      <a:lnTo>
                                        <a:pt x="1870036" y="7747"/>
                                      </a:lnTo>
                                      <a:lnTo>
                                        <a:pt x="1870494" y="7747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1933613" y="51943"/>
                                      </a:moveTo>
                                      <a:lnTo>
                                        <a:pt x="1933105" y="48387"/>
                                      </a:lnTo>
                                      <a:lnTo>
                                        <a:pt x="1932089" y="45212"/>
                                      </a:lnTo>
                                      <a:lnTo>
                                        <a:pt x="1930946" y="42164"/>
                                      </a:lnTo>
                                      <a:lnTo>
                                        <a:pt x="1930158" y="40894"/>
                                      </a:lnTo>
                                      <a:lnTo>
                                        <a:pt x="1929295" y="39497"/>
                                      </a:lnTo>
                                      <a:lnTo>
                                        <a:pt x="1924596" y="35306"/>
                                      </a:lnTo>
                                      <a:lnTo>
                                        <a:pt x="1921421" y="33655"/>
                                      </a:lnTo>
                                      <a:lnTo>
                                        <a:pt x="1918081" y="32766"/>
                                      </a:lnTo>
                                      <a:lnTo>
                                        <a:pt x="1913801" y="31496"/>
                                      </a:lnTo>
                                      <a:lnTo>
                                        <a:pt x="1910372" y="31115"/>
                                      </a:lnTo>
                                      <a:lnTo>
                                        <a:pt x="1897926" y="31115"/>
                                      </a:lnTo>
                                      <a:lnTo>
                                        <a:pt x="1875561" y="45974"/>
                                      </a:lnTo>
                                      <a:lnTo>
                                        <a:pt x="1875701" y="46228"/>
                                      </a:lnTo>
                                      <a:lnTo>
                                        <a:pt x="1876539" y="47498"/>
                                      </a:lnTo>
                                      <a:lnTo>
                                        <a:pt x="1876844" y="47498"/>
                                      </a:lnTo>
                                      <a:lnTo>
                                        <a:pt x="1877098" y="47752"/>
                                      </a:lnTo>
                                      <a:lnTo>
                                        <a:pt x="1877479" y="47879"/>
                                      </a:lnTo>
                                      <a:lnTo>
                                        <a:pt x="1878622" y="47879"/>
                                      </a:lnTo>
                                      <a:lnTo>
                                        <a:pt x="1879638" y="47498"/>
                                      </a:lnTo>
                                      <a:lnTo>
                                        <a:pt x="1882432" y="45974"/>
                                      </a:lnTo>
                                      <a:lnTo>
                                        <a:pt x="1884083" y="45212"/>
                                      </a:lnTo>
                                      <a:lnTo>
                                        <a:pt x="1885823" y="44450"/>
                                      </a:lnTo>
                                      <a:lnTo>
                                        <a:pt x="1888274" y="43561"/>
                                      </a:lnTo>
                                      <a:lnTo>
                                        <a:pt x="1890560" y="42672"/>
                                      </a:lnTo>
                                      <a:lnTo>
                                        <a:pt x="1892782" y="42164"/>
                                      </a:lnTo>
                                      <a:lnTo>
                                        <a:pt x="1894230" y="41783"/>
                                      </a:lnTo>
                                      <a:lnTo>
                                        <a:pt x="1896021" y="41275"/>
                                      </a:lnTo>
                                      <a:lnTo>
                                        <a:pt x="1899069" y="40894"/>
                                      </a:lnTo>
                                      <a:lnTo>
                                        <a:pt x="1905673" y="40894"/>
                                      </a:lnTo>
                                      <a:lnTo>
                                        <a:pt x="1908467" y="41275"/>
                                      </a:lnTo>
                                      <a:lnTo>
                                        <a:pt x="1913204" y="42672"/>
                                      </a:lnTo>
                                      <a:lnTo>
                                        <a:pt x="1913001" y="42672"/>
                                      </a:lnTo>
                                      <a:lnTo>
                                        <a:pt x="1914563" y="43561"/>
                                      </a:lnTo>
                                      <a:lnTo>
                                        <a:pt x="1915960" y="44958"/>
                                      </a:lnTo>
                                      <a:lnTo>
                                        <a:pt x="1917357" y="46228"/>
                                      </a:lnTo>
                                      <a:lnTo>
                                        <a:pt x="1918169" y="47752"/>
                                      </a:lnTo>
                                      <a:lnTo>
                                        <a:pt x="1918246" y="47879"/>
                                      </a:lnTo>
                                      <a:lnTo>
                                        <a:pt x="1918881" y="49784"/>
                                      </a:lnTo>
                                      <a:lnTo>
                                        <a:pt x="1919528" y="51943"/>
                                      </a:lnTo>
                                      <a:lnTo>
                                        <a:pt x="1919897" y="54102"/>
                                      </a:lnTo>
                                      <a:lnTo>
                                        <a:pt x="1919897" y="61849"/>
                                      </a:lnTo>
                                      <a:lnTo>
                                        <a:pt x="1919897" y="70739"/>
                                      </a:lnTo>
                                      <a:lnTo>
                                        <a:pt x="1919897" y="84963"/>
                                      </a:lnTo>
                                      <a:lnTo>
                                        <a:pt x="1916468" y="88392"/>
                                      </a:lnTo>
                                      <a:lnTo>
                                        <a:pt x="1913166" y="90805"/>
                                      </a:lnTo>
                                      <a:lnTo>
                                        <a:pt x="1909991" y="92456"/>
                                      </a:lnTo>
                                      <a:lnTo>
                                        <a:pt x="1906943" y="94107"/>
                                      </a:lnTo>
                                      <a:lnTo>
                                        <a:pt x="1903514" y="94996"/>
                                      </a:lnTo>
                                      <a:lnTo>
                                        <a:pt x="1895386" y="94996"/>
                                      </a:lnTo>
                                      <a:lnTo>
                                        <a:pt x="1891957" y="93853"/>
                                      </a:lnTo>
                                      <a:lnTo>
                                        <a:pt x="1889417" y="91821"/>
                                      </a:lnTo>
                                      <a:lnTo>
                                        <a:pt x="1887004" y="89789"/>
                                      </a:lnTo>
                                      <a:lnTo>
                                        <a:pt x="1885734" y="86995"/>
                                      </a:lnTo>
                                      <a:lnTo>
                                        <a:pt x="1885734" y="81534"/>
                                      </a:lnTo>
                                      <a:lnTo>
                                        <a:pt x="1898053" y="71628"/>
                                      </a:lnTo>
                                      <a:lnTo>
                                        <a:pt x="1900847" y="70993"/>
                                      </a:lnTo>
                                      <a:lnTo>
                                        <a:pt x="1904149" y="70739"/>
                                      </a:lnTo>
                                      <a:lnTo>
                                        <a:pt x="1919897" y="70739"/>
                                      </a:lnTo>
                                      <a:lnTo>
                                        <a:pt x="1919897" y="61849"/>
                                      </a:lnTo>
                                      <a:lnTo>
                                        <a:pt x="1903514" y="61849"/>
                                      </a:lnTo>
                                      <a:lnTo>
                                        <a:pt x="1898180" y="62357"/>
                                      </a:lnTo>
                                      <a:lnTo>
                                        <a:pt x="1888782" y="64135"/>
                                      </a:lnTo>
                                      <a:lnTo>
                                        <a:pt x="1884845" y="65532"/>
                                      </a:lnTo>
                                      <a:lnTo>
                                        <a:pt x="1881543" y="67437"/>
                                      </a:lnTo>
                                      <a:lnTo>
                                        <a:pt x="1878368" y="69215"/>
                                      </a:lnTo>
                                      <a:lnTo>
                                        <a:pt x="1875828" y="71501"/>
                                      </a:lnTo>
                                      <a:lnTo>
                                        <a:pt x="1874050" y="74295"/>
                                      </a:lnTo>
                                      <a:lnTo>
                                        <a:pt x="1872399" y="77089"/>
                                      </a:lnTo>
                                      <a:lnTo>
                                        <a:pt x="1871510" y="80391"/>
                                      </a:lnTo>
                                      <a:lnTo>
                                        <a:pt x="1871510" y="87376"/>
                                      </a:lnTo>
                                      <a:lnTo>
                                        <a:pt x="1878749" y="99187"/>
                                      </a:lnTo>
                                      <a:lnTo>
                                        <a:pt x="1880908" y="100965"/>
                                      </a:lnTo>
                                      <a:lnTo>
                                        <a:pt x="1883968" y="102362"/>
                                      </a:lnTo>
                                      <a:lnTo>
                                        <a:pt x="1884146" y="102362"/>
                                      </a:lnTo>
                                      <a:lnTo>
                                        <a:pt x="1887283" y="103251"/>
                                      </a:lnTo>
                                      <a:lnTo>
                                        <a:pt x="1890179" y="104140"/>
                                      </a:lnTo>
                                      <a:lnTo>
                                        <a:pt x="1893735" y="104521"/>
                                      </a:lnTo>
                                      <a:lnTo>
                                        <a:pt x="1902244" y="104521"/>
                                      </a:lnTo>
                                      <a:lnTo>
                                        <a:pt x="1921268" y="94996"/>
                                      </a:lnTo>
                                      <a:lnTo>
                                        <a:pt x="1921675" y="94615"/>
                                      </a:lnTo>
                                      <a:lnTo>
                                        <a:pt x="1921675" y="101981"/>
                                      </a:lnTo>
                                      <a:lnTo>
                                        <a:pt x="1921929" y="102362"/>
                                      </a:lnTo>
                                      <a:lnTo>
                                        <a:pt x="1922310" y="102616"/>
                                      </a:lnTo>
                                      <a:lnTo>
                                        <a:pt x="1922945" y="103251"/>
                                      </a:lnTo>
                                      <a:lnTo>
                                        <a:pt x="1923326" y="103251"/>
                                      </a:lnTo>
                                      <a:lnTo>
                                        <a:pt x="1924215" y="103378"/>
                                      </a:lnTo>
                                      <a:lnTo>
                                        <a:pt x="1931073" y="103378"/>
                                      </a:lnTo>
                                      <a:lnTo>
                                        <a:pt x="1931962" y="103251"/>
                                      </a:lnTo>
                                      <a:lnTo>
                                        <a:pt x="1932127" y="103251"/>
                                      </a:lnTo>
                                      <a:lnTo>
                                        <a:pt x="1932978" y="102616"/>
                                      </a:lnTo>
                                      <a:lnTo>
                                        <a:pt x="1933359" y="102362"/>
                                      </a:lnTo>
                                      <a:lnTo>
                                        <a:pt x="1933613" y="101981"/>
                                      </a:lnTo>
                                      <a:lnTo>
                                        <a:pt x="1933613" y="94615"/>
                                      </a:lnTo>
                                      <a:lnTo>
                                        <a:pt x="1933613" y="70739"/>
                                      </a:lnTo>
                                      <a:lnTo>
                                        <a:pt x="1933613" y="51943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1971332" y="1397"/>
                                      </a:moveTo>
                                      <a:lnTo>
                                        <a:pt x="1969808" y="0"/>
                                      </a:lnTo>
                                      <a:lnTo>
                                        <a:pt x="1958759" y="0"/>
                                      </a:lnTo>
                                      <a:lnTo>
                                        <a:pt x="1958251" y="254"/>
                                      </a:lnTo>
                                      <a:lnTo>
                                        <a:pt x="1957870" y="508"/>
                                      </a:lnTo>
                                      <a:lnTo>
                                        <a:pt x="1957743" y="762"/>
                                      </a:lnTo>
                                      <a:lnTo>
                                        <a:pt x="1957489" y="1143"/>
                                      </a:lnTo>
                                      <a:lnTo>
                                        <a:pt x="1957489" y="101981"/>
                                      </a:lnTo>
                                      <a:lnTo>
                                        <a:pt x="1957743" y="102235"/>
                                      </a:lnTo>
                                      <a:lnTo>
                                        <a:pt x="1957870" y="102489"/>
                                      </a:lnTo>
                                      <a:lnTo>
                                        <a:pt x="1958251" y="102743"/>
                                      </a:lnTo>
                                      <a:lnTo>
                                        <a:pt x="1959013" y="103124"/>
                                      </a:lnTo>
                                      <a:lnTo>
                                        <a:pt x="1959267" y="103124"/>
                                      </a:lnTo>
                                      <a:lnTo>
                                        <a:pt x="1960029" y="103378"/>
                                      </a:lnTo>
                                      <a:lnTo>
                                        <a:pt x="1968665" y="103378"/>
                                      </a:lnTo>
                                      <a:lnTo>
                                        <a:pt x="1969300" y="103124"/>
                                      </a:lnTo>
                                      <a:lnTo>
                                        <a:pt x="1969554" y="103124"/>
                                      </a:lnTo>
                                      <a:lnTo>
                                        <a:pt x="1970316" y="102743"/>
                                      </a:lnTo>
                                      <a:lnTo>
                                        <a:pt x="1970697" y="102489"/>
                                      </a:lnTo>
                                      <a:lnTo>
                                        <a:pt x="1971205" y="101981"/>
                                      </a:lnTo>
                                      <a:lnTo>
                                        <a:pt x="1971332" y="101600"/>
                                      </a:lnTo>
                                      <a:lnTo>
                                        <a:pt x="1971332" y="1397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2061857" y="92456"/>
                                      </a:moveTo>
                                      <a:lnTo>
                                        <a:pt x="2061756" y="33528"/>
                                      </a:lnTo>
                                      <a:lnTo>
                                        <a:pt x="2061248" y="33020"/>
                                      </a:lnTo>
                                      <a:lnTo>
                                        <a:pt x="2060867" y="32766"/>
                                      </a:lnTo>
                                      <a:lnTo>
                                        <a:pt x="2059851" y="32258"/>
                                      </a:lnTo>
                                      <a:lnTo>
                                        <a:pt x="2049945" y="32258"/>
                                      </a:lnTo>
                                      <a:lnTo>
                                        <a:pt x="2047913" y="81153"/>
                                      </a:lnTo>
                                      <a:lnTo>
                                        <a:pt x="2043976" y="85344"/>
                                      </a:lnTo>
                                      <a:lnTo>
                                        <a:pt x="2040420" y="88519"/>
                                      </a:lnTo>
                                      <a:lnTo>
                                        <a:pt x="2036864" y="90678"/>
                                      </a:lnTo>
                                      <a:lnTo>
                                        <a:pt x="2033435" y="92837"/>
                                      </a:lnTo>
                                      <a:lnTo>
                                        <a:pt x="2030006" y="93980"/>
                                      </a:lnTo>
                                      <a:lnTo>
                                        <a:pt x="2023910" y="93980"/>
                                      </a:lnTo>
                                      <a:lnTo>
                                        <a:pt x="2021497" y="93472"/>
                                      </a:lnTo>
                                      <a:lnTo>
                                        <a:pt x="2017433" y="91694"/>
                                      </a:lnTo>
                                      <a:lnTo>
                                        <a:pt x="2015782" y="90424"/>
                                      </a:lnTo>
                                      <a:lnTo>
                                        <a:pt x="2014512" y="88773"/>
                                      </a:lnTo>
                                      <a:lnTo>
                                        <a:pt x="2013216" y="87249"/>
                                      </a:lnTo>
                                      <a:lnTo>
                                        <a:pt x="2012327" y="85344"/>
                                      </a:lnTo>
                                      <a:lnTo>
                                        <a:pt x="2012226" y="85090"/>
                                      </a:lnTo>
                                      <a:lnTo>
                                        <a:pt x="2011591" y="82677"/>
                                      </a:lnTo>
                                      <a:lnTo>
                                        <a:pt x="2010829" y="80391"/>
                                      </a:lnTo>
                                      <a:lnTo>
                                        <a:pt x="2010575" y="77216"/>
                                      </a:lnTo>
                                      <a:lnTo>
                                        <a:pt x="2010575" y="33909"/>
                                      </a:lnTo>
                                      <a:lnTo>
                                        <a:pt x="2010448" y="33528"/>
                                      </a:lnTo>
                                      <a:lnTo>
                                        <a:pt x="2009686" y="32766"/>
                                      </a:lnTo>
                                      <a:lnTo>
                                        <a:pt x="2009051" y="32512"/>
                                      </a:lnTo>
                                      <a:lnTo>
                                        <a:pt x="2008543" y="32258"/>
                                      </a:lnTo>
                                      <a:lnTo>
                                        <a:pt x="1998637" y="32258"/>
                                      </a:lnTo>
                                      <a:lnTo>
                                        <a:pt x="1998002" y="32512"/>
                                      </a:lnTo>
                                      <a:lnTo>
                                        <a:pt x="1997494" y="32766"/>
                                      </a:lnTo>
                                      <a:lnTo>
                                        <a:pt x="1997113" y="33020"/>
                                      </a:lnTo>
                                      <a:lnTo>
                                        <a:pt x="1996859" y="33274"/>
                                      </a:lnTo>
                                      <a:lnTo>
                                        <a:pt x="1996770" y="81153"/>
                                      </a:lnTo>
                                      <a:lnTo>
                                        <a:pt x="1997113" y="83947"/>
                                      </a:lnTo>
                                      <a:lnTo>
                                        <a:pt x="1998814" y="90424"/>
                                      </a:lnTo>
                                      <a:lnTo>
                                        <a:pt x="1998891" y="90678"/>
                                      </a:lnTo>
                                      <a:lnTo>
                                        <a:pt x="2000288" y="93472"/>
                                      </a:lnTo>
                                      <a:lnTo>
                                        <a:pt x="2000415" y="93726"/>
                                      </a:lnTo>
                                      <a:lnTo>
                                        <a:pt x="2018576" y="104521"/>
                                      </a:lnTo>
                                      <a:lnTo>
                                        <a:pt x="2027974" y="104521"/>
                                      </a:lnTo>
                                      <a:lnTo>
                                        <a:pt x="2031669" y="103759"/>
                                      </a:lnTo>
                                      <a:lnTo>
                                        <a:pt x="2032025" y="103759"/>
                                      </a:lnTo>
                                      <a:lnTo>
                                        <a:pt x="2036483" y="101600"/>
                                      </a:lnTo>
                                      <a:lnTo>
                                        <a:pt x="2040674" y="99695"/>
                                      </a:lnTo>
                                      <a:lnTo>
                                        <a:pt x="2044865" y="96647"/>
                                      </a:lnTo>
                                      <a:lnTo>
                                        <a:pt x="2047608" y="93980"/>
                                      </a:lnTo>
                                      <a:lnTo>
                                        <a:pt x="2049183" y="92456"/>
                                      </a:lnTo>
                                      <a:lnTo>
                                        <a:pt x="2049183" y="101981"/>
                                      </a:lnTo>
                                      <a:lnTo>
                                        <a:pt x="2049945" y="102743"/>
                                      </a:lnTo>
                                      <a:lnTo>
                                        <a:pt x="2050694" y="103124"/>
                                      </a:lnTo>
                                      <a:lnTo>
                                        <a:pt x="2050961" y="103124"/>
                                      </a:lnTo>
                                      <a:lnTo>
                                        <a:pt x="2051596" y="103378"/>
                                      </a:lnTo>
                                      <a:lnTo>
                                        <a:pt x="2059343" y="103378"/>
                                      </a:lnTo>
                                      <a:lnTo>
                                        <a:pt x="2059978" y="103124"/>
                                      </a:lnTo>
                                      <a:lnTo>
                                        <a:pt x="2060219" y="103124"/>
                                      </a:lnTo>
                                      <a:lnTo>
                                        <a:pt x="2060994" y="102743"/>
                                      </a:lnTo>
                                      <a:lnTo>
                                        <a:pt x="2061375" y="102489"/>
                                      </a:lnTo>
                                      <a:lnTo>
                                        <a:pt x="2061502" y="102235"/>
                                      </a:lnTo>
                                      <a:lnTo>
                                        <a:pt x="2061629" y="101981"/>
                                      </a:lnTo>
                                      <a:lnTo>
                                        <a:pt x="2061756" y="101981"/>
                                      </a:lnTo>
                                      <a:lnTo>
                                        <a:pt x="2061857" y="92456"/>
                                      </a:lnTo>
                                      <a:close/>
                                    </a:path>
                                    <a:path w="2153285" h="104775">
                                      <a:moveTo>
                                        <a:pt x="2153069" y="58293"/>
                                      </a:moveTo>
                                      <a:lnTo>
                                        <a:pt x="2152510" y="54737"/>
                                      </a:lnTo>
                                      <a:lnTo>
                                        <a:pt x="2152434" y="54229"/>
                                      </a:lnTo>
                                      <a:lnTo>
                                        <a:pt x="2151164" y="50292"/>
                                      </a:lnTo>
                                      <a:lnTo>
                                        <a:pt x="2149970" y="46736"/>
                                      </a:lnTo>
                                      <a:lnTo>
                                        <a:pt x="2149894" y="46482"/>
                                      </a:lnTo>
                                      <a:lnTo>
                                        <a:pt x="2147862" y="43180"/>
                                      </a:lnTo>
                                      <a:lnTo>
                                        <a:pt x="2145423" y="40513"/>
                                      </a:lnTo>
                                      <a:lnTo>
                                        <a:pt x="2142528" y="37465"/>
                                      </a:lnTo>
                                      <a:lnTo>
                                        <a:pt x="2139226" y="35267"/>
                                      </a:lnTo>
                                      <a:lnTo>
                                        <a:pt x="2139226" y="54737"/>
                                      </a:lnTo>
                                      <a:lnTo>
                                        <a:pt x="2139200" y="55880"/>
                                      </a:lnTo>
                                      <a:lnTo>
                                        <a:pt x="2139099" y="61214"/>
                                      </a:lnTo>
                                      <a:lnTo>
                                        <a:pt x="2097824" y="61214"/>
                                      </a:lnTo>
                                      <a:lnTo>
                                        <a:pt x="2109711" y="42418"/>
                                      </a:lnTo>
                                      <a:lnTo>
                                        <a:pt x="2112556" y="41148"/>
                                      </a:lnTo>
                                      <a:lnTo>
                                        <a:pt x="2115604" y="40513"/>
                                      </a:lnTo>
                                      <a:lnTo>
                                        <a:pt x="2125764" y="40513"/>
                                      </a:lnTo>
                                      <a:lnTo>
                                        <a:pt x="2130844" y="42418"/>
                                      </a:lnTo>
                                      <a:lnTo>
                                        <a:pt x="2137575" y="49657"/>
                                      </a:lnTo>
                                      <a:lnTo>
                                        <a:pt x="2139226" y="54737"/>
                                      </a:lnTo>
                                      <a:lnTo>
                                        <a:pt x="2139226" y="35267"/>
                                      </a:lnTo>
                                      <a:lnTo>
                                        <a:pt x="2139099" y="35179"/>
                                      </a:lnTo>
                                      <a:lnTo>
                                        <a:pt x="2134908" y="33528"/>
                                      </a:lnTo>
                                      <a:lnTo>
                                        <a:pt x="2130717" y="31750"/>
                                      </a:lnTo>
                                      <a:lnTo>
                                        <a:pt x="2125637" y="30988"/>
                                      </a:lnTo>
                                      <a:lnTo>
                                        <a:pt x="2114207" y="30988"/>
                                      </a:lnTo>
                                      <a:lnTo>
                                        <a:pt x="2109127" y="31750"/>
                                      </a:lnTo>
                                      <a:lnTo>
                                        <a:pt x="2104682" y="33528"/>
                                      </a:lnTo>
                                      <a:lnTo>
                                        <a:pt x="2100237" y="35179"/>
                                      </a:lnTo>
                                      <a:lnTo>
                                        <a:pt x="2083473" y="62357"/>
                                      </a:lnTo>
                                      <a:lnTo>
                                        <a:pt x="2083473" y="74168"/>
                                      </a:lnTo>
                                      <a:lnTo>
                                        <a:pt x="2110016" y="103886"/>
                                      </a:lnTo>
                                      <a:lnTo>
                                        <a:pt x="2110536" y="103886"/>
                                      </a:lnTo>
                                      <a:lnTo>
                                        <a:pt x="2115096" y="104521"/>
                                      </a:lnTo>
                                      <a:lnTo>
                                        <a:pt x="2124875" y="104521"/>
                                      </a:lnTo>
                                      <a:lnTo>
                                        <a:pt x="2128177" y="104267"/>
                                      </a:lnTo>
                                      <a:lnTo>
                                        <a:pt x="2149132" y="98171"/>
                                      </a:lnTo>
                                      <a:lnTo>
                                        <a:pt x="2149386" y="97917"/>
                                      </a:lnTo>
                                      <a:lnTo>
                                        <a:pt x="2149513" y="97536"/>
                                      </a:lnTo>
                                      <a:lnTo>
                                        <a:pt x="2149640" y="96774"/>
                                      </a:lnTo>
                                      <a:lnTo>
                                        <a:pt x="2149767" y="95504"/>
                                      </a:lnTo>
                                      <a:lnTo>
                                        <a:pt x="2149894" y="94869"/>
                                      </a:lnTo>
                                      <a:lnTo>
                                        <a:pt x="2149894" y="94615"/>
                                      </a:lnTo>
                                      <a:lnTo>
                                        <a:pt x="2149805" y="92837"/>
                                      </a:lnTo>
                                      <a:lnTo>
                                        <a:pt x="2149729" y="92329"/>
                                      </a:lnTo>
                                      <a:lnTo>
                                        <a:pt x="2149640" y="91440"/>
                                      </a:lnTo>
                                      <a:lnTo>
                                        <a:pt x="2149513" y="90932"/>
                                      </a:lnTo>
                                      <a:lnTo>
                                        <a:pt x="2149386" y="90551"/>
                                      </a:lnTo>
                                      <a:lnTo>
                                        <a:pt x="2149132" y="90170"/>
                                      </a:lnTo>
                                      <a:lnTo>
                                        <a:pt x="2149386" y="90170"/>
                                      </a:lnTo>
                                      <a:lnTo>
                                        <a:pt x="2148103" y="89535"/>
                                      </a:lnTo>
                                      <a:lnTo>
                                        <a:pt x="2146452" y="89535"/>
                                      </a:lnTo>
                                      <a:lnTo>
                                        <a:pt x="2142934" y="90932"/>
                                      </a:lnTo>
                                      <a:lnTo>
                                        <a:pt x="2141512" y="91440"/>
                                      </a:lnTo>
                                      <a:lnTo>
                                        <a:pt x="2137041" y="92837"/>
                                      </a:lnTo>
                                      <a:lnTo>
                                        <a:pt x="2136838" y="92837"/>
                                      </a:lnTo>
                                      <a:lnTo>
                                        <a:pt x="2134336" y="93345"/>
                                      </a:lnTo>
                                      <a:lnTo>
                                        <a:pt x="2132241" y="93726"/>
                                      </a:lnTo>
                                      <a:lnTo>
                                        <a:pt x="2129320" y="94361"/>
                                      </a:lnTo>
                                      <a:lnTo>
                                        <a:pt x="2126145" y="94615"/>
                                      </a:lnTo>
                                      <a:lnTo>
                                        <a:pt x="2118017" y="94615"/>
                                      </a:lnTo>
                                      <a:lnTo>
                                        <a:pt x="2114080" y="93980"/>
                                      </a:lnTo>
                                      <a:lnTo>
                                        <a:pt x="2111032" y="92837"/>
                                      </a:lnTo>
                                      <a:lnTo>
                                        <a:pt x="2107857" y="91694"/>
                                      </a:lnTo>
                                      <a:lnTo>
                                        <a:pt x="2099094" y="80264"/>
                                      </a:lnTo>
                                      <a:lnTo>
                                        <a:pt x="2098205" y="77343"/>
                                      </a:lnTo>
                                      <a:lnTo>
                                        <a:pt x="2097849" y="74168"/>
                                      </a:lnTo>
                                      <a:lnTo>
                                        <a:pt x="2097824" y="70231"/>
                                      </a:lnTo>
                                      <a:lnTo>
                                        <a:pt x="2149005" y="70231"/>
                                      </a:lnTo>
                                      <a:lnTo>
                                        <a:pt x="2150275" y="69850"/>
                                      </a:lnTo>
                                      <a:lnTo>
                                        <a:pt x="2152434" y="68199"/>
                                      </a:lnTo>
                                      <a:lnTo>
                                        <a:pt x="2153069" y="66802"/>
                                      </a:lnTo>
                                      <a:lnTo>
                                        <a:pt x="2153069" y="61214"/>
                                      </a:lnTo>
                                      <a:lnTo>
                                        <a:pt x="2153069" y="582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02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432055" id="Group 5" o:spid="_x0000_s1026" style="position:absolute;margin-left:-141.35pt;margin-top:-62.25pt;width:512.2pt;height:154.5pt;z-index:-15836160;mso-wrap-distance-left:0;mso-wrap-distance-right:0" coordsize="65049,1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">
                      <v:shape id="Graphic 6" o:spid="_x0000_s1027" style="position:absolute;left:47;top:47;width:64954;height:19526;visibility:visible;mso-wrap-style:square;v-text-anchor:top" coordsize="6495415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" path="m,1881124l,71374,,66675,457,62102,12039,31750r2604,-3938l48425,3555,66738,r4686,l6424041,r4572,l6433312,380r37846,17145l6483350,31750r2667,3809l6495415,66675r,4699l6495415,1881124r,4699l6494907,1890521r-889,4572l6493129,1899665r-1397,4445l6489954,1908428r-1778,4446l6486017,1916937r-2667,3938l6480810,1924684r-3048,3683l6474460,1931669r-3302,3302l6451346,1947163r-4318,1778l6442456,1950338r-4572,889l6433312,1952116r-4699,509l6424041,1952625r-6352617,l66738,1952625r-4648,-509l57492,1951227r-4597,-889l48425,1948941r-4331,-1778l39763,1945385,9436,1916937r-4001,-8509l3644,1904110r-1359,-4445l1371,1895093r-914,-4572l,1885823r,-4699xe" filled="f">
                        <v:path arrowok="t"/>
                      </v:shape>
                      <v:shape id="Graphic 7" o:spid="_x0000_s1028" style="position:absolute;left:95;top:94;width:64859;height:19431;visibility:visible;mso-wrap-style:square;v-text-anchor:top" coordsize="6485890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" path="m6485826,1562100r-4704842,l,1562100r,314325l11214,1913470r29946,24550l66662,1943100r1714322,l6419278,1943100r37021,-11176l6480873,1901952r4953,-25527l6485826,1562100xem6485826,66675l6474676,29641,6444678,5080,6419278,,1780984,,66662,,29616,11277,5067,41148,,66675,,390525r1780984,l6485826,390525r,-323850xe" fillcolor="#37352e" stroked="f">
                        <v:fill opacity="2570f"/>
                        <v:path arrowok="t"/>
                      </v:shape>
                      <v:shape id="Graphic 8" o:spid="_x0000_s1029" style="position:absolute;left:1582;top:1743;width:21533;height:1047;visibility:visible;mso-wrap-style:square;v-text-anchor:top" coordsize="215328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" path="m59613,8509r-292,-381l59029,7620r-546,-381l2933,7239,508,8763,,9906r25,91948l2082,103251r585,l2882,103251r1004,127l11239,103378r851,-127l12369,103251r559,l13525,102997r610,-254l14541,102489r241,-254l15011,101854r127,-381l15138,61087r40284,l55994,60706r279,l57023,59817r292,-508l57518,58801r,-6350l57315,51943r-597,-762l56388,50927r-394,-254l15138,50673r,-33020l57924,17653r1105,-762l59321,16510r292,-508l59613,8509xem95008,33655r-241,-381l94538,33020r-381,-254l93891,32766r-800,-381l82537,32385r-838,381l81419,32766r-393,254l80822,33274r-203,381l80619,101981r407,508l81419,102743r838,381l82537,103124r749,254l92354,103378r737,-254l93357,103124r800,-381l94538,102489r470,-508l95008,33655xem96812,8890l96215,6985,93637,4826,91287,4318r-6909,l81991,4953,79387,6985r-647,1905l78740,14605r635,1905l81915,18542r2349,508l91173,19050r2387,-508l96164,16510r648,-1905l96812,8890xem191198,58293r-584,-3556l190538,54229r-1334,-3937l187947,46736r-76,-254l185788,43180r-2591,-2667l180124,37465r-3607,-2286l176491,54229r,6985l133019,61214r115,-2667l151752,40513r10693,l167779,42418r3594,3683l174967,49657r1524,4572l176491,35179r-4381,-1651l167716,31750r-5334,-762l150279,30988r-5284,762l140284,33528r-4725,1651l117868,62357r,11811l145834,103886r546,l151168,104521r10337,l165061,104267r22022,-6096l187286,97917r140,-381l187439,94615r38,-3683l187121,90170r394,l185877,89535r-1512,l179095,91440r-4331,1270l172199,93218r-2972,508l166268,94361r-3378,254l154279,94615,138798,87884r-2070,-2032l135229,83312r-876,-3048l133451,77343r-406,-3175l133019,70231r53963,l188302,69850r1156,-889l190614,68199r584,-1397l191198,61214r,-2921xem226072,1143r-241,-381l225602,508r-381,-254l224688,,213042,r-559,254l212090,508r-204,254l211683,1143r,100838l212090,102489r393,254l213309,103124r292,l214350,103378r9068,l224155,103124r266,l225221,102743r381,-254l226072,101981r,-100838xem322529,1778r-140,-254l321856,762r-394,-254l319849,127r-9347,l308737,508r-394,254l307924,1524r-102,39497l307822,54102r,26797l289801,93345r-2693,762l280339,94107r-3187,-762l264350,70612r,-6477l281089,41529r7721,l292671,42545r7379,4318l303872,50038r3950,4064l307822,41021r-3632,-3175l300418,35306r-4064,-1778l292760,31877r444,l288226,30988r-10274,l249936,57658r-737,5207l249262,73914r534,4191l251167,83185r991,3683l275767,104521r11214,l291312,103632r356,l300964,99187r4356,-2921l307682,94107r1829,-1651l309626,101981r241,381l310095,102616r-685,l310476,102870r1067,254l312902,103632r6426,l320649,103124r635,l321640,102870r368,-254l322211,102362r216,-381l322529,92456r,-50927l322529,41021r,-39243xem1870494,7747r-1918,-1270l1858111,6477r-3188,1270l1855889,7747r-127,381l1855508,8509r-127,508l1824901,89916,1793697,9017r-140,-508l1793354,8128r-76,-127l1793024,7747r635,l1791106,6477r-11163,l1778355,7747r-38,1778l1778584,10414r343,1016l1814614,100838r127,381l1814868,101600r254,254l1815312,102108r1715,1143l1818170,103251r635,127l1829600,103378r889,-127l1830920,103251r2871,-1143l1833029,102108r254,-254l1869351,11430r685,-3683l1870494,7747xem1933613,51943r-508,-3556l1932089,45212r-1143,-3048l1930158,40894r-863,-1397l1924596,35306r-3175,-1651l1918081,32766r-4280,-1270l1910372,31115r-12446,l1875561,45974r140,254l1876539,47498r305,l1877098,47752r381,127l1878622,47879r1016,-381l1882432,45974r1651,-762l1885823,44450r2451,-889l1890560,42672r2222,-508l1894230,41783r1791,-508l1899069,40894r6604,l1908467,41275r4737,1397l1913001,42672r1562,889l1915960,44958r1397,1270l1918169,47752r77,127l1918881,49784r647,2159l1919897,54102r,7747l1919897,70739r,14224l1916468,88392r-3302,2413l1909991,92456r-3048,1651l1903514,94996r-8128,l1891957,93853r-2540,-2032l1887004,89789r-1270,-2794l1885734,81534r12319,-9906l1900847,70993r3302,-254l1919897,70739r,-8890l1903514,61849r-5334,508l1888782,64135r-3937,1397l1881543,67437r-3175,1778l1875828,71501r-1778,2794l1872399,77089r-889,3302l1871510,87376r7239,11811l1880908,100965r3060,1397l1884146,102362r3137,889l1890179,104140r3556,381l1902244,104521r19024,-9525l1921675,94615r,7366l1921929,102362r381,254l1922945,103251r381,l1924215,103378r6858,l1931962,103251r165,l1932978,102616r381,-254l1933613,101981r,-7366l1933613,70739r,-18796xem1971332,1397l1969808,r-11049,l1958251,254r-381,254l1957743,762r-254,381l1957489,101981r254,254l1957870,102489r381,254l1959013,103124r254,l1960029,103378r8636,l1969300,103124r254,l1970316,102743r381,-254l1971205,101981r127,-381l1971332,1397xem2061857,92456r-101,-58928l2061248,33020r-381,-254l2059851,32258r-9906,l2047913,81153r-3937,4191l2040420,88519r-3556,2159l2033435,92837r-3429,1143l2023910,93980r-2413,-508l2017433,91694r-1651,-1270l2014512,88773r-1296,-1524l2012327,85344r-101,-254l2011591,82677r-762,-2286l2010575,77216r,-43307l2010448,33528r-762,-762l2009051,32512r-508,-254l1998637,32258r-635,254l1997494,32766r-381,254l1996859,33274r-89,47879l1997113,83947r1701,6477l1998891,90678r1397,2794l2000415,93726r18161,10795l2027974,104521r3695,-762l2032025,103759r4458,-2159l2040674,99695r4191,-3048l2047608,93980r1575,-1524l2049183,101981r762,762l2050694,103124r267,l2051596,103378r7747,l2059978,103124r241,l2060994,102743r381,-254l2061502,102235r127,-254l2061756,101981r101,-9525xem2153069,58293r-559,-3556l2152434,54229r-1270,-3937l2149970,46736r-76,-254l2147862,43180r-2439,-2667l2142528,37465r-3302,-2198l2139226,54737r-26,1143l2139099,61214r-41275,l2109711,42418r2845,-1270l2115604,40513r10160,l2130844,42418r6731,7239l2139226,54737r,-19470l2139099,35179r-4191,-1651l2130717,31750r-5080,-762l2114207,30988r-5080,762l2104682,33528r-4445,1651l2083473,62357r,11811l2110016,103886r520,l2115096,104521r9779,l2128177,104267r20955,-6096l2149386,97917r127,-381l2149640,96774r127,-1270l2149894,94869r,-254l2149805,92837r-76,-508l2149640,91440r-127,-508l2149386,90551r-254,-381l2149386,90170r-1283,-635l2146452,89535r-3518,1397l2141512,91440r-4471,1397l2136838,92837r-2502,508l2132241,93726r-2921,635l2126145,94615r-8128,l2114080,93980r-3048,-1143l2107857,91694r-8763,-11430l2098205,77343r-356,-3175l2097824,70231r51181,l2150275,69850r2159,-1651l2153069,66802r,-5588l2153069,58293xe" fillcolor="#33302c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D4129A" w14:paraId="57DA840F" w14:textId="77777777">
        <w:trPr>
          <w:trHeight w:val="600"/>
        </w:trPr>
        <w:tc>
          <w:tcPr>
            <w:tcW w:w="2812" w:type="dxa"/>
            <w:tcBorders>
              <w:left w:val="nil"/>
            </w:tcBorders>
            <w:shd w:val="clear" w:color="auto" w:fill="F7F7F6"/>
          </w:tcPr>
          <w:p w14:paraId="06375096" w14:textId="77777777" w:rsidR="00D4129A" w:rsidRDefault="00D4129A">
            <w:pPr>
              <w:pStyle w:val="TableParagraph"/>
              <w:spacing w:before="22" w:after="1"/>
              <w:rPr>
                <w:sz w:val="20"/>
              </w:rPr>
            </w:pPr>
          </w:p>
          <w:p w14:paraId="131B3907" w14:textId="77777777" w:rsidR="00D4129A" w:rsidRDefault="00000000">
            <w:pPr>
              <w:pStyle w:val="TableParagraph"/>
              <w:spacing w:line="198" w:lineRule="exact"/>
              <w:ind w:left="233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404DCB1" wp14:editId="799361F1">
                  <wp:extent cx="951749" cy="12601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749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tcBorders>
              <w:right w:val="nil"/>
            </w:tcBorders>
            <w:shd w:val="clear" w:color="auto" w:fill="F7F7F6"/>
          </w:tcPr>
          <w:p w14:paraId="16676D4E" w14:textId="77777777" w:rsidR="00D4129A" w:rsidRDefault="00D4129A">
            <w:pPr>
              <w:pStyle w:val="TableParagraph"/>
              <w:spacing w:before="15"/>
              <w:rPr>
                <w:sz w:val="20"/>
              </w:rPr>
            </w:pPr>
          </w:p>
          <w:p w14:paraId="18D8FFD0" w14:textId="77777777" w:rsidR="00D4129A" w:rsidRDefault="00000000">
            <w:pPr>
              <w:pStyle w:val="TableParagraph"/>
              <w:spacing w:line="165" w:lineRule="exact"/>
              <w:ind w:left="234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6214D45" wp14:editId="669E0723">
                  <wp:extent cx="3464424" cy="10477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42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29A" w14:paraId="39BD9E9C" w14:textId="77777777">
        <w:trPr>
          <w:trHeight w:val="600"/>
        </w:trPr>
        <w:tc>
          <w:tcPr>
            <w:tcW w:w="2812" w:type="dxa"/>
            <w:tcBorders>
              <w:left w:val="nil"/>
              <w:bottom w:val="nil"/>
            </w:tcBorders>
          </w:tcPr>
          <w:p w14:paraId="750927CF" w14:textId="77777777" w:rsidR="00D4129A" w:rsidRDefault="00D4129A">
            <w:pPr>
              <w:pStyle w:val="TableParagraph"/>
              <w:spacing w:before="15"/>
              <w:rPr>
                <w:sz w:val="20"/>
              </w:rPr>
            </w:pPr>
          </w:p>
          <w:p w14:paraId="7B4933C5" w14:textId="77777777" w:rsidR="00D4129A" w:rsidRDefault="00000000">
            <w:pPr>
              <w:pStyle w:val="TableParagraph"/>
              <w:spacing w:line="165" w:lineRule="exact"/>
              <w:ind w:left="232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784B6F6" wp14:editId="196BCEC4">
                  <wp:extent cx="1150348" cy="104775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34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tcBorders>
              <w:bottom w:val="nil"/>
              <w:right w:val="nil"/>
            </w:tcBorders>
          </w:tcPr>
          <w:p w14:paraId="42540B45" w14:textId="77777777" w:rsidR="00D4129A" w:rsidRDefault="00D4129A">
            <w:pPr>
              <w:pStyle w:val="TableParagraph"/>
              <w:spacing w:before="15"/>
              <w:rPr>
                <w:sz w:val="20"/>
              </w:rPr>
            </w:pPr>
          </w:p>
          <w:p w14:paraId="2D4135E7" w14:textId="77777777" w:rsidR="00D4129A" w:rsidRDefault="00000000">
            <w:pPr>
              <w:pStyle w:val="TableParagraph"/>
              <w:spacing w:line="165" w:lineRule="exact"/>
              <w:ind w:left="217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7E7EF0C" wp14:editId="77CA81E3">
                  <wp:extent cx="538006" cy="10477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0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A8949" w14:textId="77777777" w:rsidR="00D4129A" w:rsidRDefault="00D4129A">
      <w:pPr>
        <w:pStyle w:val="BodyText"/>
        <w:spacing w:before="45"/>
        <w:rPr>
          <w:sz w:val="52"/>
        </w:rPr>
      </w:pPr>
    </w:p>
    <w:p w14:paraId="09F17B5B" w14:textId="77777777" w:rsidR="00D4129A" w:rsidRDefault="00000000">
      <w:pPr>
        <w:pStyle w:val="Heading1"/>
        <w:numPr>
          <w:ilvl w:val="0"/>
          <w:numId w:val="2"/>
        </w:numPr>
        <w:tabs>
          <w:tab w:val="left" w:pos="507"/>
        </w:tabs>
        <w:ind w:left="507" w:hanging="390"/>
      </w:pPr>
      <w:r>
        <w:rPr>
          <w:color w:val="34312C"/>
          <w:spacing w:val="-2"/>
        </w:rPr>
        <w:t>Introduction</w:t>
      </w:r>
    </w:p>
    <w:p w14:paraId="101610A1" w14:textId="77777777" w:rsidR="00D4129A" w:rsidRDefault="00000000">
      <w:pPr>
        <w:pStyle w:val="BodyText"/>
        <w:spacing w:before="282" w:line="403" w:lineRule="auto"/>
        <w:ind w:left="132" w:right="112"/>
      </w:pPr>
      <w:r>
        <w:rPr>
          <w:color w:val="34312C"/>
        </w:rPr>
        <w:t>This document outlines the solution requirements for the HematoVision project, an AIpowered system for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advanced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blood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cell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classification.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It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details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functional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nonfunctional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requirements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necessary for the successful development and deployment of the system, drawing upon insights from the project overview, model analysis, and user stories.</w:t>
      </w:r>
    </w:p>
    <w:p w14:paraId="3988974D" w14:textId="77777777" w:rsidR="00D4129A" w:rsidRDefault="00D4129A">
      <w:pPr>
        <w:pStyle w:val="BodyText"/>
        <w:spacing w:before="291"/>
      </w:pPr>
    </w:p>
    <w:p w14:paraId="48214242" w14:textId="77777777" w:rsidR="00D4129A" w:rsidRDefault="00000000">
      <w:pPr>
        <w:pStyle w:val="Heading1"/>
        <w:numPr>
          <w:ilvl w:val="0"/>
          <w:numId w:val="2"/>
        </w:numPr>
        <w:tabs>
          <w:tab w:val="left" w:pos="507"/>
        </w:tabs>
        <w:ind w:left="507" w:hanging="390"/>
      </w:pPr>
      <w:r>
        <w:rPr>
          <w:color w:val="34312C"/>
        </w:rPr>
        <w:t>Functional</w:t>
      </w:r>
      <w:r>
        <w:rPr>
          <w:color w:val="34312C"/>
          <w:spacing w:val="-9"/>
        </w:rPr>
        <w:t xml:space="preserve"> </w:t>
      </w:r>
      <w:r>
        <w:rPr>
          <w:color w:val="34312C"/>
          <w:spacing w:val="-2"/>
        </w:rPr>
        <w:t>Requirements</w:t>
      </w:r>
    </w:p>
    <w:p w14:paraId="3EF7BD49" w14:textId="77777777" w:rsidR="00D4129A" w:rsidRDefault="00000000">
      <w:pPr>
        <w:pStyle w:val="BodyText"/>
        <w:spacing w:before="284"/>
        <w:ind w:left="132"/>
      </w:pPr>
      <w:r>
        <w:rPr>
          <w:color w:val="34312C"/>
        </w:rPr>
        <w:t>Functional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requirements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define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what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system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must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do.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HematoVision,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these</w:t>
      </w:r>
      <w:r>
        <w:rPr>
          <w:color w:val="34312C"/>
          <w:spacing w:val="-7"/>
        </w:rPr>
        <w:t xml:space="preserve"> </w:t>
      </w:r>
      <w:r>
        <w:rPr>
          <w:color w:val="34312C"/>
          <w:spacing w:val="-2"/>
        </w:rPr>
        <w:t>include:</w:t>
      </w:r>
    </w:p>
    <w:p w14:paraId="41257528" w14:textId="77777777" w:rsidR="00D4129A" w:rsidRDefault="00D4129A">
      <w:pPr>
        <w:pStyle w:val="BodyText"/>
        <w:spacing w:before="221"/>
      </w:pPr>
    </w:p>
    <w:p w14:paraId="550C5EFD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ind w:left="615" w:hanging="498"/>
      </w:pPr>
      <w:r>
        <w:rPr>
          <w:color w:val="34312C"/>
        </w:rPr>
        <w:t>User</w:t>
      </w:r>
      <w:r>
        <w:rPr>
          <w:color w:val="34312C"/>
          <w:spacing w:val="-5"/>
        </w:rPr>
        <w:t xml:space="preserve"> </w:t>
      </w:r>
      <w:r>
        <w:rPr>
          <w:color w:val="34312C"/>
          <w:spacing w:val="-2"/>
        </w:rPr>
        <w:t>Management</w:t>
      </w:r>
    </w:p>
    <w:p w14:paraId="56A4F97C" w14:textId="77777777" w:rsidR="00D4129A" w:rsidRDefault="00D4129A">
      <w:pPr>
        <w:pStyle w:val="BodyText"/>
        <w:spacing w:before="82"/>
        <w:rPr>
          <w:b/>
          <w:sz w:val="30"/>
        </w:rPr>
      </w:pPr>
    </w:p>
    <w:p w14:paraId="1203E144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442"/>
        <w:rPr>
          <w:sz w:val="24"/>
        </w:rPr>
      </w:pPr>
      <w:r>
        <w:rPr>
          <w:b/>
          <w:color w:val="34312C"/>
          <w:sz w:val="24"/>
        </w:rPr>
        <w:t>FR1.1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User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Registration: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allow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new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register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account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using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their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email and password.</w:t>
      </w:r>
    </w:p>
    <w:p w14:paraId="39E5B1AA" w14:textId="77777777" w:rsidR="00D4129A" w:rsidRDefault="00D4129A">
      <w:pPr>
        <w:pStyle w:val="BodyText"/>
        <w:spacing w:before="118"/>
      </w:pPr>
    </w:p>
    <w:p w14:paraId="3BDD96EF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564"/>
        <w:rPr>
          <w:sz w:val="24"/>
        </w:rPr>
      </w:pPr>
      <w:r>
        <w:rPr>
          <w:b/>
          <w:color w:val="34312C"/>
          <w:sz w:val="24"/>
        </w:rPr>
        <w:t>FR1.2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Social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Media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Registration: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allow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register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using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their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Facebook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or Gmail accounts.</w:t>
      </w:r>
    </w:p>
    <w:p w14:paraId="3EF40FF0" w14:textId="77777777" w:rsidR="00D4129A" w:rsidRDefault="00D4129A">
      <w:pPr>
        <w:pStyle w:val="BodyText"/>
        <w:spacing w:before="117"/>
      </w:pPr>
    </w:p>
    <w:p w14:paraId="34143E1C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FR1.3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User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Login: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allow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registered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log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in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using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their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pacing w:val="-2"/>
          <w:sz w:val="24"/>
        </w:rPr>
        <w:t>credentials.</w:t>
      </w:r>
    </w:p>
    <w:p w14:paraId="079F7C6F" w14:textId="77777777" w:rsidR="00D4129A" w:rsidRDefault="00D4129A">
      <w:pPr>
        <w:pStyle w:val="ListParagraph"/>
        <w:rPr>
          <w:sz w:val="24"/>
        </w:rPr>
        <w:sectPr w:rsidR="00D4129A">
          <w:type w:val="continuous"/>
          <w:pgSz w:w="11920" w:h="16860"/>
          <w:pgMar w:top="1160" w:right="708" w:bottom="280" w:left="708" w:header="720" w:footer="720" w:gutter="0"/>
          <w:cols w:space="720"/>
        </w:sectPr>
      </w:pPr>
    </w:p>
    <w:p w14:paraId="0C757403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31" w:lineRule="auto"/>
        <w:ind w:right="653"/>
        <w:rPr>
          <w:sz w:val="24"/>
        </w:rPr>
      </w:pPr>
      <w:r>
        <w:rPr>
          <w:b/>
          <w:color w:val="34312C"/>
          <w:sz w:val="24"/>
        </w:rPr>
        <w:lastRenderedPageBreak/>
        <w:t>FR1.4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Password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Recovery: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provide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mechanism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recover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 xml:space="preserve">forgotten </w:t>
      </w:r>
      <w:r>
        <w:rPr>
          <w:color w:val="34312C"/>
          <w:spacing w:val="-2"/>
          <w:sz w:val="24"/>
        </w:rPr>
        <w:t>passwords.</w:t>
      </w:r>
    </w:p>
    <w:p w14:paraId="10F047B9" w14:textId="77777777" w:rsidR="00D4129A" w:rsidRDefault="00D4129A">
      <w:pPr>
        <w:pStyle w:val="BodyText"/>
        <w:spacing w:before="109"/>
      </w:pPr>
    </w:p>
    <w:p w14:paraId="6CFC3342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ind w:left="615" w:hanging="498"/>
      </w:pPr>
      <w:r>
        <w:rPr>
          <w:color w:val="34312C"/>
        </w:rPr>
        <w:t>Image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>Upload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3"/>
        </w:rPr>
        <w:t xml:space="preserve"> </w:t>
      </w:r>
      <w:r>
        <w:rPr>
          <w:color w:val="34312C"/>
          <w:spacing w:val="-2"/>
        </w:rPr>
        <w:t>Management</w:t>
      </w:r>
    </w:p>
    <w:p w14:paraId="22476DE1" w14:textId="77777777" w:rsidR="00D4129A" w:rsidRDefault="00D4129A">
      <w:pPr>
        <w:pStyle w:val="BodyText"/>
        <w:spacing w:before="82"/>
        <w:rPr>
          <w:b/>
          <w:sz w:val="30"/>
        </w:rPr>
      </w:pPr>
    </w:p>
    <w:p w14:paraId="294F10CE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255"/>
        <w:rPr>
          <w:sz w:val="24"/>
        </w:rPr>
      </w:pPr>
      <w:r>
        <w:rPr>
          <w:b/>
          <w:color w:val="34312C"/>
          <w:sz w:val="24"/>
        </w:rPr>
        <w:t>FR2.1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Image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Upload:</w:t>
      </w:r>
      <w:r>
        <w:rPr>
          <w:b/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allow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upload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cell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supported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formats (e.g., JPEG, PNG).</w:t>
      </w:r>
    </w:p>
    <w:p w14:paraId="59446DED" w14:textId="77777777" w:rsidR="00D4129A" w:rsidRDefault="00D4129A">
      <w:pPr>
        <w:pStyle w:val="BodyText"/>
        <w:spacing w:before="117"/>
      </w:pPr>
    </w:p>
    <w:p w14:paraId="3139F4B1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31" w:lineRule="auto"/>
        <w:ind w:right="456"/>
        <w:rPr>
          <w:sz w:val="24"/>
        </w:rPr>
      </w:pPr>
      <w:r>
        <w:rPr>
          <w:b/>
          <w:color w:val="34312C"/>
          <w:sz w:val="24"/>
        </w:rPr>
        <w:t>FR2.2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Image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Validation: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validate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ensure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they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meet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specified criteria (e.g., file size, format, resolution).</w:t>
      </w:r>
    </w:p>
    <w:p w14:paraId="176CEABE" w14:textId="77777777" w:rsidR="00D4129A" w:rsidRDefault="00D4129A">
      <w:pPr>
        <w:pStyle w:val="BodyText"/>
        <w:spacing w:before="110"/>
      </w:pPr>
    </w:p>
    <w:p w14:paraId="48763697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FR2.3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Secure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Storage: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securely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store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temporarily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pacing w:val="-2"/>
          <w:sz w:val="24"/>
        </w:rPr>
        <w:t>processing.</w:t>
      </w:r>
    </w:p>
    <w:p w14:paraId="7A192834" w14:textId="77777777" w:rsidR="00D4129A" w:rsidRDefault="00D4129A">
      <w:pPr>
        <w:pStyle w:val="BodyText"/>
        <w:spacing w:before="192"/>
      </w:pPr>
    </w:p>
    <w:p w14:paraId="32283B91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323"/>
        <w:rPr>
          <w:sz w:val="24"/>
        </w:rPr>
      </w:pPr>
      <w:r>
        <w:rPr>
          <w:b/>
          <w:color w:val="34312C"/>
          <w:sz w:val="24"/>
        </w:rPr>
        <w:t>FR2.4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Image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Deletion: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automatically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delete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after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processing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 result delivery.</w:t>
      </w:r>
    </w:p>
    <w:p w14:paraId="4C81FA13" w14:textId="77777777" w:rsidR="00D4129A" w:rsidRDefault="00D4129A">
      <w:pPr>
        <w:pStyle w:val="BodyText"/>
        <w:spacing w:before="117"/>
      </w:pPr>
    </w:p>
    <w:p w14:paraId="316380EC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ind w:left="615" w:hanging="498"/>
      </w:pPr>
      <w:r>
        <w:rPr>
          <w:color w:val="34312C"/>
        </w:rPr>
        <w:t>Blood</w:t>
      </w:r>
      <w:r>
        <w:rPr>
          <w:color w:val="34312C"/>
          <w:spacing w:val="-2"/>
        </w:rPr>
        <w:t xml:space="preserve"> </w:t>
      </w:r>
      <w:r>
        <w:rPr>
          <w:color w:val="34312C"/>
        </w:rPr>
        <w:t>Cell</w:t>
      </w:r>
      <w:r>
        <w:rPr>
          <w:color w:val="34312C"/>
          <w:spacing w:val="1"/>
        </w:rPr>
        <w:t xml:space="preserve"> </w:t>
      </w:r>
      <w:r>
        <w:rPr>
          <w:color w:val="34312C"/>
          <w:spacing w:val="-2"/>
        </w:rPr>
        <w:t>Classification</w:t>
      </w:r>
    </w:p>
    <w:p w14:paraId="5155A54A" w14:textId="77777777" w:rsidR="00D4129A" w:rsidRDefault="00D4129A">
      <w:pPr>
        <w:pStyle w:val="BodyText"/>
        <w:spacing w:before="79"/>
        <w:rPr>
          <w:b/>
          <w:sz w:val="30"/>
        </w:rPr>
      </w:pPr>
    </w:p>
    <w:p w14:paraId="5DB2F3A1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31" w:lineRule="auto"/>
        <w:ind w:right="1332"/>
        <w:rPr>
          <w:sz w:val="24"/>
        </w:rPr>
      </w:pPr>
      <w:r>
        <w:rPr>
          <w:b/>
          <w:color w:val="34312C"/>
          <w:sz w:val="24"/>
        </w:rPr>
        <w:t>FR3.1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Image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Preprocessing: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preprocess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(e.g.,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resizing, normalization) before feeding them to the classification model.</w:t>
      </w:r>
    </w:p>
    <w:p w14:paraId="353948F9" w14:textId="77777777" w:rsidR="00D4129A" w:rsidRDefault="00D4129A">
      <w:pPr>
        <w:pStyle w:val="BodyText"/>
        <w:spacing w:before="113"/>
      </w:pPr>
    </w:p>
    <w:p w14:paraId="71B137FE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263"/>
        <w:rPr>
          <w:sz w:val="24"/>
        </w:rPr>
      </w:pPr>
      <w:r>
        <w:rPr>
          <w:b/>
          <w:color w:val="34312C"/>
          <w:sz w:val="24"/>
        </w:rPr>
        <w:t>FR3.2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Cell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Type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Classification: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classify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cell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into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predefined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categories (e.g., Eosinophil, Lymphocyte, Monocyte, Neutrophil).</w:t>
      </w:r>
    </w:p>
    <w:p w14:paraId="36BE0CAD" w14:textId="77777777" w:rsidR="00D4129A" w:rsidRDefault="00D4129A">
      <w:pPr>
        <w:pStyle w:val="BodyText"/>
        <w:spacing w:before="117"/>
      </w:pPr>
    </w:p>
    <w:p w14:paraId="33F91700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31" w:lineRule="auto"/>
        <w:ind w:right="339"/>
        <w:rPr>
          <w:sz w:val="24"/>
        </w:rPr>
      </w:pPr>
      <w:r>
        <w:rPr>
          <w:b/>
          <w:color w:val="34312C"/>
          <w:sz w:val="24"/>
        </w:rPr>
        <w:t>FR3.3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Classification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Confidence: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provide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confidence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score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each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 xml:space="preserve">classification </w:t>
      </w:r>
      <w:r>
        <w:rPr>
          <w:color w:val="34312C"/>
          <w:spacing w:val="-2"/>
          <w:sz w:val="24"/>
        </w:rPr>
        <w:t>result.</w:t>
      </w:r>
    </w:p>
    <w:p w14:paraId="75F41FC8" w14:textId="77777777" w:rsidR="00D4129A" w:rsidRDefault="00D4129A">
      <w:pPr>
        <w:pStyle w:val="BodyText"/>
        <w:spacing w:before="110"/>
      </w:pPr>
    </w:p>
    <w:p w14:paraId="3174321E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200"/>
        <w:rPr>
          <w:sz w:val="24"/>
        </w:rPr>
      </w:pPr>
      <w:r>
        <w:rPr>
          <w:b/>
          <w:color w:val="34312C"/>
          <w:sz w:val="24"/>
        </w:rPr>
        <w:t>FR3.4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Model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Integration: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integrate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pre-trained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machine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learning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model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blood cell classification.</w:t>
      </w:r>
    </w:p>
    <w:p w14:paraId="51B3897B" w14:textId="77777777" w:rsidR="00D4129A" w:rsidRDefault="00D4129A">
      <w:pPr>
        <w:pStyle w:val="ListParagraph"/>
        <w:spacing w:line="328" w:lineRule="auto"/>
        <w:rPr>
          <w:sz w:val="24"/>
        </w:rPr>
        <w:sectPr w:rsidR="00D4129A">
          <w:pgSz w:w="11920" w:h="16860"/>
          <w:pgMar w:top="1140" w:right="708" w:bottom="280" w:left="708" w:header="720" w:footer="720" w:gutter="0"/>
          <w:cols w:space="720"/>
        </w:sectPr>
      </w:pPr>
    </w:p>
    <w:p w14:paraId="6FAE12B1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spacing w:before="19"/>
        <w:ind w:left="615" w:hanging="498"/>
      </w:pPr>
      <w:r>
        <w:rPr>
          <w:color w:val="34312C"/>
        </w:rPr>
        <w:lastRenderedPageBreak/>
        <w:t>Result</w:t>
      </w:r>
      <w:r>
        <w:rPr>
          <w:color w:val="34312C"/>
          <w:spacing w:val="-5"/>
        </w:rPr>
        <w:t xml:space="preserve"> </w:t>
      </w:r>
      <w:r>
        <w:rPr>
          <w:color w:val="34312C"/>
          <w:spacing w:val="-2"/>
        </w:rPr>
        <w:t>Presentation</w:t>
      </w:r>
    </w:p>
    <w:p w14:paraId="040FF66F" w14:textId="77777777" w:rsidR="00D4129A" w:rsidRDefault="00D4129A">
      <w:pPr>
        <w:pStyle w:val="BodyText"/>
        <w:spacing w:before="82"/>
        <w:rPr>
          <w:b/>
          <w:sz w:val="30"/>
        </w:rPr>
      </w:pPr>
    </w:p>
    <w:p w14:paraId="736DA39D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638"/>
        <w:rPr>
          <w:sz w:val="24"/>
        </w:rPr>
      </w:pPr>
      <w:r>
        <w:rPr>
          <w:b/>
          <w:color w:val="34312C"/>
          <w:sz w:val="24"/>
        </w:rPr>
        <w:t>FR4.1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Result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Display: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display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results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user,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including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 predicted cell type and confidence score.</w:t>
      </w:r>
    </w:p>
    <w:p w14:paraId="502AAD14" w14:textId="77777777" w:rsidR="00D4129A" w:rsidRDefault="00D4129A">
      <w:pPr>
        <w:pStyle w:val="BodyText"/>
        <w:spacing w:before="117"/>
      </w:pPr>
    </w:p>
    <w:p w14:paraId="103EB99A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249"/>
        <w:rPr>
          <w:sz w:val="24"/>
        </w:rPr>
      </w:pPr>
      <w:r>
        <w:rPr>
          <w:b/>
          <w:color w:val="34312C"/>
          <w:sz w:val="24"/>
        </w:rPr>
        <w:t>FR4.2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Visual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Feedback: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provide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visual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feedback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on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classified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image,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potentially highlighting the classified areas or displaying bounding boxes.</w:t>
      </w:r>
    </w:p>
    <w:p w14:paraId="5162FA8C" w14:textId="77777777" w:rsidR="00D4129A" w:rsidRDefault="00D4129A">
      <w:pPr>
        <w:pStyle w:val="BodyText"/>
        <w:spacing w:before="117"/>
      </w:pPr>
    </w:p>
    <w:p w14:paraId="5D32B023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31" w:lineRule="auto"/>
        <w:ind w:right="840"/>
        <w:rPr>
          <w:sz w:val="24"/>
        </w:rPr>
      </w:pPr>
      <w:r>
        <w:rPr>
          <w:b/>
          <w:color w:val="34312C"/>
          <w:sz w:val="24"/>
        </w:rPr>
        <w:t>FR4.3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Historical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Results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(Future):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may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provide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feature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view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past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 xml:space="preserve">classification </w:t>
      </w:r>
      <w:r>
        <w:rPr>
          <w:color w:val="34312C"/>
          <w:spacing w:val="-2"/>
          <w:sz w:val="24"/>
        </w:rPr>
        <w:t>results.</w:t>
      </w:r>
    </w:p>
    <w:p w14:paraId="7C9C2267" w14:textId="77777777" w:rsidR="00D4129A" w:rsidRDefault="00D4129A">
      <w:pPr>
        <w:pStyle w:val="BodyText"/>
        <w:spacing w:before="111"/>
      </w:pPr>
    </w:p>
    <w:p w14:paraId="0CE0B4A5" w14:textId="77777777" w:rsidR="00D4129A" w:rsidRDefault="00000000">
      <w:pPr>
        <w:pStyle w:val="Heading1"/>
        <w:numPr>
          <w:ilvl w:val="0"/>
          <w:numId w:val="2"/>
        </w:numPr>
        <w:tabs>
          <w:tab w:val="left" w:pos="507"/>
        </w:tabs>
        <w:ind w:left="507" w:hanging="390"/>
      </w:pPr>
      <w:r>
        <w:rPr>
          <w:color w:val="34312C"/>
        </w:rPr>
        <w:t>Non-Functional</w:t>
      </w:r>
      <w:r>
        <w:rPr>
          <w:color w:val="34312C"/>
          <w:spacing w:val="-10"/>
        </w:rPr>
        <w:t xml:space="preserve"> </w:t>
      </w:r>
      <w:r>
        <w:rPr>
          <w:color w:val="34312C"/>
          <w:spacing w:val="-2"/>
        </w:rPr>
        <w:t>Requirements</w:t>
      </w:r>
    </w:p>
    <w:p w14:paraId="237ECEB9" w14:textId="77777777" w:rsidR="00D4129A" w:rsidRDefault="00000000">
      <w:pPr>
        <w:pStyle w:val="BodyText"/>
        <w:spacing w:before="282" w:line="343" w:lineRule="auto"/>
        <w:ind w:left="132" w:right="112"/>
      </w:pPr>
      <w:r>
        <w:rPr>
          <w:color w:val="34312C"/>
        </w:rPr>
        <w:t>Non-functional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requirements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specify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how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system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performs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certain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function.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HematoVision, these include:</w:t>
      </w:r>
    </w:p>
    <w:p w14:paraId="52CD4C33" w14:textId="77777777" w:rsidR="00D4129A" w:rsidRDefault="00D4129A">
      <w:pPr>
        <w:pStyle w:val="BodyText"/>
        <w:spacing w:before="98"/>
      </w:pPr>
    </w:p>
    <w:p w14:paraId="28F114D3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ind w:left="615" w:hanging="498"/>
      </w:pPr>
      <w:r>
        <w:rPr>
          <w:color w:val="34312C"/>
          <w:spacing w:val="-2"/>
        </w:rPr>
        <w:t>Performance</w:t>
      </w:r>
    </w:p>
    <w:p w14:paraId="43B8A364" w14:textId="77777777" w:rsidR="00D4129A" w:rsidRDefault="00D4129A">
      <w:pPr>
        <w:pStyle w:val="BodyText"/>
        <w:spacing w:before="82"/>
        <w:rPr>
          <w:b/>
          <w:sz w:val="30"/>
        </w:rPr>
      </w:pPr>
    </w:p>
    <w:p w14:paraId="1D610AC6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425"/>
        <w:rPr>
          <w:sz w:val="24"/>
        </w:rPr>
      </w:pPr>
      <w:r>
        <w:rPr>
          <w:b/>
          <w:color w:val="34312C"/>
          <w:sz w:val="24"/>
        </w:rPr>
        <w:t>NFR1.1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Response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Time: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classify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display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results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within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510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seconds, depending on image size and server load.</w:t>
      </w:r>
    </w:p>
    <w:p w14:paraId="2EE7006F" w14:textId="77777777" w:rsidR="00D4129A" w:rsidRDefault="00D4129A">
      <w:pPr>
        <w:pStyle w:val="BodyText"/>
        <w:spacing w:before="117"/>
      </w:pPr>
    </w:p>
    <w:p w14:paraId="6F086622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232"/>
        <w:rPr>
          <w:sz w:val="24"/>
        </w:rPr>
      </w:pPr>
      <w:r>
        <w:rPr>
          <w:b/>
          <w:color w:val="34312C"/>
          <w:sz w:val="24"/>
        </w:rPr>
        <w:t>NFR1.2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Scalability: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scalable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handle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increasing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number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concurrent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users and image uploads.</w:t>
      </w:r>
    </w:p>
    <w:p w14:paraId="30430EF4" w14:textId="77777777" w:rsidR="00D4129A" w:rsidRDefault="00D4129A">
      <w:pPr>
        <w:pStyle w:val="BodyText"/>
        <w:spacing w:before="118"/>
      </w:pPr>
    </w:p>
    <w:p w14:paraId="17A17000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275"/>
        <w:rPr>
          <w:sz w:val="24"/>
        </w:rPr>
      </w:pPr>
      <w:r>
        <w:rPr>
          <w:b/>
          <w:color w:val="34312C"/>
          <w:sz w:val="24"/>
        </w:rPr>
        <w:t>NFR1.3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Throughput:</w:t>
      </w:r>
      <w:r>
        <w:rPr>
          <w:b/>
          <w:color w:val="34312C"/>
          <w:spacing w:val="-2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capable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processing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at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least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X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per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minute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(where X is a defined metric based on expected usage).</w:t>
      </w:r>
    </w:p>
    <w:p w14:paraId="27525CCF" w14:textId="77777777" w:rsidR="00D4129A" w:rsidRDefault="00D4129A">
      <w:pPr>
        <w:pStyle w:val="BodyText"/>
        <w:spacing w:before="117"/>
      </w:pPr>
    </w:p>
    <w:p w14:paraId="1DBF3C81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ind w:left="615" w:hanging="498"/>
      </w:pPr>
      <w:r>
        <w:rPr>
          <w:color w:val="34312C"/>
          <w:spacing w:val="-2"/>
        </w:rPr>
        <w:t>Security</w:t>
      </w:r>
    </w:p>
    <w:p w14:paraId="4C80E965" w14:textId="77777777" w:rsidR="00D4129A" w:rsidRDefault="00D4129A">
      <w:pPr>
        <w:pStyle w:val="BodyText"/>
        <w:spacing w:before="82"/>
        <w:rPr>
          <w:b/>
          <w:sz w:val="30"/>
        </w:rPr>
      </w:pPr>
    </w:p>
    <w:p w14:paraId="08869AF1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867"/>
        <w:rPr>
          <w:sz w:val="24"/>
        </w:rPr>
      </w:pPr>
      <w:r>
        <w:rPr>
          <w:b/>
          <w:color w:val="34312C"/>
          <w:sz w:val="24"/>
        </w:rPr>
        <w:t>NFR2.1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Data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Privacy: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ensure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privacy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confidentiality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data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 uploaded images.</w:t>
      </w:r>
    </w:p>
    <w:p w14:paraId="2EF2BB76" w14:textId="77777777" w:rsidR="00D4129A" w:rsidRDefault="00D4129A">
      <w:pPr>
        <w:pStyle w:val="ListParagraph"/>
        <w:spacing w:line="328" w:lineRule="auto"/>
        <w:rPr>
          <w:sz w:val="24"/>
        </w:rPr>
        <w:sectPr w:rsidR="00D4129A">
          <w:pgSz w:w="11920" w:h="16860"/>
          <w:pgMar w:top="1120" w:right="708" w:bottom="280" w:left="708" w:header="720" w:footer="720" w:gutter="0"/>
          <w:cols w:space="720"/>
        </w:sectPr>
      </w:pPr>
    </w:p>
    <w:p w14:paraId="310E6247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439" w:lineRule="exact"/>
        <w:ind w:hanging="329"/>
        <w:rPr>
          <w:sz w:val="24"/>
        </w:rPr>
      </w:pPr>
      <w:r>
        <w:rPr>
          <w:b/>
          <w:color w:val="34312C"/>
          <w:sz w:val="24"/>
        </w:rPr>
        <w:lastRenderedPageBreak/>
        <w:t>NFR2.2</w:t>
      </w:r>
      <w:r>
        <w:rPr>
          <w:b/>
          <w:color w:val="34312C"/>
          <w:spacing w:val="-10"/>
          <w:sz w:val="24"/>
        </w:rPr>
        <w:t xml:space="preserve"> </w:t>
      </w:r>
      <w:r>
        <w:rPr>
          <w:b/>
          <w:color w:val="34312C"/>
          <w:sz w:val="24"/>
        </w:rPr>
        <w:t>Authentication:</w:t>
      </w:r>
      <w:r>
        <w:rPr>
          <w:b/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implement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secure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authentication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pacing w:val="-2"/>
          <w:sz w:val="24"/>
        </w:rPr>
        <w:t>mechanisms.</w:t>
      </w:r>
    </w:p>
    <w:p w14:paraId="0FDD116B" w14:textId="77777777" w:rsidR="00D4129A" w:rsidRDefault="00D4129A">
      <w:pPr>
        <w:pStyle w:val="BodyText"/>
        <w:spacing w:before="191"/>
      </w:pPr>
    </w:p>
    <w:p w14:paraId="2EF1DE42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before="1" w:line="328" w:lineRule="auto"/>
        <w:ind w:right="904"/>
        <w:rPr>
          <w:sz w:val="24"/>
        </w:rPr>
      </w:pPr>
      <w:r>
        <w:rPr>
          <w:b/>
          <w:color w:val="34312C"/>
          <w:sz w:val="24"/>
        </w:rPr>
        <w:t>NFR2.3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Authorization: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ensure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that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can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only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access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their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own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data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 xml:space="preserve">and </w:t>
      </w:r>
      <w:r>
        <w:rPr>
          <w:color w:val="34312C"/>
          <w:spacing w:val="-2"/>
          <w:sz w:val="24"/>
        </w:rPr>
        <w:t>functionalities.</w:t>
      </w:r>
    </w:p>
    <w:p w14:paraId="0FE86026" w14:textId="77777777" w:rsidR="00D4129A" w:rsidRDefault="00D4129A">
      <w:pPr>
        <w:pStyle w:val="BodyText"/>
        <w:spacing w:before="117"/>
      </w:pPr>
    </w:p>
    <w:p w14:paraId="60BD40EF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157"/>
        <w:rPr>
          <w:sz w:val="24"/>
        </w:rPr>
      </w:pPr>
      <w:r>
        <w:rPr>
          <w:b/>
          <w:color w:val="34312C"/>
          <w:sz w:val="24"/>
        </w:rPr>
        <w:t>NFR2.4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Data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Encryption: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All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data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transmitted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between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client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server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encrypted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using industry-standard protocols (e.g., HTTPS).</w:t>
      </w:r>
    </w:p>
    <w:p w14:paraId="5770F454" w14:textId="77777777" w:rsidR="00D4129A" w:rsidRDefault="00D4129A">
      <w:pPr>
        <w:pStyle w:val="BodyText"/>
        <w:spacing w:before="116"/>
      </w:pPr>
    </w:p>
    <w:p w14:paraId="235A1CC0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spacing w:before="1"/>
        <w:ind w:left="615" w:hanging="498"/>
      </w:pPr>
      <w:r>
        <w:rPr>
          <w:color w:val="34312C"/>
          <w:spacing w:val="-2"/>
        </w:rPr>
        <w:t>Usability</w:t>
      </w:r>
    </w:p>
    <w:p w14:paraId="530DAA3F" w14:textId="77777777" w:rsidR="00D4129A" w:rsidRDefault="00D4129A">
      <w:pPr>
        <w:pStyle w:val="BodyText"/>
        <w:spacing w:before="82"/>
        <w:rPr>
          <w:b/>
          <w:sz w:val="30"/>
        </w:rPr>
      </w:pPr>
    </w:p>
    <w:p w14:paraId="4E490B14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386"/>
        <w:rPr>
          <w:sz w:val="24"/>
        </w:rPr>
      </w:pPr>
      <w:r>
        <w:rPr>
          <w:b/>
          <w:color w:val="34312C"/>
          <w:sz w:val="24"/>
        </w:rPr>
        <w:t>NFR3.1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User-Friendly</w:t>
      </w:r>
      <w:r>
        <w:rPr>
          <w:b/>
          <w:color w:val="34312C"/>
          <w:spacing w:val="-11"/>
          <w:sz w:val="24"/>
        </w:rPr>
        <w:t xml:space="preserve"> </w:t>
      </w:r>
      <w:r>
        <w:rPr>
          <w:b/>
          <w:color w:val="34312C"/>
          <w:sz w:val="24"/>
        </w:rPr>
        <w:t>Interface: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provide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intuitive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easy-to-use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interface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for image upload and result viewing.</w:t>
      </w:r>
    </w:p>
    <w:p w14:paraId="633AD016" w14:textId="77777777" w:rsidR="00D4129A" w:rsidRDefault="00D4129A">
      <w:pPr>
        <w:pStyle w:val="BodyText"/>
        <w:spacing w:before="117"/>
      </w:pPr>
    </w:p>
    <w:p w14:paraId="624DC351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234"/>
        <w:rPr>
          <w:sz w:val="24"/>
        </w:rPr>
      </w:pPr>
      <w:r>
        <w:rPr>
          <w:b/>
          <w:color w:val="34312C"/>
          <w:sz w:val="24"/>
        </w:rPr>
        <w:t>NFR3.2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Accessibility: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adhere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accessibility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guidelines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ensure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usability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users with disabilities.</w:t>
      </w:r>
    </w:p>
    <w:p w14:paraId="5C4AE6C5" w14:textId="77777777" w:rsidR="00D4129A" w:rsidRDefault="00D4129A">
      <w:pPr>
        <w:pStyle w:val="BodyText"/>
        <w:spacing w:before="117"/>
      </w:pPr>
    </w:p>
    <w:p w14:paraId="4084066F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NFR3.3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Error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Handling: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provide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clear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informative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error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messages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pacing w:val="-2"/>
          <w:sz w:val="24"/>
        </w:rPr>
        <w:t>users.</w:t>
      </w:r>
    </w:p>
    <w:p w14:paraId="23F79543" w14:textId="77777777" w:rsidR="00D4129A" w:rsidRDefault="00D4129A">
      <w:pPr>
        <w:pStyle w:val="BodyText"/>
        <w:spacing w:before="189"/>
      </w:pPr>
    </w:p>
    <w:p w14:paraId="6C25E302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ind w:left="615" w:hanging="498"/>
      </w:pPr>
      <w:r>
        <w:rPr>
          <w:color w:val="34312C"/>
          <w:spacing w:val="-2"/>
        </w:rPr>
        <w:t>Reliability</w:t>
      </w:r>
    </w:p>
    <w:p w14:paraId="0482C25C" w14:textId="77777777" w:rsidR="00D4129A" w:rsidRDefault="00D4129A">
      <w:pPr>
        <w:pStyle w:val="BodyText"/>
        <w:spacing w:before="82"/>
        <w:rPr>
          <w:b/>
          <w:sz w:val="30"/>
        </w:rPr>
      </w:pPr>
    </w:p>
    <w:p w14:paraId="2766F600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NFR4.1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Uptime: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maintain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uptime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pacing w:val="-2"/>
          <w:sz w:val="24"/>
        </w:rPr>
        <w:t>99.9%.</w:t>
      </w:r>
    </w:p>
    <w:p w14:paraId="33F828C8" w14:textId="77777777" w:rsidR="00D4129A" w:rsidRDefault="00D4129A">
      <w:pPr>
        <w:pStyle w:val="BodyText"/>
        <w:spacing w:before="105"/>
      </w:pPr>
    </w:p>
    <w:p w14:paraId="52413EC5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344"/>
        <w:rPr>
          <w:sz w:val="24"/>
        </w:rPr>
      </w:pPr>
      <w:r>
        <w:rPr>
          <w:b/>
          <w:color w:val="34312C"/>
          <w:sz w:val="24"/>
        </w:rPr>
        <w:t>NFR4.2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Data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Integrity: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ensure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integrity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all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processed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data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 xml:space="preserve">classification </w:t>
      </w:r>
      <w:r>
        <w:rPr>
          <w:color w:val="34312C"/>
          <w:spacing w:val="-2"/>
          <w:sz w:val="24"/>
        </w:rPr>
        <w:t>results.</w:t>
      </w:r>
    </w:p>
    <w:p w14:paraId="2C11FBA9" w14:textId="77777777" w:rsidR="00D4129A" w:rsidRDefault="00D4129A">
      <w:pPr>
        <w:pStyle w:val="BodyText"/>
        <w:spacing w:before="118"/>
      </w:pPr>
    </w:p>
    <w:p w14:paraId="48F0520B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242"/>
        <w:rPr>
          <w:sz w:val="24"/>
        </w:rPr>
      </w:pPr>
      <w:r>
        <w:rPr>
          <w:b/>
          <w:color w:val="34312C"/>
          <w:sz w:val="24"/>
        </w:rPr>
        <w:t>NFR4.3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Fault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Tolerance:</w:t>
      </w:r>
      <w:r>
        <w:rPr>
          <w:b/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designed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gracefully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handle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failures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recover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from unexpected errors.</w:t>
      </w:r>
    </w:p>
    <w:p w14:paraId="46884D0F" w14:textId="77777777" w:rsidR="00D4129A" w:rsidRDefault="00D4129A">
      <w:pPr>
        <w:pStyle w:val="BodyText"/>
        <w:spacing w:before="117"/>
      </w:pPr>
    </w:p>
    <w:p w14:paraId="760102DA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ind w:left="615" w:hanging="498"/>
      </w:pPr>
      <w:r>
        <w:rPr>
          <w:color w:val="34312C"/>
          <w:spacing w:val="-2"/>
        </w:rPr>
        <w:t>Maintainability</w:t>
      </w:r>
    </w:p>
    <w:p w14:paraId="1FD74D33" w14:textId="77777777" w:rsidR="00D4129A" w:rsidRDefault="00D4129A">
      <w:pPr>
        <w:pStyle w:val="BodyText"/>
        <w:spacing w:before="79"/>
        <w:rPr>
          <w:b/>
          <w:sz w:val="30"/>
        </w:rPr>
      </w:pPr>
    </w:p>
    <w:p w14:paraId="21B95580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31" w:lineRule="auto"/>
        <w:ind w:right="1035"/>
        <w:rPr>
          <w:sz w:val="24"/>
        </w:rPr>
      </w:pPr>
      <w:r>
        <w:rPr>
          <w:b/>
          <w:color w:val="34312C"/>
          <w:sz w:val="24"/>
        </w:rPr>
        <w:t>NFR5.1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Modularity: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architecture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modular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facilitate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easy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updates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 maintenance of individual components.</w:t>
      </w:r>
    </w:p>
    <w:p w14:paraId="5E11DD46" w14:textId="77777777" w:rsidR="00D4129A" w:rsidRDefault="00D4129A">
      <w:pPr>
        <w:pStyle w:val="ListParagraph"/>
        <w:spacing w:line="331" w:lineRule="auto"/>
        <w:rPr>
          <w:sz w:val="24"/>
        </w:rPr>
        <w:sectPr w:rsidR="00D4129A">
          <w:pgSz w:w="11920" w:h="16860"/>
          <w:pgMar w:top="1140" w:right="708" w:bottom="280" w:left="708" w:header="720" w:footer="720" w:gutter="0"/>
          <w:cols w:space="720"/>
        </w:sectPr>
      </w:pPr>
    </w:p>
    <w:p w14:paraId="6E62B519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31" w:lineRule="auto"/>
        <w:ind w:right="210"/>
        <w:rPr>
          <w:sz w:val="24"/>
        </w:rPr>
      </w:pPr>
      <w:r>
        <w:rPr>
          <w:b/>
          <w:color w:val="34312C"/>
          <w:sz w:val="24"/>
        </w:rPr>
        <w:lastRenderedPageBreak/>
        <w:t>NFR5.2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Code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Quality:</w:t>
      </w:r>
      <w:r>
        <w:rPr>
          <w:b/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codebase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adhere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high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coding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standards,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welldocumented,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 easily understandable.</w:t>
      </w:r>
    </w:p>
    <w:p w14:paraId="5BCA64C9" w14:textId="77777777" w:rsidR="00D4129A" w:rsidRDefault="00D4129A">
      <w:pPr>
        <w:pStyle w:val="BodyText"/>
        <w:spacing w:before="109"/>
      </w:pPr>
    </w:p>
    <w:p w14:paraId="7E8951A7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before="1" w:line="328" w:lineRule="auto"/>
        <w:ind w:right="644"/>
        <w:rPr>
          <w:sz w:val="24"/>
        </w:rPr>
      </w:pPr>
      <w:r>
        <w:rPr>
          <w:b/>
          <w:color w:val="34312C"/>
          <w:sz w:val="24"/>
        </w:rPr>
        <w:t>NFR5.3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Testability:</w:t>
      </w:r>
      <w:r>
        <w:rPr>
          <w:b/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components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testable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ensure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proper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functionality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and facilitate regression testing.</w:t>
      </w:r>
    </w:p>
    <w:p w14:paraId="750E5D50" w14:textId="77777777" w:rsidR="00D4129A" w:rsidRDefault="00D4129A">
      <w:pPr>
        <w:pStyle w:val="BodyText"/>
        <w:spacing w:before="116"/>
      </w:pPr>
    </w:p>
    <w:p w14:paraId="431ECAC3" w14:textId="77777777" w:rsidR="00D4129A" w:rsidRDefault="00000000">
      <w:pPr>
        <w:pStyle w:val="Heading2"/>
        <w:numPr>
          <w:ilvl w:val="1"/>
          <w:numId w:val="2"/>
        </w:numPr>
        <w:tabs>
          <w:tab w:val="left" w:pos="615"/>
        </w:tabs>
        <w:ind w:left="615" w:hanging="498"/>
      </w:pPr>
      <w:r>
        <w:rPr>
          <w:color w:val="34312C"/>
          <w:spacing w:val="-2"/>
        </w:rPr>
        <w:t>Portability</w:t>
      </w:r>
    </w:p>
    <w:p w14:paraId="0F5568B2" w14:textId="77777777" w:rsidR="00D4129A" w:rsidRDefault="00D4129A">
      <w:pPr>
        <w:pStyle w:val="BodyText"/>
        <w:spacing w:before="82"/>
        <w:rPr>
          <w:b/>
          <w:sz w:val="30"/>
        </w:rPr>
      </w:pPr>
    </w:p>
    <w:p w14:paraId="5A9E1D93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31" w:lineRule="auto"/>
        <w:ind w:right="642"/>
        <w:rPr>
          <w:sz w:val="24"/>
        </w:rPr>
      </w:pPr>
      <w:r>
        <w:rPr>
          <w:b/>
          <w:color w:val="34312C"/>
          <w:sz w:val="24"/>
        </w:rPr>
        <w:t>NFR6.1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Platform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Independence: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web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application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accessible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from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various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operating systems and web browsers.</w:t>
      </w:r>
    </w:p>
    <w:p w14:paraId="7EE170FB" w14:textId="77777777" w:rsidR="00D4129A" w:rsidRDefault="00D4129A">
      <w:pPr>
        <w:pStyle w:val="BodyText"/>
        <w:spacing w:before="110"/>
      </w:pPr>
    </w:p>
    <w:p w14:paraId="29B8528F" w14:textId="77777777" w:rsidR="00D4129A" w:rsidRDefault="00000000">
      <w:pPr>
        <w:pStyle w:val="ListParagraph"/>
        <w:numPr>
          <w:ilvl w:val="2"/>
          <w:numId w:val="2"/>
        </w:numPr>
        <w:tabs>
          <w:tab w:val="left" w:pos="566"/>
        </w:tabs>
        <w:spacing w:line="328" w:lineRule="auto"/>
        <w:ind w:right="1018"/>
        <w:rPr>
          <w:sz w:val="24"/>
        </w:rPr>
      </w:pPr>
      <w:r>
        <w:rPr>
          <w:b/>
          <w:color w:val="34312C"/>
          <w:sz w:val="24"/>
        </w:rPr>
        <w:t>NFR6.2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Technology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Stack: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system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shall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built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using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widely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supported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opensource technologies to ensure future compatibility and ease of deployment.</w:t>
      </w:r>
    </w:p>
    <w:p w14:paraId="1F43F7B7" w14:textId="77777777" w:rsidR="00D4129A" w:rsidRDefault="00D4129A">
      <w:pPr>
        <w:pStyle w:val="BodyText"/>
      </w:pPr>
    </w:p>
    <w:p w14:paraId="0D82F110" w14:textId="77777777" w:rsidR="00D4129A" w:rsidRDefault="00D4129A">
      <w:pPr>
        <w:pStyle w:val="BodyText"/>
        <w:spacing w:before="81"/>
      </w:pPr>
    </w:p>
    <w:p w14:paraId="7366B486" w14:textId="77777777" w:rsidR="00D4129A" w:rsidRDefault="00000000">
      <w:pPr>
        <w:pStyle w:val="Heading1"/>
        <w:numPr>
          <w:ilvl w:val="0"/>
          <w:numId w:val="2"/>
        </w:numPr>
        <w:tabs>
          <w:tab w:val="left" w:pos="507"/>
        </w:tabs>
        <w:spacing w:before="1"/>
        <w:ind w:left="507" w:hanging="390"/>
      </w:pPr>
      <w:r>
        <w:rPr>
          <w:color w:val="34312C"/>
          <w:spacing w:val="-4"/>
        </w:rPr>
        <w:t>Technical</w:t>
      </w:r>
      <w:r>
        <w:rPr>
          <w:color w:val="34312C"/>
          <w:spacing w:val="-1"/>
        </w:rPr>
        <w:t xml:space="preserve"> </w:t>
      </w:r>
      <w:r>
        <w:rPr>
          <w:color w:val="34312C"/>
          <w:spacing w:val="-2"/>
        </w:rPr>
        <w:t>Requirements</w:t>
      </w:r>
    </w:p>
    <w:p w14:paraId="46285DFC" w14:textId="77777777" w:rsidR="00D4129A" w:rsidRDefault="00000000">
      <w:pPr>
        <w:pStyle w:val="BodyText"/>
        <w:spacing w:before="282"/>
        <w:ind w:left="132"/>
      </w:pPr>
      <w:r>
        <w:rPr>
          <w:color w:val="34312C"/>
        </w:rPr>
        <w:t>Technical</w:t>
      </w:r>
      <w:r>
        <w:rPr>
          <w:color w:val="34312C"/>
          <w:spacing w:val="-15"/>
        </w:rPr>
        <w:t xml:space="preserve"> </w:t>
      </w:r>
      <w:r>
        <w:rPr>
          <w:color w:val="34312C"/>
        </w:rPr>
        <w:t>requirements</w:t>
      </w:r>
      <w:r>
        <w:rPr>
          <w:color w:val="34312C"/>
          <w:spacing w:val="-11"/>
        </w:rPr>
        <w:t xml:space="preserve"> </w:t>
      </w:r>
      <w:r>
        <w:rPr>
          <w:color w:val="34312C"/>
        </w:rPr>
        <w:t>specify</w:t>
      </w:r>
      <w:r>
        <w:rPr>
          <w:color w:val="34312C"/>
          <w:spacing w:val="-11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11"/>
        </w:rPr>
        <w:t xml:space="preserve"> </w:t>
      </w:r>
      <w:r>
        <w:rPr>
          <w:color w:val="34312C"/>
        </w:rPr>
        <w:t>technology</w:t>
      </w:r>
      <w:r>
        <w:rPr>
          <w:color w:val="34312C"/>
          <w:spacing w:val="-12"/>
        </w:rPr>
        <w:t xml:space="preserve"> </w:t>
      </w:r>
      <w:r>
        <w:rPr>
          <w:color w:val="34312C"/>
        </w:rPr>
        <w:t>stack</w:t>
      </w:r>
      <w:r>
        <w:rPr>
          <w:color w:val="34312C"/>
          <w:spacing w:val="-11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11"/>
        </w:rPr>
        <w:t xml:space="preserve"> </w:t>
      </w:r>
      <w:r>
        <w:rPr>
          <w:color w:val="34312C"/>
        </w:rPr>
        <w:t>infrastructure</w:t>
      </w:r>
      <w:r>
        <w:rPr>
          <w:color w:val="34312C"/>
          <w:spacing w:val="-12"/>
        </w:rPr>
        <w:t xml:space="preserve"> </w:t>
      </w:r>
      <w:r>
        <w:rPr>
          <w:color w:val="34312C"/>
          <w:spacing w:val="-2"/>
        </w:rPr>
        <w:t>needed.</w:t>
      </w:r>
    </w:p>
    <w:p w14:paraId="15AA5634" w14:textId="77777777" w:rsidR="00D4129A" w:rsidRDefault="00D4129A">
      <w:pPr>
        <w:pStyle w:val="BodyText"/>
        <w:spacing w:before="224"/>
      </w:pPr>
    </w:p>
    <w:p w14:paraId="42B9D192" w14:textId="77777777" w:rsidR="00D4129A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TR1.1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Programming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Language: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Python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(for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backend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machine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pacing w:val="-2"/>
          <w:sz w:val="24"/>
        </w:rPr>
        <w:t>learning).</w:t>
      </w:r>
    </w:p>
    <w:p w14:paraId="6DA9AF38" w14:textId="77777777" w:rsidR="00D4129A" w:rsidRDefault="00D4129A">
      <w:pPr>
        <w:pStyle w:val="BodyText"/>
        <w:spacing w:before="98"/>
      </w:pPr>
    </w:p>
    <w:p w14:paraId="21B3E7BD" w14:textId="77777777" w:rsidR="00D4129A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TR1.2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Web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Framework:</w:t>
      </w:r>
      <w:r>
        <w:rPr>
          <w:b/>
          <w:color w:val="34312C"/>
          <w:spacing w:val="-8"/>
          <w:sz w:val="24"/>
        </w:rPr>
        <w:t xml:space="preserve"> </w:t>
      </w:r>
      <w:r>
        <w:rPr>
          <w:color w:val="34312C"/>
          <w:spacing w:val="-2"/>
          <w:sz w:val="24"/>
        </w:rPr>
        <w:t>Flask.</w:t>
      </w:r>
    </w:p>
    <w:p w14:paraId="0DCE02D3" w14:textId="77777777" w:rsidR="00D4129A" w:rsidRDefault="00D4129A">
      <w:pPr>
        <w:pStyle w:val="BodyText"/>
        <w:spacing w:before="100"/>
      </w:pPr>
    </w:p>
    <w:p w14:paraId="334EFEDE" w14:textId="77777777" w:rsidR="00D4129A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TR1.3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Machine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Learning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 xml:space="preserve">Framework: </w:t>
      </w:r>
      <w:r>
        <w:rPr>
          <w:color w:val="34312C"/>
          <w:spacing w:val="-2"/>
          <w:sz w:val="24"/>
        </w:rPr>
        <w:t>TensorFlow/Keras.</w:t>
      </w:r>
    </w:p>
    <w:p w14:paraId="7894568C" w14:textId="77777777" w:rsidR="00D4129A" w:rsidRDefault="00D4129A">
      <w:pPr>
        <w:pStyle w:val="BodyText"/>
        <w:spacing w:before="100"/>
      </w:pPr>
    </w:p>
    <w:p w14:paraId="6DC93922" w14:textId="77777777" w:rsidR="00D4129A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TR1.4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Frontend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Technologies: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HTML,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CSS,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pacing w:val="-2"/>
          <w:sz w:val="24"/>
        </w:rPr>
        <w:t>JavaScript.</w:t>
      </w:r>
    </w:p>
    <w:p w14:paraId="5BA1CC5B" w14:textId="77777777" w:rsidR="00D4129A" w:rsidRDefault="00D4129A">
      <w:pPr>
        <w:pStyle w:val="BodyText"/>
        <w:spacing w:before="101"/>
      </w:pPr>
    </w:p>
    <w:p w14:paraId="69299466" w14:textId="77777777" w:rsidR="00D4129A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TR1.5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Database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(Optional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for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future):</w:t>
      </w:r>
      <w:r>
        <w:rPr>
          <w:b/>
          <w:color w:val="34312C"/>
          <w:spacing w:val="-2"/>
          <w:sz w:val="24"/>
        </w:rPr>
        <w:t xml:space="preserve"> </w:t>
      </w:r>
      <w:r>
        <w:rPr>
          <w:color w:val="34312C"/>
          <w:sz w:val="24"/>
        </w:rPr>
        <w:t>SQLite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or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PostgreSQL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accounts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historical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pacing w:val="-2"/>
          <w:sz w:val="24"/>
        </w:rPr>
        <w:t>data.</w:t>
      </w:r>
    </w:p>
    <w:p w14:paraId="7B2F08FC" w14:textId="77777777" w:rsidR="00D4129A" w:rsidRDefault="00D4129A">
      <w:pPr>
        <w:pStyle w:val="BodyText"/>
        <w:spacing w:before="189"/>
      </w:pPr>
    </w:p>
    <w:p w14:paraId="56789605" w14:textId="77777777" w:rsidR="00D4129A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" w:line="328" w:lineRule="auto"/>
        <w:ind w:right="976"/>
        <w:rPr>
          <w:sz w:val="24"/>
        </w:rPr>
      </w:pPr>
      <w:r>
        <w:rPr>
          <w:b/>
          <w:color w:val="34312C"/>
          <w:sz w:val="24"/>
        </w:rPr>
        <w:t>TR1.6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Deployment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Environment: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Cloud-based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platform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(e.g.,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AWS,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Google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Cloud,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Azure)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for scalability and accessibility.</w:t>
      </w:r>
    </w:p>
    <w:p w14:paraId="6B201C00" w14:textId="77777777" w:rsidR="00D4129A" w:rsidRDefault="00D4129A">
      <w:pPr>
        <w:pStyle w:val="ListParagraph"/>
        <w:spacing w:line="328" w:lineRule="auto"/>
        <w:rPr>
          <w:sz w:val="24"/>
        </w:rPr>
        <w:sectPr w:rsidR="00D4129A">
          <w:pgSz w:w="11920" w:h="16860"/>
          <w:pgMar w:top="1140" w:right="708" w:bottom="280" w:left="708" w:header="720" w:footer="720" w:gutter="0"/>
          <w:cols w:space="720"/>
        </w:sectPr>
      </w:pPr>
    </w:p>
    <w:p w14:paraId="49DF1234" w14:textId="77777777" w:rsidR="00D4129A" w:rsidRDefault="00000000">
      <w:pPr>
        <w:pStyle w:val="Heading1"/>
        <w:numPr>
          <w:ilvl w:val="0"/>
          <w:numId w:val="2"/>
        </w:numPr>
        <w:tabs>
          <w:tab w:val="left" w:pos="507"/>
        </w:tabs>
        <w:spacing w:line="439" w:lineRule="exact"/>
        <w:ind w:left="507" w:hanging="390"/>
      </w:pPr>
      <w:r>
        <w:rPr>
          <w:color w:val="34312C"/>
          <w:spacing w:val="-2"/>
        </w:rPr>
        <w:lastRenderedPageBreak/>
        <w:t>Conclusion</w:t>
      </w:r>
    </w:p>
    <w:p w14:paraId="0DCA2571" w14:textId="77777777" w:rsidR="00D4129A" w:rsidRDefault="00000000">
      <w:pPr>
        <w:pStyle w:val="BodyText"/>
        <w:spacing w:before="282" w:line="400" w:lineRule="auto"/>
        <w:ind w:left="132" w:right="363"/>
      </w:pPr>
      <w:r>
        <w:rPr>
          <w:color w:val="34312C"/>
        </w:rPr>
        <w:t>This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Solution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Requirements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document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provides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comprehensive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overview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necessary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functional, non-functional, and technical requirements for the HematoVision project. Adhering to these</w:t>
      </w:r>
    </w:p>
    <w:p w14:paraId="1F0B1DA5" w14:textId="77777777" w:rsidR="00D4129A" w:rsidRDefault="00000000">
      <w:pPr>
        <w:pStyle w:val="BodyText"/>
        <w:spacing w:before="3" w:line="400" w:lineRule="auto"/>
        <w:ind w:left="132"/>
      </w:pPr>
      <w:r>
        <w:rPr>
          <w:color w:val="34312C"/>
        </w:rPr>
        <w:t>requirements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will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ensure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development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robust,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efficient,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userfriendly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blood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cell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classification system that meets the needs of pathologists and healthcare professionals.</w:t>
      </w:r>
    </w:p>
    <w:sectPr w:rsidR="00D4129A">
      <w:pgSz w:w="11920" w:h="16860"/>
      <w:pgMar w:top="11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4334D"/>
    <w:multiLevelType w:val="hybridMultilevel"/>
    <w:tmpl w:val="75F238DC"/>
    <w:lvl w:ilvl="0" w:tplc="A25C4C52">
      <w:numFmt w:val="bullet"/>
      <w:lvlText w:val="•"/>
      <w:lvlJc w:val="left"/>
      <w:pPr>
        <w:ind w:left="566" w:hanging="330"/>
      </w:pPr>
      <w:rPr>
        <w:rFonts w:ascii="Calibri" w:eastAsia="Calibri" w:hAnsi="Calibri" w:cs="Calibri" w:hint="default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 w:tplc="66564706">
      <w:numFmt w:val="bullet"/>
      <w:lvlText w:val="•"/>
      <w:lvlJc w:val="left"/>
      <w:pPr>
        <w:ind w:left="1554" w:hanging="330"/>
      </w:pPr>
      <w:rPr>
        <w:rFonts w:hint="default"/>
        <w:lang w:val="en-US" w:eastAsia="en-US" w:bidi="ar-SA"/>
      </w:rPr>
    </w:lvl>
    <w:lvl w:ilvl="2" w:tplc="2208E02C">
      <w:numFmt w:val="bullet"/>
      <w:lvlText w:val="•"/>
      <w:lvlJc w:val="left"/>
      <w:pPr>
        <w:ind w:left="2548" w:hanging="330"/>
      </w:pPr>
      <w:rPr>
        <w:rFonts w:hint="default"/>
        <w:lang w:val="en-US" w:eastAsia="en-US" w:bidi="ar-SA"/>
      </w:rPr>
    </w:lvl>
    <w:lvl w:ilvl="3" w:tplc="823CD3E0">
      <w:numFmt w:val="bullet"/>
      <w:lvlText w:val="•"/>
      <w:lvlJc w:val="left"/>
      <w:pPr>
        <w:ind w:left="3542" w:hanging="330"/>
      </w:pPr>
      <w:rPr>
        <w:rFonts w:hint="default"/>
        <w:lang w:val="en-US" w:eastAsia="en-US" w:bidi="ar-SA"/>
      </w:rPr>
    </w:lvl>
    <w:lvl w:ilvl="4" w:tplc="BB0E88DA">
      <w:numFmt w:val="bullet"/>
      <w:lvlText w:val="•"/>
      <w:lvlJc w:val="left"/>
      <w:pPr>
        <w:ind w:left="4536" w:hanging="330"/>
      </w:pPr>
      <w:rPr>
        <w:rFonts w:hint="default"/>
        <w:lang w:val="en-US" w:eastAsia="en-US" w:bidi="ar-SA"/>
      </w:rPr>
    </w:lvl>
    <w:lvl w:ilvl="5" w:tplc="8AAA22CE">
      <w:numFmt w:val="bullet"/>
      <w:lvlText w:val="•"/>
      <w:lvlJc w:val="left"/>
      <w:pPr>
        <w:ind w:left="5531" w:hanging="330"/>
      </w:pPr>
      <w:rPr>
        <w:rFonts w:hint="default"/>
        <w:lang w:val="en-US" w:eastAsia="en-US" w:bidi="ar-SA"/>
      </w:rPr>
    </w:lvl>
    <w:lvl w:ilvl="6" w:tplc="8332A128">
      <w:numFmt w:val="bullet"/>
      <w:lvlText w:val="•"/>
      <w:lvlJc w:val="left"/>
      <w:pPr>
        <w:ind w:left="6525" w:hanging="330"/>
      </w:pPr>
      <w:rPr>
        <w:rFonts w:hint="default"/>
        <w:lang w:val="en-US" w:eastAsia="en-US" w:bidi="ar-SA"/>
      </w:rPr>
    </w:lvl>
    <w:lvl w:ilvl="7" w:tplc="EEFCDA4A">
      <w:numFmt w:val="bullet"/>
      <w:lvlText w:val="•"/>
      <w:lvlJc w:val="left"/>
      <w:pPr>
        <w:ind w:left="7519" w:hanging="330"/>
      </w:pPr>
      <w:rPr>
        <w:rFonts w:hint="default"/>
        <w:lang w:val="en-US" w:eastAsia="en-US" w:bidi="ar-SA"/>
      </w:rPr>
    </w:lvl>
    <w:lvl w:ilvl="8" w:tplc="E65E233C">
      <w:numFmt w:val="bullet"/>
      <w:lvlText w:val="•"/>
      <w:lvlJc w:val="left"/>
      <w:pPr>
        <w:ind w:left="8513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6171066D"/>
    <w:multiLevelType w:val="multilevel"/>
    <w:tmpl w:val="C6AA13F0"/>
    <w:lvl w:ilvl="0">
      <w:start w:val="1"/>
      <w:numFmt w:val="decimal"/>
      <w:lvlText w:val="%1."/>
      <w:lvlJc w:val="left"/>
      <w:pPr>
        <w:ind w:left="509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4312C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7" w:hanging="50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4312C"/>
        <w:spacing w:val="-1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566" w:hanging="330"/>
      </w:pPr>
      <w:rPr>
        <w:rFonts w:ascii="Calibri" w:eastAsia="Calibri" w:hAnsi="Calibri" w:cs="Calibri" w:hint="default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3">
      <w:numFmt w:val="bullet"/>
      <w:lvlText w:val="•"/>
      <w:lvlJc w:val="left"/>
      <w:pPr>
        <w:ind w:left="1855" w:hanging="3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90" w:hanging="3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5" w:hanging="3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61" w:hanging="3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6" w:hanging="3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1" w:hanging="330"/>
      </w:pPr>
      <w:rPr>
        <w:rFonts w:hint="default"/>
        <w:lang w:val="en-US" w:eastAsia="en-US" w:bidi="ar-SA"/>
      </w:rPr>
    </w:lvl>
  </w:abstractNum>
  <w:num w:numId="1" w16cid:durableId="987200593">
    <w:abstractNumId w:val="0"/>
  </w:num>
  <w:num w:numId="2" w16cid:durableId="763186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129A"/>
    <w:rsid w:val="00865020"/>
    <w:rsid w:val="008A07BB"/>
    <w:rsid w:val="00D4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30EB"/>
  <w15:docId w15:val="{51464C2D-A424-4020-9A1D-29B25D26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07" w:hanging="39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15" w:hanging="498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13" w:lineRule="exact"/>
      <w:ind w:left="132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566" w:hanging="3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creator>hema latha</dc:creator>
  <cp:lastModifiedBy>Nithin pamarthi</cp:lastModifiedBy>
  <cp:revision>2</cp:revision>
  <dcterms:created xsi:type="dcterms:W3CDTF">2026-02-21T06:42:00Z</dcterms:created>
  <dcterms:modified xsi:type="dcterms:W3CDTF">2026-02-21T06:47:00Z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</Properties>
</file>