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4312C"/>
        </w:rPr>
        <w:t>HematoVision:</w:t>
      </w:r>
      <w:r>
        <w:rPr>
          <w:color w:val="34312C"/>
          <w:spacing w:val="-14"/>
        </w:rPr>
        <w:t> </w:t>
      </w:r>
      <w:r>
        <w:rPr>
          <w:color w:val="34312C"/>
        </w:rPr>
        <w:t>Advanced</w:t>
      </w:r>
      <w:r>
        <w:rPr>
          <w:color w:val="34312C"/>
          <w:spacing w:val="-14"/>
        </w:rPr>
        <w:t> </w:t>
      </w:r>
      <w:r>
        <w:rPr>
          <w:color w:val="34312C"/>
        </w:rPr>
        <w:t>Blood</w:t>
      </w:r>
      <w:r>
        <w:rPr>
          <w:color w:val="34312C"/>
          <w:spacing w:val="-15"/>
        </w:rPr>
        <w:t> </w:t>
      </w:r>
      <w:r>
        <w:rPr>
          <w:color w:val="34312C"/>
          <w:spacing w:val="-4"/>
        </w:rPr>
        <w:t>Cell</w:t>
      </w:r>
    </w:p>
    <w:p>
      <w:pPr>
        <w:pStyle w:val="Title"/>
        <w:spacing w:line="295" w:lineRule="auto" w:before="119"/>
        <w:ind w:right="1954"/>
      </w:pPr>
      <w:r>
        <w:rPr>
          <w:color w:val="34312C"/>
        </w:rPr>
        <w:t>Classification</w:t>
      </w:r>
      <w:r>
        <w:rPr>
          <w:color w:val="34312C"/>
          <w:spacing w:val="-12"/>
        </w:rPr>
        <w:t> </w:t>
      </w:r>
      <w:r>
        <w:rPr>
          <w:color w:val="34312C"/>
        </w:rPr>
        <w:t>-</w:t>
      </w:r>
      <w:r>
        <w:rPr>
          <w:color w:val="34312C"/>
          <w:spacing w:val="-12"/>
        </w:rPr>
        <w:t> </w:t>
      </w:r>
      <w:r>
        <w:rPr>
          <w:color w:val="34312C"/>
        </w:rPr>
        <w:t>Comprehensive</w:t>
      </w:r>
      <w:r>
        <w:rPr>
          <w:color w:val="34312C"/>
          <w:spacing w:val="-11"/>
        </w:rPr>
        <w:t> </w:t>
      </w:r>
      <w:r>
        <w:rPr>
          <w:color w:val="34312C"/>
        </w:rPr>
        <w:t>Project </w:t>
      </w:r>
      <w:r>
        <w:rPr>
          <w:color w:val="34312C"/>
          <w:spacing w:val="-2"/>
        </w:rPr>
        <w:t>Document</w:t>
      </w: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518" w:after="0"/>
        <w:ind w:left="507" w:right="0" w:hanging="390"/>
        <w:jc w:val="left"/>
      </w:pPr>
      <w:r>
        <w:rPr>
          <w:color w:val="34312C"/>
          <w:spacing w:val="-2"/>
        </w:rPr>
        <w:t>Executive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Summary</w:t>
      </w:r>
    </w:p>
    <w:p>
      <w:pPr>
        <w:pStyle w:val="BodyText"/>
        <w:spacing w:line="343" w:lineRule="auto" w:before="282"/>
        <w:ind w:left="141" w:hanging="10"/>
      </w:pPr>
      <w:r>
        <w:rPr>
          <w:color w:val="34312C"/>
        </w:rPr>
        <w:t>This</w:t>
      </w:r>
      <w:r>
        <w:rPr>
          <w:color w:val="34312C"/>
          <w:spacing w:val="-1"/>
        </w:rPr>
        <w:t> </w:t>
      </w:r>
      <w:r>
        <w:rPr>
          <w:color w:val="34312C"/>
        </w:rPr>
        <w:t>document provides</w:t>
      </w:r>
      <w:r>
        <w:rPr>
          <w:color w:val="34312C"/>
          <w:spacing w:val="-1"/>
        </w:rPr>
        <w:t> </w:t>
      </w:r>
      <w:r>
        <w:rPr>
          <w:color w:val="34312C"/>
        </w:rPr>
        <w:t>a comprehensive overview of the</w:t>
      </w:r>
      <w:r>
        <w:rPr>
          <w:color w:val="34312C"/>
          <w:spacing w:val="-1"/>
        </w:rPr>
        <w:t> </w:t>
      </w:r>
      <w:r>
        <w:rPr>
          <w:color w:val="34312C"/>
        </w:rPr>
        <w:t>HematoVision project, an AIpowered system designed for the accurate and efficient classification of blood cells. Leveraging advanced deep learning techniques, particularly transfer learning with pretrained Convolutional Neural Networks (CNNs), HematoVision</w:t>
      </w:r>
      <w:r>
        <w:rPr>
          <w:color w:val="34312C"/>
          <w:spacing w:val="-5"/>
        </w:rPr>
        <w:t> </w:t>
      </w:r>
      <w:r>
        <w:rPr>
          <w:color w:val="34312C"/>
        </w:rPr>
        <w:t>aims</w:t>
      </w:r>
      <w:r>
        <w:rPr>
          <w:color w:val="34312C"/>
          <w:spacing w:val="-8"/>
        </w:rPr>
        <w:t> </w:t>
      </w:r>
      <w:r>
        <w:rPr>
          <w:color w:val="34312C"/>
        </w:rPr>
        <w:t>to</w:t>
      </w:r>
      <w:r>
        <w:rPr>
          <w:color w:val="34312C"/>
          <w:spacing w:val="-8"/>
        </w:rPr>
        <w:t> </w:t>
      </w:r>
      <w:r>
        <w:rPr>
          <w:color w:val="34312C"/>
        </w:rPr>
        <w:t>address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5"/>
        </w:rPr>
        <w:t> </w:t>
      </w:r>
      <w:r>
        <w:rPr>
          <w:color w:val="34312C"/>
        </w:rPr>
        <w:t>critical</w:t>
      </w:r>
      <w:r>
        <w:rPr>
          <w:color w:val="34312C"/>
          <w:spacing w:val="-8"/>
        </w:rPr>
        <w:t> </w:t>
      </w:r>
      <w:r>
        <w:rPr>
          <w:color w:val="34312C"/>
        </w:rPr>
        <w:t>need</w:t>
      </w:r>
      <w:r>
        <w:rPr>
          <w:color w:val="34312C"/>
          <w:spacing w:val="-1"/>
        </w:rPr>
        <w:t> </w:t>
      </w:r>
      <w:r>
        <w:rPr>
          <w:color w:val="34312C"/>
        </w:rPr>
        <w:t>for</w:t>
      </w:r>
      <w:r>
        <w:rPr>
          <w:color w:val="34312C"/>
          <w:spacing w:val="-5"/>
        </w:rPr>
        <w:t> </w:t>
      </w:r>
      <w:r>
        <w:rPr>
          <w:color w:val="34312C"/>
        </w:rPr>
        <w:t>automated</w:t>
      </w:r>
      <w:r>
        <w:rPr>
          <w:color w:val="34312C"/>
          <w:spacing w:val="-7"/>
        </w:rPr>
        <w:t> </w:t>
      </w:r>
      <w:r>
        <w:rPr>
          <w:color w:val="34312C"/>
        </w:rPr>
        <w:t>blood</w:t>
      </w:r>
      <w:r>
        <w:rPr>
          <w:color w:val="34312C"/>
          <w:spacing w:val="-4"/>
        </w:rPr>
        <w:t> </w:t>
      </w:r>
      <w:r>
        <w:rPr>
          <w:color w:val="34312C"/>
        </w:rPr>
        <w:t>cell</w:t>
      </w:r>
      <w:r>
        <w:rPr>
          <w:color w:val="34312C"/>
          <w:spacing w:val="-6"/>
        </w:rPr>
        <w:t> </w:t>
      </w:r>
      <w:r>
        <w:rPr>
          <w:color w:val="34312C"/>
        </w:rPr>
        <w:t>analysis</w:t>
      </w:r>
      <w:r>
        <w:rPr>
          <w:color w:val="34312C"/>
          <w:spacing w:val="-7"/>
        </w:rPr>
        <w:t> </w:t>
      </w:r>
      <w:r>
        <w:rPr>
          <w:color w:val="34312C"/>
        </w:rPr>
        <w:t>in</w:t>
      </w:r>
      <w:r>
        <w:rPr>
          <w:color w:val="34312C"/>
          <w:spacing w:val="-4"/>
        </w:rPr>
        <w:t> </w:t>
      </w:r>
      <w:r>
        <w:rPr>
          <w:color w:val="34312C"/>
        </w:rPr>
        <w:t>medical</w:t>
      </w:r>
      <w:r>
        <w:rPr>
          <w:color w:val="34312C"/>
          <w:spacing w:val="-8"/>
        </w:rPr>
        <w:t> </w:t>
      </w:r>
      <w:r>
        <w:rPr>
          <w:color w:val="34312C"/>
        </w:rPr>
        <w:t>diagnostics. This report synthesizes information from various project documents, including problem statements, ideation, solution requirements, technical architecture, customer journey maps, and project planning details, to present a holistic view of the project from conception to proposed implementation.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390"/>
        <w:jc w:val="left"/>
      </w:pPr>
      <w:r>
        <w:rPr>
          <w:color w:val="34312C"/>
        </w:rPr>
        <w:t>Project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Overview</w:t>
      </w:r>
    </w:p>
    <w:p>
      <w:pPr>
        <w:pStyle w:val="BodyText"/>
        <w:spacing w:line="343" w:lineRule="auto" w:before="279"/>
        <w:ind w:left="141" w:hanging="10"/>
      </w:pPr>
      <w:r>
        <w:rPr>
          <w:color w:val="34312C"/>
        </w:rPr>
        <w:t>HematoVision</w:t>
      </w:r>
      <w:r>
        <w:rPr>
          <w:color w:val="34312C"/>
          <w:spacing w:val="-6"/>
        </w:rPr>
        <w:t> </w:t>
      </w:r>
      <w:r>
        <w:rPr>
          <w:color w:val="34312C"/>
        </w:rPr>
        <w:t>is</w:t>
      </w:r>
      <w:r>
        <w:rPr>
          <w:color w:val="34312C"/>
          <w:spacing w:val="-9"/>
        </w:rPr>
        <w:t> </w:t>
      </w:r>
      <w:r>
        <w:rPr>
          <w:color w:val="34312C"/>
        </w:rPr>
        <w:t>a</w:t>
      </w:r>
      <w:r>
        <w:rPr>
          <w:color w:val="34312C"/>
          <w:spacing w:val="-7"/>
        </w:rPr>
        <w:t> </w:t>
      </w:r>
      <w:r>
        <w:rPr>
          <w:color w:val="34312C"/>
        </w:rPr>
        <w:t>web-based</w:t>
      </w:r>
      <w:r>
        <w:rPr>
          <w:color w:val="34312C"/>
          <w:spacing w:val="-5"/>
        </w:rPr>
        <w:t> </w:t>
      </w:r>
      <w:r>
        <w:rPr>
          <w:color w:val="34312C"/>
        </w:rPr>
        <w:t>application</w:t>
      </w:r>
      <w:r>
        <w:rPr>
          <w:color w:val="34312C"/>
          <w:spacing w:val="-8"/>
        </w:rPr>
        <w:t> </w:t>
      </w:r>
      <w:r>
        <w:rPr>
          <w:color w:val="34312C"/>
        </w:rPr>
        <w:t>developed</w:t>
      </w:r>
      <w:r>
        <w:rPr>
          <w:color w:val="34312C"/>
          <w:spacing w:val="-8"/>
        </w:rPr>
        <w:t> </w:t>
      </w:r>
      <w:r>
        <w:rPr>
          <w:color w:val="34312C"/>
        </w:rPr>
        <w:t>to</w:t>
      </w:r>
      <w:r>
        <w:rPr>
          <w:color w:val="34312C"/>
          <w:spacing w:val="-6"/>
        </w:rPr>
        <w:t> </w:t>
      </w:r>
      <w:r>
        <w:rPr>
          <w:color w:val="34312C"/>
        </w:rPr>
        <w:t>assist</w:t>
      </w:r>
      <w:r>
        <w:rPr>
          <w:color w:val="34312C"/>
          <w:spacing w:val="-8"/>
        </w:rPr>
        <w:t> </w:t>
      </w:r>
      <w:r>
        <w:rPr>
          <w:color w:val="34312C"/>
        </w:rPr>
        <w:t>pathologists</w:t>
      </w:r>
      <w:r>
        <w:rPr>
          <w:color w:val="34312C"/>
          <w:spacing w:val="-9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healthcare</w:t>
      </w:r>
      <w:r>
        <w:rPr>
          <w:color w:val="34312C"/>
          <w:spacing w:val="-6"/>
        </w:rPr>
        <w:t> </w:t>
      </w:r>
      <w:r>
        <w:rPr>
          <w:color w:val="34312C"/>
        </w:rPr>
        <w:t>professionals</w:t>
      </w:r>
      <w:r>
        <w:rPr>
          <w:color w:val="34312C"/>
          <w:spacing w:val="-7"/>
        </w:rPr>
        <w:t> </w:t>
      </w:r>
      <w:r>
        <w:rPr>
          <w:color w:val="34312C"/>
        </w:rPr>
        <w:t>in the analysis of blood cell images. The project's core objective is to provide a reliable, scalable, and user- friendly tool that reduces the manual workload, minimizes human error, and accelerates diagnostic processes associated with traditional blood cell classification. It also serves as an educational resource</w:t>
      </w:r>
    </w:p>
    <w:p>
      <w:pPr>
        <w:pStyle w:val="BodyText"/>
        <w:spacing w:before="5"/>
        <w:ind w:left="141"/>
      </w:pPr>
      <w:r>
        <w:rPr>
          <w:color w:val="34312C"/>
        </w:rPr>
        <w:t>for</w:t>
      </w:r>
      <w:r>
        <w:rPr>
          <w:color w:val="34312C"/>
          <w:spacing w:val="-5"/>
        </w:rPr>
        <w:t> </w:t>
      </w:r>
      <w:r>
        <w:rPr>
          <w:color w:val="34312C"/>
        </w:rPr>
        <w:t>medical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training.</w:t>
      </w:r>
    </w:p>
    <w:p>
      <w:pPr>
        <w:pStyle w:val="BodyText"/>
        <w:spacing w:before="225"/>
      </w:pPr>
    </w:p>
    <w:p>
      <w:pPr>
        <w:pStyle w:val="ListParagraph"/>
        <w:numPr>
          <w:ilvl w:val="1"/>
          <w:numId w:val="1"/>
        </w:numPr>
        <w:tabs>
          <w:tab w:pos="615" w:val="left" w:leader="none"/>
        </w:tabs>
        <w:spacing w:line="240" w:lineRule="auto" w:before="1" w:after="20"/>
        <w:ind w:left="615" w:right="0" w:hanging="498"/>
        <w:jc w:val="left"/>
        <w:rPr>
          <w:b/>
          <w:sz w:val="30"/>
        </w:rPr>
      </w:pPr>
      <w:r>
        <w:rPr>
          <w:b/>
          <w:color w:val="34312C"/>
          <w:sz w:val="30"/>
        </w:rPr>
        <w:t>Project</w:t>
      </w:r>
      <w:r>
        <w:rPr>
          <w:b/>
          <w:color w:val="34312C"/>
          <w:spacing w:val="-6"/>
          <w:sz w:val="30"/>
        </w:rPr>
        <w:t> </w:t>
      </w:r>
      <w:r>
        <w:rPr>
          <w:b/>
          <w:color w:val="34312C"/>
          <w:spacing w:val="-2"/>
          <w:sz w:val="30"/>
        </w:rPr>
        <w:t>Details</w:t>
      </w:r>
    </w:p>
    <w:tbl>
      <w:tblPr>
        <w:tblW w:w="0" w:type="auto"/>
        <w:jc w:val="left"/>
        <w:tblInd w:w="19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7391"/>
      </w:tblGrid>
      <w:tr>
        <w:trPr>
          <w:trHeight w:val="599" w:hRule="atLeast"/>
        </w:trPr>
        <w:tc>
          <w:tcPr>
            <w:tcW w:w="2804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91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74903" cy="104775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00" w:hRule="atLeast"/>
        </w:trPr>
        <w:tc>
          <w:tcPr>
            <w:tcW w:w="28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5" w:after="1"/>
              <w:rPr>
                <w:b/>
                <w:sz w:val="20"/>
              </w:rPr>
            </w:pPr>
          </w:p>
          <w:p>
            <w:pPr>
              <w:pStyle w:val="TableParagraph"/>
              <w:spacing w:line="153" w:lineRule="exact"/>
              <w:ind w:left="21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297815" cy="97790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97815" cy="97790"/>
                                <a:chExt cx="297815" cy="9779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9781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97790">
                                      <a:moveTo>
                                        <a:pt x="39433" y="0"/>
                                      </a:moveTo>
                                      <a:lnTo>
                                        <a:pt x="4089" y="0"/>
                                      </a:lnTo>
                                      <a:lnTo>
                                        <a:pt x="2870" y="381"/>
                                      </a:lnTo>
                                      <a:lnTo>
                                        <a:pt x="571" y="1905"/>
                                      </a:lnTo>
                                      <a:lnTo>
                                        <a:pt x="0" y="330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571" y="94361"/>
                                      </a:lnTo>
                                      <a:lnTo>
                                        <a:pt x="2870" y="95885"/>
                                      </a:lnTo>
                                      <a:lnTo>
                                        <a:pt x="4089" y="96266"/>
                                      </a:lnTo>
                                      <a:lnTo>
                                        <a:pt x="37719" y="96266"/>
                                      </a:lnTo>
                                      <a:lnTo>
                                        <a:pt x="45745" y="95250"/>
                                      </a:lnTo>
                                      <a:lnTo>
                                        <a:pt x="59194" y="91186"/>
                                      </a:lnTo>
                                      <a:lnTo>
                                        <a:pt x="64871" y="88138"/>
                                      </a:lnTo>
                                      <a:lnTo>
                                        <a:pt x="67760" y="85598"/>
                                      </a:lnTo>
                                      <a:lnTo>
                                        <a:pt x="14465" y="85598"/>
                                      </a:lnTo>
                                      <a:lnTo>
                                        <a:pt x="14465" y="10668"/>
                                      </a:lnTo>
                                      <a:lnTo>
                                        <a:pt x="68190" y="10668"/>
                                      </a:lnTo>
                                      <a:lnTo>
                                        <a:pt x="65849" y="8509"/>
                                      </a:lnTo>
                                      <a:lnTo>
                                        <a:pt x="60401" y="5334"/>
                                      </a:lnTo>
                                      <a:lnTo>
                                        <a:pt x="47396" y="1016"/>
                                      </a:lnTo>
                                      <a:lnTo>
                                        <a:pt x="39433" y="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68190" y="10668"/>
                                      </a:moveTo>
                                      <a:lnTo>
                                        <a:pt x="36690" y="10668"/>
                                      </a:lnTo>
                                      <a:lnTo>
                                        <a:pt x="42824" y="11557"/>
                                      </a:lnTo>
                                      <a:lnTo>
                                        <a:pt x="47586" y="13335"/>
                                      </a:lnTo>
                                      <a:lnTo>
                                        <a:pt x="52362" y="15240"/>
                                      </a:lnTo>
                                      <a:lnTo>
                                        <a:pt x="56299" y="17780"/>
                                      </a:lnTo>
                                      <a:lnTo>
                                        <a:pt x="59410" y="21082"/>
                                      </a:lnTo>
                                      <a:lnTo>
                                        <a:pt x="62522" y="24257"/>
                                      </a:lnTo>
                                      <a:lnTo>
                                        <a:pt x="64795" y="28194"/>
                                      </a:lnTo>
                                      <a:lnTo>
                                        <a:pt x="66255" y="32639"/>
                                      </a:lnTo>
                                      <a:lnTo>
                                        <a:pt x="67716" y="37211"/>
                                      </a:lnTo>
                                      <a:lnTo>
                                        <a:pt x="68440" y="42037"/>
                                      </a:lnTo>
                                      <a:lnTo>
                                        <a:pt x="68440" y="53721"/>
                                      </a:lnTo>
                                      <a:lnTo>
                                        <a:pt x="46913" y="83185"/>
                                      </a:lnTo>
                                      <a:lnTo>
                                        <a:pt x="42151" y="84836"/>
                                      </a:lnTo>
                                      <a:lnTo>
                                        <a:pt x="36296" y="85598"/>
                                      </a:lnTo>
                                      <a:lnTo>
                                        <a:pt x="67760" y="85598"/>
                                      </a:lnTo>
                                      <a:lnTo>
                                        <a:pt x="83667" y="54991"/>
                                      </a:lnTo>
                                      <a:lnTo>
                                        <a:pt x="83667" y="39497"/>
                                      </a:lnTo>
                                      <a:lnTo>
                                        <a:pt x="70256" y="12573"/>
                                      </a:lnTo>
                                      <a:lnTo>
                                        <a:pt x="68190" y="10668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55564" y="34036"/>
                                      </a:moveTo>
                                      <a:lnTo>
                                        <a:pt x="131127" y="34036"/>
                                      </a:lnTo>
                                      <a:lnTo>
                                        <a:pt x="133819" y="34417"/>
                                      </a:lnTo>
                                      <a:lnTo>
                                        <a:pt x="138188" y="35687"/>
                                      </a:lnTo>
                                      <a:lnTo>
                                        <a:pt x="139966" y="36703"/>
                                      </a:lnTo>
                                      <a:lnTo>
                                        <a:pt x="141338" y="37973"/>
                                      </a:lnTo>
                                      <a:lnTo>
                                        <a:pt x="142722" y="39370"/>
                                      </a:lnTo>
                                      <a:lnTo>
                                        <a:pt x="143636" y="40894"/>
                                      </a:lnTo>
                                      <a:lnTo>
                                        <a:pt x="143713" y="41021"/>
                                      </a:lnTo>
                                      <a:lnTo>
                                        <a:pt x="144322" y="42926"/>
                                      </a:lnTo>
                                      <a:lnTo>
                                        <a:pt x="144962" y="45085"/>
                                      </a:lnTo>
                                      <a:lnTo>
                                        <a:pt x="145249" y="47244"/>
                                      </a:lnTo>
                                      <a:lnTo>
                                        <a:pt x="145249" y="54991"/>
                                      </a:lnTo>
                                      <a:lnTo>
                                        <a:pt x="128943" y="54991"/>
                                      </a:lnTo>
                                      <a:lnTo>
                                        <a:pt x="123647" y="55499"/>
                                      </a:lnTo>
                                      <a:lnTo>
                                        <a:pt x="114223" y="57277"/>
                                      </a:lnTo>
                                      <a:lnTo>
                                        <a:pt x="110248" y="58674"/>
                                      </a:lnTo>
                                      <a:lnTo>
                                        <a:pt x="106997" y="60579"/>
                                      </a:lnTo>
                                      <a:lnTo>
                                        <a:pt x="103746" y="62357"/>
                                      </a:lnTo>
                                      <a:lnTo>
                                        <a:pt x="101244" y="64643"/>
                                      </a:lnTo>
                                      <a:lnTo>
                                        <a:pt x="97777" y="70231"/>
                                      </a:lnTo>
                                      <a:lnTo>
                                        <a:pt x="96901" y="73533"/>
                                      </a:lnTo>
                                      <a:lnTo>
                                        <a:pt x="96901" y="80518"/>
                                      </a:lnTo>
                                      <a:lnTo>
                                        <a:pt x="109380" y="95504"/>
                                      </a:lnTo>
                                      <a:lnTo>
                                        <a:pt x="109566" y="95504"/>
                                      </a:lnTo>
                                      <a:lnTo>
                                        <a:pt x="112734" y="96393"/>
                                      </a:lnTo>
                                      <a:lnTo>
                                        <a:pt x="115557" y="97282"/>
                                      </a:lnTo>
                                      <a:lnTo>
                                        <a:pt x="119164" y="97663"/>
                                      </a:lnTo>
                                      <a:lnTo>
                                        <a:pt x="127673" y="97663"/>
                                      </a:lnTo>
                                      <a:lnTo>
                                        <a:pt x="146707" y="88138"/>
                                      </a:lnTo>
                                      <a:lnTo>
                                        <a:pt x="120840" y="88138"/>
                                      </a:lnTo>
                                      <a:lnTo>
                                        <a:pt x="117348" y="86995"/>
                                      </a:lnTo>
                                      <a:lnTo>
                                        <a:pt x="112356" y="82931"/>
                                      </a:lnTo>
                                      <a:lnTo>
                                        <a:pt x="111112" y="80137"/>
                                      </a:lnTo>
                                      <a:lnTo>
                                        <a:pt x="111112" y="74676"/>
                                      </a:lnTo>
                                      <a:lnTo>
                                        <a:pt x="123469" y="64770"/>
                                      </a:lnTo>
                                      <a:lnTo>
                                        <a:pt x="126276" y="64135"/>
                                      </a:lnTo>
                                      <a:lnTo>
                                        <a:pt x="129590" y="63881"/>
                                      </a:lnTo>
                                      <a:lnTo>
                                        <a:pt x="159042" y="63881"/>
                                      </a:lnTo>
                                      <a:lnTo>
                                        <a:pt x="159042" y="45085"/>
                                      </a:lnTo>
                                      <a:lnTo>
                                        <a:pt x="158508" y="41529"/>
                                      </a:lnTo>
                                      <a:lnTo>
                                        <a:pt x="157441" y="38354"/>
                                      </a:lnTo>
                                      <a:lnTo>
                                        <a:pt x="156375" y="35306"/>
                                      </a:lnTo>
                                      <a:lnTo>
                                        <a:pt x="155564" y="34036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57302" y="96393"/>
                                      </a:moveTo>
                                      <a:lnTo>
                                        <a:pt x="148717" y="96393"/>
                                      </a:lnTo>
                                      <a:lnTo>
                                        <a:pt x="149580" y="96520"/>
                                      </a:lnTo>
                                      <a:lnTo>
                                        <a:pt x="156514" y="96520"/>
                                      </a:lnTo>
                                      <a:lnTo>
                                        <a:pt x="157302" y="96393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59042" y="87757"/>
                                      </a:moveTo>
                                      <a:lnTo>
                                        <a:pt x="147104" y="87757"/>
                                      </a:lnTo>
                                      <a:lnTo>
                                        <a:pt x="147104" y="95123"/>
                                      </a:lnTo>
                                      <a:lnTo>
                                        <a:pt x="147294" y="95504"/>
                                      </a:lnTo>
                                      <a:lnTo>
                                        <a:pt x="147688" y="95758"/>
                                      </a:lnTo>
                                      <a:lnTo>
                                        <a:pt x="148344" y="96393"/>
                                      </a:lnTo>
                                      <a:lnTo>
                                        <a:pt x="157628" y="96393"/>
                                      </a:lnTo>
                                      <a:lnTo>
                                        <a:pt x="158369" y="95758"/>
                                      </a:lnTo>
                                      <a:lnTo>
                                        <a:pt x="158813" y="95504"/>
                                      </a:lnTo>
                                      <a:lnTo>
                                        <a:pt x="159042" y="95123"/>
                                      </a:lnTo>
                                      <a:lnTo>
                                        <a:pt x="159042" y="8775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59042" y="63881"/>
                                      </a:moveTo>
                                      <a:lnTo>
                                        <a:pt x="145249" y="63881"/>
                                      </a:lnTo>
                                      <a:lnTo>
                                        <a:pt x="145249" y="78105"/>
                                      </a:lnTo>
                                      <a:lnTo>
                                        <a:pt x="141833" y="81534"/>
                                      </a:lnTo>
                                      <a:lnTo>
                                        <a:pt x="138569" y="83947"/>
                                      </a:lnTo>
                                      <a:lnTo>
                                        <a:pt x="132346" y="87249"/>
                                      </a:lnTo>
                                      <a:lnTo>
                                        <a:pt x="128968" y="88138"/>
                                      </a:lnTo>
                                      <a:lnTo>
                                        <a:pt x="146707" y="88138"/>
                                      </a:lnTo>
                                      <a:lnTo>
                                        <a:pt x="147104" y="87757"/>
                                      </a:lnTo>
                                      <a:lnTo>
                                        <a:pt x="159042" y="87757"/>
                                      </a:lnTo>
                                      <a:lnTo>
                                        <a:pt x="159042" y="63881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34632" y="24130"/>
                                      </a:moveTo>
                                      <a:lnTo>
                                        <a:pt x="126276" y="24130"/>
                                      </a:lnTo>
                                      <a:lnTo>
                                        <a:pt x="123393" y="24257"/>
                                      </a:lnTo>
                                      <a:lnTo>
                                        <a:pt x="100698" y="34036"/>
                                      </a:lnTo>
                                      <a:lnTo>
                                        <a:pt x="100769" y="37973"/>
                                      </a:lnTo>
                                      <a:lnTo>
                                        <a:pt x="100888" y="38862"/>
                                      </a:lnTo>
                                      <a:lnTo>
                                        <a:pt x="100977" y="39116"/>
                                      </a:lnTo>
                                      <a:lnTo>
                                        <a:pt x="101066" y="39370"/>
                                      </a:lnTo>
                                      <a:lnTo>
                                        <a:pt x="101574" y="40132"/>
                                      </a:lnTo>
                                      <a:lnTo>
                                        <a:pt x="101964" y="40640"/>
                                      </a:lnTo>
                                      <a:lnTo>
                                        <a:pt x="102196" y="40640"/>
                                      </a:lnTo>
                                      <a:lnTo>
                                        <a:pt x="102539" y="40894"/>
                                      </a:lnTo>
                                      <a:lnTo>
                                        <a:pt x="102933" y="41021"/>
                                      </a:lnTo>
                                      <a:lnTo>
                                        <a:pt x="104051" y="41021"/>
                                      </a:lnTo>
                                      <a:lnTo>
                                        <a:pt x="105067" y="40640"/>
                                      </a:lnTo>
                                      <a:lnTo>
                                        <a:pt x="107823" y="39116"/>
                                      </a:lnTo>
                                      <a:lnTo>
                                        <a:pt x="109524" y="38354"/>
                                      </a:lnTo>
                                      <a:lnTo>
                                        <a:pt x="111582" y="37465"/>
                                      </a:lnTo>
                                      <a:lnTo>
                                        <a:pt x="116001" y="35814"/>
                                      </a:lnTo>
                                      <a:lnTo>
                                        <a:pt x="118176" y="35306"/>
                                      </a:lnTo>
                                      <a:lnTo>
                                        <a:pt x="121437" y="34417"/>
                                      </a:lnTo>
                                      <a:lnTo>
                                        <a:pt x="124510" y="34036"/>
                                      </a:lnTo>
                                      <a:lnTo>
                                        <a:pt x="155564" y="34036"/>
                                      </a:lnTo>
                                      <a:lnTo>
                                        <a:pt x="154673" y="32639"/>
                                      </a:lnTo>
                                      <a:lnTo>
                                        <a:pt x="152311" y="30480"/>
                                      </a:lnTo>
                                      <a:lnTo>
                                        <a:pt x="149961" y="28448"/>
                                      </a:lnTo>
                                      <a:lnTo>
                                        <a:pt x="146875" y="26797"/>
                                      </a:lnTo>
                                      <a:lnTo>
                                        <a:pt x="143065" y="25781"/>
                                      </a:lnTo>
                                      <a:lnTo>
                                        <a:pt x="139255" y="24638"/>
                                      </a:lnTo>
                                      <a:lnTo>
                                        <a:pt x="134632" y="2413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96913" y="35687"/>
                                      </a:moveTo>
                                      <a:lnTo>
                                        <a:pt x="183032" y="35687"/>
                                      </a:lnTo>
                                      <a:lnTo>
                                        <a:pt x="183032" y="78740"/>
                                      </a:lnTo>
                                      <a:lnTo>
                                        <a:pt x="183329" y="81153"/>
                                      </a:lnTo>
                                      <a:lnTo>
                                        <a:pt x="183438" y="82042"/>
                                      </a:lnTo>
                                      <a:lnTo>
                                        <a:pt x="184251" y="84963"/>
                                      </a:lnTo>
                                      <a:lnTo>
                                        <a:pt x="185133" y="87884"/>
                                      </a:lnTo>
                                      <a:lnTo>
                                        <a:pt x="186372" y="90170"/>
                                      </a:lnTo>
                                      <a:lnTo>
                                        <a:pt x="188282" y="92075"/>
                                      </a:lnTo>
                                      <a:lnTo>
                                        <a:pt x="189953" y="93853"/>
                                      </a:lnTo>
                                      <a:lnTo>
                                        <a:pt x="192252" y="95250"/>
                                      </a:lnTo>
                                      <a:lnTo>
                                        <a:pt x="197865" y="97028"/>
                                      </a:lnTo>
                                      <a:lnTo>
                                        <a:pt x="201231" y="97536"/>
                                      </a:lnTo>
                                      <a:lnTo>
                                        <a:pt x="206502" y="97536"/>
                                      </a:lnTo>
                                      <a:lnTo>
                                        <a:pt x="218998" y="92075"/>
                                      </a:lnTo>
                                      <a:lnTo>
                                        <a:pt x="218894" y="86995"/>
                                      </a:lnTo>
                                      <a:lnTo>
                                        <a:pt x="203530" y="86995"/>
                                      </a:lnTo>
                                      <a:lnTo>
                                        <a:pt x="200761" y="85852"/>
                                      </a:lnTo>
                                      <a:lnTo>
                                        <a:pt x="199224" y="83566"/>
                                      </a:lnTo>
                                      <a:lnTo>
                                        <a:pt x="197675" y="81153"/>
                                      </a:lnTo>
                                      <a:lnTo>
                                        <a:pt x="196913" y="77724"/>
                                      </a:lnTo>
                                      <a:lnTo>
                                        <a:pt x="196913" y="3568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18325" y="85344"/>
                                      </a:moveTo>
                                      <a:lnTo>
                                        <a:pt x="215658" y="85344"/>
                                      </a:lnTo>
                                      <a:lnTo>
                                        <a:pt x="215099" y="85471"/>
                                      </a:lnTo>
                                      <a:lnTo>
                                        <a:pt x="214426" y="85725"/>
                                      </a:lnTo>
                                      <a:lnTo>
                                        <a:pt x="212864" y="86233"/>
                                      </a:lnTo>
                                      <a:lnTo>
                                        <a:pt x="211962" y="86487"/>
                                      </a:lnTo>
                                      <a:lnTo>
                                        <a:pt x="210439" y="86868"/>
                                      </a:lnTo>
                                      <a:lnTo>
                                        <a:pt x="209943" y="86868"/>
                                      </a:lnTo>
                                      <a:lnTo>
                                        <a:pt x="208800" y="86995"/>
                                      </a:lnTo>
                                      <a:lnTo>
                                        <a:pt x="218894" y="86995"/>
                                      </a:lnTo>
                                      <a:lnTo>
                                        <a:pt x="218813" y="86487"/>
                                      </a:lnTo>
                                      <a:lnTo>
                                        <a:pt x="218698" y="86233"/>
                                      </a:lnTo>
                                      <a:lnTo>
                                        <a:pt x="218562" y="85852"/>
                                      </a:lnTo>
                                      <a:lnTo>
                                        <a:pt x="218517" y="85725"/>
                                      </a:lnTo>
                                      <a:lnTo>
                                        <a:pt x="218427" y="85471"/>
                                      </a:lnTo>
                                      <a:lnTo>
                                        <a:pt x="218325" y="85344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17170" y="25527"/>
                                      </a:moveTo>
                                      <a:lnTo>
                                        <a:pt x="171665" y="25527"/>
                                      </a:lnTo>
                                      <a:lnTo>
                                        <a:pt x="171310" y="25781"/>
                                      </a:lnTo>
                                      <a:lnTo>
                                        <a:pt x="170942" y="25908"/>
                                      </a:lnTo>
                                      <a:lnTo>
                                        <a:pt x="169659" y="32385"/>
                                      </a:lnTo>
                                      <a:lnTo>
                                        <a:pt x="169913" y="33655"/>
                                      </a:lnTo>
                                      <a:lnTo>
                                        <a:pt x="170421" y="34544"/>
                                      </a:lnTo>
                                      <a:lnTo>
                                        <a:pt x="170929" y="35306"/>
                                      </a:lnTo>
                                      <a:lnTo>
                                        <a:pt x="171602" y="35687"/>
                                      </a:lnTo>
                                      <a:lnTo>
                                        <a:pt x="217170" y="35687"/>
                                      </a:lnTo>
                                      <a:lnTo>
                                        <a:pt x="217843" y="35306"/>
                                      </a:lnTo>
                                      <a:lnTo>
                                        <a:pt x="218351" y="34544"/>
                                      </a:lnTo>
                                      <a:lnTo>
                                        <a:pt x="218859" y="33655"/>
                                      </a:lnTo>
                                      <a:lnTo>
                                        <a:pt x="219113" y="32385"/>
                                      </a:lnTo>
                                      <a:lnTo>
                                        <a:pt x="219049" y="28956"/>
                                      </a:lnTo>
                                      <a:lnTo>
                                        <a:pt x="217512" y="25781"/>
                                      </a:lnTo>
                                      <a:lnTo>
                                        <a:pt x="217170" y="2552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194271" y="7493"/>
                                      </a:moveTo>
                                      <a:lnTo>
                                        <a:pt x="185674" y="7493"/>
                                      </a:lnTo>
                                      <a:lnTo>
                                        <a:pt x="184950" y="7620"/>
                                      </a:lnTo>
                                      <a:lnTo>
                                        <a:pt x="184429" y="7874"/>
                                      </a:lnTo>
                                      <a:lnTo>
                                        <a:pt x="183896" y="8001"/>
                                      </a:lnTo>
                                      <a:lnTo>
                                        <a:pt x="183527" y="8255"/>
                                      </a:lnTo>
                                      <a:lnTo>
                                        <a:pt x="183324" y="8636"/>
                                      </a:lnTo>
                                      <a:lnTo>
                                        <a:pt x="183134" y="8890"/>
                                      </a:lnTo>
                                      <a:lnTo>
                                        <a:pt x="183032" y="25527"/>
                                      </a:lnTo>
                                      <a:lnTo>
                                        <a:pt x="196913" y="25527"/>
                                      </a:lnTo>
                                      <a:lnTo>
                                        <a:pt x="196799" y="8890"/>
                                      </a:lnTo>
                                      <a:lnTo>
                                        <a:pt x="196570" y="8636"/>
                                      </a:lnTo>
                                      <a:lnTo>
                                        <a:pt x="196354" y="8255"/>
                                      </a:lnTo>
                                      <a:lnTo>
                                        <a:pt x="195986" y="8001"/>
                                      </a:lnTo>
                                      <a:lnTo>
                                        <a:pt x="195478" y="7874"/>
                                      </a:lnTo>
                                      <a:lnTo>
                                        <a:pt x="194970" y="7620"/>
                                      </a:lnTo>
                                      <a:lnTo>
                                        <a:pt x="194271" y="7493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70319" y="24130"/>
                                      </a:moveTo>
                                      <a:lnTo>
                                        <a:pt x="258826" y="24130"/>
                                      </a:lnTo>
                                      <a:lnTo>
                                        <a:pt x="253809" y="24892"/>
                                      </a:lnTo>
                                      <a:lnTo>
                                        <a:pt x="249326" y="26670"/>
                                      </a:lnTo>
                                      <a:lnTo>
                                        <a:pt x="244843" y="28321"/>
                                      </a:lnTo>
                                      <a:lnTo>
                                        <a:pt x="228053" y="55499"/>
                                      </a:lnTo>
                                      <a:lnTo>
                                        <a:pt x="228053" y="67310"/>
                                      </a:lnTo>
                                      <a:lnTo>
                                        <a:pt x="254605" y="97028"/>
                                      </a:lnTo>
                                      <a:lnTo>
                                        <a:pt x="255123" y="97028"/>
                                      </a:lnTo>
                                      <a:lnTo>
                                        <a:pt x="259664" y="97663"/>
                                      </a:lnTo>
                                      <a:lnTo>
                                        <a:pt x="269481" y="97663"/>
                                      </a:lnTo>
                                      <a:lnTo>
                                        <a:pt x="272859" y="97409"/>
                                      </a:lnTo>
                                      <a:lnTo>
                                        <a:pt x="293763" y="91313"/>
                                      </a:lnTo>
                                      <a:lnTo>
                                        <a:pt x="293966" y="91059"/>
                                      </a:lnTo>
                                      <a:lnTo>
                                        <a:pt x="294106" y="90678"/>
                                      </a:lnTo>
                                      <a:lnTo>
                                        <a:pt x="294123" y="87757"/>
                                      </a:lnTo>
                                      <a:lnTo>
                                        <a:pt x="262623" y="87757"/>
                                      </a:lnTo>
                                      <a:lnTo>
                                        <a:pt x="258762" y="87122"/>
                                      </a:lnTo>
                                      <a:lnTo>
                                        <a:pt x="252450" y="84836"/>
                                      </a:lnTo>
                                      <a:lnTo>
                                        <a:pt x="250094" y="83312"/>
                                      </a:lnTo>
                                      <a:lnTo>
                                        <a:pt x="249664" y="82931"/>
                                      </a:lnTo>
                                      <a:lnTo>
                                        <a:pt x="247916" y="81026"/>
                                      </a:lnTo>
                                      <a:lnTo>
                                        <a:pt x="245948" y="78994"/>
                                      </a:lnTo>
                                      <a:lnTo>
                                        <a:pt x="244538" y="76454"/>
                                      </a:lnTo>
                                      <a:lnTo>
                                        <a:pt x="243700" y="73406"/>
                                      </a:lnTo>
                                      <a:lnTo>
                                        <a:pt x="242849" y="70485"/>
                                      </a:lnTo>
                                      <a:lnTo>
                                        <a:pt x="242461" y="67310"/>
                                      </a:lnTo>
                                      <a:lnTo>
                                        <a:pt x="242430" y="63373"/>
                                      </a:lnTo>
                                      <a:lnTo>
                                        <a:pt x="293674" y="63373"/>
                                      </a:lnTo>
                                      <a:lnTo>
                                        <a:pt x="294932" y="62992"/>
                                      </a:lnTo>
                                      <a:lnTo>
                                        <a:pt x="296024" y="62103"/>
                                      </a:lnTo>
                                      <a:lnTo>
                                        <a:pt x="297129" y="61341"/>
                                      </a:lnTo>
                                      <a:lnTo>
                                        <a:pt x="297675" y="59944"/>
                                      </a:lnTo>
                                      <a:lnTo>
                                        <a:pt x="297675" y="54356"/>
                                      </a:lnTo>
                                      <a:lnTo>
                                        <a:pt x="242430" y="54356"/>
                                      </a:lnTo>
                                      <a:lnTo>
                                        <a:pt x="242544" y="51689"/>
                                      </a:lnTo>
                                      <a:lnTo>
                                        <a:pt x="260223" y="33655"/>
                                      </a:lnTo>
                                      <a:lnTo>
                                        <a:pt x="290086" y="33655"/>
                                      </a:lnTo>
                                      <a:lnTo>
                                        <a:pt x="287159" y="30607"/>
                                      </a:lnTo>
                                      <a:lnTo>
                                        <a:pt x="283730" y="28321"/>
                                      </a:lnTo>
                                      <a:lnTo>
                                        <a:pt x="279552" y="26670"/>
                                      </a:lnTo>
                                      <a:lnTo>
                                        <a:pt x="275374" y="24892"/>
                                      </a:lnTo>
                                      <a:lnTo>
                                        <a:pt x="270319" y="24130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92950" y="82677"/>
                                      </a:moveTo>
                                      <a:lnTo>
                                        <a:pt x="291528" y="82677"/>
                                      </a:lnTo>
                                      <a:lnTo>
                                        <a:pt x="290525" y="82931"/>
                                      </a:lnTo>
                                      <a:lnTo>
                                        <a:pt x="286181" y="84582"/>
                                      </a:lnTo>
                                      <a:lnTo>
                                        <a:pt x="282067" y="85852"/>
                                      </a:lnTo>
                                      <a:lnTo>
                                        <a:pt x="279641" y="86360"/>
                                      </a:lnTo>
                                      <a:lnTo>
                                        <a:pt x="276821" y="86868"/>
                                      </a:lnTo>
                                      <a:lnTo>
                                        <a:pt x="274002" y="87503"/>
                                      </a:lnTo>
                                      <a:lnTo>
                                        <a:pt x="270789" y="87757"/>
                                      </a:lnTo>
                                      <a:lnTo>
                                        <a:pt x="294123" y="87757"/>
                                      </a:lnTo>
                                      <a:lnTo>
                                        <a:pt x="294144" y="84074"/>
                                      </a:lnTo>
                                      <a:lnTo>
                                        <a:pt x="293801" y="83312"/>
                                      </a:lnTo>
                                      <a:lnTo>
                                        <a:pt x="293439" y="82931"/>
                                      </a:lnTo>
                                      <a:lnTo>
                                        <a:pt x="293255" y="82931"/>
                                      </a:lnTo>
                                      <a:lnTo>
                                        <a:pt x="292950" y="82677"/>
                                      </a:lnTo>
                                      <a:close/>
                                    </a:path>
                                    <a:path w="297815" h="97790">
                                      <a:moveTo>
                                        <a:pt x="290086" y="33655"/>
                                      </a:moveTo>
                                      <a:lnTo>
                                        <a:pt x="270383" y="33655"/>
                                      </a:lnTo>
                                      <a:lnTo>
                                        <a:pt x="275437" y="35560"/>
                                      </a:lnTo>
                                      <a:lnTo>
                                        <a:pt x="278853" y="39243"/>
                                      </a:lnTo>
                                      <a:lnTo>
                                        <a:pt x="282257" y="42799"/>
                                      </a:lnTo>
                                      <a:lnTo>
                                        <a:pt x="283720" y="47371"/>
                                      </a:lnTo>
                                      <a:lnTo>
                                        <a:pt x="283718" y="54356"/>
                                      </a:lnTo>
                                      <a:lnTo>
                                        <a:pt x="297675" y="54356"/>
                                      </a:lnTo>
                                      <a:lnTo>
                                        <a:pt x="297675" y="51435"/>
                                      </a:lnTo>
                                      <a:lnTo>
                                        <a:pt x="297119" y="47879"/>
                                      </a:lnTo>
                                      <a:lnTo>
                                        <a:pt x="297040" y="47371"/>
                                      </a:lnTo>
                                      <a:lnTo>
                                        <a:pt x="295783" y="43434"/>
                                      </a:lnTo>
                                      <a:lnTo>
                                        <a:pt x="294609" y="39878"/>
                                      </a:lnTo>
                                      <a:lnTo>
                                        <a:pt x="294525" y="39624"/>
                                      </a:lnTo>
                                      <a:lnTo>
                                        <a:pt x="292544" y="36322"/>
                                      </a:lnTo>
                                      <a:lnTo>
                                        <a:pt x="290086" y="336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02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45pt;height:7.7pt;mso-position-horizontal-relative:char;mso-position-vertical-relative:line" id="docshapegroup1" coordorigin="0,0" coordsize="469,154">
                      <v:shape style="position:absolute;left:0;top:0;width:469;height:154" id="docshape2" coordorigin="0,0" coordsize="469,154" path="m62,0l6,0,5,1,1,3,0,5,0,146,1,149,5,151,6,152,59,152,72,150,93,144,102,139,107,135,23,135,23,17,107,17,104,13,95,8,75,2,62,0xm107,17l58,17,67,18,75,21,82,24,89,28,94,33,98,38,102,44,104,51,107,59,108,66,108,85,107,94,104,101,102,109,98,115,88,125,81,129,74,131,66,134,57,135,107,135,109,132,117,126,122,118,130,98,132,87,132,62,130,52,126,43,123,34,118,26,111,20,107,17xm245,54l207,54,211,54,218,56,220,58,223,60,225,62,226,64,226,65,227,68,228,71,229,74,229,87,203,87,195,87,180,90,174,92,169,95,163,98,159,102,154,111,153,116,153,127,153,131,154,131,156,135,158,139,160,143,168,148,172,150,173,150,178,152,182,153,188,154,201,154,208,152,214,150,221,147,226,143,231,139,190,139,185,137,177,131,175,126,175,118,176,115,177,112,178,110,181,108,186,104,190,103,194,102,199,101,204,101,250,101,250,71,250,65,248,60,246,56,245,54xm248,152l234,152,236,152,246,152,248,152xm250,138l232,138,232,150,232,150,233,151,234,152,248,152,249,151,250,150,250,150,250,138xm250,101l229,101,229,123,223,128,218,132,208,137,203,139,231,139,232,138,250,138,250,101xm212,38l199,38,194,38,185,40,181,41,177,42,174,43,170,44,164,47,162,48,160,50,159,51,159,54,159,60,159,61,159,62,159,62,160,63,161,64,161,64,161,64,162,65,164,65,165,64,170,62,172,60,176,59,183,56,186,56,191,54,196,54,245,54,244,51,240,48,236,45,231,42,225,41,219,39,212,38xm310,56l288,56,288,124,289,128,289,129,290,134,292,138,293,142,297,145,299,148,303,150,312,153,317,154,325,154,333,153,337,152,338,152,341,150,342,150,344,149,344,148,345,145,345,137,321,137,316,135,314,132,311,128,310,122,310,56xm344,134l340,134,339,135,338,135,335,136,334,136,331,137,331,137,329,137,345,137,345,136,344,136,344,135,344,135,344,135,344,134xm342,40l270,40,270,41,269,41,269,41,268,43,268,43,267,46,267,51,268,53,268,54,269,56,270,56,342,56,343,56,344,54,345,53,345,51,345,46,345,44,345,43,344,43,344,41,343,41,343,41,342,40xm306,12l292,12,291,12,290,12,290,13,289,13,289,14,288,14,288,40,310,40,310,14,310,14,309,13,309,13,308,12,307,12,306,12xm426,38l408,38,400,39,393,42,386,45,380,49,370,59,366,65,360,79,359,87,359,106,360,114,366,129,369,135,379,144,380,144,386,148,401,153,402,153,409,154,424,154,430,153,435,153,440,152,444,151,452,149,457,147,460,146,461,146,462,145,462,144,463,144,463,143,463,143,463,138,414,138,408,137,398,134,394,131,393,131,390,128,387,124,385,120,384,116,382,111,382,106,382,100,462,100,464,99,466,98,468,97,469,94,469,86,382,86,382,81,383,77,384,73,386,69,388,66,391,63,393,60,397,58,405,54,410,53,457,53,452,48,447,45,440,42,434,39,426,38xm461,130l459,130,458,131,451,133,444,135,440,136,436,137,432,138,426,138,463,138,463,132,463,131,462,131,462,131,461,130xm457,53l426,53,434,56,439,62,445,67,447,75,447,86,469,86,469,81,468,75,468,75,466,68,464,63,464,62,461,57,457,53xe" filled="true" fillcolor="#33302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7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line="194" w:lineRule="exact"/>
              <w:ind w:left="24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28487" cy="123443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487" cy="12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600" w:hRule="atLeast"/>
        </w:trPr>
        <w:tc>
          <w:tcPr>
            <w:tcW w:w="28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line="156" w:lineRule="exact"/>
              <w:ind w:left="19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62822" cy="9906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22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7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94"/>
              <w:ind w:left="25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7936">
                      <wp:simplePos x="0" y="0"/>
                      <wp:positionH relativeFrom="column">
                        <wp:posOffset>-1785937</wp:posOffset>
                      </wp:positionH>
                      <wp:positionV relativeFrom="paragraph">
                        <wp:posOffset>-781357</wp:posOffset>
                      </wp:positionV>
                      <wp:extent cx="6486525" cy="3810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486525" cy="381000"/>
                                <a:chExt cx="6486525" cy="3810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48652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6525" h="381000">
                                      <a:moveTo>
                                        <a:pt x="6486525" y="66548"/>
                                      </a:moveTo>
                                      <a:lnTo>
                                        <a:pt x="6475247" y="29578"/>
                                      </a:lnTo>
                                      <a:lnTo>
                                        <a:pt x="6445377" y="5080"/>
                                      </a:lnTo>
                                      <a:lnTo>
                                        <a:pt x="6419850" y="0"/>
                                      </a:lnTo>
                                      <a:lnTo>
                                        <a:pt x="1781175" y="0"/>
                                      </a:lnTo>
                                      <a:lnTo>
                                        <a:pt x="66675" y="0"/>
                                      </a:lnTo>
                                      <a:lnTo>
                                        <a:pt x="29616" y="11163"/>
                                      </a:lnTo>
                                      <a:lnTo>
                                        <a:pt x="5080" y="41148"/>
                                      </a:lnTo>
                                      <a:lnTo>
                                        <a:pt x="0" y="66675"/>
                                      </a:lnTo>
                                      <a:lnTo>
                                        <a:pt x="0" y="380873"/>
                                      </a:lnTo>
                                      <a:lnTo>
                                        <a:pt x="1781175" y="380873"/>
                                      </a:lnTo>
                                      <a:lnTo>
                                        <a:pt x="6486525" y="380873"/>
                                      </a:lnTo>
                                      <a:lnTo>
                                        <a:pt x="6486525" y="66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2E">
                                    <a:alpha val="3921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149069" y="164592"/>
                                  <a:ext cx="32258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580" h="104775">
                                      <a:moveTo>
                                        <a:pt x="12087" y="103505"/>
                                      </a:moveTo>
                                      <a:lnTo>
                                        <a:pt x="2873" y="103505"/>
                                      </a:lnTo>
                                      <a:lnTo>
                                        <a:pt x="3876" y="103632"/>
                                      </a:lnTo>
                                      <a:lnTo>
                                        <a:pt x="11230" y="103632"/>
                                      </a:lnTo>
                                      <a:lnTo>
                                        <a:pt x="12087" y="103505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57534" y="7112"/>
                                      </a:moveTo>
                                      <a:lnTo>
                                        <a:pt x="4207" y="7112"/>
                                      </a:lnTo>
                                      <a:lnTo>
                                        <a:pt x="2924" y="7493"/>
                                      </a:lnTo>
                                      <a:lnTo>
                                        <a:pt x="498" y="9017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16" y="102108"/>
                                      </a:lnTo>
                                      <a:lnTo>
                                        <a:pt x="244" y="102489"/>
                                      </a:lnTo>
                                      <a:lnTo>
                                        <a:pt x="486" y="102743"/>
                                      </a:lnTo>
                                      <a:lnTo>
                                        <a:pt x="892" y="102997"/>
                                      </a:lnTo>
                                      <a:lnTo>
                                        <a:pt x="2086" y="103505"/>
                                      </a:lnTo>
                                      <a:lnTo>
                                        <a:pt x="12932" y="103505"/>
                                      </a:lnTo>
                                      <a:lnTo>
                                        <a:pt x="15129" y="61341"/>
                                      </a:lnTo>
                                      <a:lnTo>
                                        <a:pt x="55413" y="61341"/>
                                      </a:lnTo>
                                      <a:lnTo>
                                        <a:pt x="55985" y="60960"/>
                                      </a:lnTo>
                                      <a:lnTo>
                                        <a:pt x="56272" y="60960"/>
                                      </a:lnTo>
                                      <a:lnTo>
                                        <a:pt x="57013" y="60071"/>
                                      </a:lnTo>
                                      <a:lnTo>
                                        <a:pt x="57305" y="59563"/>
                                      </a:lnTo>
                                      <a:lnTo>
                                        <a:pt x="57509" y="59055"/>
                                      </a:lnTo>
                                      <a:lnTo>
                                        <a:pt x="57509" y="52705"/>
                                      </a:lnTo>
                                      <a:lnTo>
                                        <a:pt x="55604" y="50800"/>
                                      </a:lnTo>
                                      <a:lnTo>
                                        <a:pt x="15129" y="50800"/>
                                      </a:lnTo>
                                      <a:lnTo>
                                        <a:pt x="15129" y="17907"/>
                                      </a:lnTo>
                                      <a:lnTo>
                                        <a:pt x="57915" y="17907"/>
                                      </a:lnTo>
                                      <a:lnTo>
                                        <a:pt x="59020" y="17145"/>
                                      </a:lnTo>
                                      <a:lnTo>
                                        <a:pt x="59312" y="16764"/>
                                      </a:lnTo>
                                      <a:lnTo>
                                        <a:pt x="59604" y="16256"/>
                                      </a:lnTo>
                                      <a:lnTo>
                                        <a:pt x="59604" y="8763"/>
                                      </a:lnTo>
                                      <a:lnTo>
                                        <a:pt x="59312" y="8382"/>
                                      </a:lnTo>
                                      <a:lnTo>
                                        <a:pt x="59020" y="7874"/>
                                      </a:lnTo>
                                      <a:lnTo>
                                        <a:pt x="58477" y="7493"/>
                                      </a:lnTo>
                                      <a:lnTo>
                                        <a:pt x="58677" y="7493"/>
                                      </a:lnTo>
                                      <a:lnTo>
                                        <a:pt x="57534" y="7112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93081" y="103378"/>
                                      </a:moveTo>
                                      <a:lnTo>
                                        <a:pt x="82528" y="103378"/>
                                      </a:lnTo>
                                      <a:lnTo>
                                        <a:pt x="83277" y="103632"/>
                                      </a:lnTo>
                                      <a:lnTo>
                                        <a:pt x="92345" y="103632"/>
                                      </a:lnTo>
                                      <a:lnTo>
                                        <a:pt x="93081" y="103378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92345" y="32512"/>
                                      </a:moveTo>
                                      <a:lnTo>
                                        <a:pt x="83277" y="32512"/>
                                      </a:lnTo>
                                      <a:lnTo>
                                        <a:pt x="82528" y="32639"/>
                                      </a:lnTo>
                                      <a:lnTo>
                                        <a:pt x="81969" y="32893"/>
                                      </a:lnTo>
                                      <a:lnTo>
                                        <a:pt x="81410" y="33020"/>
                                      </a:lnTo>
                                      <a:lnTo>
                                        <a:pt x="81016" y="33274"/>
                                      </a:lnTo>
                                      <a:lnTo>
                                        <a:pt x="80813" y="33528"/>
                                      </a:lnTo>
                                      <a:lnTo>
                                        <a:pt x="80610" y="33909"/>
                                      </a:lnTo>
                                      <a:lnTo>
                                        <a:pt x="80610" y="102235"/>
                                      </a:lnTo>
                                      <a:lnTo>
                                        <a:pt x="81016" y="102743"/>
                                      </a:lnTo>
                                      <a:lnTo>
                                        <a:pt x="81410" y="102997"/>
                                      </a:lnTo>
                                      <a:lnTo>
                                        <a:pt x="82248" y="103378"/>
                                      </a:lnTo>
                                      <a:lnTo>
                                        <a:pt x="93348" y="103378"/>
                                      </a:lnTo>
                                      <a:lnTo>
                                        <a:pt x="94148" y="102997"/>
                                      </a:lnTo>
                                      <a:lnTo>
                                        <a:pt x="94529" y="102743"/>
                                      </a:lnTo>
                                      <a:lnTo>
                                        <a:pt x="94999" y="102235"/>
                                      </a:lnTo>
                                      <a:lnTo>
                                        <a:pt x="94999" y="33909"/>
                                      </a:lnTo>
                                      <a:lnTo>
                                        <a:pt x="94758" y="33528"/>
                                      </a:lnTo>
                                      <a:lnTo>
                                        <a:pt x="94529" y="33274"/>
                                      </a:lnTo>
                                      <a:lnTo>
                                        <a:pt x="94148" y="33020"/>
                                      </a:lnTo>
                                      <a:lnTo>
                                        <a:pt x="93615" y="32893"/>
                                      </a:lnTo>
                                      <a:lnTo>
                                        <a:pt x="93081" y="32639"/>
                                      </a:lnTo>
                                      <a:lnTo>
                                        <a:pt x="92345" y="32512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91278" y="4572"/>
                                      </a:moveTo>
                                      <a:lnTo>
                                        <a:pt x="84369" y="4572"/>
                                      </a:lnTo>
                                      <a:lnTo>
                                        <a:pt x="81981" y="5207"/>
                                      </a:lnTo>
                                      <a:lnTo>
                                        <a:pt x="79378" y="7239"/>
                                      </a:lnTo>
                                      <a:lnTo>
                                        <a:pt x="78730" y="9144"/>
                                      </a:lnTo>
                                      <a:lnTo>
                                        <a:pt x="78730" y="14859"/>
                                      </a:lnTo>
                                      <a:lnTo>
                                        <a:pt x="79365" y="16764"/>
                                      </a:lnTo>
                                      <a:lnTo>
                                        <a:pt x="81905" y="18796"/>
                                      </a:lnTo>
                                      <a:lnTo>
                                        <a:pt x="84255" y="19304"/>
                                      </a:lnTo>
                                      <a:lnTo>
                                        <a:pt x="91164" y="19304"/>
                                      </a:lnTo>
                                      <a:lnTo>
                                        <a:pt x="93551" y="18796"/>
                                      </a:lnTo>
                                      <a:lnTo>
                                        <a:pt x="96155" y="16764"/>
                                      </a:lnTo>
                                      <a:lnTo>
                                        <a:pt x="96802" y="14859"/>
                                      </a:lnTo>
                                      <a:lnTo>
                                        <a:pt x="96802" y="9144"/>
                                      </a:lnTo>
                                      <a:lnTo>
                                        <a:pt x="96207" y="7239"/>
                                      </a:lnTo>
                                      <a:lnTo>
                                        <a:pt x="96167" y="7112"/>
                                      </a:lnTo>
                                      <a:lnTo>
                                        <a:pt x="93627" y="5080"/>
                                      </a:lnTo>
                                      <a:lnTo>
                                        <a:pt x="91278" y="4572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162372" y="31242"/>
                                      </a:moveTo>
                                      <a:lnTo>
                                        <a:pt x="150269" y="31242"/>
                                      </a:lnTo>
                                      <a:lnTo>
                                        <a:pt x="144986" y="32004"/>
                                      </a:lnTo>
                                      <a:lnTo>
                                        <a:pt x="140274" y="33782"/>
                                      </a:lnTo>
                                      <a:lnTo>
                                        <a:pt x="135550" y="35433"/>
                                      </a:lnTo>
                                      <a:lnTo>
                                        <a:pt x="117859" y="62611"/>
                                      </a:lnTo>
                                      <a:lnTo>
                                        <a:pt x="117859" y="74422"/>
                                      </a:lnTo>
                                      <a:lnTo>
                                        <a:pt x="145829" y="104140"/>
                                      </a:lnTo>
                                      <a:lnTo>
                                        <a:pt x="146375" y="104140"/>
                                      </a:lnTo>
                                      <a:lnTo>
                                        <a:pt x="151158" y="104775"/>
                                      </a:lnTo>
                                      <a:lnTo>
                                        <a:pt x="161496" y="104775"/>
                                      </a:lnTo>
                                      <a:lnTo>
                                        <a:pt x="165052" y="104521"/>
                                      </a:lnTo>
                                      <a:lnTo>
                                        <a:pt x="187074" y="98425"/>
                                      </a:lnTo>
                                      <a:lnTo>
                                        <a:pt x="187277" y="98171"/>
                                      </a:lnTo>
                                      <a:lnTo>
                                        <a:pt x="187417" y="97790"/>
                                      </a:lnTo>
                                      <a:lnTo>
                                        <a:pt x="187439" y="94869"/>
                                      </a:lnTo>
                                      <a:lnTo>
                                        <a:pt x="154270" y="94869"/>
                                      </a:lnTo>
                                      <a:lnTo>
                                        <a:pt x="150206" y="94234"/>
                                      </a:lnTo>
                                      <a:lnTo>
                                        <a:pt x="143564" y="91948"/>
                                      </a:lnTo>
                                      <a:lnTo>
                                        <a:pt x="141078" y="90424"/>
                                      </a:lnTo>
                                      <a:lnTo>
                                        <a:pt x="140626" y="90043"/>
                                      </a:lnTo>
                                      <a:lnTo>
                                        <a:pt x="138789" y="88138"/>
                                      </a:lnTo>
                                      <a:lnTo>
                                        <a:pt x="136718" y="86106"/>
                                      </a:lnTo>
                                      <a:lnTo>
                                        <a:pt x="135233" y="83566"/>
                                      </a:lnTo>
                                      <a:lnTo>
                                        <a:pt x="134344" y="80518"/>
                                      </a:lnTo>
                                      <a:lnTo>
                                        <a:pt x="133455" y="77597"/>
                                      </a:lnTo>
                                      <a:lnTo>
                                        <a:pt x="133043" y="74422"/>
                                      </a:lnTo>
                                      <a:lnTo>
                                        <a:pt x="133010" y="70485"/>
                                      </a:lnTo>
                                      <a:lnTo>
                                        <a:pt x="186972" y="70485"/>
                                      </a:lnTo>
                                      <a:lnTo>
                                        <a:pt x="188293" y="70104"/>
                                      </a:lnTo>
                                      <a:lnTo>
                                        <a:pt x="189449" y="69215"/>
                                      </a:lnTo>
                                      <a:lnTo>
                                        <a:pt x="190605" y="68453"/>
                                      </a:lnTo>
                                      <a:lnTo>
                                        <a:pt x="191189" y="67056"/>
                                      </a:lnTo>
                                      <a:lnTo>
                                        <a:pt x="191189" y="61468"/>
                                      </a:lnTo>
                                      <a:lnTo>
                                        <a:pt x="133010" y="61468"/>
                                      </a:lnTo>
                                      <a:lnTo>
                                        <a:pt x="133124" y="58801"/>
                                      </a:lnTo>
                                      <a:lnTo>
                                        <a:pt x="151743" y="40767"/>
                                      </a:lnTo>
                                      <a:lnTo>
                                        <a:pt x="183193" y="40767"/>
                                      </a:lnTo>
                                      <a:lnTo>
                                        <a:pt x="180114" y="37719"/>
                                      </a:lnTo>
                                      <a:lnTo>
                                        <a:pt x="176508" y="35433"/>
                                      </a:lnTo>
                                      <a:lnTo>
                                        <a:pt x="172101" y="33782"/>
                                      </a:lnTo>
                                      <a:lnTo>
                                        <a:pt x="167706" y="32004"/>
                                      </a:lnTo>
                                      <a:lnTo>
                                        <a:pt x="162372" y="31242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186210" y="89789"/>
                                      </a:moveTo>
                                      <a:lnTo>
                                        <a:pt x="184712" y="89789"/>
                                      </a:lnTo>
                                      <a:lnTo>
                                        <a:pt x="183658" y="90043"/>
                                      </a:lnTo>
                                      <a:lnTo>
                                        <a:pt x="179086" y="91694"/>
                                      </a:lnTo>
                                      <a:lnTo>
                                        <a:pt x="174755" y="92964"/>
                                      </a:lnTo>
                                      <a:lnTo>
                                        <a:pt x="172190" y="93472"/>
                                      </a:lnTo>
                                      <a:lnTo>
                                        <a:pt x="169218" y="93980"/>
                                      </a:lnTo>
                                      <a:lnTo>
                                        <a:pt x="166259" y="94615"/>
                                      </a:lnTo>
                                      <a:lnTo>
                                        <a:pt x="162880" y="94869"/>
                                      </a:lnTo>
                                      <a:lnTo>
                                        <a:pt x="187439" y="94869"/>
                                      </a:lnTo>
                                      <a:lnTo>
                                        <a:pt x="187468" y="91186"/>
                                      </a:lnTo>
                                      <a:lnTo>
                                        <a:pt x="187112" y="90424"/>
                                      </a:lnTo>
                                      <a:lnTo>
                                        <a:pt x="186731" y="90043"/>
                                      </a:lnTo>
                                      <a:lnTo>
                                        <a:pt x="186528" y="90043"/>
                                      </a:lnTo>
                                      <a:lnTo>
                                        <a:pt x="186210" y="89789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183193" y="40767"/>
                                      </a:moveTo>
                                      <a:lnTo>
                                        <a:pt x="162436" y="40767"/>
                                      </a:lnTo>
                                      <a:lnTo>
                                        <a:pt x="167770" y="42672"/>
                                      </a:lnTo>
                                      <a:lnTo>
                                        <a:pt x="171364" y="46355"/>
                                      </a:lnTo>
                                      <a:lnTo>
                                        <a:pt x="174958" y="49911"/>
                                      </a:lnTo>
                                      <a:lnTo>
                                        <a:pt x="176490" y="54483"/>
                                      </a:lnTo>
                                      <a:lnTo>
                                        <a:pt x="176482" y="61468"/>
                                      </a:lnTo>
                                      <a:lnTo>
                                        <a:pt x="191189" y="61468"/>
                                      </a:lnTo>
                                      <a:lnTo>
                                        <a:pt x="191189" y="58547"/>
                                      </a:lnTo>
                                      <a:lnTo>
                                        <a:pt x="190611" y="54991"/>
                                      </a:lnTo>
                                      <a:lnTo>
                                        <a:pt x="185779" y="43434"/>
                                      </a:lnTo>
                                      <a:lnTo>
                                        <a:pt x="183193" y="40767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224145" y="103378"/>
                                      </a:moveTo>
                                      <a:lnTo>
                                        <a:pt x="213592" y="103378"/>
                                      </a:lnTo>
                                      <a:lnTo>
                                        <a:pt x="214341" y="103632"/>
                                      </a:lnTo>
                                      <a:lnTo>
                                        <a:pt x="223409" y="103632"/>
                                      </a:lnTo>
                                      <a:lnTo>
                                        <a:pt x="224145" y="103378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224679" y="254"/>
                                      </a:moveTo>
                                      <a:lnTo>
                                        <a:pt x="213033" y="254"/>
                                      </a:lnTo>
                                      <a:lnTo>
                                        <a:pt x="212474" y="508"/>
                                      </a:lnTo>
                                      <a:lnTo>
                                        <a:pt x="212080" y="762"/>
                                      </a:lnTo>
                                      <a:lnTo>
                                        <a:pt x="211877" y="1016"/>
                                      </a:lnTo>
                                      <a:lnTo>
                                        <a:pt x="211674" y="1397"/>
                                      </a:lnTo>
                                      <a:lnTo>
                                        <a:pt x="211674" y="102235"/>
                                      </a:lnTo>
                                      <a:lnTo>
                                        <a:pt x="212080" y="102743"/>
                                      </a:lnTo>
                                      <a:lnTo>
                                        <a:pt x="212474" y="102997"/>
                                      </a:lnTo>
                                      <a:lnTo>
                                        <a:pt x="213312" y="103378"/>
                                      </a:lnTo>
                                      <a:lnTo>
                                        <a:pt x="224412" y="103378"/>
                                      </a:lnTo>
                                      <a:lnTo>
                                        <a:pt x="225212" y="102997"/>
                                      </a:lnTo>
                                      <a:lnTo>
                                        <a:pt x="225593" y="102743"/>
                                      </a:lnTo>
                                      <a:lnTo>
                                        <a:pt x="226063" y="102235"/>
                                      </a:lnTo>
                                      <a:lnTo>
                                        <a:pt x="226063" y="1397"/>
                                      </a:lnTo>
                                      <a:lnTo>
                                        <a:pt x="225822" y="1016"/>
                                      </a:lnTo>
                                      <a:lnTo>
                                        <a:pt x="225593" y="762"/>
                                      </a:lnTo>
                                      <a:lnTo>
                                        <a:pt x="225212" y="508"/>
                                      </a:lnTo>
                                      <a:lnTo>
                                        <a:pt x="224679" y="254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223409" y="0"/>
                                      </a:moveTo>
                                      <a:lnTo>
                                        <a:pt x="214341" y="0"/>
                                      </a:lnTo>
                                      <a:lnTo>
                                        <a:pt x="212842" y="254"/>
                                      </a:lnTo>
                                      <a:lnTo>
                                        <a:pt x="224882" y="254"/>
                                      </a:lnTo>
                                      <a:lnTo>
                                        <a:pt x="223409" y="0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288217" y="31242"/>
                                      </a:moveTo>
                                      <a:lnTo>
                                        <a:pt x="277942" y="31242"/>
                                      </a:lnTo>
                                      <a:lnTo>
                                        <a:pt x="273002" y="32131"/>
                                      </a:lnTo>
                                      <a:lnTo>
                                        <a:pt x="249190" y="63119"/>
                                      </a:lnTo>
                                      <a:lnTo>
                                        <a:pt x="249254" y="74168"/>
                                      </a:lnTo>
                                      <a:lnTo>
                                        <a:pt x="249787" y="78359"/>
                                      </a:lnTo>
                                      <a:lnTo>
                                        <a:pt x="251170" y="83439"/>
                                      </a:lnTo>
                                      <a:lnTo>
                                        <a:pt x="252149" y="87122"/>
                                      </a:lnTo>
                                      <a:lnTo>
                                        <a:pt x="275758" y="104775"/>
                                      </a:lnTo>
                                      <a:lnTo>
                                        <a:pt x="286972" y="104775"/>
                                      </a:lnTo>
                                      <a:lnTo>
                                        <a:pt x="291306" y="103886"/>
                                      </a:lnTo>
                                      <a:lnTo>
                                        <a:pt x="291660" y="103886"/>
                                      </a:lnTo>
                                      <a:lnTo>
                                        <a:pt x="300955" y="99441"/>
                                      </a:lnTo>
                                      <a:lnTo>
                                        <a:pt x="305311" y="96520"/>
                                      </a:lnTo>
                                      <a:lnTo>
                                        <a:pt x="307686" y="94361"/>
                                      </a:lnTo>
                                      <a:lnTo>
                                        <a:pt x="280330" y="94361"/>
                                      </a:lnTo>
                                      <a:lnTo>
                                        <a:pt x="277142" y="93599"/>
                                      </a:lnTo>
                                      <a:lnTo>
                                        <a:pt x="264341" y="70866"/>
                                      </a:lnTo>
                                      <a:lnTo>
                                        <a:pt x="264341" y="64389"/>
                                      </a:lnTo>
                                      <a:lnTo>
                                        <a:pt x="281079" y="41783"/>
                                      </a:lnTo>
                                      <a:lnTo>
                                        <a:pt x="322519" y="41783"/>
                                      </a:lnTo>
                                      <a:lnTo>
                                        <a:pt x="322519" y="41275"/>
                                      </a:lnTo>
                                      <a:lnTo>
                                        <a:pt x="307813" y="41275"/>
                                      </a:lnTo>
                                      <a:lnTo>
                                        <a:pt x="304186" y="38100"/>
                                      </a:lnTo>
                                      <a:lnTo>
                                        <a:pt x="300409" y="35560"/>
                                      </a:lnTo>
                                      <a:lnTo>
                                        <a:pt x="296345" y="33782"/>
                                      </a:lnTo>
                                      <a:lnTo>
                                        <a:pt x="292760" y="32131"/>
                                      </a:lnTo>
                                      <a:lnTo>
                                        <a:pt x="293195" y="32131"/>
                                      </a:lnTo>
                                      <a:lnTo>
                                        <a:pt x="288217" y="31242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322519" y="92710"/>
                                      </a:moveTo>
                                      <a:lnTo>
                                        <a:pt x="309502" y="92710"/>
                                      </a:lnTo>
                                      <a:lnTo>
                                        <a:pt x="309616" y="102235"/>
                                      </a:lnTo>
                                      <a:lnTo>
                                        <a:pt x="309858" y="102616"/>
                                      </a:lnTo>
                                      <a:lnTo>
                                        <a:pt x="310086" y="102870"/>
                                      </a:lnTo>
                                      <a:lnTo>
                                        <a:pt x="310467" y="103124"/>
                                      </a:lnTo>
                                      <a:lnTo>
                                        <a:pt x="311534" y="103378"/>
                                      </a:lnTo>
                                      <a:lnTo>
                                        <a:pt x="312906" y="103886"/>
                                      </a:lnTo>
                                      <a:lnTo>
                                        <a:pt x="319319" y="103886"/>
                                      </a:lnTo>
                                      <a:lnTo>
                                        <a:pt x="320640" y="103378"/>
                                      </a:lnTo>
                                      <a:lnTo>
                                        <a:pt x="321643" y="103124"/>
                                      </a:lnTo>
                                      <a:lnTo>
                                        <a:pt x="321999" y="102870"/>
                                      </a:lnTo>
                                      <a:lnTo>
                                        <a:pt x="322202" y="102616"/>
                                      </a:lnTo>
                                      <a:lnTo>
                                        <a:pt x="322418" y="102235"/>
                                      </a:lnTo>
                                      <a:lnTo>
                                        <a:pt x="322519" y="92710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322519" y="41783"/>
                                      </a:moveTo>
                                      <a:lnTo>
                                        <a:pt x="288801" y="41783"/>
                                      </a:lnTo>
                                      <a:lnTo>
                                        <a:pt x="292662" y="42799"/>
                                      </a:lnTo>
                                      <a:lnTo>
                                        <a:pt x="300040" y="47117"/>
                                      </a:lnTo>
                                      <a:lnTo>
                                        <a:pt x="303863" y="50292"/>
                                      </a:lnTo>
                                      <a:lnTo>
                                        <a:pt x="307813" y="54356"/>
                                      </a:lnTo>
                                      <a:lnTo>
                                        <a:pt x="307813" y="81153"/>
                                      </a:lnTo>
                                      <a:lnTo>
                                        <a:pt x="289792" y="93599"/>
                                      </a:lnTo>
                                      <a:lnTo>
                                        <a:pt x="287106" y="94361"/>
                                      </a:lnTo>
                                      <a:lnTo>
                                        <a:pt x="307686" y="94361"/>
                                      </a:lnTo>
                                      <a:lnTo>
                                        <a:pt x="309502" y="92710"/>
                                      </a:lnTo>
                                      <a:lnTo>
                                        <a:pt x="322519" y="92710"/>
                                      </a:lnTo>
                                      <a:lnTo>
                                        <a:pt x="322519" y="41783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319852" y="381"/>
                                      </a:moveTo>
                                      <a:lnTo>
                                        <a:pt x="310493" y="381"/>
                                      </a:lnTo>
                                      <a:lnTo>
                                        <a:pt x="308727" y="762"/>
                                      </a:lnTo>
                                      <a:lnTo>
                                        <a:pt x="308334" y="1016"/>
                                      </a:lnTo>
                                      <a:lnTo>
                                        <a:pt x="307914" y="1778"/>
                                      </a:lnTo>
                                      <a:lnTo>
                                        <a:pt x="307813" y="41275"/>
                                      </a:lnTo>
                                      <a:lnTo>
                                        <a:pt x="322519" y="41275"/>
                                      </a:lnTo>
                                      <a:lnTo>
                                        <a:pt x="322519" y="2032"/>
                                      </a:lnTo>
                                      <a:lnTo>
                                        <a:pt x="322380" y="1778"/>
                                      </a:lnTo>
                                      <a:lnTo>
                                        <a:pt x="321846" y="1016"/>
                                      </a:lnTo>
                                      <a:lnTo>
                                        <a:pt x="321453" y="762"/>
                                      </a:lnTo>
                                      <a:lnTo>
                                        <a:pt x="319852" y="381"/>
                                      </a:lnTo>
                                      <a:close/>
                                    </a:path>
                                    <a:path w="322580" h="104775">
                                      <a:moveTo>
                                        <a:pt x="316830" y="0"/>
                                      </a:moveTo>
                                      <a:lnTo>
                                        <a:pt x="313414" y="0"/>
                                      </a:lnTo>
                                      <a:lnTo>
                                        <a:pt x="310670" y="381"/>
                                      </a:lnTo>
                                      <a:lnTo>
                                        <a:pt x="319649" y="381"/>
                                      </a:lnTo>
                                      <a:lnTo>
                                        <a:pt x="3168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02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40.625pt;margin-top:-61.52422pt;width:510.75pt;height:30pt;mso-position-horizontal-relative:column;mso-position-vertical-relative:paragraph;z-index:-16108544" id="docshapegroup3" coordorigin="-2813,-1230" coordsize="10215,600">
                      <v:shape style="position:absolute;left:-2813;top:-1231;width:10215;height:600" id="docshape4" coordorigin="-2812,-1230" coordsize="10215,600" path="m7403,-1126l7385,-1184,7338,-1222,7298,-1230,-7,-1230,-2707,-1230,-2766,-1213,-2804,-1166,-2812,-1125,-2812,-631,-7,-631,7403,-631,7403,-1126xe" filled="true" fillcolor="#37352e" stroked="false">
                        <v:path arrowok="t"/>
                        <v:fill opacity="2570f" type="solid"/>
                      </v:shape>
                      <v:shape style="position:absolute;left:-2578;top:-972;width:508;height:165" id="docshape5" coordorigin="-2578,-971" coordsize="508,165" path="m-2559,-808l-2573,-808,-2572,-808,-2560,-808,-2559,-808xm-2487,-960l-2571,-960,-2573,-959,-2577,-957,-2578,-955,-2578,-810,-2577,-810,-2577,-809,-2576,-809,-2574,-808,-2557,-808,-2556,-809,-2555,-809,-2554,-810,-2554,-810,-2554,-811,-2554,-875,-2490,-875,-2490,-875,-2489,-875,-2488,-877,-2488,-877,-2487,-878,-2487,-888,-2488,-889,-2488,-890,-2489,-891,-2490,-891,-2490,-891,-2554,-891,-2554,-943,-2487,-943,-2485,-944,-2484,-945,-2484,-946,-2484,-957,-2484,-958,-2485,-959,-2486,-959,-2485,-959,-2487,-960xm-2431,-808l-2448,-808,-2447,-808,-2432,-808,-2431,-808xm-2432,-920l-2447,-920,-2448,-920,-2449,-919,-2450,-919,-2450,-919,-2450,-918,-2451,-918,-2451,-810,-2450,-809,-2450,-809,-2448,-808,-2431,-808,-2429,-809,-2429,-809,-2428,-810,-2428,-918,-2429,-918,-2429,-919,-2429,-919,-2430,-919,-2431,-920,-2432,-920xm-2434,-964l-2445,-964,-2449,-963,-2453,-960,-2454,-957,-2454,-948,-2453,-945,-2449,-942,-2445,-941,-2434,-941,-2430,-942,-2426,-945,-2425,-948,-2425,-957,-2426,-960,-2426,-960,-2430,-963,-2434,-964xm-2322,-922l-2341,-922,-2349,-921,-2357,-918,-2364,-915,-2371,-911,-2381,-901,-2385,-895,-2391,-881,-2392,-873,-2392,-854,-2391,-846,-2385,-831,-2381,-825,-2371,-816,-2370,-816,-2364,-812,-2348,-807,-2347,-807,-2340,-806,-2323,-806,-2318,-807,-2313,-807,-2307,-808,-2303,-809,-2295,-811,-2289,-813,-2286,-814,-2285,-814,-2284,-815,-2283,-816,-2283,-816,-2283,-817,-2283,-817,-2283,-822,-2335,-822,-2341,-823,-2352,-826,-2356,-829,-2356,-829,-2359,-832,-2362,-836,-2365,-840,-2366,-844,-2368,-849,-2368,-854,-2368,-860,-2283,-860,-2281,-861,-2279,-862,-2278,-863,-2277,-866,-2277,-874,-2368,-874,-2368,-879,-2367,-883,-2366,-887,-2364,-891,-2362,-894,-2359,-897,-2356,-900,-2352,-902,-2344,-906,-2339,-907,-2289,-907,-2294,-912,-2300,-915,-2307,-918,-2314,-921,-2322,-922xm-2285,-830l-2287,-830,-2289,-829,-2296,-827,-2303,-825,-2307,-824,-2311,-823,-2316,-822,-2321,-822,-2283,-822,-2283,-828,-2283,-829,-2284,-829,-2284,-829,-2285,-830xm-2289,-907l-2322,-907,-2314,-904,-2308,-898,-2302,-893,-2300,-885,-2300,-874,-2277,-874,-2277,-879,-2278,-885,-2278,-885,-2280,-892,-2282,-897,-2282,-898,-2285,-903,-2289,-907xm-2225,-808l-2241,-808,-2240,-808,-2226,-808,-2225,-808xm-2224,-971l-2242,-971,-2243,-970,-2244,-970,-2244,-970,-2244,-969,-2244,-810,-2244,-809,-2243,-809,-2242,-808,-2224,-808,-2223,-809,-2222,-809,-2222,-810,-2222,-969,-2222,-970,-2222,-970,-2223,-970,-2224,-971xm-2226,-971l-2240,-971,-2243,-971,-2224,-971,-2226,-971xm-2124,-922l-2140,-922,-2148,-921,-2155,-918,-2161,-915,-2167,-911,-2176,-901,-2180,-895,-2182,-887,-2184,-880,-2185,-872,-2185,-854,-2184,-848,-2182,-840,-2181,-834,-2178,-828,-2173,-823,-2170,-818,-2164,-814,-2151,-808,-2143,-806,-2126,-806,-2119,-808,-2118,-808,-2104,-815,-2097,-819,-2093,-823,-2136,-823,-2141,-824,-2149,-829,-2153,-832,-2157,-840,-2159,-844,-2161,-854,-2161,-860,-2161,-870,-2161,-875,-2159,-884,-2157,-889,-2152,-896,-2148,-900,-2144,-902,-2140,-904,-2135,-905,-2070,-905,-2070,-906,-2093,-906,-2099,-911,-2105,-915,-2111,-918,-2117,-921,-2116,-921,-2124,-922xm-2070,-825l-2090,-825,-2090,-810,-2090,-810,-2089,-809,-2089,-809,-2087,-808,-2085,-808,-2075,-808,-2073,-808,-2071,-809,-2071,-809,-2070,-810,-2070,-810,-2070,-825xm-2070,-905l-2123,-905,-2117,-904,-2105,-897,-2099,-892,-2093,-886,-2093,-843,-2097,-839,-2100,-836,-2107,-831,-2110,-829,-2113,-827,-2116,-826,-2119,-824,-2121,-824,-2126,-823,-2093,-823,-2090,-825,-2070,-825,-2070,-905xm-2074,-971l-2089,-971,-2092,-970,-2092,-970,-2093,-968,-2093,-906,-2070,-906,-2070,-968,-2070,-968,-2071,-970,-2072,-970,-2074,-971xm-2079,-971l-2084,-971,-2089,-971,-2074,-971,-2079,-971xe" filled="true" fillcolor="#33302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8448">
                      <wp:simplePos x="0" y="0"/>
                      <wp:positionH relativeFrom="column">
                        <wp:posOffset>-1785937</wp:posOffset>
                      </wp:positionH>
                      <wp:positionV relativeFrom="paragraph">
                        <wp:posOffset>1133929</wp:posOffset>
                      </wp:positionV>
                      <wp:extent cx="6486525" cy="3905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486525" cy="390525"/>
                                <a:chExt cx="6486525" cy="390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486525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6525" h="390525">
                                      <a:moveTo>
                                        <a:pt x="6486525" y="0"/>
                                      </a:moveTo>
                                      <a:lnTo>
                                        <a:pt x="1781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240"/>
                                      </a:lnTo>
                                      <a:lnTo>
                                        <a:pt x="11214" y="360299"/>
                                      </a:lnTo>
                                      <a:lnTo>
                                        <a:pt x="41160" y="384835"/>
                                      </a:lnTo>
                                      <a:lnTo>
                                        <a:pt x="66675" y="389915"/>
                                      </a:lnTo>
                                      <a:lnTo>
                                        <a:pt x="1781175" y="389915"/>
                                      </a:lnTo>
                                      <a:lnTo>
                                        <a:pt x="6419850" y="389915"/>
                                      </a:lnTo>
                                      <a:lnTo>
                                        <a:pt x="6456883" y="378701"/>
                                      </a:lnTo>
                                      <a:lnTo>
                                        <a:pt x="6481445" y="348754"/>
                                      </a:lnTo>
                                      <a:lnTo>
                                        <a:pt x="6486525" y="323240"/>
                                      </a:lnTo>
                                      <a:lnTo>
                                        <a:pt x="6486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2E">
                                    <a:alpha val="3921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40.625pt;margin-top:89.285782pt;width:510.75pt;height:30.75pt;mso-position-horizontal-relative:column;mso-position-vertical-relative:paragraph;z-index:-16108032" id="docshapegroup6" coordorigin="-2813,1786" coordsize="10215,615">
                      <v:shape style="position:absolute;left:-2813;top:1785;width:10215;height:615" id="docshape7" coordorigin="-2812,1786" coordsize="10215,615" path="m7403,1786l-7,1786,-2812,1786,-2812,2295,-2795,2353,-2748,2392,-2707,2400,-7,2400,7298,2400,7356,2382,7395,2335,7403,2295,7403,1786xe" filled="true" fillcolor="#37352e" stroked="false">
                        <v:path arrowok="t"/>
                        <v:fill opacity="2570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1064548" cy="9906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548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34312C"/>
                <w:spacing w:val="-2"/>
                <w:sz w:val="24"/>
              </w:rPr>
              <w:t>S66117</w:t>
            </w:r>
          </w:p>
        </w:tc>
      </w:tr>
      <w:tr>
        <w:trPr>
          <w:trHeight w:val="599" w:hRule="atLeast"/>
        </w:trPr>
        <w:tc>
          <w:tcPr>
            <w:tcW w:w="28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line="198" w:lineRule="exact"/>
              <w:ind w:left="219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51749" cy="126015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749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7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4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5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439440" cy="10477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44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56" w:hRule="atLeast"/>
        </w:trPr>
        <w:tc>
          <w:tcPr>
            <w:tcW w:w="10195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2" w:hRule="atLeast"/>
        </w:trPr>
        <w:tc>
          <w:tcPr>
            <w:tcW w:w="28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1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45792" cy="104775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9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7391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4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35987" cy="104775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8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pStyle w:val="TableParagraph"/>
        <w:spacing w:after="0" w:line="165" w:lineRule="exact"/>
        <w:rPr>
          <w:position w:val="-2"/>
          <w:sz w:val="16"/>
        </w:rPr>
        <w:sectPr>
          <w:type w:val="continuous"/>
          <w:pgSz w:w="11920" w:h="16860"/>
          <w:pgMar w:top="1100" w:bottom="280" w:left="708" w:right="708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390"/>
        <w:jc w:val="left"/>
      </w:pPr>
      <w:r>
        <w:rPr>
          <w:color w:val="34312C"/>
        </w:rPr>
        <w:t>Problem</w:t>
      </w:r>
      <w:r>
        <w:rPr>
          <w:color w:val="34312C"/>
          <w:spacing w:val="-11"/>
        </w:rPr>
        <w:t> </w:t>
      </w:r>
      <w:r>
        <w:rPr>
          <w:color w:val="34312C"/>
          <w:spacing w:val="-2"/>
        </w:rPr>
        <w:t>Definition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8" w:after="0"/>
        <w:ind w:left="615" w:right="0" w:hanging="498"/>
        <w:jc w:val="left"/>
      </w:pPr>
      <w:r>
        <w:rPr>
          <w:color w:val="34312C"/>
        </w:rPr>
        <w:t>Core</w:t>
      </w:r>
      <w:r>
        <w:rPr>
          <w:color w:val="34312C"/>
          <w:spacing w:val="-10"/>
        </w:rPr>
        <w:t> </w:t>
      </w:r>
      <w:r>
        <w:rPr>
          <w:color w:val="34312C"/>
          <w:spacing w:val="-2"/>
        </w:rPr>
        <w:t>Problem</w:t>
      </w:r>
    </w:p>
    <w:p>
      <w:pPr>
        <w:pStyle w:val="BodyText"/>
        <w:spacing w:line="343" w:lineRule="auto" w:before="299"/>
        <w:ind w:left="141" w:right="205" w:hanging="10"/>
      </w:pPr>
      <w:r>
        <w:rPr>
          <w:color w:val="34312C"/>
        </w:rPr>
        <w:t>The accurate identification and classification of blood cells are critical for diagnosing various hematological</w:t>
      </w:r>
      <w:r>
        <w:rPr>
          <w:color w:val="34312C"/>
          <w:spacing w:val="-8"/>
        </w:rPr>
        <w:t> </w:t>
      </w:r>
      <w:r>
        <w:rPr>
          <w:color w:val="34312C"/>
        </w:rPr>
        <w:t>disorders.</w:t>
      </w:r>
      <w:r>
        <w:rPr>
          <w:color w:val="34312C"/>
          <w:spacing w:val="-12"/>
        </w:rPr>
        <w:t> </w:t>
      </w:r>
      <w:r>
        <w:rPr>
          <w:color w:val="34312C"/>
        </w:rPr>
        <w:t>However,</w:t>
      </w:r>
      <w:r>
        <w:rPr>
          <w:color w:val="34312C"/>
          <w:spacing w:val="-9"/>
        </w:rPr>
        <w:t> </w:t>
      </w:r>
      <w:r>
        <w:rPr>
          <w:color w:val="34312C"/>
        </w:rPr>
        <w:t>manual</w:t>
      </w:r>
      <w:r>
        <w:rPr>
          <w:color w:val="34312C"/>
          <w:spacing w:val="-8"/>
        </w:rPr>
        <w:t> </w:t>
      </w:r>
      <w:r>
        <w:rPr>
          <w:color w:val="34312C"/>
        </w:rPr>
        <w:t>microscopic</w:t>
      </w:r>
      <w:r>
        <w:rPr>
          <w:color w:val="34312C"/>
          <w:spacing w:val="-9"/>
        </w:rPr>
        <w:t> </w:t>
      </w:r>
      <w:r>
        <w:rPr>
          <w:color w:val="34312C"/>
        </w:rPr>
        <w:t>analysis</w:t>
      </w:r>
      <w:r>
        <w:rPr>
          <w:color w:val="34312C"/>
          <w:spacing w:val="-10"/>
        </w:rPr>
        <w:t> </w:t>
      </w:r>
      <w:r>
        <w:rPr>
          <w:color w:val="34312C"/>
        </w:rPr>
        <w:t>of</w:t>
      </w:r>
      <w:r>
        <w:rPr>
          <w:color w:val="34312C"/>
          <w:spacing w:val="-10"/>
        </w:rPr>
        <w:t> </w:t>
      </w:r>
      <w:r>
        <w:rPr>
          <w:color w:val="34312C"/>
        </w:rPr>
        <w:t>blood</w:t>
      </w:r>
      <w:r>
        <w:rPr>
          <w:color w:val="34312C"/>
          <w:spacing w:val="-8"/>
        </w:rPr>
        <w:t> </w:t>
      </w:r>
      <w:r>
        <w:rPr>
          <w:color w:val="34312C"/>
        </w:rPr>
        <w:t>smears</w:t>
      </w:r>
      <w:r>
        <w:rPr>
          <w:color w:val="34312C"/>
          <w:spacing w:val="-9"/>
        </w:rPr>
        <w:t> </w:t>
      </w:r>
      <w:r>
        <w:rPr>
          <w:color w:val="34312C"/>
        </w:rPr>
        <w:t>is</w:t>
      </w:r>
      <w:r>
        <w:rPr>
          <w:color w:val="34312C"/>
          <w:spacing w:val="-9"/>
        </w:rPr>
        <w:t> </w:t>
      </w:r>
      <w:r>
        <w:rPr>
          <w:color w:val="34312C"/>
        </w:rPr>
        <w:t>time-consuming,</w:t>
      </w:r>
    </w:p>
    <w:p>
      <w:pPr>
        <w:pStyle w:val="BodyText"/>
        <w:spacing w:line="343" w:lineRule="auto" w:before="2"/>
        <w:ind w:left="141"/>
      </w:pPr>
      <w:r>
        <w:rPr>
          <w:color w:val="34312C"/>
        </w:rPr>
        <w:t>labor-intensive,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prone</w:t>
      </w:r>
      <w:r>
        <w:rPr>
          <w:color w:val="34312C"/>
          <w:spacing w:val="-6"/>
        </w:rPr>
        <w:t> </w:t>
      </w:r>
      <w:r>
        <w:rPr>
          <w:color w:val="34312C"/>
        </w:rPr>
        <w:t>to</w:t>
      </w:r>
      <w:r>
        <w:rPr>
          <w:color w:val="34312C"/>
          <w:spacing w:val="-9"/>
        </w:rPr>
        <w:t> </w:t>
      </w:r>
      <w:r>
        <w:rPr>
          <w:color w:val="34312C"/>
        </w:rPr>
        <w:t>human</w:t>
      </w:r>
      <w:r>
        <w:rPr>
          <w:color w:val="34312C"/>
          <w:spacing w:val="-8"/>
        </w:rPr>
        <w:t> </w:t>
      </w:r>
      <w:r>
        <w:rPr>
          <w:color w:val="34312C"/>
        </w:rPr>
        <w:t>error</w:t>
      </w:r>
      <w:r>
        <w:rPr>
          <w:color w:val="34312C"/>
          <w:spacing w:val="-8"/>
        </w:rPr>
        <w:t> </w:t>
      </w:r>
      <w:r>
        <w:rPr>
          <w:color w:val="34312C"/>
        </w:rPr>
        <w:t>due</w:t>
      </w:r>
      <w:r>
        <w:rPr>
          <w:color w:val="34312C"/>
          <w:spacing w:val="-8"/>
        </w:rPr>
        <w:t> </w:t>
      </w:r>
      <w:r>
        <w:rPr>
          <w:color w:val="34312C"/>
        </w:rPr>
        <w:t>to</w:t>
      </w:r>
      <w:r>
        <w:rPr>
          <w:color w:val="34312C"/>
          <w:spacing w:val="-8"/>
        </w:rPr>
        <w:t> </w:t>
      </w:r>
      <w:r>
        <w:rPr>
          <w:color w:val="34312C"/>
        </w:rPr>
        <w:t>variability</w:t>
      </w:r>
      <w:r>
        <w:rPr>
          <w:color w:val="34312C"/>
          <w:spacing w:val="-2"/>
        </w:rPr>
        <w:t> </w:t>
      </w:r>
      <w:r>
        <w:rPr>
          <w:color w:val="34312C"/>
        </w:rPr>
        <w:t>in</w:t>
      </w:r>
      <w:r>
        <w:rPr>
          <w:color w:val="34312C"/>
          <w:spacing w:val="-8"/>
        </w:rPr>
        <w:t> </w:t>
      </w:r>
      <w:r>
        <w:rPr>
          <w:color w:val="34312C"/>
        </w:rPr>
        <w:t>expertise</w:t>
      </w:r>
      <w:r>
        <w:rPr>
          <w:color w:val="34312C"/>
          <w:spacing w:val="-9"/>
        </w:rPr>
        <w:t> </w:t>
      </w:r>
      <w:r>
        <w:rPr>
          <w:color w:val="34312C"/>
        </w:rPr>
        <w:t>and</w:t>
      </w:r>
      <w:r>
        <w:rPr>
          <w:color w:val="34312C"/>
          <w:spacing w:val="-6"/>
        </w:rPr>
        <w:t> </w:t>
      </w:r>
      <w:r>
        <w:rPr>
          <w:color w:val="34312C"/>
        </w:rPr>
        <w:t>fatigue.</w:t>
      </w:r>
      <w:r>
        <w:rPr>
          <w:color w:val="34312C"/>
          <w:spacing w:val="-9"/>
        </w:rPr>
        <w:t> </w:t>
      </w:r>
      <w:r>
        <w:rPr>
          <w:color w:val="34312C"/>
        </w:rPr>
        <w:t>Existing</w:t>
      </w:r>
      <w:r>
        <w:rPr>
          <w:color w:val="34312C"/>
          <w:spacing w:val="-7"/>
        </w:rPr>
        <w:t> </w:t>
      </w:r>
      <w:r>
        <w:rPr>
          <w:color w:val="34312C"/>
        </w:rPr>
        <w:t>automated systems often lack the precision and robustness needed to handle diverse blood cell types and</w:t>
      </w:r>
    </w:p>
    <w:p>
      <w:pPr>
        <w:pStyle w:val="BodyText"/>
        <w:spacing w:before="2"/>
        <w:ind w:left="141"/>
      </w:pPr>
      <w:r>
        <w:rPr>
          <w:color w:val="34312C"/>
        </w:rPr>
        <w:t>abnormalities</w:t>
      </w:r>
      <w:r>
        <w:rPr>
          <w:color w:val="34312C"/>
          <w:spacing w:val="-9"/>
        </w:rPr>
        <w:t> </w:t>
      </w:r>
      <w:r>
        <w:rPr>
          <w:color w:val="34312C"/>
        </w:rPr>
        <w:t>under</w:t>
      </w:r>
      <w:r>
        <w:rPr>
          <w:color w:val="34312C"/>
          <w:spacing w:val="-7"/>
        </w:rPr>
        <w:t> </w:t>
      </w:r>
      <w:r>
        <w:rPr>
          <w:color w:val="34312C"/>
        </w:rPr>
        <w:t>varying</w:t>
      </w:r>
      <w:r>
        <w:rPr>
          <w:color w:val="34312C"/>
          <w:spacing w:val="-7"/>
        </w:rPr>
        <w:t> </w:t>
      </w:r>
      <w:r>
        <w:rPr>
          <w:color w:val="34312C"/>
        </w:rPr>
        <w:t>imaging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conditions.</w:t>
      </w:r>
    </w:p>
    <w:p>
      <w:pPr>
        <w:pStyle w:val="BodyText"/>
        <w:spacing w:before="223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</w:rPr>
        <w:t>Problem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Validation</w:t>
      </w:r>
    </w:p>
    <w:p>
      <w:pPr>
        <w:pStyle w:val="BodyText"/>
        <w:spacing w:line="343" w:lineRule="auto" w:before="299"/>
        <w:ind w:left="141" w:right="205" w:hanging="10"/>
      </w:pPr>
      <w:r>
        <w:rPr>
          <w:color w:val="34312C"/>
        </w:rPr>
        <w:t>Evidence</w:t>
      </w:r>
      <w:r>
        <w:rPr>
          <w:color w:val="34312C"/>
          <w:spacing w:val="-7"/>
        </w:rPr>
        <w:t> </w:t>
      </w:r>
      <w:r>
        <w:rPr>
          <w:color w:val="34312C"/>
        </w:rPr>
        <w:t>for</w:t>
      </w:r>
      <w:r>
        <w:rPr>
          <w:color w:val="34312C"/>
          <w:spacing w:val="-7"/>
        </w:rPr>
        <w:t> </w:t>
      </w:r>
      <w:r>
        <w:rPr>
          <w:color w:val="34312C"/>
        </w:rPr>
        <w:t>this</w:t>
      </w:r>
      <w:r>
        <w:rPr>
          <w:color w:val="34312C"/>
          <w:spacing w:val="-9"/>
        </w:rPr>
        <w:t> </w:t>
      </w:r>
      <w:r>
        <w:rPr>
          <w:color w:val="34312C"/>
        </w:rPr>
        <w:t>problem</w:t>
      </w:r>
      <w:r>
        <w:rPr>
          <w:color w:val="34312C"/>
          <w:spacing w:val="-7"/>
        </w:rPr>
        <w:t> </w:t>
      </w:r>
      <w:r>
        <w:rPr>
          <w:color w:val="34312C"/>
        </w:rPr>
        <w:t>is</w:t>
      </w:r>
      <w:r>
        <w:rPr>
          <w:color w:val="34312C"/>
          <w:spacing w:val="-7"/>
        </w:rPr>
        <w:t> </w:t>
      </w:r>
      <w:r>
        <w:rPr>
          <w:color w:val="34312C"/>
        </w:rPr>
        <w:t>abundant,</w:t>
      </w:r>
      <w:r>
        <w:rPr>
          <w:color w:val="34312C"/>
          <w:spacing w:val="-7"/>
        </w:rPr>
        <w:t> </w:t>
      </w:r>
      <w:r>
        <w:rPr>
          <w:color w:val="34312C"/>
        </w:rPr>
        <w:t>with</w:t>
      </w:r>
      <w:r>
        <w:rPr>
          <w:color w:val="34312C"/>
          <w:spacing w:val="-8"/>
        </w:rPr>
        <w:t> </w:t>
      </w:r>
      <w:r>
        <w:rPr>
          <w:color w:val="34312C"/>
        </w:rPr>
        <w:t>numerous</w:t>
      </w:r>
      <w:r>
        <w:rPr>
          <w:color w:val="34312C"/>
          <w:spacing w:val="-7"/>
        </w:rPr>
        <w:t> </w:t>
      </w:r>
      <w:r>
        <w:rPr>
          <w:color w:val="34312C"/>
        </w:rPr>
        <w:t>research</w:t>
      </w:r>
      <w:r>
        <w:rPr>
          <w:color w:val="34312C"/>
          <w:spacing w:val="-7"/>
        </w:rPr>
        <w:t> </w:t>
      </w:r>
      <w:r>
        <w:rPr>
          <w:color w:val="34312C"/>
        </w:rPr>
        <w:t>efforts</w:t>
      </w:r>
      <w:r>
        <w:rPr>
          <w:color w:val="34312C"/>
          <w:spacing w:val="-7"/>
        </w:rPr>
        <w:t> </w:t>
      </w:r>
      <w:r>
        <w:rPr>
          <w:color w:val="34312C"/>
        </w:rPr>
        <w:t>focused</w:t>
      </w:r>
      <w:r>
        <w:rPr>
          <w:color w:val="34312C"/>
          <w:spacing w:val="-7"/>
        </w:rPr>
        <w:t> </w:t>
      </w:r>
      <w:r>
        <w:rPr>
          <w:color w:val="34312C"/>
        </w:rPr>
        <w:t>on</w:t>
      </w:r>
      <w:r>
        <w:rPr>
          <w:color w:val="34312C"/>
          <w:spacing w:val="-7"/>
        </w:rPr>
        <w:t> </w:t>
      </w:r>
      <w:r>
        <w:rPr>
          <w:color w:val="34312C"/>
        </w:rPr>
        <w:t>automating</w:t>
      </w:r>
      <w:r>
        <w:rPr>
          <w:color w:val="34312C"/>
          <w:spacing w:val="-9"/>
        </w:rPr>
        <w:t> </w:t>
      </w:r>
      <w:r>
        <w:rPr>
          <w:color w:val="34312C"/>
        </w:rPr>
        <w:t>blood</w:t>
      </w:r>
      <w:r>
        <w:rPr>
          <w:color w:val="34312C"/>
          <w:spacing w:val="-6"/>
        </w:rPr>
        <w:t> </w:t>
      </w:r>
      <w:r>
        <w:rPr>
          <w:color w:val="34312C"/>
        </w:rPr>
        <w:t>cell classification and the availability of large public datasets specifically for this task. The manual process leads to inaccurate or delayed diagnoses, impacting patient outcomes and increasing healthcare costs.</w:t>
      </w:r>
    </w:p>
    <w:p>
      <w:pPr>
        <w:pStyle w:val="BodyText"/>
        <w:spacing w:before="3"/>
        <w:ind w:left="141"/>
      </w:pPr>
      <w:r>
        <w:rPr>
          <w:color w:val="34312C"/>
        </w:rPr>
        <w:t>Therefore,</w:t>
      </w:r>
      <w:r>
        <w:rPr>
          <w:color w:val="34312C"/>
          <w:spacing w:val="-12"/>
        </w:rPr>
        <w:t> </w:t>
      </w:r>
      <w:r>
        <w:rPr>
          <w:color w:val="34312C"/>
        </w:rPr>
        <w:t>an</w:t>
      </w:r>
      <w:r>
        <w:rPr>
          <w:color w:val="34312C"/>
          <w:spacing w:val="-10"/>
        </w:rPr>
        <w:t> </w:t>
      </w:r>
      <w:r>
        <w:rPr>
          <w:color w:val="34312C"/>
        </w:rPr>
        <w:t>advanced,</w:t>
      </w:r>
      <w:r>
        <w:rPr>
          <w:color w:val="34312C"/>
          <w:spacing w:val="-12"/>
        </w:rPr>
        <w:t> </w:t>
      </w:r>
      <w:r>
        <w:rPr>
          <w:color w:val="34312C"/>
        </w:rPr>
        <w:t>automated</w:t>
      </w:r>
      <w:r>
        <w:rPr>
          <w:color w:val="34312C"/>
          <w:spacing w:val="-9"/>
        </w:rPr>
        <w:t> </w:t>
      </w:r>
      <w:r>
        <w:rPr>
          <w:color w:val="34312C"/>
        </w:rPr>
        <w:t>system</w:t>
      </w:r>
      <w:r>
        <w:rPr>
          <w:color w:val="34312C"/>
          <w:spacing w:val="-8"/>
        </w:rPr>
        <w:t> </w:t>
      </w:r>
      <w:r>
        <w:rPr>
          <w:color w:val="34312C"/>
        </w:rPr>
        <w:t>is</w:t>
      </w:r>
      <w:r>
        <w:rPr>
          <w:color w:val="34312C"/>
          <w:spacing w:val="-10"/>
        </w:rPr>
        <w:t> </w:t>
      </w:r>
      <w:r>
        <w:rPr>
          <w:color w:val="34312C"/>
        </w:rPr>
        <w:t>critically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needed.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390"/>
        <w:jc w:val="left"/>
      </w:pPr>
      <w:r>
        <w:rPr>
          <w:color w:val="34312C"/>
        </w:rPr>
        <w:t>Ideation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7"/>
        </w:rPr>
        <w:t> </w:t>
      </w:r>
      <w:r>
        <w:rPr>
          <w:color w:val="34312C"/>
          <w:spacing w:val="-2"/>
        </w:rPr>
        <w:t>Brainstorming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8" w:after="0"/>
        <w:ind w:left="615" w:right="0" w:hanging="498"/>
        <w:jc w:val="left"/>
      </w:pPr>
      <w:r>
        <w:rPr>
          <w:color w:val="34312C"/>
        </w:rPr>
        <w:t>Brainstorming</w:t>
      </w:r>
      <w:r>
        <w:rPr>
          <w:color w:val="34312C"/>
          <w:spacing w:val="-16"/>
        </w:rPr>
        <w:t> </w:t>
      </w:r>
      <w:r>
        <w:rPr>
          <w:color w:val="34312C"/>
        </w:rPr>
        <w:t>Key</w:t>
      </w:r>
      <w:r>
        <w:rPr>
          <w:color w:val="34312C"/>
          <w:spacing w:val="-16"/>
        </w:rPr>
        <w:t> </w:t>
      </w:r>
      <w:r>
        <w:rPr>
          <w:color w:val="34312C"/>
          <w:spacing w:val="-4"/>
        </w:rPr>
        <w:t>Ideas</w:t>
      </w:r>
    </w:p>
    <w:p>
      <w:pPr>
        <w:pStyle w:val="BodyText"/>
        <w:spacing w:before="298"/>
        <w:ind w:left="132"/>
      </w:pPr>
      <w:r>
        <w:rPr>
          <w:color w:val="34312C"/>
        </w:rPr>
        <w:t>Initial</w:t>
      </w:r>
      <w:r>
        <w:rPr>
          <w:color w:val="34312C"/>
          <w:spacing w:val="-12"/>
        </w:rPr>
        <w:t> </w:t>
      </w:r>
      <w:r>
        <w:rPr>
          <w:color w:val="34312C"/>
        </w:rPr>
        <w:t>brainstorming</w:t>
      </w:r>
      <w:r>
        <w:rPr>
          <w:color w:val="34312C"/>
          <w:spacing w:val="-11"/>
        </w:rPr>
        <w:t> </w:t>
      </w:r>
      <w:r>
        <w:rPr>
          <w:color w:val="34312C"/>
        </w:rPr>
        <w:t>for</w:t>
      </w:r>
      <w:r>
        <w:rPr>
          <w:color w:val="34312C"/>
          <w:spacing w:val="-12"/>
        </w:rPr>
        <w:t> </w:t>
      </w:r>
      <w:r>
        <w:rPr>
          <w:color w:val="34312C"/>
        </w:rPr>
        <w:t>HematoVision</w:t>
      </w:r>
      <w:r>
        <w:rPr>
          <w:color w:val="34312C"/>
          <w:spacing w:val="-10"/>
        </w:rPr>
        <w:t> </w:t>
      </w:r>
      <w:r>
        <w:rPr>
          <w:color w:val="34312C"/>
        </w:rPr>
        <w:t>focused</w:t>
      </w:r>
      <w:r>
        <w:rPr>
          <w:color w:val="34312C"/>
          <w:spacing w:val="-9"/>
        </w:rPr>
        <w:t> </w:t>
      </w:r>
      <w:r>
        <w:rPr>
          <w:color w:val="34312C"/>
          <w:spacing w:val="-5"/>
        </w:rPr>
        <w:t>on:</w:t>
      </w:r>
    </w:p>
    <w:p>
      <w:pPr>
        <w:pStyle w:val="BodyText"/>
        <w:spacing w:before="229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color w:val="34312C"/>
          <w:sz w:val="24"/>
        </w:rPr>
        <w:t>Developing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deep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learning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model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image</w:t>
      </w:r>
      <w:r>
        <w:rPr>
          <w:color w:val="34312C"/>
          <w:spacing w:val="-3"/>
          <w:sz w:val="24"/>
        </w:rPr>
        <w:t> </w:t>
      </w:r>
      <w:r>
        <w:rPr>
          <w:color w:val="34312C"/>
          <w:spacing w:val="-2"/>
          <w:sz w:val="24"/>
        </w:rPr>
        <w:t>classification.</w:t>
      </w:r>
    </w:p>
    <w:p>
      <w:pPr>
        <w:pStyle w:val="BodyText"/>
        <w:spacing w:before="95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color w:val="34312C"/>
          <w:sz w:val="24"/>
        </w:rPr>
        <w:t>Utilizing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transfer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learning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leverage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pre-trained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models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efficiency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> </w:t>
      </w:r>
      <w:r>
        <w:rPr>
          <w:color w:val="34312C"/>
          <w:spacing w:val="-2"/>
          <w:sz w:val="24"/>
        </w:rPr>
        <w:t>accuracy.</w:t>
      </w:r>
    </w:p>
    <w:p>
      <w:pPr>
        <w:pStyle w:val="BodyText"/>
        <w:spacing w:before="96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color w:val="34312C"/>
          <w:sz w:val="24"/>
        </w:rPr>
        <w:t>Building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web-based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interface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easy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access.</w:t>
      </w:r>
    </w:p>
    <w:p>
      <w:pPr>
        <w:pStyle w:val="BodyText"/>
        <w:spacing w:before="98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" w:after="0"/>
        <w:ind w:left="566" w:right="0" w:hanging="329"/>
        <w:jc w:val="left"/>
        <w:rPr>
          <w:sz w:val="24"/>
        </w:rPr>
      </w:pPr>
      <w:r>
        <w:rPr>
          <w:color w:val="34312C"/>
          <w:sz w:val="24"/>
        </w:rPr>
        <w:t>Focusing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on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common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blood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cell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types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(Eosinophil,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Lymphocyte,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Monocyte,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Neutrophil).</w:t>
      </w:r>
    </w:p>
    <w:p>
      <w:pPr>
        <w:pStyle w:val="BodyText"/>
        <w:spacing w:before="95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color w:val="34312C"/>
          <w:sz w:val="24"/>
        </w:rPr>
        <w:t>Considering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integration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with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existing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clinical</w:t>
      </w:r>
      <w:r>
        <w:rPr>
          <w:color w:val="34312C"/>
          <w:spacing w:val="-9"/>
          <w:sz w:val="24"/>
        </w:rPr>
        <w:t> </w:t>
      </w:r>
      <w:r>
        <w:rPr>
          <w:color w:val="34312C"/>
          <w:spacing w:val="-2"/>
          <w:sz w:val="24"/>
        </w:rPr>
        <w:t>workflows.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100" w:bottom="280" w:left="708" w:right="708"/>
        </w:sectPr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20" w:after="0"/>
        <w:ind w:left="615" w:right="0" w:hanging="498"/>
        <w:jc w:val="left"/>
      </w:pPr>
      <w:r>
        <w:rPr>
          <w:color w:val="34312C"/>
        </w:rPr>
        <w:t>Empathy</w:t>
      </w:r>
      <w:r>
        <w:rPr>
          <w:color w:val="34312C"/>
          <w:spacing w:val="-11"/>
        </w:rPr>
        <w:t> </w:t>
      </w:r>
      <w:r>
        <w:rPr>
          <w:color w:val="34312C"/>
          <w:spacing w:val="-2"/>
        </w:rPr>
        <w:t>Mapping</w:t>
      </w:r>
    </w:p>
    <w:p>
      <w:pPr>
        <w:pStyle w:val="BodyText"/>
        <w:spacing w:line="343" w:lineRule="auto" w:before="299"/>
        <w:ind w:left="141" w:right="205" w:hanging="10"/>
      </w:pPr>
      <w:r>
        <w:rPr>
          <w:color w:val="34312C"/>
        </w:rPr>
        <w:t>An empathy map was utilized to understand the user's (hematologist/pathologist) behaviors and attitudes.</w:t>
      </w:r>
      <w:r>
        <w:rPr>
          <w:color w:val="34312C"/>
          <w:spacing w:val="-5"/>
        </w:rPr>
        <w:t> </w:t>
      </w:r>
      <w:r>
        <w:rPr>
          <w:color w:val="34312C"/>
        </w:rPr>
        <w:t>This</w:t>
      </w:r>
      <w:r>
        <w:rPr>
          <w:color w:val="34312C"/>
          <w:spacing w:val="-7"/>
        </w:rPr>
        <w:t> </w:t>
      </w:r>
      <w:r>
        <w:rPr>
          <w:color w:val="34312C"/>
        </w:rPr>
        <w:t>tool</w:t>
      </w:r>
      <w:r>
        <w:rPr>
          <w:color w:val="34312C"/>
          <w:spacing w:val="-7"/>
        </w:rPr>
        <w:t> </w:t>
      </w:r>
      <w:r>
        <w:rPr>
          <w:color w:val="34312C"/>
        </w:rPr>
        <w:t>helped</w:t>
      </w:r>
      <w:r>
        <w:rPr>
          <w:color w:val="34312C"/>
          <w:spacing w:val="-4"/>
        </w:rPr>
        <w:t> </w:t>
      </w:r>
      <w:r>
        <w:rPr>
          <w:color w:val="34312C"/>
        </w:rPr>
        <w:t>in</w:t>
      </w:r>
      <w:r>
        <w:rPr>
          <w:color w:val="34312C"/>
          <w:spacing w:val="-6"/>
        </w:rPr>
        <w:t> </w:t>
      </w:r>
      <w:r>
        <w:rPr>
          <w:color w:val="34312C"/>
        </w:rPr>
        <w:t>considering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6"/>
        </w:rPr>
        <w:t> </w:t>
      </w:r>
      <w:r>
        <w:rPr>
          <w:color w:val="34312C"/>
        </w:rPr>
        <w:t>user's</w:t>
      </w:r>
      <w:r>
        <w:rPr>
          <w:color w:val="34312C"/>
          <w:spacing w:val="-5"/>
        </w:rPr>
        <w:t> </w:t>
      </w:r>
      <w:r>
        <w:rPr>
          <w:color w:val="34312C"/>
        </w:rPr>
        <w:t>perspective,</w:t>
      </w:r>
      <w:r>
        <w:rPr>
          <w:color w:val="34312C"/>
          <w:spacing w:val="-7"/>
        </w:rPr>
        <w:t> </w:t>
      </w:r>
      <w:r>
        <w:rPr>
          <w:color w:val="34312C"/>
        </w:rPr>
        <w:t>goals,</w:t>
      </w:r>
      <w:r>
        <w:rPr>
          <w:color w:val="34312C"/>
          <w:spacing w:val="-5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challenges,</w:t>
      </w:r>
      <w:r>
        <w:rPr>
          <w:color w:val="34312C"/>
          <w:spacing w:val="-7"/>
        </w:rPr>
        <w:t> </w:t>
      </w:r>
      <w:r>
        <w:rPr>
          <w:color w:val="34312C"/>
        </w:rPr>
        <w:t>ensuring</w:t>
      </w:r>
      <w:r>
        <w:rPr>
          <w:color w:val="34312C"/>
          <w:spacing w:val="-5"/>
        </w:rPr>
        <w:t> </w:t>
      </w:r>
      <w:r>
        <w:rPr>
          <w:color w:val="34312C"/>
        </w:rPr>
        <w:t>the solution is user-centric.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</w:rPr>
        <w:t>Solution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Requirements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8" w:after="0"/>
        <w:ind w:left="615" w:right="0" w:hanging="498"/>
        <w:jc w:val="left"/>
      </w:pPr>
      <w:r>
        <w:rPr>
          <w:color w:val="34312C"/>
        </w:rPr>
        <w:t>Functional</w:t>
      </w:r>
      <w:r>
        <w:rPr>
          <w:color w:val="34312C"/>
          <w:spacing w:val="-11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before="299"/>
        <w:ind w:left="132"/>
      </w:pPr>
      <w:r>
        <w:rPr>
          <w:color w:val="34312C"/>
        </w:rPr>
        <w:t>Functional</w:t>
      </w:r>
      <w:r>
        <w:rPr>
          <w:color w:val="34312C"/>
          <w:spacing w:val="-10"/>
        </w:rPr>
        <w:t> </w:t>
      </w:r>
      <w:r>
        <w:rPr>
          <w:color w:val="34312C"/>
        </w:rPr>
        <w:t>requirements</w:t>
      </w:r>
      <w:r>
        <w:rPr>
          <w:color w:val="34312C"/>
          <w:spacing w:val="-10"/>
        </w:rPr>
        <w:t> </w:t>
      </w:r>
      <w:r>
        <w:rPr>
          <w:color w:val="34312C"/>
        </w:rPr>
        <w:t>define</w:t>
      </w:r>
      <w:r>
        <w:rPr>
          <w:color w:val="34312C"/>
          <w:spacing w:val="-10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specific</w:t>
      </w:r>
      <w:r>
        <w:rPr>
          <w:color w:val="34312C"/>
          <w:spacing w:val="-9"/>
        </w:rPr>
        <w:t> </w:t>
      </w:r>
      <w:r>
        <w:rPr>
          <w:color w:val="34312C"/>
        </w:rPr>
        <w:t>actions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HematoVision</w:t>
      </w:r>
      <w:r>
        <w:rPr>
          <w:color w:val="34312C"/>
          <w:spacing w:val="-7"/>
        </w:rPr>
        <w:t> </w:t>
      </w:r>
      <w:r>
        <w:rPr>
          <w:color w:val="34312C"/>
        </w:rPr>
        <w:t>system</w:t>
      </w:r>
      <w:r>
        <w:rPr>
          <w:color w:val="34312C"/>
          <w:spacing w:val="-8"/>
        </w:rPr>
        <w:t> </w:t>
      </w:r>
      <w:r>
        <w:rPr>
          <w:color w:val="34312C"/>
        </w:rPr>
        <w:t>must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perform:</w:t>
      </w:r>
    </w:p>
    <w:p>
      <w:pPr>
        <w:pStyle w:val="BodyText"/>
        <w:spacing w:before="231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Management:</w:t>
      </w:r>
      <w:r>
        <w:rPr>
          <w:b/>
          <w:color w:val="34312C"/>
          <w:spacing w:val="-3"/>
          <w:sz w:val="24"/>
        </w:rPr>
        <w:t> </w:t>
      </w:r>
      <w:r>
        <w:rPr>
          <w:color w:val="34312C"/>
          <w:sz w:val="24"/>
        </w:rPr>
        <w:t>User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registration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(email,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social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media),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login,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password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recovery.</w:t>
      </w:r>
    </w:p>
    <w:p>
      <w:pPr>
        <w:pStyle w:val="BodyText"/>
        <w:spacing w:before="194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26" w:lineRule="auto" w:before="0" w:after="0"/>
        <w:ind w:left="566" w:right="678" w:hanging="330"/>
        <w:jc w:val="left"/>
        <w:rPr>
          <w:sz w:val="24"/>
        </w:rPr>
      </w:pPr>
      <w:r>
        <w:rPr>
          <w:b/>
          <w:color w:val="34312C"/>
          <w:sz w:val="24"/>
        </w:rPr>
        <w:t>Image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Upload</w:t>
      </w:r>
      <w:r>
        <w:rPr>
          <w:b/>
          <w:color w:val="34312C"/>
          <w:spacing w:val="-4"/>
          <w:sz w:val="24"/>
        </w:rPr>
        <w:t> </w:t>
      </w:r>
      <w:r>
        <w:rPr>
          <w:b/>
          <w:color w:val="34312C"/>
          <w:sz w:val="24"/>
        </w:rPr>
        <w:t>and</w:t>
      </w:r>
      <w:r>
        <w:rPr>
          <w:b/>
          <w:color w:val="34312C"/>
          <w:spacing w:val="-4"/>
          <w:sz w:val="24"/>
        </w:rPr>
        <w:t> </w:t>
      </w:r>
      <w:r>
        <w:rPr>
          <w:b/>
          <w:color w:val="34312C"/>
          <w:sz w:val="24"/>
        </w:rPr>
        <w:t>Management:</w:t>
      </w:r>
      <w:r>
        <w:rPr>
          <w:b/>
          <w:color w:val="34312C"/>
          <w:spacing w:val="-1"/>
          <w:sz w:val="24"/>
        </w:rPr>
        <w:t> </w:t>
      </w:r>
      <w:r>
        <w:rPr>
          <w:color w:val="34312C"/>
          <w:sz w:val="24"/>
        </w:rPr>
        <w:t>Allow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users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upload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blood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cell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(JPEG,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PNG),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validate them, securely store them temporarily, and delete them after processing.</w:t>
      </w:r>
    </w:p>
    <w:p>
      <w:pPr>
        <w:pStyle w:val="BodyText"/>
        <w:spacing w:before="117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09" w:lineRule="auto" w:before="0" w:after="0"/>
        <w:ind w:left="566" w:right="534" w:hanging="330"/>
        <w:jc w:val="left"/>
        <w:rPr>
          <w:sz w:val="24"/>
        </w:rPr>
      </w:pPr>
      <w:r>
        <w:rPr>
          <w:b/>
          <w:color w:val="34312C"/>
          <w:sz w:val="24"/>
        </w:rPr>
        <w:t>Blood Cell Classification: </w:t>
      </w:r>
      <w:r>
        <w:rPr>
          <w:color w:val="34312C"/>
          <w:sz w:val="24"/>
        </w:rPr>
        <w:t>Preprocess images, classify blood cells into predefined categories (Eosinophil,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Lymphocyte,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Monocyte,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Neutrophil),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provide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confidence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scores,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integrate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12"/>
          <w:sz w:val="24"/>
        </w:rPr>
        <w:t> </w:t>
      </w:r>
      <w:r>
        <w:rPr>
          <w:color w:val="34312C"/>
          <w:spacing w:val="-4"/>
          <w:sz w:val="24"/>
        </w:rPr>
        <w:t>pre-</w:t>
      </w:r>
    </w:p>
    <w:p>
      <w:pPr>
        <w:pStyle w:val="BodyText"/>
        <w:spacing w:before="80"/>
        <w:ind w:left="566"/>
      </w:pPr>
      <w:r>
        <w:rPr>
          <w:color w:val="34312C"/>
        </w:rPr>
        <w:t>trained</w:t>
      </w:r>
      <w:r>
        <w:rPr>
          <w:color w:val="34312C"/>
          <w:spacing w:val="-5"/>
        </w:rPr>
        <w:t> </w:t>
      </w:r>
      <w:r>
        <w:rPr>
          <w:color w:val="34312C"/>
        </w:rPr>
        <w:t>machine</w:t>
      </w:r>
      <w:r>
        <w:rPr>
          <w:color w:val="34312C"/>
          <w:spacing w:val="-8"/>
        </w:rPr>
        <w:t> </w:t>
      </w:r>
      <w:r>
        <w:rPr>
          <w:color w:val="34312C"/>
        </w:rPr>
        <w:t>learning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model.</w:t>
      </w:r>
    </w:p>
    <w:p>
      <w:pPr>
        <w:pStyle w:val="BodyText"/>
        <w:spacing w:before="226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26" w:lineRule="auto" w:before="0" w:after="0"/>
        <w:ind w:left="566" w:right="230" w:hanging="330"/>
        <w:jc w:val="left"/>
        <w:rPr>
          <w:sz w:val="24"/>
        </w:rPr>
      </w:pPr>
      <w:r>
        <w:rPr>
          <w:b/>
          <w:color w:val="34312C"/>
          <w:sz w:val="24"/>
        </w:rPr>
        <w:t>Result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Presentation: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Display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classification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results,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including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predicted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cell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type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confidence,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with potential visual feedback and future historical result viewing.</w:t>
      </w:r>
    </w:p>
    <w:p>
      <w:pPr>
        <w:pStyle w:val="BodyText"/>
        <w:spacing w:before="122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</w:rPr>
        <w:t>Non-Functional</w:t>
      </w:r>
      <w:r>
        <w:rPr>
          <w:color w:val="34312C"/>
          <w:spacing w:val="-13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before="298"/>
        <w:ind w:left="132"/>
      </w:pPr>
      <w:r>
        <w:rPr>
          <w:color w:val="34312C"/>
        </w:rPr>
        <w:t>Non-functional</w:t>
      </w:r>
      <w:r>
        <w:rPr>
          <w:color w:val="34312C"/>
          <w:spacing w:val="-10"/>
        </w:rPr>
        <w:t> </w:t>
      </w:r>
      <w:r>
        <w:rPr>
          <w:color w:val="34312C"/>
        </w:rPr>
        <w:t>requirements</w:t>
      </w:r>
      <w:r>
        <w:rPr>
          <w:color w:val="34312C"/>
          <w:spacing w:val="-7"/>
        </w:rPr>
        <w:t> </w:t>
      </w:r>
      <w:r>
        <w:rPr>
          <w:color w:val="34312C"/>
        </w:rPr>
        <w:t>specify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8"/>
        </w:rPr>
        <w:t> </w:t>
      </w:r>
      <w:r>
        <w:rPr>
          <w:color w:val="34312C"/>
        </w:rPr>
        <w:t>quality</w:t>
      </w:r>
      <w:r>
        <w:rPr>
          <w:color w:val="34312C"/>
          <w:spacing w:val="-7"/>
        </w:rPr>
        <w:t> </w:t>
      </w:r>
      <w:r>
        <w:rPr>
          <w:color w:val="34312C"/>
        </w:rPr>
        <w:t>attributes</w:t>
      </w:r>
      <w:r>
        <w:rPr>
          <w:color w:val="34312C"/>
          <w:spacing w:val="-8"/>
        </w:rPr>
        <w:t> </w:t>
      </w:r>
      <w:r>
        <w:rPr>
          <w:color w:val="34312C"/>
        </w:rPr>
        <w:t>of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  <w:spacing w:val="-2"/>
        </w:rPr>
        <w:t>system:</w:t>
      </w:r>
    </w:p>
    <w:p>
      <w:pPr>
        <w:pStyle w:val="BodyText"/>
        <w:spacing w:before="224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Performance: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Response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time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(5-10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seconds),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scalability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concurrent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users,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high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throughput.</w:t>
      </w:r>
    </w:p>
    <w:p>
      <w:pPr>
        <w:pStyle w:val="BodyText"/>
        <w:spacing w:before="196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Security:</w:t>
      </w:r>
      <w:r>
        <w:rPr>
          <w:b/>
          <w:color w:val="34312C"/>
          <w:spacing w:val="-10"/>
          <w:sz w:val="24"/>
        </w:rPr>
        <w:t> </w:t>
      </w:r>
      <w:r>
        <w:rPr>
          <w:color w:val="34312C"/>
          <w:sz w:val="24"/>
        </w:rPr>
        <w:t>Data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privacy,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secure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authentication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authorization,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data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encryption</w:t>
      </w:r>
      <w:r>
        <w:rPr>
          <w:color w:val="34312C"/>
          <w:spacing w:val="-8"/>
          <w:sz w:val="24"/>
        </w:rPr>
        <w:t> </w:t>
      </w:r>
      <w:r>
        <w:rPr>
          <w:color w:val="34312C"/>
          <w:spacing w:val="-2"/>
          <w:sz w:val="24"/>
        </w:rPr>
        <w:t>(HTTPS).</w:t>
      </w:r>
    </w:p>
    <w:p>
      <w:pPr>
        <w:pStyle w:val="BodyText"/>
        <w:spacing w:before="193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Usability:</w:t>
      </w:r>
      <w:r>
        <w:rPr>
          <w:b/>
          <w:color w:val="34312C"/>
          <w:spacing w:val="-11"/>
          <w:sz w:val="24"/>
        </w:rPr>
        <w:t> </w:t>
      </w:r>
      <w:r>
        <w:rPr>
          <w:color w:val="34312C"/>
          <w:sz w:val="24"/>
        </w:rPr>
        <w:t>Intuitive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user-friendly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interface,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accessibility,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informative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error</w:t>
      </w:r>
      <w:r>
        <w:rPr>
          <w:color w:val="34312C"/>
          <w:spacing w:val="-10"/>
          <w:sz w:val="24"/>
        </w:rPr>
        <w:t> </w:t>
      </w:r>
      <w:r>
        <w:rPr>
          <w:color w:val="34312C"/>
          <w:spacing w:val="-2"/>
          <w:sz w:val="24"/>
        </w:rPr>
        <w:t>messages.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080" w:bottom="280" w:left="708" w:right="708"/>
        </w:sectPr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Reliability: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High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uptime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(99.9%),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data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integrity,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fault</w:t>
      </w:r>
      <w:r>
        <w:rPr>
          <w:color w:val="34312C"/>
          <w:spacing w:val="-8"/>
          <w:sz w:val="24"/>
        </w:rPr>
        <w:t> </w:t>
      </w:r>
      <w:r>
        <w:rPr>
          <w:color w:val="34312C"/>
          <w:spacing w:val="-2"/>
          <w:sz w:val="24"/>
        </w:rPr>
        <w:t>tolerance.</w:t>
      </w:r>
    </w:p>
    <w:p>
      <w:pPr>
        <w:pStyle w:val="BodyText"/>
        <w:spacing w:before="96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Maintainability:</w:t>
      </w:r>
      <w:r>
        <w:rPr>
          <w:b/>
          <w:color w:val="34312C"/>
          <w:spacing w:val="-11"/>
          <w:sz w:val="24"/>
        </w:rPr>
        <w:t> </w:t>
      </w:r>
      <w:r>
        <w:rPr>
          <w:color w:val="34312C"/>
          <w:sz w:val="24"/>
        </w:rPr>
        <w:t>Modular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architecture,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high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code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quality,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testability.</w:t>
      </w:r>
    </w:p>
    <w:p>
      <w:pPr>
        <w:pStyle w:val="BodyText"/>
        <w:spacing w:before="95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Portability: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z w:val="24"/>
        </w:rPr>
        <w:t>Platform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independence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use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of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widely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supported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open-source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technologies.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  <w:spacing w:val="-2"/>
        </w:rPr>
        <w:t>Technical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Architecture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and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Tech</w:t>
      </w:r>
      <w:r>
        <w:rPr>
          <w:color w:val="34312C"/>
          <w:spacing w:val="-8"/>
        </w:rPr>
        <w:t> </w:t>
      </w:r>
      <w:r>
        <w:rPr>
          <w:color w:val="34312C"/>
          <w:spacing w:val="-4"/>
        </w:rPr>
        <w:t>Stack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91" w:after="0"/>
        <w:ind w:left="615" w:right="0" w:hanging="498"/>
        <w:jc w:val="left"/>
      </w:pPr>
      <w:r>
        <w:rPr>
          <w:color w:val="34312C"/>
        </w:rPr>
        <w:t>High-Level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Architecture</w:t>
      </w:r>
    </w:p>
    <w:p>
      <w:pPr>
        <w:pStyle w:val="BodyText"/>
        <w:spacing w:line="343" w:lineRule="auto" w:before="296"/>
        <w:ind w:left="141" w:hanging="10"/>
      </w:pPr>
      <w:r>
        <w:rPr>
          <w:color w:val="34312C"/>
        </w:rPr>
        <w:t>HematoVision</w:t>
      </w:r>
      <w:r>
        <w:rPr>
          <w:color w:val="34312C"/>
          <w:spacing w:val="-7"/>
        </w:rPr>
        <w:t> </w:t>
      </w:r>
      <w:r>
        <w:rPr>
          <w:color w:val="34312C"/>
        </w:rPr>
        <w:t>follows</w:t>
      </w:r>
      <w:r>
        <w:rPr>
          <w:color w:val="34312C"/>
          <w:spacing w:val="-10"/>
        </w:rPr>
        <w:t> </w:t>
      </w:r>
      <w:r>
        <w:rPr>
          <w:color w:val="34312C"/>
        </w:rPr>
        <w:t>a</w:t>
      </w:r>
      <w:r>
        <w:rPr>
          <w:color w:val="34312C"/>
          <w:spacing w:val="-8"/>
        </w:rPr>
        <w:t> </w:t>
      </w:r>
      <w:r>
        <w:rPr>
          <w:color w:val="34312C"/>
        </w:rPr>
        <w:t>client-server</w:t>
      </w:r>
      <w:r>
        <w:rPr>
          <w:color w:val="34312C"/>
          <w:spacing w:val="-9"/>
        </w:rPr>
        <w:t> </w:t>
      </w:r>
      <w:r>
        <w:rPr>
          <w:color w:val="34312C"/>
        </w:rPr>
        <w:t>architecture.</w:t>
      </w:r>
      <w:r>
        <w:rPr>
          <w:color w:val="34312C"/>
          <w:spacing w:val="-8"/>
        </w:rPr>
        <w:t> </w:t>
      </w:r>
      <w:r>
        <w:rPr>
          <w:color w:val="34312C"/>
        </w:rPr>
        <w:t>A</w:t>
      </w:r>
      <w:r>
        <w:rPr>
          <w:color w:val="34312C"/>
          <w:spacing w:val="-7"/>
        </w:rPr>
        <w:t> </w:t>
      </w:r>
      <w:r>
        <w:rPr>
          <w:color w:val="34312C"/>
        </w:rPr>
        <w:t>web-based</w:t>
      </w:r>
      <w:r>
        <w:rPr>
          <w:color w:val="34312C"/>
          <w:spacing w:val="-7"/>
        </w:rPr>
        <w:t> </w:t>
      </w:r>
      <w:r>
        <w:rPr>
          <w:color w:val="34312C"/>
        </w:rPr>
        <w:t>frontend</w:t>
      </w:r>
      <w:r>
        <w:rPr>
          <w:color w:val="34312C"/>
          <w:spacing w:val="-7"/>
        </w:rPr>
        <w:t> </w:t>
      </w:r>
      <w:r>
        <w:rPr>
          <w:color w:val="34312C"/>
        </w:rPr>
        <w:t>interacts</w:t>
      </w:r>
      <w:r>
        <w:rPr>
          <w:color w:val="34312C"/>
          <w:spacing w:val="-8"/>
        </w:rPr>
        <w:t> </w:t>
      </w:r>
      <w:r>
        <w:rPr>
          <w:color w:val="34312C"/>
        </w:rPr>
        <w:t>with</w:t>
      </w:r>
      <w:r>
        <w:rPr>
          <w:color w:val="34312C"/>
          <w:spacing w:val="-7"/>
        </w:rPr>
        <w:t> </w:t>
      </w:r>
      <w:r>
        <w:rPr>
          <w:color w:val="34312C"/>
        </w:rPr>
        <w:t>a</w:t>
      </w:r>
      <w:r>
        <w:rPr>
          <w:color w:val="34312C"/>
          <w:spacing w:val="-8"/>
        </w:rPr>
        <w:t> </w:t>
      </w:r>
      <w:r>
        <w:rPr>
          <w:color w:val="34312C"/>
        </w:rPr>
        <w:t>Python-based backend that hosts the machine learning model. The core components include:</w:t>
      </w:r>
    </w:p>
    <w:p>
      <w:pPr>
        <w:pStyle w:val="BodyText"/>
        <w:spacing w:before="101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26" w:lineRule="auto" w:before="1" w:after="0"/>
        <w:ind w:left="566" w:right="784" w:hanging="330"/>
        <w:jc w:val="left"/>
        <w:rPr>
          <w:sz w:val="24"/>
        </w:rPr>
      </w:pPr>
      <w:r>
        <w:rPr>
          <w:b/>
          <w:color w:val="34312C"/>
          <w:sz w:val="24"/>
        </w:rPr>
        <w:t>Client-Side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(Web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Browser):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User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interface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(HTML,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CSS,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JavaScript)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image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upload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result </w:t>
      </w:r>
      <w:r>
        <w:rPr>
          <w:color w:val="34312C"/>
          <w:spacing w:val="-2"/>
          <w:sz w:val="24"/>
        </w:rPr>
        <w:t>display.</w:t>
      </w:r>
    </w:p>
    <w:p>
      <w:pPr>
        <w:pStyle w:val="BodyText"/>
        <w:spacing w:before="124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26" w:lineRule="auto" w:before="0" w:after="0"/>
        <w:ind w:left="566" w:right="217" w:hanging="330"/>
        <w:jc w:val="left"/>
        <w:rPr>
          <w:sz w:val="24"/>
        </w:rPr>
      </w:pPr>
      <w:r>
        <w:rPr>
          <w:b/>
          <w:color w:val="34312C"/>
          <w:sz w:val="24"/>
        </w:rPr>
        <w:t>Web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Application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Backend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(Flask):</w:t>
      </w:r>
      <w:r>
        <w:rPr>
          <w:b/>
          <w:color w:val="34312C"/>
          <w:spacing w:val="-4"/>
          <w:sz w:val="24"/>
        </w:rPr>
        <w:t> </w:t>
      </w:r>
      <w:r>
        <w:rPr>
          <w:color w:val="34312C"/>
          <w:sz w:val="24"/>
        </w:rPr>
        <w:t>Handles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user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requests,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manages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image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uploads,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orchestrates interactions with the ML model.</w:t>
      </w:r>
    </w:p>
    <w:p>
      <w:pPr>
        <w:pStyle w:val="BodyText"/>
        <w:spacing w:before="120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26" w:lineRule="auto" w:before="0" w:after="0"/>
        <w:ind w:left="566" w:right="662" w:hanging="330"/>
        <w:jc w:val="left"/>
        <w:rPr>
          <w:sz w:val="24"/>
        </w:rPr>
      </w:pPr>
      <w:r>
        <w:rPr>
          <w:b/>
          <w:color w:val="34312C"/>
          <w:sz w:val="24"/>
        </w:rPr>
        <w:t>Machine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Learning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Model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(TensorFlow/Keras):</w:t>
      </w:r>
      <w:r>
        <w:rPr>
          <w:b/>
          <w:color w:val="34312C"/>
          <w:spacing w:val="-4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trained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deep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learning</w:t>
      </w:r>
      <w:r>
        <w:rPr>
          <w:color w:val="34312C"/>
          <w:spacing w:val="-13"/>
          <w:sz w:val="24"/>
        </w:rPr>
        <w:t> </w:t>
      </w:r>
      <w:r>
        <w:rPr>
          <w:color w:val="34312C"/>
          <w:sz w:val="24"/>
        </w:rPr>
        <w:t>model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responsible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for blood cell classification.</w:t>
      </w:r>
    </w:p>
    <w:p>
      <w:pPr>
        <w:pStyle w:val="BodyText"/>
        <w:spacing w:before="122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Storage: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Local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filesystem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temporary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storage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of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uploaded</w:t>
      </w:r>
      <w:r>
        <w:rPr>
          <w:color w:val="34312C"/>
          <w:spacing w:val="-9"/>
          <w:sz w:val="24"/>
        </w:rPr>
        <w:t> </w:t>
      </w:r>
      <w:r>
        <w:rPr>
          <w:color w:val="34312C"/>
          <w:spacing w:val="-2"/>
          <w:sz w:val="24"/>
        </w:rPr>
        <w:t>images.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100" w:bottom="280" w:left="708" w:right="708"/>
        </w:sectPr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20" w:after="29"/>
        <w:ind w:left="615" w:right="0" w:hanging="4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542925</wp:posOffset>
                </wp:positionH>
                <wp:positionV relativeFrom="page">
                  <wp:posOffset>970407</wp:posOffset>
                </wp:positionV>
                <wp:extent cx="1504950" cy="39052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504950" cy="390525"/>
                          <a:chExt cx="1504950" cy="390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5049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390525">
                                <a:moveTo>
                                  <a:pt x="150495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1160" y="5079"/>
                                </a:lnTo>
                                <a:lnTo>
                                  <a:pt x="11225" y="29638"/>
                                </a:lnTo>
                                <a:lnTo>
                                  <a:pt x="0" y="66675"/>
                                </a:lnTo>
                                <a:lnTo>
                                  <a:pt x="0" y="390525"/>
                                </a:lnTo>
                                <a:lnTo>
                                  <a:pt x="1504950" y="390525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2E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" y="171069"/>
                            <a:ext cx="624281" cy="1247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76.410004pt;width:118.5pt;height:30.75pt;mso-position-horizontal-relative:page;mso-position-vertical-relative:page;z-index:-16106496" id="docshapegroup8" coordorigin="855,1528" coordsize="2370,615">
                <v:shape style="position:absolute;left:855;top:1528;width:2370;height:615" id="docshape9" coordorigin="855,1528" coordsize="2370,615" path="m3225,1528l960,1528,920,1536,873,1575,855,1633,855,2143,3225,2143,3225,1528xe" filled="true" fillcolor="#37352e" stroked="false">
                  <v:path arrowok="t"/>
                  <v:fill opacity="2570f" type="solid"/>
                </v:shape>
                <v:shape style="position:absolute;left:1078;top:1797;width:984;height:197" type="#_x0000_t75" id="docshape1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0496">
                <wp:simplePos x="0" y="0"/>
                <wp:positionH relativeFrom="page">
                  <wp:posOffset>4457700</wp:posOffset>
                </wp:positionH>
                <wp:positionV relativeFrom="page">
                  <wp:posOffset>970407</wp:posOffset>
                </wp:positionV>
                <wp:extent cx="2571750" cy="3905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571750" cy="390525"/>
                          <a:chExt cx="2571750" cy="390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5717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390525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2571750" y="390525"/>
                                </a:lnTo>
                                <a:lnTo>
                                  <a:pt x="2571750" y="66675"/>
                                </a:lnTo>
                                <a:lnTo>
                                  <a:pt x="2560478" y="29638"/>
                                </a:lnTo>
                                <a:lnTo>
                                  <a:pt x="2530602" y="5079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2E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72" y="172338"/>
                            <a:ext cx="570991" cy="122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pt;margin-top:76.410004pt;width:202.5pt;height:30.75pt;mso-position-horizontal-relative:page;mso-position-vertical-relative:page;z-index:-16105984" id="docshapegroup11" coordorigin="7020,1528" coordsize="4050,615">
                <v:shape style="position:absolute;left:7020;top:1528;width:4050;height:615" id="docshape12" coordorigin="7020,1528" coordsize="4050,615" path="m10965,1528l7020,1528,7020,2143,11070,2143,11070,1633,11052,1575,11005,1536,10965,1528xe" filled="true" fillcolor="#37352e" stroked="false">
                  <v:path arrowok="t"/>
                  <v:fill opacity="2570f" type="solid"/>
                </v:shape>
                <v:shape style="position:absolute;left:7259;top:1799;width:900;height:194" type="#_x0000_t75" id="docshape1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542925</wp:posOffset>
                </wp:positionH>
                <wp:positionV relativeFrom="page">
                  <wp:posOffset>7723885</wp:posOffset>
                </wp:positionV>
                <wp:extent cx="1504950" cy="107632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504950" cy="1076325"/>
                          <a:chExt cx="1504950" cy="10763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5049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076325">
                                <a:moveTo>
                                  <a:pt x="1504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523"/>
                                </a:lnTo>
                                <a:lnTo>
                                  <a:pt x="11225" y="1046622"/>
                                </a:lnTo>
                                <a:lnTo>
                                  <a:pt x="41160" y="1071118"/>
                                </a:lnTo>
                                <a:lnTo>
                                  <a:pt x="66675" y="1076198"/>
                                </a:lnTo>
                                <a:lnTo>
                                  <a:pt x="1504950" y="1076198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2E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32" y="516636"/>
                            <a:ext cx="930554" cy="1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08.179993pt;width:118.5pt;height:84.75pt;mso-position-horizontal-relative:page;mso-position-vertical-relative:page;z-index:-16105472" id="docshapegroup14" coordorigin="855,12164" coordsize="2370,1695">
                <v:shape style="position:absolute;left:855;top:12163;width:2370;height:1695" id="docshape15" coordorigin="855,12164" coordsize="2370,1695" path="m3225,12164l855,12164,855,13753,873,13812,920,13850,960,13858,3225,13858,3225,12164xe" filled="true" fillcolor="#37352e" stroked="false">
                  <v:path arrowok="t"/>
                  <v:fill opacity="2570f" type="solid"/>
                </v:shape>
                <v:shape style="position:absolute;left:1085;top:12977;width:1466;height:206" type="#_x0000_t75" id="docshape1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4457700</wp:posOffset>
                </wp:positionH>
                <wp:positionV relativeFrom="page">
                  <wp:posOffset>7723885</wp:posOffset>
                </wp:positionV>
                <wp:extent cx="2571750" cy="10763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571750" cy="1076325"/>
                          <a:chExt cx="2571750" cy="10763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5717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1076325">
                                <a:moveTo>
                                  <a:pt x="257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198"/>
                                </a:lnTo>
                                <a:lnTo>
                                  <a:pt x="2505075" y="1076198"/>
                                </a:lnTo>
                                <a:lnTo>
                                  <a:pt x="2511599" y="1075886"/>
                                </a:lnTo>
                                <a:lnTo>
                                  <a:pt x="2547336" y="1061170"/>
                                </a:lnTo>
                                <a:lnTo>
                                  <a:pt x="2571750" y="1009523"/>
                                </a:lnTo>
                                <a:lnTo>
                                  <a:pt x="257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2E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90" y="173736"/>
                            <a:ext cx="1492123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68" y="402336"/>
                            <a:ext cx="1769745" cy="130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98" y="630936"/>
                            <a:ext cx="2083053" cy="1305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8" y="858774"/>
                            <a:ext cx="280543" cy="105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pt;margin-top:608.179993pt;width:202.5pt;height:84.75pt;mso-position-horizontal-relative:page;mso-position-vertical-relative:page;z-index:-16104960" id="docshapegroup17" coordorigin="7020,12164" coordsize="4050,1695">
                <v:shape style="position:absolute;left:7020;top:12163;width:4050;height:1695" id="docshape18" coordorigin="7020,12164" coordsize="4050,1695" path="m11070,12164l7020,12164,7020,13858,10965,13858,10975,13858,11032,13835,11070,13753,11070,12164xe" filled="true" fillcolor="#37352e" stroked="false">
                  <v:path arrowok="t"/>
                  <v:fill opacity="2570f" type="solid"/>
                </v:shape>
                <v:shape style="position:absolute;left:7246;top:12437;width:2350;height:165" type="#_x0000_t75" id="docshape19" stroked="false">
                  <v:imagedata r:id="rId16" o:title=""/>
                </v:shape>
                <v:shape style="position:absolute;left:7256;top:12797;width:2787;height:206" type="#_x0000_t75" id="docshape20" stroked="false">
                  <v:imagedata r:id="rId17" o:title=""/>
                </v:shape>
                <v:shape style="position:absolute;left:7247;top:13157;width:3281;height:206" type="#_x0000_t75" id="docshape21" stroked="false">
                  <v:imagedata r:id="rId18" o:title=""/>
                </v:shape>
                <v:shape style="position:absolute;left:7241;top:13516;width:442;height:167" type="#_x0000_t75" id="docshape22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color w:val="34312C"/>
          <w:spacing w:val="-2"/>
        </w:rPr>
        <w:t>Detailed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Tech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Stack</w:t>
      </w:r>
    </w:p>
    <w:tbl>
      <w:tblPr>
        <w:tblW w:w="0" w:type="auto"/>
        <w:jc w:val="left"/>
        <w:tblInd w:w="19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4"/>
        <w:gridCol w:w="3795"/>
        <w:gridCol w:w="4047"/>
      </w:tblGrid>
      <w:tr>
        <w:trPr>
          <w:trHeight w:val="562" w:hRule="atLeast"/>
        </w:trPr>
        <w:tc>
          <w:tcPr>
            <w:tcW w:w="235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7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214" w:lineRule="exact"/>
              <w:ind w:left="23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50042" cy="136017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042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47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959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spacing w:line="202" w:lineRule="exact"/>
              <w:ind w:left="21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43162" cy="128587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16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6"/>
              <w:rPr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216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05324" cy="123825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32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5" w:after="1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5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94280" cy="131159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80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5" w:after="1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6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92286" cy="131159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286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7"/>
              <w:rPr>
                <w:b/>
                <w:sz w:val="12"/>
              </w:rPr>
            </w:pPr>
          </w:p>
          <w:p>
            <w:pPr>
              <w:pStyle w:val="TableParagraph"/>
              <w:spacing w:line="206" w:lineRule="exact"/>
              <w:ind w:left="26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74825" cy="131159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25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60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0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14960" cy="105410"/>
                      <wp:effectExtent l="0" t="0" r="0" b="0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14960" cy="105410"/>
                                <a:chExt cx="314960" cy="10541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31496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960" h="105410">
                                      <a:moveTo>
                                        <a:pt x="21003" y="7238"/>
                                      </a:moveTo>
                                      <a:lnTo>
                                        <a:pt x="1464" y="7238"/>
                                      </a:lnTo>
                                      <a:lnTo>
                                        <a:pt x="734" y="7874"/>
                                      </a:lnTo>
                                      <a:lnTo>
                                        <a:pt x="220" y="8254"/>
                                      </a:lnTo>
                                      <a:lnTo>
                                        <a:pt x="0" y="8762"/>
                                      </a:lnTo>
                                      <a:lnTo>
                                        <a:pt x="29" y="11175"/>
                                      </a:lnTo>
                                      <a:lnTo>
                                        <a:pt x="283" y="12446"/>
                                      </a:lnTo>
                                      <a:lnTo>
                                        <a:pt x="778" y="14224"/>
                                      </a:lnTo>
                                      <a:lnTo>
                                        <a:pt x="25620" y="99441"/>
                                      </a:lnTo>
                                      <a:lnTo>
                                        <a:pt x="26039" y="100456"/>
                                      </a:lnTo>
                                      <a:lnTo>
                                        <a:pt x="26534" y="101092"/>
                                      </a:lnTo>
                                      <a:lnTo>
                                        <a:pt x="27042" y="101853"/>
                                      </a:lnTo>
                                      <a:lnTo>
                                        <a:pt x="27842" y="102361"/>
                                      </a:lnTo>
                                      <a:lnTo>
                                        <a:pt x="30065" y="103124"/>
                                      </a:lnTo>
                                      <a:lnTo>
                                        <a:pt x="31576" y="103377"/>
                                      </a:lnTo>
                                      <a:lnTo>
                                        <a:pt x="50448" y="103377"/>
                                      </a:lnTo>
                                      <a:lnTo>
                                        <a:pt x="56544" y="98298"/>
                                      </a:lnTo>
                                      <a:lnTo>
                                        <a:pt x="60279" y="84327"/>
                                      </a:lnTo>
                                      <a:lnTo>
                                        <a:pt x="41787" y="84327"/>
                                      </a:lnTo>
                                      <a:lnTo>
                                        <a:pt x="23027" y="11175"/>
                                      </a:lnTo>
                                      <a:lnTo>
                                        <a:pt x="22929" y="10795"/>
                                      </a:lnTo>
                                      <a:lnTo>
                                        <a:pt x="22864" y="10541"/>
                                      </a:lnTo>
                                      <a:lnTo>
                                        <a:pt x="22802" y="10159"/>
                                      </a:lnTo>
                                      <a:lnTo>
                                        <a:pt x="22699" y="9525"/>
                                      </a:lnTo>
                                      <a:lnTo>
                                        <a:pt x="22526" y="9017"/>
                                      </a:lnTo>
                                      <a:lnTo>
                                        <a:pt x="22440" y="8762"/>
                                      </a:lnTo>
                                      <a:lnTo>
                                        <a:pt x="21924" y="7874"/>
                                      </a:lnTo>
                                      <a:lnTo>
                                        <a:pt x="21391" y="7366"/>
                                      </a:lnTo>
                                      <a:lnTo>
                                        <a:pt x="21003" y="7238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93890" y="37210"/>
                                      </a:moveTo>
                                      <a:lnTo>
                                        <a:pt x="73041" y="37210"/>
                                      </a:lnTo>
                                      <a:lnTo>
                                        <a:pt x="90288" y="98298"/>
                                      </a:lnTo>
                                      <a:lnTo>
                                        <a:pt x="90567" y="99441"/>
                                      </a:lnTo>
                                      <a:lnTo>
                                        <a:pt x="90961" y="100456"/>
                                      </a:lnTo>
                                      <a:lnTo>
                                        <a:pt x="91456" y="101092"/>
                                      </a:lnTo>
                                      <a:lnTo>
                                        <a:pt x="91964" y="101853"/>
                                      </a:lnTo>
                                      <a:lnTo>
                                        <a:pt x="92765" y="102361"/>
                                      </a:lnTo>
                                      <a:lnTo>
                                        <a:pt x="94987" y="103124"/>
                                      </a:lnTo>
                                      <a:lnTo>
                                        <a:pt x="96498" y="103377"/>
                                      </a:lnTo>
                                      <a:lnTo>
                                        <a:pt x="114875" y="103377"/>
                                      </a:lnTo>
                                      <a:lnTo>
                                        <a:pt x="116387" y="103124"/>
                                      </a:lnTo>
                                      <a:lnTo>
                                        <a:pt x="118711" y="102361"/>
                                      </a:lnTo>
                                      <a:lnTo>
                                        <a:pt x="119587" y="101853"/>
                                      </a:lnTo>
                                      <a:lnTo>
                                        <a:pt x="120171" y="101092"/>
                                      </a:lnTo>
                                      <a:lnTo>
                                        <a:pt x="120755" y="100456"/>
                                      </a:lnTo>
                                      <a:lnTo>
                                        <a:pt x="121213" y="99441"/>
                                      </a:lnTo>
                                      <a:lnTo>
                                        <a:pt x="125670" y="84327"/>
                                      </a:lnTo>
                                      <a:lnTo>
                                        <a:pt x="106963" y="84327"/>
                                      </a:lnTo>
                                      <a:lnTo>
                                        <a:pt x="93890" y="37210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85995" y="9017"/>
                                      </a:moveTo>
                                      <a:lnTo>
                                        <a:pt x="62273" y="9017"/>
                                      </a:lnTo>
                                      <a:lnTo>
                                        <a:pt x="62007" y="9525"/>
                                      </a:lnTo>
                                      <a:lnTo>
                                        <a:pt x="61764" y="10159"/>
                                      </a:lnTo>
                                      <a:lnTo>
                                        <a:pt x="41787" y="84327"/>
                                      </a:lnTo>
                                      <a:lnTo>
                                        <a:pt x="60279" y="84327"/>
                                      </a:lnTo>
                                      <a:lnTo>
                                        <a:pt x="72876" y="37210"/>
                                      </a:lnTo>
                                      <a:lnTo>
                                        <a:pt x="93890" y="37210"/>
                                      </a:lnTo>
                                      <a:lnTo>
                                        <a:pt x="86666" y="11175"/>
                                      </a:lnTo>
                                      <a:lnTo>
                                        <a:pt x="86573" y="10795"/>
                                      </a:lnTo>
                                      <a:lnTo>
                                        <a:pt x="86516" y="10541"/>
                                      </a:lnTo>
                                      <a:lnTo>
                                        <a:pt x="86430" y="10159"/>
                                      </a:lnTo>
                                      <a:lnTo>
                                        <a:pt x="85995" y="9017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147260" y="9017"/>
                                      </a:moveTo>
                                      <a:lnTo>
                                        <a:pt x="126519" y="9017"/>
                                      </a:lnTo>
                                      <a:lnTo>
                                        <a:pt x="126346" y="9525"/>
                                      </a:lnTo>
                                      <a:lnTo>
                                        <a:pt x="126169" y="10159"/>
                                      </a:lnTo>
                                      <a:lnTo>
                                        <a:pt x="126051" y="10795"/>
                                      </a:lnTo>
                                      <a:lnTo>
                                        <a:pt x="107128" y="84327"/>
                                      </a:lnTo>
                                      <a:lnTo>
                                        <a:pt x="125670" y="84327"/>
                                      </a:lnTo>
                                      <a:lnTo>
                                        <a:pt x="146308" y="14477"/>
                                      </a:lnTo>
                                      <a:lnTo>
                                        <a:pt x="146803" y="12700"/>
                                      </a:lnTo>
                                      <a:lnTo>
                                        <a:pt x="147095" y="11175"/>
                                      </a:lnTo>
                                      <a:lnTo>
                                        <a:pt x="147221" y="9525"/>
                                      </a:lnTo>
                                      <a:lnTo>
                                        <a:pt x="147260" y="9017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126712" y="8762"/>
                                      </a:moveTo>
                                      <a:lnTo>
                                        <a:pt x="85792" y="8762"/>
                                      </a:lnTo>
                                      <a:lnTo>
                                        <a:pt x="86249" y="9525"/>
                                      </a:lnTo>
                                      <a:lnTo>
                                        <a:pt x="126293" y="9525"/>
                                      </a:lnTo>
                                      <a:lnTo>
                                        <a:pt x="126712" y="8762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62418" y="8762"/>
                                      </a:moveTo>
                                      <a:lnTo>
                                        <a:pt x="22413" y="8762"/>
                                      </a:lnTo>
                                      <a:lnTo>
                                        <a:pt x="22553" y="9017"/>
                                      </a:lnTo>
                                      <a:lnTo>
                                        <a:pt x="62273" y="9017"/>
                                      </a:lnTo>
                                      <a:lnTo>
                                        <a:pt x="62418" y="8762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83836" y="7238"/>
                                      </a:moveTo>
                                      <a:lnTo>
                                        <a:pt x="64541" y="7238"/>
                                      </a:lnTo>
                                      <a:lnTo>
                                        <a:pt x="63186" y="7874"/>
                                      </a:lnTo>
                                      <a:lnTo>
                                        <a:pt x="62577" y="8254"/>
                                      </a:lnTo>
                                      <a:lnTo>
                                        <a:pt x="62707" y="8254"/>
                                      </a:lnTo>
                                      <a:lnTo>
                                        <a:pt x="62418" y="8762"/>
                                      </a:lnTo>
                                      <a:lnTo>
                                        <a:pt x="85814" y="8762"/>
                                      </a:lnTo>
                                      <a:lnTo>
                                        <a:pt x="85421" y="8254"/>
                                      </a:lnTo>
                                      <a:lnTo>
                                        <a:pt x="85011" y="7874"/>
                                      </a:lnTo>
                                      <a:lnTo>
                                        <a:pt x="85276" y="7874"/>
                                      </a:lnTo>
                                      <a:lnTo>
                                        <a:pt x="83836" y="7238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146536" y="7874"/>
                                      </a:moveTo>
                                      <a:lnTo>
                                        <a:pt x="127347" y="7874"/>
                                      </a:lnTo>
                                      <a:lnTo>
                                        <a:pt x="126935" y="8254"/>
                                      </a:lnTo>
                                      <a:lnTo>
                                        <a:pt x="126712" y="8762"/>
                                      </a:lnTo>
                                      <a:lnTo>
                                        <a:pt x="147171" y="8762"/>
                                      </a:lnTo>
                                      <a:lnTo>
                                        <a:pt x="146994" y="8254"/>
                                      </a:lnTo>
                                      <a:lnTo>
                                        <a:pt x="146536" y="7874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128299" y="7366"/>
                                      </a:moveTo>
                                      <a:lnTo>
                                        <a:pt x="84389" y="7366"/>
                                      </a:lnTo>
                                      <a:lnTo>
                                        <a:pt x="85011" y="7874"/>
                                      </a:lnTo>
                                      <a:lnTo>
                                        <a:pt x="127266" y="7874"/>
                                      </a:lnTo>
                                      <a:lnTo>
                                        <a:pt x="128299" y="7366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145896" y="7238"/>
                                      </a:moveTo>
                                      <a:lnTo>
                                        <a:pt x="128557" y="7238"/>
                                      </a:lnTo>
                                      <a:lnTo>
                                        <a:pt x="128299" y="7366"/>
                                      </a:lnTo>
                                      <a:lnTo>
                                        <a:pt x="146018" y="7366"/>
                                      </a:lnTo>
                                      <a:lnTo>
                                        <a:pt x="145896" y="7238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194428" y="30099"/>
                                      </a:moveTo>
                                      <a:lnTo>
                                        <a:pt x="182312" y="30099"/>
                                      </a:lnTo>
                                      <a:lnTo>
                                        <a:pt x="177016" y="30987"/>
                                      </a:lnTo>
                                      <a:lnTo>
                                        <a:pt x="172317" y="32766"/>
                                      </a:lnTo>
                                      <a:lnTo>
                                        <a:pt x="167631" y="34417"/>
                                      </a:lnTo>
                                      <a:lnTo>
                                        <a:pt x="150283" y="62356"/>
                                      </a:lnTo>
                                      <a:lnTo>
                                        <a:pt x="150396" y="75183"/>
                                      </a:lnTo>
                                      <a:lnTo>
                                        <a:pt x="177626" y="104267"/>
                                      </a:lnTo>
                                      <a:lnTo>
                                        <a:pt x="183417" y="104901"/>
                                      </a:lnTo>
                                      <a:lnTo>
                                        <a:pt x="196339" y="104901"/>
                                      </a:lnTo>
                                      <a:lnTo>
                                        <a:pt x="200372" y="104267"/>
                                      </a:lnTo>
                                      <a:lnTo>
                                        <a:pt x="203585" y="103885"/>
                                      </a:lnTo>
                                      <a:lnTo>
                                        <a:pt x="219399" y="90804"/>
                                      </a:lnTo>
                                      <a:lnTo>
                                        <a:pt x="188332" y="90804"/>
                                      </a:lnTo>
                                      <a:lnTo>
                                        <a:pt x="186275" y="90550"/>
                                      </a:lnTo>
                                      <a:lnTo>
                                        <a:pt x="185616" y="90550"/>
                                      </a:lnTo>
                                      <a:lnTo>
                                        <a:pt x="183025" y="89661"/>
                                      </a:lnTo>
                                      <a:lnTo>
                                        <a:pt x="180077" y="88773"/>
                                      </a:lnTo>
                                      <a:lnTo>
                                        <a:pt x="171619" y="75183"/>
                                      </a:lnTo>
                                      <a:lnTo>
                                        <a:pt x="171619" y="72262"/>
                                      </a:lnTo>
                                      <a:lnTo>
                                        <a:pt x="218876" y="72262"/>
                                      </a:lnTo>
                                      <a:lnTo>
                                        <a:pt x="220438" y="71754"/>
                                      </a:lnTo>
                                      <a:lnTo>
                                        <a:pt x="221581" y="70611"/>
                                      </a:lnTo>
                                      <a:lnTo>
                                        <a:pt x="222724" y="69596"/>
                                      </a:lnTo>
                                      <a:lnTo>
                                        <a:pt x="223282" y="67818"/>
                                      </a:lnTo>
                                      <a:lnTo>
                                        <a:pt x="223282" y="60198"/>
                                      </a:lnTo>
                                      <a:lnTo>
                                        <a:pt x="171619" y="60198"/>
                                      </a:lnTo>
                                      <a:lnTo>
                                        <a:pt x="171720" y="57911"/>
                                      </a:lnTo>
                                      <a:lnTo>
                                        <a:pt x="185030" y="43306"/>
                                      </a:lnTo>
                                      <a:lnTo>
                                        <a:pt x="218489" y="43306"/>
                                      </a:lnTo>
                                      <a:lnTo>
                                        <a:pt x="217872" y="42291"/>
                                      </a:lnTo>
                                      <a:lnTo>
                                        <a:pt x="212208" y="36449"/>
                                      </a:lnTo>
                                      <a:lnTo>
                                        <a:pt x="208576" y="34162"/>
                                      </a:lnTo>
                                      <a:lnTo>
                                        <a:pt x="200077" y="30987"/>
                                      </a:lnTo>
                                      <a:lnTo>
                                        <a:pt x="200621" y="30987"/>
                                      </a:lnTo>
                                      <a:lnTo>
                                        <a:pt x="194428" y="30099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218368" y="86486"/>
                                      </a:moveTo>
                                      <a:lnTo>
                                        <a:pt x="215205" y="86486"/>
                                      </a:lnTo>
                                      <a:lnTo>
                                        <a:pt x="212538" y="87502"/>
                                      </a:lnTo>
                                      <a:lnTo>
                                        <a:pt x="210849" y="88010"/>
                                      </a:lnTo>
                                      <a:lnTo>
                                        <a:pt x="208830" y="88519"/>
                                      </a:lnTo>
                                      <a:lnTo>
                                        <a:pt x="206798" y="89153"/>
                                      </a:lnTo>
                                      <a:lnTo>
                                        <a:pt x="204398" y="89661"/>
                                      </a:lnTo>
                                      <a:lnTo>
                                        <a:pt x="201616" y="90170"/>
                                      </a:lnTo>
                                      <a:lnTo>
                                        <a:pt x="198835" y="90550"/>
                                      </a:lnTo>
                                      <a:lnTo>
                                        <a:pt x="195622" y="90804"/>
                                      </a:lnTo>
                                      <a:lnTo>
                                        <a:pt x="219399" y="90804"/>
                                      </a:lnTo>
                                      <a:lnTo>
                                        <a:pt x="219421" y="88010"/>
                                      </a:lnTo>
                                      <a:lnTo>
                                        <a:pt x="218977" y="86995"/>
                                      </a:lnTo>
                                      <a:lnTo>
                                        <a:pt x="218698" y="86741"/>
                                      </a:lnTo>
                                      <a:lnTo>
                                        <a:pt x="218368" y="86486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218489" y="43306"/>
                                      </a:moveTo>
                                      <a:lnTo>
                                        <a:pt x="192980" y="43306"/>
                                      </a:lnTo>
                                      <a:lnTo>
                                        <a:pt x="196879" y="44830"/>
                                      </a:lnTo>
                                      <a:lnTo>
                                        <a:pt x="199406" y="47878"/>
                                      </a:lnTo>
                                      <a:lnTo>
                                        <a:pt x="201934" y="50800"/>
                                      </a:lnTo>
                                      <a:lnTo>
                                        <a:pt x="203115" y="54991"/>
                                      </a:lnTo>
                                      <a:lnTo>
                                        <a:pt x="203050" y="57023"/>
                                      </a:lnTo>
                                      <a:lnTo>
                                        <a:pt x="202950" y="60198"/>
                                      </a:lnTo>
                                      <a:lnTo>
                                        <a:pt x="223282" y="60198"/>
                                      </a:lnTo>
                                      <a:lnTo>
                                        <a:pt x="223282" y="57911"/>
                                      </a:lnTo>
                                      <a:lnTo>
                                        <a:pt x="222622" y="53594"/>
                                      </a:lnTo>
                                      <a:lnTo>
                                        <a:pt x="219955" y="45720"/>
                                      </a:lnTo>
                                      <a:lnTo>
                                        <a:pt x="218489" y="43306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307328" y="93472"/>
                                      </a:moveTo>
                                      <a:lnTo>
                                        <a:pt x="257877" y="93472"/>
                                      </a:lnTo>
                                      <a:lnTo>
                                        <a:pt x="259871" y="95503"/>
                                      </a:lnTo>
                                      <a:lnTo>
                                        <a:pt x="261840" y="97281"/>
                                      </a:lnTo>
                                      <a:lnTo>
                                        <a:pt x="263745" y="98678"/>
                                      </a:lnTo>
                                      <a:lnTo>
                                        <a:pt x="265662" y="100202"/>
                                      </a:lnTo>
                                      <a:lnTo>
                                        <a:pt x="267618" y="101346"/>
                                      </a:lnTo>
                                      <a:lnTo>
                                        <a:pt x="269587" y="102234"/>
                                      </a:lnTo>
                                      <a:lnTo>
                                        <a:pt x="271555" y="103250"/>
                                      </a:lnTo>
                                      <a:lnTo>
                                        <a:pt x="274039" y="104012"/>
                                      </a:lnTo>
                                      <a:lnTo>
                                        <a:pt x="274349" y="104012"/>
                                      </a:lnTo>
                                      <a:lnTo>
                                        <a:pt x="275797" y="104267"/>
                                      </a:lnTo>
                                      <a:lnTo>
                                        <a:pt x="278496" y="104901"/>
                                      </a:lnTo>
                                      <a:lnTo>
                                        <a:pt x="287849" y="104901"/>
                                      </a:lnTo>
                                      <a:lnTo>
                                        <a:pt x="292370" y="104012"/>
                                      </a:lnTo>
                                      <a:lnTo>
                                        <a:pt x="300308" y="100456"/>
                                      </a:lnTo>
                                      <a:lnTo>
                                        <a:pt x="303661" y="97917"/>
                                      </a:lnTo>
                                      <a:lnTo>
                                        <a:pt x="307328" y="93472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256874" y="0"/>
                                      </a:moveTo>
                                      <a:lnTo>
                                        <a:pt x="244034" y="0"/>
                                      </a:lnTo>
                                      <a:lnTo>
                                        <a:pt x="242967" y="253"/>
                                      </a:lnTo>
                                      <a:lnTo>
                                        <a:pt x="241355" y="761"/>
                                      </a:lnTo>
                                      <a:lnTo>
                                        <a:pt x="240796" y="1143"/>
                                      </a:lnTo>
                                      <a:lnTo>
                                        <a:pt x="240123" y="1904"/>
                                      </a:lnTo>
                                      <a:lnTo>
                                        <a:pt x="239958" y="2412"/>
                                      </a:lnTo>
                                      <a:lnTo>
                                        <a:pt x="239992" y="101346"/>
                                      </a:lnTo>
                                      <a:lnTo>
                                        <a:pt x="243437" y="103504"/>
                                      </a:lnTo>
                                      <a:lnTo>
                                        <a:pt x="254296" y="103504"/>
                                      </a:lnTo>
                                      <a:lnTo>
                                        <a:pt x="257877" y="93472"/>
                                      </a:lnTo>
                                      <a:lnTo>
                                        <a:pt x="307328" y="93472"/>
                                      </a:lnTo>
                                      <a:lnTo>
                                        <a:pt x="309109" y="91312"/>
                                      </a:lnTo>
                                      <a:lnTo>
                                        <a:pt x="310281" y="89026"/>
                                      </a:lnTo>
                                      <a:lnTo>
                                        <a:pt x="274933" y="89026"/>
                                      </a:lnTo>
                                      <a:lnTo>
                                        <a:pt x="272114" y="88137"/>
                                      </a:lnTo>
                                      <a:lnTo>
                                        <a:pt x="266729" y="84581"/>
                                      </a:lnTo>
                                      <a:lnTo>
                                        <a:pt x="263910" y="82042"/>
                                      </a:lnTo>
                                      <a:lnTo>
                                        <a:pt x="260963" y="78740"/>
                                      </a:lnTo>
                                      <a:lnTo>
                                        <a:pt x="260963" y="56642"/>
                                      </a:lnTo>
                                      <a:lnTo>
                                        <a:pt x="264215" y="52958"/>
                                      </a:lnTo>
                                      <a:lnTo>
                                        <a:pt x="265713" y="51688"/>
                                      </a:lnTo>
                                      <a:lnTo>
                                        <a:pt x="267212" y="50292"/>
                                      </a:lnTo>
                                      <a:lnTo>
                                        <a:pt x="275543" y="46227"/>
                                      </a:lnTo>
                                      <a:lnTo>
                                        <a:pt x="311135" y="46227"/>
                                      </a:lnTo>
                                      <a:lnTo>
                                        <a:pt x="310252" y="44323"/>
                                      </a:lnTo>
                                      <a:lnTo>
                                        <a:pt x="307839" y="41021"/>
                                      </a:lnTo>
                                      <a:lnTo>
                                        <a:pt x="306767" y="39497"/>
                                      </a:lnTo>
                                      <a:lnTo>
                                        <a:pt x="260963" y="39497"/>
                                      </a:lnTo>
                                      <a:lnTo>
                                        <a:pt x="260963" y="2412"/>
                                      </a:lnTo>
                                      <a:lnTo>
                                        <a:pt x="260798" y="1904"/>
                                      </a:lnTo>
                                      <a:lnTo>
                                        <a:pt x="260125" y="1143"/>
                                      </a:lnTo>
                                      <a:lnTo>
                                        <a:pt x="259554" y="761"/>
                                      </a:lnTo>
                                      <a:lnTo>
                                        <a:pt x="257941" y="253"/>
                                      </a:lnTo>
                                      <a:lnTo>
                                        <a:pt x="256874" y="0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311135" y="46227"/>
                                      </a:moveTo>
                                      <a:lnTo>
                                        <a:pt x="281601" y="46227"/>
                                      </a:lnTo>
                                      <a:lnTo>
                                        <a:pt x="283480" y="46735"/>
                                      </a:lnTo>
                                      <a:lnTo>
                                        <a:pt x="285335" y="47878"/>
                                      </a:lnTo>
                                      <a:lnTo>
                                        <a:pt x="293044" y="65150"/>
                                      </a:lnTo>
                                      <a:lnTo>
                                        <a:pt x="293044" y="70484"/>
                                      </a:lnTo>
                                      <a:lnTo>
                                        <a:pt x="292820" y="72517"/>
                                      </a:lnTo>
                                      <a:lnTo>
                                        <a:pt x="292764" y="73025"/>
                                      </a:lnTo>
                                      <a:lnTo>
                                        <a:pt x="291714" y="77850"/>
                                      </a:lnTo>
                                      <a:lnTo>
                                        <a:pt x="291659" y="78104"/>
                                      </a:lnTo>
                                      <a:lnTo>
                                        <a:pt x="290758" y="80391"/>
                                      </a:lnTo>
                                      <a:lnTo>
                                        <a:pt x="289500" y="82296"/>
                                      </a:lnTo>
                                      <a:lnTo>
                                        <a:pt x="288256" y="84327"/>
                                      </a:lnTo>
                                      <a:lnTo>
                                        <a:pt x="286681" y="85978"/>
                                      </a:lnTo>
                                      <a:lnTo>
                                        <a:pt x="284612" y="87249"/>
                                      </a:lnTo>
                                      <a:lnTo>
                                        <a:pt x="282909" y="88392"/>
                                      </a:lnTo>
                                      <a:lnTo>
                                        <a:pt x="280598" y="89026"/>
                                      </a:lnTo>
                                      <a:lnTo>
                                        <a:pt x="310281" y="89026"/>
                                      </a:lnTo>
                                      <a:lnTo>
                                        <a:pt x="314799" y="61722"/>
                                      </a:lnTo>
                                      <a:lnTo>
                                        <a:pt x="314255" y="57150"/>
                                      </a:lnTo>
                                      <a:lnTo>
                                        <a:pt x="314145" y="56642"/>
                                      </a:lnTo>
                                      <a:lnTo>
                                        <a:pt x="312081" y="48386"/>
                                      </a:lnTo>
                                      <a:lnTo>
                                        <a:pt x="312017" y="48132"/>
                                      </a:lnTo>
                                      <a:lnTo>
                                        <a:pt x="311135" y="46227"/>
                                      </a:lnTo>
                                      <a:close/>
                                    </a:path>
                                    <a:path w="314960" h="105410">
                                      <a:moveTo>
                                        <a:pt x="290542" y="30225"/>
                                      </a:moveTo>
                                      <a:lnTo>
                                        <a:pt x="280128" y="30225"/>
                                      </a:lnTo>
                                      <a:lnTo>
                                        <a:pt x="276127" y="30987"/>
                                      </a:lnTo>
                                      <a:lnTo>
                                        <a:pt x="260963" y="39497"/>
                                      </a:lnTo>
                                      <a:lnTo>
                                        <a:pt x="306767" y="39497"/>
                                      </a:lnTo>
                                      <a:lnTo>
                                        <a:pt x="290542" y="30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02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8pt;height:8.3pt;mso-position-horizontal-relative:char;mso-position-vertical-relative:line" id="docshapegroup23" coordorigin="0,0" coordsize="496,166">
                      <v:shape style="position:absolute;left:0;top:0;width:496;height:166" id="docshape24" coordorigin="0,0" coordsize="496,166" path="m33,11l2,11,1,12,0,13,0,14,0,18,0,20,1,22,40,157,41,158,42,159,43,160,44,161,47,162,50,163,79,163,82,162,85,161,86,160,87,159,88,158,89,157,89,155,95,133,66,133,36,18,36,17,36,17,36,16,36,15,35,14,35,14,35,12,34,12,33,11xm148,59l115,59,142,155,143,157,143,158,144,159,145,160,146,161,150,162,152,163,181,163,183,162,187,161,188,160,189,159,190,158,191,157,198,133,168,133,148,59xm135,14l98,14,98,15,97,16,66,133,95,133,115,59,148,59,136,18,136,17,136,17,136,16,135,14xm232,14l199,14,199,15,199,16,199,17,169,133,198,133,230,23,231,20,232,18,232,15,232,14xm200,14l135,14,136,15,199,15,200,14xm98,14l35,14,36,14,98,14,98,14xm132,11l102,11,100,12,99,13,99,13,98,14,135,14,135,13,134,12,134,12,132,11xm231,12l201,12,200,13,200,14,232,14,231,13,231,12xm202,12l133,12,134,12,200,12,202,12xm230,11l202,11,202,12,230,12,230,11xm306,47l287,47,279,49,271,52,264,54,258,58,247,69,243,75,238,90,237,98,237,118,238,126,243,140,247,146,252,151,258,156,264,159,280,164,289,165,309,165,316,164,321,164,325,163,329,162,336,160,343,158,344,156,344,156,345,155,345,154,346,143,297,143,293,143,292,143,288,141,284,140,280,138,275,133,273,130,271,122,270,118,270,114,345,114,347,113,349,111,351,110,352,107,352,95,270,95,270,91,271,88,272,84,273,81,275,78,279,74,281,72,284,71,288,69,291,68,344,68,343,67,334,57,328,54,315,49,316,49,306,47xm344,136l339,136,335,138,332,139,329,139,326,140,322,141,318,142,313,143,308,143,346,143,346,139,345,137,344,137,344,136xm344,68l304,68,310,71,314,75,318,80,320,87,320,90,320,95,352,95,352,91,351,84,346,72,344,68xm484,147l406,147,409,150,412,153,415,155,418,158,421,160,425,161,428,163,432,164,432,164,434,164,439,165,453,165,460,164,473,158,478,154,484,147xm405,0l384,0,383,0,380,1,379,2,378,3,378,4,378,160,378,160,379,161,380,162,382,163,383,163,400,163,402,163,404,162,405,161,406,160,406,160,406,147,484,147,487,144,489,140,433,140,429,139,420,133,416,129,411,124,411,89,416,83,418,81,421,79,423,78,425,76,428,75,430,74,434,73,490,73,489,70,485,65,483,62,411,62,411,4,411,3,410,2,409,1,406,0,405,0xm490,73l443,73,446,74,449,75,451,76,452,78,455,80,458,86,460,90,461,98,461,103,461,111,461,114,461,115,459,123,459,123,458,127,456,130,454,133,451,135,448,137,446,139,442,140,489,140,490,137,494,123,495,123,496,115,496,97,495,90,495,89,491,76,491,76,490,73xm458,48l441,48,435,49,432,50,426,52,423,54,420,55,417,57,414,60,411,62,483,62,481,59,476,55,473,54,470,52,464,49,458,48xe" filled="true" fillcolor="#33302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1" w:after="1"/>
              <w:rPr>
                <w:b/>
                <w:sz w:val="15"/>
              </w:rPr>
            </w:pPr>
          </w:p>
          <w:p>
            <w:pPr>
              <w:pStyle w:val="TableParagraph"/>
              <w:spacing w:line="165" w:lineRule="exact"/>
              <w:ind w:left="2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34200" cy="104775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5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5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55827" cy="104775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2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6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031817" cy="131159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817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7"/>
              <w:rPr>
                <w:b/>
                <w:sz w:val="12"/>
              </w:rPr>
            </w:pPr>
          </w:p>
          <w:p>
            <w:pPr>
              <w:pStyle w:val="TableParagraph"/>
              <w:spacing w:line="165" w:lineRule="exact"/>
              <w:ind w:left="26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80781" cy="104775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8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1320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9" w:after="1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99753" cy="105155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753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1" w:after="1"/>
              <w:rPr>
                <w:b/>
                <w:sz w:val="20"/>
              </w:rPr>
            </w:pPr>
          </w:p>
          <w:p>
            <w:pPr>
              <w:pStyle w:val="TableParagraph"/>
              <w:spacing w:line="205" w:lineRule="exact"/>
              <w:ind w:left="23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65791" cy="130682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791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4"/>
              <w:rPr>
                <w:b/>
                <w:sz w:val="20"/>
              </w:rPr>
            </w:pPr>
          </w:p>
          <w:p>
            <w:pPr>
              <w:pStyle w:val="TableParagraph"/>
              <w:spacing w:line="205" w:lineRule="exact"/>
              <w:ind w:left="26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66440" cy="130682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440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12"/>
              </w:rPr>
            </w:pPr>
          </w:p>
          <w:p>
            <w:pPr>
              <w:pStyle w:val="TableParagraph"/>
              <w:spacing w:line="205" w:lineRule="exact"/>
              <w:ind w:left="25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11587" cy="130682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587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12"/>
              </w:rPr>
            </w:pPr>
          </w:p>
          <w:p>
            <w:pPr>
              <w:pStyle w:val="TableParagraph"/>
              <w:spacing w:line="205" w:lineRule="exact"/>
              <w:ind w:left="25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55287" cy="130682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287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886" w:hRule="atLeast"/>
        </w:trPr>
        <w:tc>
          <w:tcPr>
            <w:tcW w:w="10196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959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5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71500" cy="104775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02"/>
              <w:rPr>
                <w:b/>
                <w:sz w:val="20"/>
              </w:rPr>
            </w:pPr>
          </w:p>
          <w:p>
            <w:pPr>
              <w:pStyle w:val="TableParagraph"/>
              <w:spacing w:line="198" w:lineRule="exact"/>
              <w:ind w:left="25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755067" cy="126301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6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4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711078" cy="131159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078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6"/>
              <w:rPr>
                <w:b/>
                <w:sz w:val="12"/>
              </w:rPr>
            </w:pPr>
          </w:p>
          <w:p>
            <w:pPr>
              <w:pStyle w:val="TableParagraph"/>
              <w:spacing w:line="206" w:lineRule="exact"/>
              <w:ind w:left="25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820993" cy="131159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993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59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02"/>
              <w:rPr>
                <w:b/>
                <w:sz w:val="20"/>
              </w:rPr>
            </w:pPr>
          </w:p>
          <w:p>
            <w:pPr>
              <w:pStyle w:val="TableParagraph"/>
              <w:spacing w:line="198" w:lineRule="exact"/>
              <w:ind w:left="2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74827" cy="126301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82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4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5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53956" cy="131159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956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3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4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68940" cy="131159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940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3"/>
              <w:rPr>
                <w:b/>
                <w:sz w:val="13"/>
              </w:rPr>
            </w:pPr>
          </w:p>
          <w:p>
            <w:pPr>
              <w:pStyle w:val="TableParagraph"/>
              <w:spacing w:line="198" w:lineRule="exact"/>
              <w:ind w:left="25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91073" cy="126301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7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959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3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2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89821" cy="104775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82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8"/>
              <w:rPr>
                <w:b/>
                <w:sz w:val="15"/>
              </w:rPr>
            </w:pPr>
          </w:p>
          <w:p>
            <w:pPr>
              <w:pStyle w:val="TableParagraph"/>
              <w:spacing w:line="210" w:lineRule="exact"/>
              <w:ind w:left="21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00074" cy="13335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4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84" w:after="1"/>
              <w:rPr>
                <w:b/>
                <w:sz w:val="20"/>
              </w:rPr>
            </w:pPr>
          </w:p>
          <w:p>
            <w:pPr>
              <w:pStyle w:val="TableParagraph"/>
              <w:spacing w:line="213" w:lineRule="exact"/>
              <w:ind w:left="24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33319" cy="13535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319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3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6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037297" cy="131159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297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6" w:after="1"/>
              <w:rPr>
                <w:b/>
                <w:sz w:val="12"/>
              </w:rPr>
            </w:pPr>
          </w:p>
          <w:p>
            <w:pPr>
              <w:pStyle w:val="TableParagraph"/>
              <w:spacing w:line="205" w:lineRule="exact"/>
              <w:ind w:left="25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64741" cy="130683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741" cy="13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60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3"/>
              <w:rPr>
                <w:b/>
                <w:sz w:val="20"/>
              </w:rPr>
            </w:pPr>
          </w:p>
          <w:p>
            <w:pPr>
              <w:pStyle w:val="TableParagraph"/>
              <w:spacing w:line="165" w:lineRule="exact"/>
              <w:ind w:left="19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71970" cy="104775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97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00"/>
              <w:rPr>
                <w:b/>
                <w:sz w:val="20"/>
              </w:rPr>
            </w:pPr>
          </w:p>
          <w:p>
            <w:pPr>
              <w:pStyle w:val="TableParagraph"/>
              <w:spacing w:line="158" w:lineRule="exact"/>
              <w:ind w:left="2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93136" cy="100584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36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3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5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971862" cy="131159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862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7"/>
              <w:rPr>
                <w:b/>
                <w:sz w:val="12"/>
              </w:rPr>
            </w:pPr>
          </w:p>
          <w:p>
            <w:pPr>
              <w:pStyle w:val="TableParagraph"/>
              <w:spacing w:line="206" w:lineRule="exact"/>
              <w:ind w:left="24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04698" cy="131159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698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59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6"/>
              <w:rPr>
                <w:b/>
                <w:sz w:val="20"/>
              </w:rPr>
            </w:pPr>
          </w:p>
          <w:p>
            <w:pPr>
              <w:pStyle w:val="TableParagraph"/>
              <w:spacing w:line="154" w:lineRule="exact"/>
              <w:ind w:left="21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280035" cy="98425"/>
                      <wp:effectExtent l="0" t="0" r="0" b="0"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80035" cy="98425"/>
                                <a:chExt cx="280035" cy="984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80035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98425">
                                      <a:moveTo>
                                        <a:pt x="36918" y="0"/>
                                      </a:moveTo>
                                      <a:lnTo>
                                        <a:pt x="5041" y="0"/>
                                      </a:lnTo>
                                      <a:lnTo>
                                        <a:pt x="3378" y="507"/>
                                      </a:lnTo>
                                      <a:lnTo>
                                        <a:pt x="2019" y="1396"/>
                                      </a:lnTo>
                                      <a:lnTo>
                                        <a:pt x="673" y="2412"/>
                                      </a:lnTo>
                                      <a:lnTo>
                                        <a:pt x="0" y="3937"/>
                                      </a:lnTo>
                                      <a:lnTo>
                                        <a:pt x="0" y="92328"/>
                                      </a:lnTo>
                                      <a:lnTo>
                                        <a:pt x="673" y="93852"/>
                                      </a:lnTo>
                                      <a:lnTo>
                                        <a:pt x="2019" y="94868"/>
                                      </a:lnTo>
                                      <a:lnTo>
                                        <a:pt x="3378" y="95757"/>
                                      </a:lnTo>
                                      <a:lnTo>
                                        <a:pt x="5041" y="96265"/>
                                      </a:lnTo>
                                      <a:lnTo>
                                        <a:pt x="34836" y="96265"/>
                                      </a:lnTo>
                                      <a:lnTo>
                                        <a:pt x="75361" y="88645"/>
                                      </a:lnTo>
                                      <a:lnTo>
                                        <a:pt x="85801" y="80771"/>
                                      </a:lnTo>
                                      <a:lnTo>
                                        <a:pt x="23583" y="80771"/>
                                      </a:lnTo>
                                      <a:lnTo>
                                        <a:pt x="23583" y="15239"/>
                                      </a:lnTo>
                                      <a:lnTo>
                                        <a:pt x="85777" y="15239"/>
                                      </a:lnTo>
                                      <a:lnTo>
                                        <a:pt x="76669" y="8000"/>
                                      </a:lnTo>
                                      <a:lnTo>
                                        <a:pt x="44407" y="190"/>
                                      </a:lnTo>
                                      <a:lnTo>
                                        <a:pt x="36918" y="0"/>
                                      </a:lnTo>
                                      <a:close/>
                                    </a:path>
                                    <a:path w="280035" h="98425">
                                      <a:moveTo>
                                        <a:pt x="85777" y="15239"/>
                                      </a:moveTo>
                                      <a:lnTo>
                                        <a:pt x="42824" y="15239"/>
                                      </a:lnTo>
                                      <a:lnTo>
                                        <a:pt x="48691" y="16128"/>
                                      </a:lnTo>
                                      <a:lnTo>
                                        <a:pt x="53162" y="17779"/>
                                      </a:lnTo>
                                      <a:lnTo>
                                        <a:pt x="57632" y="19303"/>
                                      </a:lnTo>
                                      <a:lnTo>
                                        <a:pt x="61302" y="21589"/>
                                      </a:lnTo>
                                      <a:lnTo>
                                        <a:pt x="64147" y="24510"/>
                                      </a:lnTo>
                                      <a:lnTo>
                                        <a:pt x="67005" y="27304"/>
                                      </a:lnTo>
                                      <a:lnTo>
                                        <a:pt x="69075" y="30733"/>
                                      </a:lnTo>
                                      <a:lnTo>
                                        <a:pt x="71653" y="38607"/>
                                      </a:lnTo>
                                      <a:lnTo>
                                        <a:pt x="72301" y="42799"/>
                                      </a:lnTo>
                                      <a:lnTo>
                                        <a:pt x="72301" y="52958"/>
                                      </a:lnTo>
                                      <a:lnTo>
                                        <a:pt x="42405" y="80771"/>
                                      </a:lnTo>
                                      <a:lnTo>
                                        <a:pt x="85801" y="80771"/>
                                      </a:lnTo>
                                      <a:lnTo>
                                        <a:pt x="89814" y="75691"/>
                                      </a:lnTo>
                                      <a:lnTo>
                                        <a:pt x="92496" y="69595"/>
                                      </a:lnTo>
                                      <a:lnTo>
                                        <a:pt x="95389" y="63118"/>
                                      </a:lnTo>
                                      <a:lnTo>
                                        <a:pt x="96786" y="55499"/>
                                      </a:lnTo>
                                      <a:lnTo>
                                        <a:pt x="96689" y="38607"/>
                                      </a:lnTo>
                                      <a:lnTo>
                                        <a:pt x="95503" y="32384"/>
                                      </a:lnTo>
                                      <a:lnTo>
                                        <a:pt x="90335" y="20700"/>
                                      </a:lnTo>
                                      <a:lnTo>
                                        <a:pt x="86575" y="15875"/>
                                      </a:lnTo>
                                      <a:lnTo>
                                        <a:pt x="85777" y="15239"/>
                                      </a:lnTo>
                                      <a:close/>
                                    </a:path>
                                    <a:path w="280035" h="98425">
                                      <a:moveTo>
                                        <a:pt x="157480" y="23113"/>
                                      </a:moveTo>
                                      <a:lnTo>
                                        <a:pt x="144399" y="23113"/>
                                      </a:lnTo>
                                      <a:lnTo>
                                        <a:pt x="138671" y="24002"/>
                                      </a:lnTo>
                                      <a:lnTo>
                                        <a:pt x="133603" y="25780"/>
                                      </a:lnTo>
                                      <a:lnTo>
                                        <a:pt x="128536" y="27431"/>
                                      </a:lnTo>
                                      <a:lnTo>
                                        <a:pt x="109791" y="55371"/>
                                      </a:lnTo>
                                      <a:lnTo>
                                        <a:pt x="109913" y="68199"/>
                                      </a:lnTo>
                                      <a:lnTo>
                                        <a:pt x="110667" y="72897"/>
                                      </a:lnTo>
                                      <a:lnTo>
                                        <a:pt x="112347" y="77215"/>
                                      </a:lnTo>
                                      <a:lnTo>
                                        <a:pt x="114211" y="82168"/>
                                      </a:lnTo>
                                      <a:lnTo>
                                        <a:pt x="145592" y="97916"/>
                                      </a:lnTo>
                                      <a:lnTo>
                                        <a:pt x="159556" y="97916"/>
                                      </a:lnTo>
                                      <a:lnTo>
                                        <a:pt x="163906" y="97281"/>
                                      </a:lnTo>
                                      <a:lnTo>
                                        <a:pt x="167385" y="96900"/>
                                      </a:lnTo>
                                      <a:lnTo>
                                        <a:pt x="184654" y="83819"/>
                                      </a:lnTo>
                                      <a:lnTo>
                                        <a:pt x="150901" y="83819"/>
                                      </a:lnTo>
                                      <a:lnTo>
                                        <a:pt x="148674" y="83565"/>
                                      </a:lnTo>
                                      <a:lnTo>
                                        <a:pt x="147960" y="83565"/>
                                      </a:lnTo>
                                      <a:lnTo>
                                        <a:pt x="145166" y="82676"/>
                                      </a:lnTo>
                                      <a:lnTo>
                                        <a:pt x="141973" y="81787"/>
                                      </a:lnTo>
                                      <a:lnTo>
                                        <a:pt x="132841" y="68199"/>
                                      </a:lnTo>
                                      <a:lnTo>
                                        <a:pt x="132841" y="65277"/>
                                      </a:lnTo>
                                      <a:lnTo>
                                        <a:pt x="183896" y="65277"/>
                                      </a:lnTo>
                                      <a:lnTo>
                                        <a:pt x="185585" y="64769"/>
                                      </a:lnTo>
                                      <a:lnTo>
                                        <a:pt x="186816" y="63626"/>
                                      </a:lnTo>
                                      <a:lnTo>
                                        <a:pt x="188048" y="62610"/>
                                      </a:lnTo>
                                      <a:lnTo>
                                        <a:pt x="188658" y="60832"/>
                                      </a:lnTo>
                                      <a:lnTo>
                                        <a:pt x="188658" y="53212"/>
                                      </a:lnTo>
                                      <a:lnTo>
                                        <a:pt x="132841" y="53212"/>
                                      </a:lnTo>
                                      <a:lnTo>
                                        <a:pt x="132956" y="50926"/>
                                      </a:lnTo>
                                      <a:lnTo>
                                        <a:pt x="147332" y="36321"/>
                                      </a:lnTo>
                                      <a:lnTo>
                                        <a:pt x="183482" y="36321"/>
                                      </a:lnTo>
                                      <a:lnTo>
                                        <a:pt x="182816" y="35305"/>
                                      </a:lnTo>
                                      <a:lnTo>
                                        <a:pt x="176682" y="29463"/>
                                      </a:lnTo>
                                      <a:lnTo>
                                        <a:pt x="172770" y="27177"/>
                                      </a:lnTo>
                                      <a:lnTo>
                                        <a:pt x="163587" y="24002"/>
                                      </a:lnTo>
                                      <a:lnTo>
                                        <a:pt x="164177" y="24002"/>
                                      </a:lnTo>
                                      <a:lnTo>
                                        <a:pt x="157480" y="23113"/>
                                      </a:lnTo>
                                      <a:close/>
                                    </a:path>
                                    <a:path w="280035" h="98425">
                                      <a:moveTo>
                                        <a:pt x="182638" y="79247"/>
                                      </a:moveTo>
                                      <a:lnTo>
                                        <a:pt x="181102" y="79247"/>
                                      </a:lnTo>
                                      <a:lnTo>
                                        <a:pt x="179933" y="79501"/>
                                      </a:lnTo>
                                      <a:lnTo>
                                        <a:pt x="177050" y="80517"/>
                                      </a:lnTo>
                                      <a:lnTo>
                                        <a:pt x="175234" y="81025"/>
                                      </a:lnTo>
                                      <a:lnTo>
                                        <a:pt x="173037" y="81533"/>
                                      </a:lnTo>
                                      <a:lnTo>
                                        <a:pt x="170853" y="82168"/>
                                      </a:lnTo>
                                      <a:lnTo>
                                        <a:pt x="168249" y="82676"/>
                                      </a:lnTo>
                                      <a:lnTo>
                                        <a:pt x="165252" y="83184"/>
                                      </a:lnTo>
                                      <a:lnTo>
                                        <a:pt x="162255" y="83565"/>
                                      </a:lnTo>
                                      <a:lnTo>
                                        <a:pt x="158775" y="83819"/>
                                      </a:lnTo>
                                      <a:lnTo>
                                        <a:pt x="184654" y="83819"/>
                                      </a:lnTo>
                                      <a:lnTo>
                                        <a:pt x="184657" y="81533"/>
                                      </a:lnTo>
                                      <a:lnTo>
                                        <a:pt x="184525" y="81025"/>
                                      </a:lnTo>
                                      <a:lnTo>
                                        <a:pt x="184251" y="80517"/>
                                      </a:lnTo>
                                      <a:lnTo>
                                        <a:pt x="184010" y="80009"/>
                                      </a:lnTo>
                                      <a:lnTo>
                                        <a:pt x="183705" y="79755"/>
                                      </a:lnTo>
                                      <a:lnTo>
                                        <a:pt x="183349" y="79501"/>
                                      </a:lnTo>
                                      <a:lnTo>
                                        <a:pt x="182638" y="79247"/>
                                      </a:lnTo>
                                      <a:close/>
                                    </a:path>
                                    <a:path w="280035" h="98425">
                                      <a:moveTo>
                                        <a:pt x="183482" y="36321"/>
                                      </a:moveTo>
                                      <a:lnTo>
                                        <a:pt x="155917" y="36321"/>
                                      </a:lnTo>
                                      <a:lnTo>
                                        <a:pt x="160134" y="37845"/>
                                      </a:lnTo>
                                      <a:lnTo>
                                        <a:pt x="162864" y="40893"/>
                                      </a:lnTo>
                                      <a:lnTo>
                                        <a:pt x="165595" y="43814"/>
                                      </a:lnTo>
                                      <a:lnTo>
                                        <a:pt x="166878" y="48005"/>
                                      </a:lnTo>
                                      <a:lnTo>
                                        <a:pt x="166803" y="50037"/>
                                      </a:lnTo>
                                      <a:lnTo>
                                        <a:pt x="166687" y="53212"/>
                                      </a:lnTo>
                                      <a:lnTo>
                                        <a:pt x="188658" y="53212"/>
                                      </a:lnTo>
                                      <a:lnTo>
                                        <a:pt x="188658" y="50926"/>
                                      </a:lnTo>
                                      <a:lnTo>
                                        <a:pt x="187947" y="46608"/>
                                      </a:lnTo>
                                      <a:lnTo>
                                        <a:pt x="185064" y="38734"/>
                                      </a:lnTo>
                                      <a:lnTo>
                                        <a:pt x="183482" y="36321"/>
                                      </a:lnTo>
                                      <a:close/>
                                    </a:path>
                                    <a:path w="280035" h="98425">
                                      <a:moveTo>
                                        <a:pt x="244017" y="96646"/>
                                      </a:moveTo>
                                      <a:lnTo>
                                        <a:pt x="232371" y="96646"/>
                                      </a:lnTo>
                                      <a:lnTo>
                                        <a:pt x="234962" y="96774"/>
                                      </a:lnTo>
                                      <a:lnTo>
                                        <a:pt x="241388" y="96774"/>
                                      </a:lnTo>
                                      <a:lnTo>
                                        <a:pt x="244017" y="96646"/>
                                      </a:lnTo>
                                      <a:close/>
                                    </a:path>
                                    <a:path w="280035" h="98425">
                                      <a:moveTo>
                                        <a:pt x="214642" y="24510"/>
                                      </a:moveTo>
                                      <a:lnTo>
                                        <a:pt x="201942" y="24510"/>
                                      </a:lnTo>
                                      <a:lnTo>
                                        <a:pt x="198475" y="24891"/>
                                      </a:lnTo>
                                      <a:lnTo>
                                        <a:pt x="199212" y="24891"/>
                                      </a:lnTo>
                                      <a:lnTo>
                                        <a:pt x="197954" y="25272"/>
                                      </a:lnTo>
                                      <a:lnTo>
                                        <a:pt x="197370" y="25653"/>
                                      </a:lnTo>
                                      <a:lnTo>
                                        <a:pt x="196710" y="26415"/>
                                      </a:lnTo>
                                      <a:lnTo>
                                        <a:pt x="196545" y="26796"/>
                                      </a:lnTo>
                                      <a:lnTo>
                                        <a:pt x="196566" y="27304"/>
                                      </a:lnTo>
                                      <a:lnTo>
                                        <a:pt x="222237" y="93471"/>
                                      </a:lnTo>
                                      <a:lnTo>
                                        <a:pt x="229057" y="96646"/>
                                      </a:lnTo>
                                      <a:lnTo>
                                        <a:pt x="247846" y="96646"/>
                                      </a:lnTo>
                                      <a:lnTo>
                                        <a:pt x="252571" y="95630"/>
                                      </a:lnTo>
                                      <a:lnTo>
                                        <a:pt x="251968" y="95630"/>
                                      </a:lnTo>
                                      <a:lnTo>
                                        <a:pt x="252806" y="95250"/>
                                      </a:lnTo>
                                      <a:lnTo>
                                        <a:pt x="253822" y="94233"/>
                                      </a:lnTo>
                                      <a:lnTo>
                                        <a:pt x="254228" y="93599"/>
                                      </a:lnTo>
                                      <a:lnTo>
                                        <a:pt x="254533" y="92709"/>
                                      </a:lnTo>
                                      <a:lnTo>
                                        <a:pt x="260345" y="78231"/>
                                      </a:lnTo>
                                      <a:lnTo>
                                        <a:pt x="238861" y="78231"/>
                                      </a:lnTo>
                                      <a:lnTo>
                                        <a:pt x="238328" y="76326"/>
                                      </a:lnTo>
                                      <a:lnTo>
                                        <a:pt x="219811" y="26924"/>
                                      </a:lnTo>
                                      <a:lnTo>
                                        <a:pt x="219506" y="26415"/>
                                      </a:lnTo>
                                      <a:lnTo>
                                        <a:pt x="218782" y="25653"/>
                                      </a:lnTo>
                                      <a:lnTo>
                                        <a:pt x="218173" y="25272"/>
                                      </a:lnTo>
                                      <a:lnTo>
                                        <a:pt x="217728" y="25272"/>
                                      </a:lnTo>
                                      <a:lnTo>
                                        <a:pt x="216433" y="24891"/>
                                      </a:lnTo>
                                      <a:lnTo>
                                        <a:pt x="214642" y="24510"/>
                                      </a:lnTo>
                                      <a:close/>
                                    </a:path>
                                    <a:path w="280035" h="98425">
                                      <a:moveTo>
                                        <a:pt x="274777" y="24510"/>
                                      </a:moveTo>
                                      <a:lnTo>
                                        <a:pt x="262636" y="24510"/>
                                      </a:lnTo>
                                      <a:lnTo>
                                        <a:pt x="260959" y="24891"/>
                                      </a:lnTo>
                                      <a:lnTo>
                                        <a:pt x="259683" y="25272"/>
                                      </a:lnTo>
                                      <a:lnTo>
                                        <a:pt x="259270" y="25272"/>
                                      </a:lnTo>
                                      <a:lnTo>
                                        <a:pt x="258660" y="25653"/>
                                      </a:lnTo>
                                      <a:lnTo>
                                        <a:pt x="257873" y="26415"/>
                                      </a:lnTo>
                                      <a:lnTo>
                                        <a:pt x="257663" y="26796"/>
                                      </a:lnTo>
                                      <a:lnTo>
                                        <a:pt x="257594" y="26924"/>
                                      </a:lnTo>
                                      <a:lnTo>
                                        <a:pt x="257487" y="27304"/>
                                      </a:lnTo>
                                      <a:lnTo>
                                        <a:pt x="257416" y="27558"/>
                                      </a:lnTo>
                                      <a:lnTo>
                                        <a:pt x="239407" y="76326"/>
                                      </a:lnTo>
                                      <a:lnTo>
                                        <a:pt x="238861" y="78231"/>
                                      </a:lnTo>
                                      <a:lnTo>
                                        <a:pt x="260345" y="78231"/>
                                      </a:lnTo>
                                      <a:lnTo>
                                        <a:pt x="278904" y="32003"/>
                                      </a:lnTo>
                                      <a:lnTo>
                                        <a:pt x="279095" y="31368"/>
                                      </a:lnTo>
                                      <a:lnTo>
                                        <a:pt x="279247" y="30733"/>
                                      </a:lnTo>
                                      <a:lnTo>
                                        <a:pt x="279400" y="30225"/>
                                      </a:lnTo>
                                      <a:lnTo>
                                        <a:pt x="279514" y="29717"/>
                                      </a:lnTo>
                                      <a:lnTo>
                                        <a:pt x="279632" y="29209"/>
                                      </a:lnTo>
                                      <a:lnTo>
                                        <a:pt x="279755" y="28575"/>
                                      </a:lnTo>
                                      <a:lnTo>
                                        <a:pt x="277374" y="24891"/>
                                      </a:lnTo>
                                      <a:lnTo>
                                        <a:pt x="278091" y="24891"/>
                                      </a:lnTo>
                                      <a:lnTo>
                                        <a:pt x="274777" y="245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02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05pt;height:7.75pt;mso-position-horizontal-relative:char;mso-position-vertical-relative:line" id="docshapegroup25" coordorigin="0,0" coordsize="441,155">
                      <v:shape style="position:absolute;left:0;top:0;width:441;height:155" id="docshape26" coordorigin="0,0" coordsize="441,155" path="m58,0l8,0,5,1,3,2,1,4,0,6,0,145,1,148,3,149,5,151,8,152,55,152,67,151,78,151,88,149,97,147,109,144,119,140,135,127,37,127,37,24,135,24,121,13,111,8,100,5,91,3,81,1,70,0,58,0xm135,24l67,24,77,25,84,28,91,30,97,34,101,39,106,43,109,48,113,61,114,67,114,83,113,91,108,104,105,110,95,118,89,122,75,126,67,127,135,127,141,119,146,110,150,99,152,87,152,61,150,51,142,33,136,25,135,24xm248,36l227,36,218,38,210,41,202,43,196,47,184,58,180,64,174,79,173,87,173,107,174,115,177,122,180,129,184,135,190,140,195,145,203,148,219,153,229,154,251,154,258,153,264,153,268,152,273,151,280,149,288,147,289,145,289,145,290,144,290,143,291,141,291,132,238,132,234,132,233,132,229,130,224,129,220,127,214,122,212,119,210,111,209,107,209,103,290,103,292,102,294,100,296,99,297,96,297,84,209,84,209,80,210,77,211,73,212,70,214,67,219,63,221,61,224,60,228,58,232,57,289,57,288,56,278,46,272,43,258,38,259,38,248,36xm288,125l285,125,283,125,279,127,276,128,273,128,269,129,265,130,260,131,256,132,250,132,291,132,291,128,291,128,290,127,290,126,289,126,289,125,288,125xm289,57l246,57,252,60,256,64,261,69,263,76,263,79,263,84,297,84,297,80,296,73,291,61,289,57xm384,152l366,152,370,152,380,152,384,152xm338,39l318,39,313,39,314,39,312,40,311,40,310,42,310,42,310,43,310,46,310,46,310,48,312,51,350,147,351,148,352,150,354,151,361,152,390,152,398,151,397,151,398,150,400,148,400,147,401,146,410,123,376,123,375,120,346,42,346,42,345,40,344,40,343,40,341,39,338,39xm433,39l414,39,411,39,409,40,408,40,407,40,406,42,406,42,406,42,405,43,405,43,377,120,376,123,410,123,439,50,440,49,440,48,440,48,440,47,440,46,441,45,441,42,440,42,439,40,439,40,437,39,438,39,433,39xe" filled="true" fillcolor="#33302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spacing w:line="161" w:lineRule="exact"/>
              <w:ind w:left="21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88540" cy="102679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54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5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3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89489" cy="131159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489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6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963681" cy="131159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681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7"/>
              <w:rPr>
                <w:b/>
                <w:sz w:val="12"/>
              </w:rPr>
            </w:pPr>
          </w:p>
          <w:p>
            <w:pPr>
              <w:pStyle w:val="TableParagraph"/>
              <w:spacing w:line="206" w:lineRule="exact"/>
              <w:ind w:left="25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37670" cy="131159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670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59" w:hRule="atLeast"/>
        </w:trPr>
        <w:tc>
          <w:tcPr>
            <w:tcW w:w="23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1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16027" cy="131159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27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6"/>
              <w:rPr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2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93364" cy="123825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36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02"/>
              <w:rPr>
                <w:b/>
                <w:sz w:val="20"/>
              </w:rPr>
            </w:pPr>
          </w:p>
          <w:p>
            <w:pPr>
              <w:pStyle w:val="TableParagraph"/>
              <w:spacing w:line="198" w:lineRule="exact"/>
              <w:ind w:left="25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212033" cy="126301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3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spacing w:before="15"/>
              <w:rPr>
                <w:b/>
                <w:sz w:val="20"/>
              </w:rPr>
            </w:pPr>
          </w:p>
          <w:p>
            <w:pPr>
              <w:pStyle w:val="TableParagraph"/>
              <w:ind w:left="2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73854" cy="376237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854" cy="37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41" w:hRule="atLeast"/>
        </w:trPr>
        <w:tc>
          <w:tcPr>
            <w:tcW w:w="235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91"/>
              <w:rPr>
                <w:b/>
                <w:sz w:val="20"/>
              </w:rPr>
            </w:pPr>
          </w:p>
          <w:p>
            <w:pPr>
              <w:pStyle w:val="TableParagraph"/>
              <w:spacing w:line="205" w:lineRule="exact"/>
              <w:ind w:left="24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911016" cy="130682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16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2"/>
              <w:rPr>
                <w:b/>
                <w:sz w:val="12"/>
              </w:rPr>
            </w:pPr>
          </w:p>
          <w:p>
            <w:pPr>
              <w:pStyle w:val="TableParagraph"/>
              <w:spacing w:line="213" w:lineRule="exact"/>
              <w:ind w:left="23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752026" cy="135350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026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line="213" w:lineRule="exact"/>
              <w:ind w:left="25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54376" cy="135350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376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047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89"/>
        <w:rPr>
          <w:b/>
          <w:sz w:val="30"/>
        </w:rPr>
      </w:pPr>
    </w:p>
    <w:p>
      <w:pPr>
        <w:pStyle w:val="ListParagraph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  <w:rPr>
          <w:b/>
          <w:sz w:val="30"/>
        </w:rPr>
      </w:pPr>
      <w:r>
        <w:rPr>
          <w:b/>
          <w:color w:val="34312C"/>
          <w:sz w:val="30"/>
        </w:rPr>
        <w:t>Machine</w:t>
      </w:r>
      <w:r>
        <w:rPr>
          <w:b/>
          <w:color w:val="34312C"/>
          <w:spacing w:val="-6"/>
          <w:sz w:val="30"/>
        </w:rPr>
        <w:t> </w:t>
      </w:r>
      <w:r>
        <w:rPr>
          <w:b/>
          <w:color w:val="34312C"/>
          <w:sz w:val="30"/>
        </w:rPr>
        <w:t>Learning</w:t>
      </w:r>
      <w:r>
        <w:rPr>
          <w:b/>
          <w:color w:val="34312C"/>
          <w:spacing w:val="-4"/>
          <w:sz w:val="30"/>
        </w:rPr>
        <w:t> </w:t>
      </w:r>
      <w:r>
        <w:rPr>
          <w:b/>
          <w:color w:val="34312C"/>
          <w:sz w:val="30"/>
        </w:rPr>
        <w:t>Model</w:t>
      </w:r>
      <w:r>
        <w:rPr>
          <w:b/>
          <w:color w:val="34312C"/>
          <w:spacing w:val="-4"/>
          <w:sz w:val="30"/>
        </w:rPr>
        <w:t> </w:t>
      </w:r>
      <w:r>
        <w:rPr>
          <w:b/>
          <w:color w:val="34312C"/>
          <w:spacing w:val="-2"/>
          <w:sz w:val="30"/>
        </w:rPr>
        <w:t>Details</w:t>
      </w:r>
    </w:p>
    <w:p>
      <w:pPr>
        <w:pStyle w:val="BodyText"/>
        <w:spacing w:before="82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Architecture: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Fine-tuned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MobileNetV2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Convolutional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Neural</w:t>
      </w:r>
      <w:r>
        <w:rPr>
          <w:color w:val="34312C"/>
          <w:spacing w:val="-11"/>
          <w:sz w:val="24"/>
        </w:rPr>
        <w:t> </w:t>
      </w:r>
      <w:r>
        <w:rPr>
          <w:color w:val="34312C"/>
          <w:spacing w:val="-2"/>
          <w:sz w:val="24"/>
        </w:rPr>
        <w:t>Network.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080" w:bottom="280" w:left="708" w:right="708"/>
        </w:sectPr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1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Dataset: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z w:val="24"/>
        </w:rPr>
        <w:t>12,500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augmented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blood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cell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images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from</w:t>
      </w:r>
      <w:r>
        <w:rPr>
          <w:color w:val="34312C"/>
          <w:spacing w:val="-5"/>
          <w:sz w:val="24"/>
        </w:rPr>
        <w:t> </w:t>
      </w:r>
      <w:r>
        <w:rPr>
          <w:color w:val="34312C"/>
          <w:spacing w:val="-2"/>
          <w:sz w:val="24"/>
        </w:rPr>
        <w:t>Kaggle.</w:t>
      </w:r>
    </w:p>
    <w:p>
      <w:pPr>
        <w:pStyle w:val="BodyText"/>
        <w:spacing w:before="96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pacing w:val="-2"/>
          <w:sz w:val="24"/>
        </w:rPr>
        <w:t>Training:</w:t>
      </w:r>
      <w:r>
        <w:rPr>
          <w:b/>
          <w:color w:val="34312C"/>
          <w:spacing w:val="3"/>
          <w:sz w:val="24"/>
        </w:rPr>
        <w:t> </w:t>
      </w:r>
      <w:r>
        <w:rPr>
          <w:color w:val="34312C"/>
          <w:spacing w:val="-2"/>
          <w:sz w:val="24"/>
        </w:rPr>
        <w:t>5</w:t>
      </w:r>
      <w:r>
        <w:rPr>
          <w:color w:val="34312C"/>
          <w:spacing w:val="1"/>
          <w:sz w:val="24"/>
        </w:rPr>
        <w:t> </w:t>
      </w:r>
      <w:r>
        <w:rPr>
          <w:color w:val="34312C"/>
          <w:spacing w:val="-2"/>
          <w:sz w:val="24"/>
        </w:rPr>
        <w:t>epochs,</w:t>
      </w:r>
      <w:r>
        <w:rPr>
          <w:color w:val="34312C"/>
          <w:spacing w:val="2"/>
          <w:sz w:val="24"/>
        </w:rPr>
        <w:t> </w:t>
      </w:r>
      <w:r>
        <w:rPr>
          <w:color w:val="34312C"/>
          <w:spacing w:val="-2"/>
          <w:sz w:val="24"/>
        </w:rPr>
        <w:t>Adam</w:t>
      </w:r>
      <w:r>
        <w:rPr>
          <w:color w:val="34312C"/>
          <w:spacing w:val="1"/>
          <w:sz w:val="24"/>
        </w:rPr>
        <w:t> </w:t>
      </w:r>
      <w:r>
        <w:rPr>
          <w:color w:val="34312C"/>
          <w:spacing w:val="-2"/>
          <w:sz w:val="24"/>
        </w:rPr>
        <w:t>optimizer,</w:t>
      </w:r>
      <w:r>
        <w:rPr>
          <w:color w:val="34312C"/>
          <w:spacing w:val="2"/>
          <w:sz w:val="24"/>
        </w:rPr>
        <w:t> </w:t>
      </w:r>
      <w:r>
        <w:rPr>
          <w:color w:val="34312C"/>
          <w:spacing w:val="-2"/>
          <w:sz w:val="24"/>
        </w:rPr>
        <w:t>categorical</w:t>
      </w:r>
      <w:r>
        <w:rPr>
          <w:color w:val="34312C"/>
          <w:sz w:val="24"/>
        </w:rPr>
        <w:t> </w:t>
      </w:r>
      <w:r>
        <w:rPr>
          <w:color w:val="34312C"/>
          <w:spacing w:val="-2"/>
          <w:sz w:val="24"/>
        </w:rPr>
        <w:t>cross-entropy</w:t>
      </w:r>
      <w:r>
        <w:rPr>
          <w:color w:val="34312C"/>
          <w:sz w:val="24"/>
        </w:rPr>
        <w:t> </w:t>
      </w:r>
      <w:r>
        <w:rPr>
          <w:color w:val="34312C"/>
          <w:spacing w:val="-2"/>
          <w:sz w:val="24"/>
        </w:rPr>
        <w:t>loss.</w:t>
      </w:r>
    </w:p>
    <w:p>
      <w:pPr>
        <w:pStyle w:val="BodyText"/>
        <w:spacing w:before="95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Accuracy:</w:t>
      </w:r>
      <w:r>
        <w:rPr>
          <w:b/>
          <w:color w:val="34312C"/>
          <w:spacing w:val="-9"/>
          <w:sz w:val="24"/>
        </w:rPr>
        <w:t> </w:t>
      </w:r>
      <w:r>
        <w:rPr>
          <w:color w:val="34312C"/>
          <w:sz w:val="24"/>
        </w:rPr>
        <w:t>Approximately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85.3%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validation</w:t>
      </w:r>
      <w:r>
        <w:rPr>
          <w:color w:val="34312C"/>
          <w:spacing w:val="-9"/>
          <w:sz w:val="24"/>
        </w:rPr>
        <w:t> </w:t>
      </w:r>
      <w:r>
        <w:rPr>
          <w:color w:val="34312C"/>
          <w:spacing w:val="-2"/>
          <w:sz w:val="24"/>
        </w:rPr>
        <w:t>accuracy.</w:t>
      </w:r>
    </w:p>
    <w:p>
      <w:pPr>
        <w:pStyle w:val="BodyText"/>
        <w:spacing w:before="98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2544">
                <wp:simplePos x="0" y="0"/>
                <wp:positionH relativeFrom="page">
                  <wp:posOffset>2914650</wp:posOffset>
                </wp:positionH>
                <wp:positionV relativeFrom="paragraph">
                  <wp:posOffset>-39792</wp:posOffset>
                </wp:positionV>
                <wp:extent cx="971550" cy="2286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9715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228600">
                              <a:moveTo>
                                <a:pt x="938529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19" y="228600"/>
                              </a:lnTo>
                              <a:lnTo>
                                <a:pt x="938529" y="228600"/>
                              </a:lnTo>
                              <a:lnTo>
                                <a:pt x="970534" y="200405"/>
                              </a:lnTo>
                              <a:lnTo>
                                <a:pt x="971550" y="195579"/>
                              </a:lnTo>
                              <a:lnTo>
                                <a:pt x="971550" y="33020"/>
                              </a:lnTo>
                              <a:lnTo>
                                <a:pt x="943355" y="1015"/>
                              </a:lnTo>
                              <a:lnTo>
                                <a:pt x="938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5pt;margin-top:-3.133281pt;width:76.5pt;height:18pt;mso-position-horizontal-relative:page;mso-position-vertical-relative:paragraph;z-index:-16103936" id="docshape27" coordorigin="4590,-63" coordsize="1530,360" path="m6068,-63l4650,-63,4642,-63,4634,-61,4592,-18,4590,-11,4590,245,4634,296,4642,297,6068,297,6118,253,6120,245,6120,-11,6076,-61,6068,-63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>
          <w:b/>
          <w:color w:val="34312C"/>
          <w:sz w:val="24"/>
        </w:rPr>
        <w:t>Model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Persistence: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Saved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as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0"/>
        </w:rPr>
        <w:t>blood_cell.h5</w:t>
      </w:r>
      <w:r>
        <w:rPr>
          <w:color w:val="34312C"/>
          <w:spacing w:val="1"/>
          <w:sz w:val="20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deployment.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</w:rPr>
        <w:t>Customer</w:t>
      </w:r>
      <w:r>
        <w:rPr>
          <w:color w:val="34312C"/>
          <w:spacing w:val="-11"/>
        </w:rPr>
        <w:t> </w:t>
      </w:r>
      <w:r>
        <w:rPr>
          <w:color w:val="34312C"/>
        </w:rPr>
        <w:t>Journey</w:t>
      </w:r>
      <w:r>
        <w:rPr>
          <w:color w:val="34312C"/>
          <w:spacing w:val="-10"/>
        </w:rPr>
        <w:t> </w:t>
      </w:r>
      <w:r>
        <w:rPr>
          <w:color w:val="34312C"/>
          <w:spacing w:val="-5"/>
        </w:rPr>
        <w:t>Map</w:t>
      </w:r>
    </w:p>
    <w:p>
      <w:pPr>
        <w:pStyle w:val="BodyText"/>
        <w:spacing w:line="343" w:lineRule="auto" w:before="283"/>
        <w:ind w:left="141" w:hanging="10"/>
      </w:pPr>
      <w:r>
        <w:rPr>
          <w:color w:val="34312C"/>
        </w:rPr>
        <w:t>The</w:t>
      </w:r>
      <w:r>
        <w:rPr>
          <w:color w:val="34312C"/>
          <w:spacing w:val="-8"/>
        </w:rPr>
        <w:t> </w:t>
      </w:r>
      <w:r>
        <w:rPr>
          <w:color w:val="34312C"/>
        </w:rPr>
        <w:t>customer</w:t>
      </w:r>
      <w:r>
        <w:rPr>
          <w:color w:val="34312C"/>
          <w:spacing w:val="-8"/>
        </w:rPr>
        <w:t> </w:t>
      </w:r>
      <w:r>
        <w:rPr>
          <w:color w:val="34312C"/>
        </w:rPr>
        <w:t>journey</w:t>
      </w:r>
      <w:r>
        <w:rPr>
          <w:color w:val="34312C"/>
          <w:spacing w:val="-8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</w:rPr>
        <w:t>HematoVision</w:t>
      </w:r>
      <w:r>
        <w:rPr>
          <w:color w:val="34312C"/>
          <w:spacing w:val="-9"/>
        </w:rPr>
        <w:t> </w:t>
      </w:r>
      <w:r>
        <w:rPr>
          <w:color w:val="34312C"/>
        </w:rPr>
        <w:t>involves</w:t>
      </w:r>
      <w:r>
        <w:rPr>
          <w:color w:val="34312C"/>
          <w:spacing w:val="-10"/>
        </w:rPr>
        <w:t> </w:t>
      </w:r>
      <w:r>
        <w:rPr>
          <w:color w:val="34312C"/>
        </w:rPr>
        <w:t>several</w:t>
      </w:r>
      <w:r>
        <w:rPr>
          <w:color w:val="34312C"/>
          <w:spacing w:val="-8"/>
        </w:rPr>
        <w:t> </w:t>
      </w:r>
      <w:r>
        <w:rPr>
          <w:color w:val="34312C"/>
        </w:rPr>
        <w:t>stages,</w:t>
      </w:r>
      <w:r>
        <w:rPr>
          <w:color w:val="34312C"/>
          <w:spacing w:val="-8"/>
        </w:rPr>
        <w:t> </w:t>
      </w:r>
      <w:r>
        <w:rPr>
          <w:color w:val="34312C"/>
        </w:rPr>
        <w:t>primarily</w:t>
      </w:r>
      <w:r>
        <w:rPr>
          <w:color w:val="34312C"/>
          <w:spacing w:val="-10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</w:rPr>
        <w:t>pathologists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9"/>
        </w:rPr>
        <w:t> </w:t>
      </w:r>
      <w:r>
        <w:rPr>
          <w:color w:val="34312C"/>
        </w:rPr>
        <w:t>healthcare </w:t>
      </w:r>
      <w:r>
        <w:rPr>
          <w:color w:val="34312C"/>
          <w:spacing w:val="-2"/>
        </w:rPr>
        <w:t>professionals:</w:t>
      </w: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251" w:after="0"/>
        <w:ind w:left="587" w:right="0" w:hanging="350"/>
        <w:jc w:val="left"/>
        <w:rPr>
          <w:sz w:val="24"/>
        </w:rPr>
      </w:pPr>
      <w:r>
        <w:rPr>
          <w:b/>
          <w:color w:val="34312C"/>
          <w:sz w:val="24"/>
        </w:rPr>
        <w:t>Sample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Acquisition: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Pathologist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receives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blood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sample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(manual,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time-</w:t>
      </w:r>
      <w:r>
        <w:rPr>
          <w:color w:val="34312C"/>
          <w:spacing w:val="-2"/>
          <w:sz w:val="24"/>
        </w:rPr>
        <w:t>consuming).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350"/>
        <w:jc w:val="left"/>
        <w:rPr>
          <w:sz w:val="24"/>
        </w:rPr>
      </w:pPr>
      <w:r>
        <w:rPr>
          <w:b/>
          <w:color w:val="34312C"/>
          <w:sz w:val="24"/>
        </w:rPr>
        <w:t>Image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Capture: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Pathologist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captures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digital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images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of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blood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cells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using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microscopy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equipment.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3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4580890</wp:posOffset>
                </wp:positionH>
                <wp:positionV relativeFrom="paragraph">
                  <wp:posOffset>398605</wp:posOffset>
                </wp:positionV>
                <wp:extent cx="571500" cy="2286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715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228600">
                              <a:moveTo>
                                <a:pt x="53848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888"/>
                              </a:lnTo>
                              <a:lnTo>
                                <a:pt x="1015" y="28066"/>
                              </a:lnTo>
                              <a:lnTo>
                                <a:pt x="0" y="33019"/>
                              </a:lnTo>
                              <a:lnTo>
                                <a:pt x="0" y="195452"/>
                              </a:lnTo>
                              <a:lnTo>
                                <a:pt x="28194" y="227584"/>
                              </a:lnTo>
                              <a:lnTo>
                                <a:pt x="33020" y="228600"/>
                              </a:lnTo>
                              <a:lnTo>
                                <a:pt x="538480" y="228600"/>
                              </a:lnTo>
                              <a:lnTo>
                                <a:pt x="570484" y="200405"/>
                              </a:lnTo>
                              <a:lnTo>
                                <a:pt x="571500" y="195452"/>
                              </a:lnTo>
                              <a:lnTo>
                                <a:pt x="571500" y="33019"/>
                              </a:lnTo>
                              <a:lnTo>
                                <a:pt x="543306" y="888"/>
                              </a:lnTo>
                              <a:lnTo>
                                <a:pt x="53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700012pt;margin-top:31.38625pt;width:45pt;height:18pt;mso-position-horizontal-relative:page;mso-position-vertical-relative:paragraph;z-index:-16103424" id="docshape28" coordorigin="7214,628" coordsize="900,360" path="m8062,628l7274,628,7266,628,7258,629,7216,672,7214,680,7214,936,7258,986,7266,988,8062,988,8112,943,8114,936,8114,680,8070,629,8062,628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2305050</wp:posOffset>
                </wp:positionH>
                <wp:positionV relativeFrom="paragraph">
                  <wp:posOffset>674195</wp:posOffset>
                </wp:positionV>
                <wp:extent cx="914400" cy="2286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914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28600">
                              <a:moveTo>
                                <a:pt x="88138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888"/>
                              </a:lnTo>
                              <a:lnTo>
                                <a:pt x="1016" y="28066"/>
                              </a:lnTo>
                              <a:lnTo>
                                <a:pt x="0" y="33020"/>
                              </a:lnTo>
                              <a:lnTo>
                                <a:pt x="0" y="195452"/>
                              </a:lnTo>
                              <a:lnTo>
                                <a:pt x="28193" y="227584"/>
                              </a:lnTo>
                              <a:lnTo>
                                <a:pt x="33019" y="228600"/>
                              </a:lnTo>
                              <a:lnTo>
                                <a:pt x="881380" y="228600"/>
                              </a:lnTo>
                              <a:lnTo>
                                <a:pt x="913383" y="200406"/>
                              </a:lnTo>
                              <a:lnTo>
                                <a:pt x="914400" y="195452"/>
                              </a:lnTo>
                              <a:lnTo>
                                <a:pt x="914400" y="33020"/>
                              </a:lnTo>
                              <a:lnTo>
                                <a:pt x="886206" y="888"/>
                              </a:lnTo>
                              <a:lnTo>
                                <a:pt x="881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5pt;margin-top:53.08625pt;width:72pt;height:18pt;mso-position-horizontal-relative:page;mso-position-vertical-relative:paragraph;z-index:15734784" id="docshape29" coordorigin="3630,1062" coordsize="1440,360" path="m5018,1062l3690,1062,3682,1062,3674,1063,3632,1106,3630,1114,3630,1370,3674,1420,3682,1422,5018,1422,5068,1377,5070,1370,5070,1114,5026,1063,5018,1062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>
          <w:b/>
          <w:color w:val="34312C"/>
          <w:sz w:val="24"/>
        </w:rPr>
        <w:t>Image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Upload:</w:t>
      </w:r>
      <w:r>
        <w:rPr>
          <w:b/>
          <w:color w:val="34312C"/>
          <w:spacing w:val="-4"/>
          <w:sz w:val="24"/>
        </w:rPr>
        <w:t> </w:t>
      </w:r>
      <w:r>
        <w:rPr>
          <w:color w:val="34312C"/>
          <w:sz w:val="24"/>
        </w:rPr>
        <w:t>User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uploads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HematoVision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web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application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(</w:t>
      </w:r>
      <w:r>
        <w:rPr>
          <w:color w:val="34312C"/>
          <w:spacing w:val="-2"/>
          <w:sz w:val="24"/>
        </w:rPr>
        <w:t> </w:t>
      </w:r>
      <w:r>
        <w:rPr>
          <w:color w:val="34312C"/>
          <w:sz w:val="20"/>
        </w:rPr>
        <w:t>home.html</w:t>
      </w:r>
      <w:r>
        <w:rPr>
          <w:color w:val="34312C"/>
          <w:spacing w:val="-5"/>
          <w:sz w:val="20"/>
        </w:rPr>
        <w:t> </w:t>
      </w:r>
      <w:r>
        <w:rPr>
          <w:color w:val="34312C"/>
          <w:spacing w:val="-5"/>
          <w:sz w:val="24"/>
        </w:rPr>
        <w:t>).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885825</wp:posOffset>
                </wp:positionH>
                <wp:positionV relativeFrom="paragraph">
                  <wp:posOffset>42898</wp:posOffset>
                </wp:positionV>
                <wp:extent cx="819150" cy="22860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45" y="0"/>
                              </a:lnTo>
                              <a:lnTo>
                                <a:pt x="28193" y="1015"/>
                              </a:lnTo>
                              <a:lnTo>
                                <a:pt x="96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80"/>
                              </a:lnTo>
                              <a:lnTo>
                                <a:pt x="28193" y="227584"/>
                              </a:lnTo>
                              <a:lnTo>
                                <a:pt x="33045" y="228600"/>
                              </a:lnTo>
                              <a:lnTo>
                                <a:pt x="786130" y="228600"/>
                              </a:lnTo>
                              <a:lnTo>
                                <a:pt x="818133" y="200406"/>
                              </a:lnTo>
                              <a:lnTo>
                                <a:pt x="819150" y="195580"/>
                              </a:lnTo>
                              <a:lnTo>
                                <a:pt x="819150" y="33020"/>
                              </a:lnTo>
                              <a:lnTo>
                                <a:pt x="790956" y="1015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5pt;margin-top:3.377812pt;width:64.5pt;height:18pt;mso-position-horizontal-relative:page;mso-position-vertical-relative:paragraph;z-index:-15724032;mso-wrap-distance-left:0;mso-wrap-distance-right:0" id="docshape30" coordorigin="1395,68" coordsize="1290,360" path="m2633,68l1455,68,1447,68,1439,69,1397,112,1395,120,1395,376,1439,426,1447,428,2633,428,2683,383,2685,376,2685,120,2641,69,2633,68xe" filled="true" fillcolor="#37352e" stroked="false">
                <v:path arrowok="t"/>
                <v:fill opacity="3855f"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88" w:val="left" w:leader="none"/>
        </w:tabs>
        <w:spacing w:line="376" w:lineRule="auto" w:before="0" w:after="0"/>
        <w:ind w:left="588" w:right="188" w:hanging="351"/>
        <w:jc w:val="left"/>
        <w:rPr>
          <w:sz w:val="24"/>
        </w:rPr>
      </w:pPr>
      <w:r>
        <w:rPr>
          <w:b/>
          <w:color w:val="34312C"/>
          <w:sz w:val="24"/>
        </w:rPr>
        <w:t>Image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Processing</w:t>
      </w:r>
      <w:r>
        <w:rPr>
          <w:b/>
          <w:color w:val="34312C"/>
          <w:spacing w:val="-6"/>
          <w:sz w:val="24"/>
        </w:rPr>
        <w:t> </w:t>
      </w:r>
      <w:r>
        <w:rPr>
          <w:b/>
          <w:color w:val="34312C"/>
          <w:sz w:val="24"/>
        </w:rPr>
        <w:t>and</w:t>
      </w:r>
      <w:r>
        <w:rPr>
          <w:b/>
          <w:color w:val="34312C"/>
          <w:spacing w:val="-4"/>
          <w:sz w:val="24"/>
        </w:rPr>
        <w:t> </w:t>
      </w:r>
      <w:r>
        <w:rPr>
          <w:b/>
          <w:color w:val="34312C"/>
          <w:sz w:val="24"/>
        </w:rPr>
        <w:t>Classification: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backend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(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0"/>
        </w:rPr>
        <w:t>app.py</w:t>
      </w:r>
      <w:r>
        <w:rPr>
          <w:color w:val="34312C"/>
          <w:spacing w:val="-3"/>
          <w:sz w:val="20"/>
        </w:rPr>
        <w:t> </w:t>
      </w:r>
      <w:r>
        <w:rPr>
          <w:color w:val="34312C"/>
          <w:sz w:val="24"/>
        </w:rPr>
        <w:t>)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processes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image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using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ML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model ( </w:t>
      </w:r>
      <w:r>
        <w:rPr>
          <w:color w:val="34312C"/>
          <w:sz w:val="20"/>
        </w:rPr>
        <w:t>model.ipynb </w:t>
      </w:r>
      <w:r>
        <w:rPr>
          <w:color w:val="34312C"/>
          <w:sz w:val="24"/>
        </w:rPr>
        <w:t>).</w:t>
      </w: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196" w:after="0"/>
        <w:ind w:left="587" w:right="0" w:hanging="35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5495290</wp:posOffset>
                </wp:positionH>
                <wp:positionV relativeFrom="paragraph">
                  <wp:posOffset>83869</wp:posOffset>
                </wp:positionV>
                <wp:extent cx="819150" cy="2286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786130" y="228600"/>
                              </a:lnTo>
                              <a:lnTo>
                                <a:pt x="818134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146"/>
                              </a:lnTo>
                              <a:lnTo>
                                <a:pt x="790956" y="1015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00012pt;margin-top:6.603906pt;width:64.5pt;height:18pt;mso-position-horizontal-relative:page;mso-position-vertical-relative:paragraph;z-index:15735296" id="docshape31" coordorigin="8654,132" coordsize="1290,360" path="m9892,132l8714,132,8706,132,8698,134,8656,176,8654,184,8654,440,8698,491,8706,492,9892,492,9942,448,9944,440,9944,184,9900,134,9892,132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>
          <w:b/>
          <w:color w:val="34312C"/>
          <w:sz w:val="24"/>
        </w:rPr>
        <w:t>Result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Display: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Classification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results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are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presented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user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on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0"/>
        </w:rPr>
        <w:t>result.html</w:t>
      </w:r>
      <w:r>
        <w:rPr>
          <w:color w:val="34312C"/>
          <w:spacing w:val="-6"/>
          <w:sz w:val="20"/>
        </w:rPr>
        <w:t> </w:t>
      </w:r>
      <w:r>
        <w:rPr>
          <w:color w:val="34312C"/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</w:rPr>
        <w:t>Project</w:t>
      </w:r>
      <w:r>
        <w:rPr>
          <w:color w:val="34312C"/>
          <w:spacing w:val="-5"/>
        </w:rPr>
        <w:t> </w:t>
      </w:r>
      <w:r>
        <w:rPr>
          <w:color w:val="34312C"/>
        </w:rPr>
        <w:t>Planning</w:t>
      </w:r>
      <w:r>
        <w:rPr>
          <w:color w:val="34312C"/>
          <w:spacing w:val="-4"/>
        </w:rPr>
        <w:t> </w:t>
      </w:r>
      <w:r>
        <w:rPr>
          <w:color w:val="34312C"/>
        </w:rPr>
        <w:t>and</w:t>
      </w:r>
      <w:r>
        <w:rPr>
          <w:color w:val="34312C"/>
          <w:spacing w:val="-6"/>
        </w:rPr>
        <w:t> </w:t>
      </w:r>
      <w:r>
        <w:rPr>
          <w:color w:val="34312C"/>
        </w:rPr>
        <w:t>User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Stories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88" w:after="0"/>
        <w:ind w:left="615" w:right="0" w:hanging="498"/>
        <w:jc w:val="left"/>
      </w:pPr>
      <w:r>
        <w:rPr>
          <w:color w:val="34312C"/>
        </w:rPr>
        <w:t>Product</w:t>
      </w:r>
      <w:r>
        <w:rPr>
          <w:color w:val="34312C"/>
          <w:spacing w:val="-6"/>
        </w:rPr>
        <w:t> </w:t>
      </w:r>
      <w:r>
        <w:rPr>
          <w:color w:val="34312C"/>
        </w:rPr>
        <w:t>Backlog</w:t>
      </w:r>
      <w:r>
        <w:rPr>
          <w:color w:val="34312C"/>
          <w:spacing w:val="-6"/>
        </w:rPr>
        <w:t> </w:t>
      </w:r>
      <w:r>
        <w:rPr>
          <w:color w:val="34312C"/>
        </w:rPr>
        <w:t>and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Sprints</w:t>
      </w:r>
    </w:p>
    <w:p>
      <w:pPr>
        <w:pStyle w:val="BodyText"/>
        <w:spacing w:line="343" w:lineRule="auto" w:before="298"/>
        <w:ind w:left="141" w:right="205" w:hanging="10"/>
      </w:pP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project</w:t>
      </w:r>
      <w:r>
        <w:rPr>
          <w:color w:val="34312C"/>
          <w:spacing w:val="-7"/>
        </w:rPr>
        <w:t> </w:t>
      </w:r>
      <w:r>
        <w:rPr>
          <w:color w:val="34312C"/>
        </w:rPr>
        <w:t>planning</w:t>
      </w:r>
      <w:r>
        <w:rPr>
          <w:color w:val="34312C"/>
          <w:spacing w:val="-6"/>
        </w:rPr>
        <w:t> </w:t>
      </w:r>
      <w:r>
        <w:rPr>
          <w:color w:val="34312C"/>
        </w:rPr>
        <w:t>adheres</w:t>
      </w:r>
      <w:r>
        <w:rPr>
          <w:color w:val="34312C"/>
          <w:spacing w:val="-8"/>
        </w:rPr>
        <w:t> </w:t>
      </w:r>
      <w:r>
        <w:rPr>
          <w:color w:val="34312C"/>
        </w:rPr>
        <w:t>to</w:t>
      </w:r>
      <w:r>
        <w:rPr>
          <w:color w:val="34312C"/>
          <w:spacing w:val="-5"/>
        </w:rPr>
        <w:t> </w:t>
      </w:r>
      <w:r>
        <w:rPr>
          <w:color w:val="34312C"/>
        </w:rPr>
        <w:t>agile</w:t>
      </w:r>
      <w:r>
        <w:rPr>
          <w:color w:val="34312C"/>
          <w:spacing w:val="-5"/>
        </w:rPr>
        <w:t> </w:t>
      </w:r>
      <w:r>
        <w:rPr>
          <w:color w:val="34312C"/>
        </w:rPr>
        <w:t>methodologies,</w:t>
      </w:r>
      <w:r>
        <w:rPr>
          <w:color w:val="34312C"/>
          <w:spacing w:val="-5"/>
        </w:rPr>
        <w:t> </w:t>
      </w:r>
      <w:r>
        <w:rPr>
          <w:color w:val="34312C"/>
        </w:rPr>
        <w:t>with</w:t>
      </w:r>
      <w:r>
        <w:rPr>
          <w:color w:val="34312C"/>
          <w:spacing w:val="-5"/>
        </w:rPr>
        <w:t> </w:t>
      </w:r>
      <w:r>
        <w:rPr>
          <w:color w:val="34312C"/>
        </w:rPr>
        <w:t>a</w:t>
      </w:r>
      <w:r>
        <w:rPr>
          <w:color w:val="34312C"/>
          <w:spacing w:val="-6"/>
        </w:rPr>
        <w:t> </w:t>
      </w:r>
      <w:r>
        <w:rPr>
          <w:color w:val="34312C"/>
        </w:rPr>
        <w:t>product</w:t>
      </w:r>
      <w:r>
        <w:rPr>
          <w:color w:val="34312C"/>
          <w:spacing w:val="-7"/>
        </w:rPr>
        <w:t> </w:t>
      </w:r>
      <w:r>
        <w:rPr>
          <w:color w:val="34312C"/>
        </w:rPr>
        <w:t>backlog</w:t>
      </w:r>
      <w:r>
        <w:rPr>
          <w:color w:val="34312C"/>
          <w:spacing w:val="-5"/>
        </w:rPr>
        <w:t> </w:t>
      </w:r>
      <w:r>
        <w:rPr>
          <w:color w:val="34312C"/>
        </w:rPr>
        <w:t>organized</w:t>
      </w:r>
      <w:r>
        <w:rPr>
          <w:color w:val="34312C"/>
          <w:spacing w:val="-7"/>
        </w:rPr>
        <w:t> </w:t>
      </w:r>
      <w:r>
        <w:rPr>
          <w:color w:val="34312C"/>
        </w:rPr>
        <w:t>into</w:t>
      </w:r>
      <w:r>
        <w:rPr>
          <w:color w:val="34312C"/>
          <w:spacing w:val="-7"/>
        </w:rPr>
        <w:t> </w:t>
      </w:r>
      <w:r>
        <w:rPr>
          <w:color w:val="34312C"/>
        </w:rPr>
        <w:t>functional epics and user stories with estimated story points and priorities. The development is structured into </w:t>
      </w:r>
      <w:r>
        <w:rPr>
          <w:color w:val="34312C"/>
          <w:spacing w:val="-2"/>
        </w:rPr>
        <w:t>sprints.</w:t>
      </w:r>
    </w:p>
    <w:p>
      <w:pPr>
        <w:pStyle w:val="BodyText"/>
        <w:spacing w:after="0" w:line="343" w:lineRule="auto"/>
        <w:sectPr>
          <w:pgSz w:w="11920" w:h="16860"/>
          <w:pgMar w:top="1100" w:bottom="280" w:left="708" w:right="708"/>
        </w:sectPr>
      </w:pPr>
    </w:p>
    <w:p>
      <w:pPr>
        <w:pStyle w:val="ListParagraph"/>
        <w:numPr>
          <w:ilvl w:val="1"/>
          <w:numId w:val="1"/>
        </w:numPr>
        <w:tabs>
          <w:tab w:pos="615" w:val="left" w:leader="none"/>
        </w:tabs>
        <w:spacing w:line="240" w:lineRule="auto" w:before="20" w:after="29"/>
        <w:ind w:left="615" w:right="0" w:hanging="498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542925</wp:posOffset>
                </wp:positionH>
                <wp:positionV relativeFrom="page">
                  <wp:posOffset>970407</wp:posOffset>
                </wp:positionV>
                <wp:extent cx="962025" cy="84772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962025" cy="847725"/>
                          <a:chExt cx="962025" cy="8477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9620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847725">
                                <a:moveTo>
                                  <a:pt x="962025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0107" y="311"/>
                                </a:lnTo>
                                <a:lnTo>
                                  <a:pt x="24399" y="15152"/>
                                </a:lnTo>
                                <a:lnTo>
                                  <a:pt x="2855" y="47315"/>
                                </a:lnTo>
                                <a:lnTo>
                                  <a:pt x="0" y="66675"/>
                                </a:lnTo>
                                <a:lnTo>
                                  <a:pt x="0" y="847725"/>
                                </a:lnTo>
                                <a:lnTo>
                                  <a:pt x="962025" y="847725"/>
                                </a:lnTo>
                                <a:lnTo>
                                  <a:pt x="962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2E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58" y="286131"/>
                            <a:ext cx="306565" cy="98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35102" y="515493"/>
                            <a:ext cx="32829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123189">
                                <a:moveTo>
                                  <a:pt x="99462" y="122047"/>
                                </a:moveTo>
                                <a:lnTo>
                                  <a:pt x="99288" y="122047"/>
                                </a:lnTo>
                                <a:lnTo>
                                  <a:pt x="100279" y="122554"/>
                                </a:lnTo>
                                <a:lnTo>
                                  <a:pt x="101326" y="122935"/>
                                </a:lnTo>
                                <a:lnTo>
                                  <a:pt x="110553" y="122935"/>
                                </a:lnTo>
                                <a:lnTo>
                                  <a:pt x="111610" y="122554"/>
                                </a:lnTo>
                                <a:lnTo>
                                  <a:pt x="100105" y="122554"/>
                                </a:lnTo>
                                <a:lnTo>
                                  <a:pt x="99462" y="122047"/>
                                </a:lnTo>
                                <a:close/>
                              </a:path>
                              <a:path w="328295" h="123189">
                                <a:moveTo>
                                  <a:pt x="92176" y="25146"/>
                                </a:moveTo>
                                <a:lnTo>
                                  <a:pt x="81191" y="25146"/>
                                </a:lnTo>
                                <a:lnTo>
                                  <a:pt x="80441" y="25400"/>
                                </a:lnTo>
                                <a:lnTo>
                                  <a:pt x="79514" y="26161"/>
                                </a:lnTo>
                                <a:lnTo>
                                  <a:pt x="79286" y="26670"/>
                                </a:lnTo>
                                <a:lnTo>
                                  <a:pt x="79286" y="27812"/>
                                </a:lnTo>
                                <a:lnTo>
                                  <a:pt x="79514" y="28575"/>
                                </a:lnTo>
                                <a:lnTo>
                                  <a:pt x="79971" y="29591"/>
                                </a:lnTo>
                                <a:lnTo>
                                  <a:pt x="107683" y="93599"/>
                                </a:lnTo>
                                <a:lnTo>
                                  <a:pt x="107861" y="94106"/>
                                </a:lnTo>
                                <a:lnTo>
                                  <a:pt x="108178" y="94615"/>
                                </a:lnTo>
                                <a:lnTo>
                                  <a:pt x="108635" y="94996"/>
                                </a:lnTo>
                                <a:lnTo>
                                  <a:pt x="109207" y="95630"/>
                                </a:lnTo>
                                <a:lnTo>
                                  <a:pt x="109347" y="95630"/>
                                </a:lnTo>
                                <a:lnTo>
                                  <a:pt x="110109" y="96011"/>
                                </a:lnTo>
                                <a:lnTo>
                                  <a:pt x="99060" y="120015"/>
                                </a:lnTo>
                                <a:lnTo>
                                  <a:pt x="99021" y="121539"/>
                                </a:lnTo>
                                <a:lnTo>
                                  <a:pt x="99462" y="122047"/>
                                </a:lnTo>
                                <a:lnTo>
                                  <a:pt x="100105" y="122554"/>
                                </a:lnTo>
                                <a:lnTo>
                                  <a:pt x="111493" y="122554"/>
                                </a:lnTo>
                                <a:lnTo>
                                  <a:pt x="131020" y="81533"/>
                                </a:lnTo>
                                <a:lnTo>
                                  <a:pt x="117005" y="81533"/>
                                </a:lnTo>
                                <a:lnTo>
                                  <a:pt x="94830" y="27812"/>
                                </a:lnTo>
                                <a:lnTo>
                                  <a:pt x="94538" y="27177"/>
                                </a:lnTo>
                                <a:lnTo>
                                  <a:pt x="94259" y="26670"/>
                                </a:lnTo>
                                <a:lnTo>
                                  <a:pt x="93751" y="25907"/>
                                </a:lnTo>
                                <a:lnTo>
                                  <a:pt x="93332" y="25653"/>
                                </a:lnTo>
                                <a:lnTo>
                                  <a:pt x="92176" y="25146"/>
                                </a:lnTo>
                                <a:close/>
                              </a:path>
                              <a:path w="328295" h="123189">
                                <a:moveTo>
                                  <a:pt x="47002" y="96011"/>
                                </a:moveTo>
                                <a:lnTo>
                                  <a:pt x="36410" y="96011"/>
                                </a:lnTo>
                                <a:lnTo>
                                  <a:pt x="37185" y="96139"/>
                                </a:lnTo>
                                <a:lnTo>
                                  <a:pt x="46228" y="96139"/>
                                </a:lnTo>
                                <a:lnTo>
                                  <a:pt x="47002" y="96011"/>
                                </a:lnTo>
                                <a:close/>
                              </a:path>
                              <a:path w="328295" h="123189">
                                <a:moveTo>
                                  <a:pt x="48145" y="95630"/>
                                </a:moveTo>
                                <a:lnTo>
                                  <a:pt x="35255" y="95630"/>
                                </a:lnTo>
                                <a:lnTo>
                                  <a:pt x="36112" y="96011"/>
                                </a:lnTo>
                                <a:lnTo>
                                  <a:pt x="47288" y="96011"/>
                                </a:lnTo>
                                <a:lnTo>
                                  <a:pt x="48145" y="95630"/>
                                </a:lnTo>
                                <a:close/>
                              </a:path>
                              <a:path w="328295" h="123189">
                                <a:moveTo>
                                  <a:pt x="49123" y="10541"/>
                                </a:moveTo>
                                <a:lnTo>
                                  <a:pt x="34277" y="10541"/>
                                </a:lnTo>
                                <a:lnTo>
                                  <a:pt x="34389" y="93599"/>
                                </a:lnTo>
                                <a:lnTo>
                                  <a:pt x="34505" y="94996"/>
                                </a:lnTo>
                                <a:lnTo>
                                  <a:pt x="35077" y="95630"/>
                                </a:lnTo>
                                <a:lnTo>
                                  <a:pt x="48323" y="95630"/>
                                </a:lnTo>
                                <a:lnTo>
                                  <a:pt x="48895" y="94996"/>
                                </a:lnTo>
                                <a:lnTo>
                                  <a:pt x="49011" y="93599"/>
                                </a:lnTo>
                                <a:lnTo>
                                  <a:pt x="49123" y="10541"/>
                                </a:lnTo>
                                <a:close/>
                              </a:path>
                              <a:path w="328295" h="123189">
                                <a:moveTo>
                                  <a:pt x="151358" y="25146"/>
                                </a:moveTo>
                                <a:lnTo>
                                  <a:pt x="141147" y="25146"/>
                                </a:lnTo>
                                <a:lnTo>
                                  <a:pt x="140411" y="25400"/>
                                </a:lnTo>
                                <a:lnTo>
                                  <a:pt x="139433" y="25907"/>
                                </a:lnTo>
                                <a:lnTo>
                                  <a:pt x="138976" y="26670"/>
                                </a:lnTo>
                                <a:lnTo>
                                  <a:pt x="117271" y="81533"/>
                                </a:lnTo>
                                <a:lnTo>
                                  <a:pt x="131020" y="81533"/>
                                </a:lnTo>
                                <a:lnTo>
                                  <a:pt x="152778" y="29591"/>
                                </a:lnTo>
                                <a:lnTo>
                                  <a:pt x="153174" y="28575"/>
                                </a:lnTo>
                                <a:lnTo>
                                  <a:pt x="153352" y="27812"/>
                                </a:lnTo>
                                <a:lnTo>
                                  <a:pt x="153352" y="26670"/>
                                </a:lnTo>
                                <a:lnTo>
                                  <a:pt x="153111" y="26161"/>
                                </a:lnTo>
                                <a:lnTo>
                                  <a:pt x="152133" y="25400"/>
                                </a:lnTo>
                                <a:lnTo>
                                  <a:pt x="151358" y="25146"/>
                                </a:lnTo>
                                <a:close/>
                              </a:path>
                              <a:path w="328295" h="123189">
                                <a:moveTo>
                                  <a:pt x="81800" y="0"/>
                                </a:moveTo>
                                <a:lnTo>
                                  <a:pt x="1600" y="0"/>
                                </a:lnTo>
                                <a:lnTo>
                                  <a:pt x="1231" y="253"/>
                                </a:lnTo>
                                <a:lnTo>
                                  <a:pt x="927" y="507"/>
                                </a:lnTo>
                                <a:lnTo>
                                  <a:pt x="698" y="1016"/>
                                </a:lnTo>
                                <a:lnTo>
                                  <a:pt x="469" y="1397"/>
                                </a:lnTo>
                                <a:lnTo>
                                  <a:pt x="279" y="2031"/>
                                </a:lnTo>
                                <a:lnTo>
                                  <a:pt x="126" y="2794"/>
                                </a:lnTo>
                                <a:lnTo>
                                  <a:pt x="0" y="6984"/>
                                </a:lnTo>
                                <a:lnTo>
                                  <a:pt x="279" y="8381"/>
                                </a:lnTo>
                                <a:lnTo>
                                  <a:pt x="1981" y="10541"/>
                                </a:lnTo>
                                <a:lnTo>
                                  <a:pt x="81419" y="10541"/>
                                </a:lnTo>
                                <a:lnTo>
                                  <a:pt x="83197" y="8381"/>
                                </a:lnTo>
                                <a:lnTo>
                                  <a:pt x="83197" y="2031"/>
                                </a:lnTo>
                                <a:lnTo>
                                  <a:pt x="83007" y="1397"/>
                                </a:lnTo>
                                <a:lnTo>
                                  <a:pt x="82753" y="1016"/>
                                </a:lnTo>
                                <a:lnTo>
                                  <a:pt x="82486" y="507"/>
                                </a:lnTo>
                                <a:lnTo>
                                  <a:pt x="82168" y="253"/>
                                </a:lnTo>
                                <a:lnTo>
                                  <a:pt x="81800" y="0"/>
                                </a:lnTo>
                                <a:close/>
                              </a:path>
                              <a:path w="328295" h="123189">
                                <a:moveTo>
                                  <a:pt x="179425" y="25146"/>
                                </a:moveTo>
                                <a:lnTo>
                                  <a:pt x="170624" y="25146"/>
                                </a:lnTo>
                                <a:lnTo>
                                  <a:pt x="169180" y="25907"/>
                                </a:lnTo>
                                <a:lnTo>
                                  <a:pt x="169062" y="26161"/>
                                </a:lnTo>
                                <a:lnTo>
                                  <a:pt x="168897" y="26416"/>
                                </a:lnTo>
                                <a:lnTo>
                                  <a:pt x="168910" y="121411"/>
                                </a:lnTo>
                                <a:lnTo>
                                  <a:pt x="170230" y="122554"/>
                                </a:lnTo>
                                <a:lnTo>
                                  <a:pt x="181584" y="122554"/>
                                </a:lnTo>
                                <a:lnTo>
                                  <a:pt x="183045" y="87249"/>
                                </a:lnTo>
                                <a:lnTo>
                                  <a:pt x="231609" y="87249"/>
                                </a:lnTo>
                                <a:lnTo>
                                  <a:pt x="231951" y="86868"/>
                                </a:lnTo>
                                <a:lnTo>
                                  <a:pt x="201485" y="86868"/>
                                </a:lnTo>
                                <a:lnTo>
                                  <a:pt x="197789" y="85725"/>
                                </a:lnTo>
                                <a:lnTo>
                                  <a:pt x="190728" y="81406"/>
                                </a:lnTo>
                                <a:lnTo>
                                  <a:pt x="186982" y="78231"/>
                                </a:lnTo>
                                <a:lnTo>
                                  <a:pt x="183045" y="74168"/>
                                </a:lnTo>
                                <a:lnTo>
                                  <a:pt x="183045" y="47498"/>
                                </a:lnTo>
                                <a:lnTo>
                                  <a:pt x="197154" y="36322"/>
                                </a:lnTo>
                                <a:lnTo>
                                  <a:pt x="181319" y="36322"/>
                                </a:lnTo>
                                <a:lnTo>
                                  <a:pt x="181229" y="26416"/>
                                </a:lnTo>
                                <a:lnTo>
                                  <a:pt x="181025" y="26161"/>
                                </a:lnTo>
                                <a:lnTo>
                                  <a:pt x="180890" y="25907"/>
                                </a:lnTo>
                                <a:lnTo>
                                  <a:pt x="179425" y="25146"/>
                                </a:lnTo>
                                <a:close/>
                              </a:path>
                              <a:path w="328295" h="123189">
                                <a:moveTo>
                                  <a:pt x="231609" y="87249"/>
                                </a:moveTo>
                                <a:lnTo>
                                  <a:pt x="183045" y="87249"/>
                                </a:lnTo>
                                <a:lnTo>
                                  <a:pt x="185127" y="89026"/>
                                </a:lnTo>
                                <a:lnTo>
                                  <a:pt x="187251" y="90550"/>
                                </a:lnTo>
                                <a:lnTo>
                                  <a:pt x="188925" y="91821"/>
                                </a:lnTo>
                                <a:lnTo>
                                  <a:pt x="198655" y="96520"/>
                                </a:lnTo>
                                <a:lnTo>
                                  <a:pt x="198924" y="96520"/>
                                </a:lnTo>
                                <a:lnTo>
                                  <a:pt x="200228" y="96774"/>
                                </a:lnTo>
                                <a:lnTo>
                                  <a:pt x="202672" y="97408"/>
                                </a:lnTo>
                                <a:lnTo>
                                  <a:pt x="212026" y="97408"/>
                                </a:lnTo>
                                <a:lnTo>
                                  <a:pt x="216827" y="96520"/>
                                </a:lnTo>
                                <a:lnTo>
                                  <a:pt x="224934" y="93091"/>
                                </a:lnTo>
                                <a:lnTo>
                                  <a:pt x="226900" y="91821"/>
                                </a:lnTo>
                                <a:lnTo>
                                  <a:pt x="228752" y="90550"/>
                                </a:lnTo>
                                <a:lnTo>
                                  <a:pt x="231609" y="87249"/>
                                </a:lnTo>
                                <a:close/>
                              </a:path>
                              <a:path w="328295" h="123189">
                                <a:moveTo>
                                  <a:pt x="233070" y="34417"/>
                                </a:moveTo>
                                <a:lnTo>
                                  <a:pt x="209943" y="34417"/>
                                </a:lnTo>
                                <a:lnTo>
                                  <a:pt x="213042" y="35178"/>
                                </a:lnTo>
                                <a:lnTo>
                                  <a:pt x="215531" y="36575"/>
                                </a:lnTo>
                                <a:lnTo>
                                  <a:pt x="225513" y="57657"/>
                                </a:lnTo>
                                <a:lnTo>
                                  <a:pt x="225513" y="64134"/>
                                </a:lnTo>
                                <a:lnTo>
                                  <a:pt x="225145" y="67309"/>
                                </a:lnTo>
                                <a:lnTo>
                                  <a:pt x="223634" y="73405"/>
                                </a:lnTo>
                                <a:lnTo>
                                  <a:pt x="222465" y="76200"/>
                                </a:lnTo>
                                <a:lnTo>
                                  <a:pt x="220878" y="78612"/>
                                </a:lnTo>
                                <a:lnTo>
                                  <a:pt x="219278" y="81152"/>
                                </a:lnTo>
                                <a:lnTo>
                                  <a:pt x="217195" y="83184"/>
                                </a:lnTo>
                                <a:lnTo>
                                  <a:pt x="214617" y="84581"/>
                                </a:lnTo>
                                <a:lnTo>
                                  <a:pt x="212039" y="86105"/>
                                </a:lnTo>
                                <a:lnTo>
                                  <a:pt x="208965" y="86868"/>
                                </a:lnTo>
                                <a:lnTo>
                                  <a:pt x="231951" y="86868"/>
                                </a:lnTo>
                                <a:lnTo>
                                  <a:pt x="240284" y="65531"/>
                                </a:lnTo>
                                <a:lnTo>
                                  <a:pt x="240235" y="54355"/>
                                </a:lnTo>
                                <a:lnTo>
                                  <a:pt x="239699" y="50165"/>
                                </a:lnTo>
                                <a:lnTo>
                                  <a:pt x="237401" y="41528"/>
                                </a:lnTo>
                                <a:lnTo>
                                  <a:pt x="235572" y="37719"/>
                                </a:lnTo>
                                <a:lnTo>
                                  <a:pt x="233070" y="34417"/>
                                </a:lnTo>
                                <a:close/>
                              </a:path>
                              <a:path w="328295" h="123189">
                                <a:moveTo>
                                  <a:pt x="214591" y="23875"/>
                                </a:moveTo>
                                <a:lnTo>
                                  <a:pt x="206362" y="23875"/>
                                </a:lnTo>
                                <a:lnTo>
                                  <a:pt x="203898" y="24129"/>
                                </a:lnTo>
                                <a:lnTo>
                                  <a:pt x="181178" y="36322"/>
                                </a:lnTo>
                                <a:lnTo>
                                  <a:pt x="197154" y="36322"/>
                                </a:lnTo>
                                <a:lnTo>
                                  <a:pt x="198970" y="35559"/>
                                </a:lnTo>
                                <a:lnTo>
                                  <a:pt x="200313" y="35178"/>
                                </a:lnTo>
                                <a:lnTo>
                                  <a:pt x="200160" y="35178"/>
                                </a:lnTo>
                                <a:lnTo>
                                  <a:pt x="202564" y="34671"/>
                                </a:lnTo>
                                <a:lnTo>
                                  <a:pt x="204381" y="34417"/>
                                </a:lnTo>
                                <a:lnTo>
                                  <a:pt x="233070" y="34417"/>
                                </a:lnTo>
                                <a:lnTo>
                                  <a:pt x="230568" y="31115"/>
                                </a:lnTo>
                                <a:lnTo>
                                  <a:pt x="227329" y="28575"/>
                                </a:lnTo>
                                <a:lnTo>
                                  <a:pt x="219392" y="24765"/>
                                </a:lnTo>
                                <a:lnTo>
                                  <a:pt x="214591" y="23875"/>
                                </a:lnTo>
                                <a:close/>
                              </a:path>
                              <a:path w="328295" h="123189">
                                <a:moveTo>
                                  <a:pt x="299986" y="23875"/>
                                </a:moveTo>
                                <a:lnTo>
                                  <a:pt x="288188" y="23875"/>
                                </a:lnTo>
                                <a:lnTo>
                                  <a:pt x="283032" y="24637"/>
                                </a:lnTo>
                                <a:lnTo>
                                  <a:pt x="278434" y="26416"/>
                                </a:lnTo>
                                <a:lnTo>
                                  <a:pt x="273824" y="28067"/>
                                </a:lnTo>
                                <a:lnTo>
                                  <a:pt x="256590" y="55245"/>
                                </a:lnTo>
                                <a:lnTo>
                                  <a:pt x="256590" y="67055"/>
                                </a:lnTo>
                                <a:lnTo>
                                  <a:pt x="283851" y="96774"/>
                                </a:lnTo>
                                <a:lnTo>
                                  <a:pt x="284384" y="96774"/>
                                </a:lnTo>
                                <a:lnTo>
                                  <a:pt x="289052" y="97408"/>
                                </a:lnTo>
                                <a:lnTo>
                                  <a:pt x="299123" y="97408"/>
                                </a:lnTo>
                                <a:lnTo>
                                  <a:pt x="302590" y="97154"/>
                                </a:lnTo>
                                <a:lnTo>
                                  <a:pt x="324053" y="91058"/>
                                </a:lnTo>
                                <a:lnTo>
                                  <a:pt x="324256" y="90804"/>
                                </a:lnTo>
                                <a:lnTo>
                                  <a:pt x="324396" y="90424"/>
                                </a:lnTo>
                                <a:lnTo>
                                  <a:pt x="324412" y="87502"/>
                                </a:lnTo>
                                <a:lnTo>
                                  <a:pt x="292087" y="87502"/>
                                </a:lnTo>
                                <a:lnTo>
                                  <a:pt x="288124" y="86868"/>
                                </a:lnTo>
                                <a:lnTo>
                                  <a:pt x="281647" y="84581"/>
                                </a:lnTo>
                                <a:lnTo>
                                  <a:pt x="279221" y="83057"/>
                                </a:lnTo>
                                <a:lnTo>
                                  <a:pt x="278540" y="82423"/>
                                </a:lnTo>
                                <a:lnTo>
                                  <a:pt x="276986" y="80772"/>
                                </a:lnTo>
                                <a:lnTo>
                                  <a:pt x="274967" y="78740"/>
                                </a:lnTo>
                                <a:lnTo>
                                  <a:pt x="273519" y="76200"/>
                                </a:lnTo>
                                <a:lnTo>
                                  <a:pt x="272656" y="73151"/>
                                </a:lnTo>
                                <a:lnTo>
                                  <a:pt x="271792" y="70230"/>
                                </a:lnTo>
                                <a:lnTo>
                                  <a:pt x="271381" y="67055"/>
                                </a:lnTo>
                                <a:lnTo>
                                  <a:pt x="271348" y="63119"/>
                                </a:lnTo>
                                <a:lnTo>
                                  <a:pt x="323964" y="63119"/>
                                </a:lnTo>
                                <a:lnTo>
                                  <a:pt x="325247" y="62737"/>
                                </a:lnTo>
                                <a:lnTo>
                                  <a:pt x="326377" y="61849"/>
                                </a:lnTo>
                                <a:lnTo>
                                  <a:pt x="327507" y="61086"/>
                                </a:lnTo>
                                <a:lnTo>
                                  <a:pt x="328066" y="59690"/>
                                </a:lnTo>
                                <a:lnTo>
                                  <a:pt x="328066" y="54101"/>
                                </a:lnTo>
                                <a:lnTo>
                                  <a:pt x="271348" y="54101"/>
                                </a:lnTo>
                                <a:lnTo>
                                  <a:pt x="271475" y="51434"/>
                                </a:lnTo>
                                <a:lnTo>
                                  <a:pt x="289623" y="33400"/>
                                </a:lnTo>
                                <a:lnTo>
                                  <a:pt x="320279" y="33400"/>
                                </a:lnTo>
                                <a:lnTo>
                                  <a:pt x="317271" y="30352"/>
                                </a:lnTo>
                                <a:lnTo>
                                  <a:pt x="313753" y="28067"/>
                                </a:lnTo>
                                <a:lnTo>
                                  <a:pt x="309460" y="26416"/>
                                </a:lnTo>
                                <a:lnTo>
                                  <a:pt x="305181" y="24637"/>
                                </a:lnTo>
                                <a:lnTo>
                                  <a:pt x="299986" y="23875"/>
                                </a:lnTo>
                                <a:close/>
                              </a:path>
                              <a:path w="328295" h="123189">
                                <a:moveTo>
                                  <a:pt x="322897" y="82423"/>
                                </a:moveTo>
                                <a:lnTo>
                                  <a:pt x="321411" y="82423"/>
                                </a:lnTo>
                                <a:lnTo>
                                  <a:pt x="316268" y="84327"/>
                                </a:lnTo>
                                <a:lnTo>
                                  <a:pt x="312051" y="85598"/>
                                </a:lnTo>
                                <a:lnTo>
                                  <a:pt x="309549" y="86105"/>
                                </a:lnTo>
                                <a:lnTo>
                                  <a:pt x="306654" y="86614"/>
                                </a:lnTo>
                                <a:lnTo>
                                  <a:pt x="303758" y="87249"/>
                                </a:lnTo>
                                <a:lnTo>
                                  <a:pt x="300469" y="87502"/>
                                </a:lnTo>
                                <a:lnTo>
                                  <a:pt x="324412" y="87502"/>
                                </a:lnTo>
                                <a:lnTo>
                                  <a:pt x="324434" y="83820"/>
                                </a:lnTo>
                                <a:lnTo>
                                  <a:pt x="324091" y="83057"/>
                                </a:lnTo>
                                <a:lnTo>
                                  <a:pt x="324485" y="83057"/>
                                </a:lnTo>
                                <a:lnTo>
                                  <a:pt x="322897" y="82423"/>
                                </a:lnTo>
                                <a:close/>
                              </a:path>
                              <a:path w="328295" h="123189">
                                <a:moveTo>
                                  <a:pt x="320279" y="33400"/>
                                </a:moveTo>
                                <a:lnTo>
                                  <a:pt x="300037" y="33400"/>
                                </a:lnTo>
                                <a:lnTo>
                                  <a:pt x="305244" y="35305"/>
                                </a:lnTo>
                                <a:lnTo>
                                  <a:pt x="308736" y="38989"/>
                                </a:lnTo>
                                <a:lnTo>
                                  <a:pt x="312242" y="42545"/>
                                </a:lnTo>
                                <a:lnTo>
                                  <a:pt x="313739" y="47117"/>
                                </a:lnTo>
                                <a:lnTo>
                                  <a:pt x="313740" y="54101"/>
                                </a:lnTo>
                                <a:lnTo>
                                  <a:pt x="328066" y="54101"/>
                                </a:lnTo>
                                <a:lnTo>
                                  <a:pt x="328066" y="51180"/>
                                </a:lnTo>
                                <a:lnTo>
                                  <a:pt x="327499" y="47625"/>
                                </a:lnTo>
                                <a:lnTo>
                                  <a:pt x="327418" y="47117"/>
                                </a:lnTo>
                                <a:lnTo>
                                  <a:pt x="326123" y="43179"/>
                                </a:lnTo>
                                <a:lnTo>
                                  <a:pt x="324914" y="39624"/>
                                </a:lnTo>
                                <a:lnTo>
                                  <a:pt x="324827" y="39370"/>
                                </a:lnTo>
                                <a:lnTo>
                                  <a:pt x="322795" y="36068"/>
                                </a:lnTo>
                                <a:lnTo>
                                  <a:pt x="320279" y="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76.410004pt;width:75.75pt;height:66.75pt;mso-position-horizontal-relative:page;mso-position-vertical-relative:page;z-index:-16101376" id="docshapegroup32" coordorigin="855,1528" coordsize="1515,1335">
                <v:shape style="position:absolute;left:855;top:1528;width:1515;height:1335" id="docshape33" coordorigin="855,1528" coordsize="1515,1335" path="m2370,1528l960,1528,950,1529,893,1552,859,1603,855,1633,855,2863,2370,2863,2370,1528xe" filled="true" fillcolor="#37352e" stroked="false">
                  <v:path arrowok="t"/>
                  <v:fill opacity="2570f" type="solid"/>
                </v:shape>
                <v:shape style="position:absolute;left:1088;top:1978;width:483;height:155" type="#_x0000_t75" id="docshape34" stroked="false">
                  <v:imagedata r:id="rId63" o:title=""/>
                </v:shape>
                <v:shape style="position:absolute;left:1067;top:2340;width:517;height:194" id="docshape35" coordorigin="1068,2340" coordsize="517,194" path="m1224,2532l1224,2532,1226,2533,1227,2534,1242,2534,1244,2533,1225,2533,1224,2532xm1213,2380l1196,2380,1194,2380,1193,2381,1193,2382,1193,2384,1193,2385,1194,2387,1237,2487,1238,2488,1238,2489,1239,2490,1240,2491,1240,2491,1241,2491,1224,2529,1224,2531,1224,2532,1225,2533,1243,2533,1246,2532,1248,2531,1248,2530,1264,2491,1274,2468,1252,2468,1217,2384,1217,2383,1216,2382,1215,2381,1215,2380,1213,2380xm1142,2491l1125,2491,1126,2491,1141,2491,1142,2491xm1144,2491l1123,2491,1125,2491,1142,2491,1144,2491xm1145,2357l1122,2357,1122,2487,1122,2490,1123,2491,1144,2491,1145,2490,1145,2487,1145,2357xm1306,2380l1290,2380,1289,2380,1287,2381,1287,2382,1252,2468,1274,2468,1308,2387,1309,2385,1309,2384,1309,2382,1309,2381,1307,2380,1306,2380xm1197,2340l1070,2340,1070,2340,1069,2341,1069,2342,1068,2342,1068,2343,1068,2344,1068,2351,1068,2353,1068,2354,1069,2355,1069,2355,1070,2356,1071,2357,1196,2357,1197,2356,1198,2355,1198,2355,1198,2354,1199,2353,1199,2343,1198,2342,1198,2342,1198,2341,1197,2340,1197,2340xm1350,2380l1336,2380,1334,2381,1334,2381,1334,2382,1334,2531,1334,2532,1334,2532,1335,2533,1336,2533,1354,2533,1355,2533,1355,2532,1355,2532,1356,2531,1356,2477,1432,2477,1433,2477,1385,2477,1379,2475,1368,2468,1362,2463,1356,2457,1356,2415,1360,2411,1363,2408,1369,2403,1372,2400,1378,2397,1353,2397,1353,2382,1353,2381,1353,2381,1350,2380xm1432,2477l1356,2477,1359,2480,1363,2483,1365,2485,1368,2487,1371,2488,1374,2490,1377,2491,1381,2492,1381,2492,1383,2492,1387,2493,1402,2493,1409,2492,1422,2487,1425,2485,1428,2483,1432,2477xm1435,2394l1398,2394,1403,2395,1407,2398,1411,2400,1414,2403,1417,2407,1419,2411,1421,2415,1422,2426,1423,2431,1423,2441,1422,2446,1420,2456,1418,2460,1416,2464,1413,2468,1410,2471,1406,2473,1402,2476,1397,2477,1433,2477,1437,2472,1440,2466,1443,2459,1445,2451,1446,2443,1446,2426,1445,2419,1442,2405,1439,2399,1435,2394xm1406,2378l1393,2378,1389,2378,1382,2380,1378,2381,1371,2384,1367,2386,1361,2391,1357,2394,1353,2397,1378,2397,1381,2396,1383,2395,1383,2395,1387,2395,1390,2394,1435,2394,1431,2389,1426,2385,1413,2379,1406,2378xm1540,2378l1522,2378,1513,2379,1506,2382,1499,2384,1493,2388,1483,2398,1479,2404,1473,2419,1472,2427,1472,2446,1473,2454,1478,2468,1482,2474,1493,2484,1499,2487,1515,2492,1516,2492,1523,2493,1539,2493,1544,2493,1549,2492,1555,2492,1559,2491,1567,2489,1572,2487,1575,2486,1576,2485,1577,2484,1578,2484,1578,2483,1578,2483,1579,2482,1579,2478,1528,2478,1521,2477,1511,2473,1507,2471,1506,2470,1504,2467,1501,2464,1498,2460,1497,2455,1496,2451,1495,2446,1495,2439,1578,2439,1580,2439,1582,2437,1584,2436,1584,2434,1584,2425,1495,2425,1495,2421,1496,2417,1498,2413,1499,2409,1501,2405,1504,2402,1507,2400,1511,2397,1519,2394,1524,2393,1572,2393,1567,2388,1562,2384,1555,2382,1548,2379,1540,2378xm1576,2470l1574,2470,1566,2473,1559,2475,1555,2476,1551,2476,1546,2477,1541,2478,1579,2478,1579,2472,1578,2471,1579,2471,1576,2470xm1572,2393l1540,2393,1548,2396,1554,2401,1559,2407,1562,2414,1562,2425,1584,2425,1584,2421,1584,2415,1583,2414,1581,2408,1579,2402,1579,2402,1576,2397,1572,2393xe" filled="true" fillcolor="#33302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6810375</wp:posOffset>
                </wp:positionH>
                <wp:positionV relativeFrom="page">
                  <wp:posOffset>970407</wp:posOffset>
                </wp:positionV>
                <wp:extent cx="227965" cy="84772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27965" cy="847725"/>
                          <a:chExt cx="227965" cy="8477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21907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847725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7725"/>
                                </a:lnTo>
                                <a:lnTo>
                                  <a:pt x="219075" y="847725"/>
                                </a:lnTo>
                                <a:lnTo>
                                  <a:pt x="219075" y="66675"/>
                                </a:lnTo>
                                <a:lnTo>
                                  <a:pt x="207803" y="29638"/>
                                </a:lnTo>
                                <a:lnTo>
                                  <a:pt x="177800" y="5079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2E">
                              <a:alpha val="392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401447"/>
                            <a:ext cx="76453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25pt;margin-top:76.410004pt;width:17.95pt;height:66.75pt;mso-position-horizontal-relative:page;mso-position-vertical-relative:page;z-index:-16100864" id="docshapegroup36" coordorigin="10725,1528" coordsize="359,1335">
                <v:shape style="position:absolute;left:10725;top:1528;width:345;height:1335" id="docshape37" coordorigin="10725,1528" coordsize="345,1335" path="m10965,1528l10725,1528,10725,2863,11070,2863,11070,1633,11052,1575,11005,1536,10965,1528xe" filled="true" fillcolor="#37352e" stroked="false">
                  <v:path arrowok="t"/>
                  <v:fill opacity="2570f" type="solid"/>
                </v:shape>
                <v:shape style="position:absolute;left:10963;top:2160;width:121;height:152" type="#_x0000_t75" id="docshape38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6960489</wp:posOffset>
                </wp:positionH>
                <wp:positionV relativeFrom="page">
                  <wp:posOffset>3246755</wp:posOffset>
                </wp:positionV>
                <wp:extent cx="61594" cy="9715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1594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97155">
                              <a:moveTo>
                                <a:pt x="35051" y="0"/>
                              </a:moveTo>
                              <a:lnTo>
                                <a:pt x="29082" y="0"/>
                              </a:lnTo>
                              <a:lnTo>
                                <a:pt x="27050" y="507"/>
                              </a:lnTo>
                              <a:lnTo>
                                <a:pt x="2412" y="14986"/>
                              </a:lnTo>
                              <a:lnTo>
                                <a:pt x="1142" y="15875"/>
                              </a:lnTo>
                              <a:lnTo>
                                <a:pt x="634" y="16637"/>
                              </a:lnTo>
                              <a:lnTo>
                                <a:pt x="0" y="19050"/>
                              </a:lnTo>
                              <a:lnTo>
                                <a:pt x="0" y="21717"/>
                              </a:lnTo>
                              <a:lnTo>
                                <a:pt x="380" y="24256"/>
                              </a:lnTo>
                              <a:lnTo>
                                <a:pt x="634" y="24765"/>
                              </a:lnTo>
                              <a:lnTo>
                                <a:pt x="1396" y="25400"/>
                              </a:lnTo>
                              <a:lnTo>
                                <a:pt x="1904" y="25526"/>
                              </a:lnTo>
                              <a:lnTo>
                                <a:pt x="3936" y="25019"/>
                              </a:lnTo>
                              <a:lnTo>
                                <a:pt x="25272" y="13462"/>
                              </a:lnTo>
                              <a:lnTo>
                                <a:pt x="25272" y="86614"/>
                              </a:lnTo>
                              <a:lnTo>
                                <a:pt x="3301" y="86614"/>
                              </a:lnTo>
                              <a:lnTo>
                                <a:pt x="2539" y="86741"/>
                              </a:lnTo>
                              <a:lnTo>
                                <a:pt x="1524" y="87502"/>
                              </a:lnTo>
                              <a:lnTo>
                                <a:pt x="634" y="89535"/>
                              </a:lnTo>
                              <a:lnTo>
                                <a:pt x="380" y="92837"/>
                              </a:lnTo>
                              <a:lnTo>
                                <a:pt x="1015" y="95376"/>
                              </a:lnTo>
                              <a:lnTo>
                                <a:pt x="1904" y="96520"/>
                              </a:lnTo>
                              <a:lnTo>
                                <a:pt x="2920" y="96900"/>
                              </a:lnTo>
                              <a:lnTo>
                                <a:pt x="58546" y="96900"/>
                              </a:lnTo>
                              <a:lnTo>
                                <a:pt x="59562" y="96520"/>
                              </a:lnTo>
                              <a:lnTo>
                                <a:pt x="60705" y="94869"/>
                              </a:lnTo>
                              <a:lnTo>
                                <a:pt x="61086" y="91821"/>
                              </a:lnTo>
                              <a:lnTo>
                                <a:pt x="61086" y="90170"/>
                              </a:lnTo>
                              <a:lnTo>
                                <a:pt x="60705" y="88900"/>
                              </a:lnTo>
                              <a:lnTo>
                                <a:pt x="60070" y="87502"/>
                              </a:lnTo>
                              <a:lnTo>
                                <a:pt x="58546" y="86614"/>
                              </a:lnTo>
                              <a:lnTo>
                                <a:pt x="39242" y="86614"/>
                              </a:lnTo>
                              <a:lnTo>
                                <a:pt x="39242" y="2031"/>
                              </a:lnTo>
                              <a:lnTo>
                                <a:pt x="39115" y="1397"/>
                              </a:lnTo>
                              <a:lnTo>
                                <a:pt x="38480" y="635"/>
                              </a:lnTo>
                              <a:lnTo>
                                <a:pt x="36829" y="126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0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070007pt;margin-top:255.650009pt;width:4.850pt;height:7.65pt;mso-position-horizontal-relative:page;mso-position-vertical-relative:page;z-index:15737344" id="docshape39" coordorigin="10961,5113" coordsize="97,153" path="m11017,5113l11007,5113,11004,5114,10965,5137,10963,5138,10962,5139,10961,5143,10961,5147,10962,5151,10962,5152,10964,5153,10964,5153,10968,5152,11001,5134,11001,5249,10967,5249,10965,5250,10964,5251,10962,5254,10962,5259,10963,5263,10964,5265,10966,5266,11054,5266,11055,5265,11057,5262,11058,5258,11058,5255,11057,5253,11056,5251,11054,5249,11023,5249,11023,5116,11023,5115,11022,5114,11019,5113,11017,5113xe" filled="true" fillcolor="#3330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4312C"/>
          <w:sz w:val="30"/>
        </w:rPr>
        <w:t>Key</w:t>
      </w:r>
      <w:r>
        <w:rPr>
          <w:b/>
          <w:color w:val="34312C"/>
          <w:spacing w:val="-8"/>
          <w:sz w:val="30"/>
        </w:rPr>
        <w:t> </w:t>
      </w:r>
      <w:r>
        <w:rPr>
          <w:b/>
          <w:color w:val="34312C"/>
          <w:sz w:val="30"/>
        </w:rPr>
        <w:t>User</w:t>
      </w:r>
      <w:r>
        <w:rPr>
          <w:b/>
          <w:color w:val="34312C"/>
          <w:spacing w:val="-7"/>
          <w:sz w:val="30"/>
        </w:rPr>
        <w:t> </w:t>
      </w:r>
      <w:r>
        <w:rPr>
          <w:b/>
          <w:color w:val="34312C"/>
          <w:sz w:val="30"/>
        </w:rPr>
        <w:t>Stories</w:t>
      </w:r>
      <w:r>
        <w:rPr>
          <w:b/>
          <w:color w:val="34312C"/>
          <w:spacing w:val="-5"/>
          <w:sz w:val="30"/>
        </w:rPr>
        <w:t> </w:t>
      </w:r>
      <w:r>
        <w:rPr>
          <w:b/>
          <w:color w:val="34312C"/>
          <w:sz w:val="30"/>
        </w:rPr>
        <w:t>(Customer</w:t>
      </w:r>
      <w:r>
        <w:rPr>
          <w:b/>
          <w:color w:val="34312C"/>
          <w:spacing w:val="-5"/>
          <w:sz w:val="30"/>
        </w:rPr>
        <w:t> </w:t>
      </w:r>
      <w:r>
        <w:rPr>
          <w:b/>
          <w:color w:val="34312C"/>
          <w:sz w:val="30"/>
        </w:rPr>
        <w:t>-</w:t>
      </w:r>
      <w:r>
        <w:rPr>
          <w:b/>
          <w:color w:val="34312C"/>
          <w:spacing w:val="-5"/>
          <w:sz w:val="30"/>
        </w:rPr>
        <w:t> </w:t>
      </w:r>
      <w:r>
        <w:rPr>
          <w:b/>
          <w:color w:val="34312C"/>
          <w:sz w:val="30"/>
        </w:rPr>
        <w:t>Mobile</w:t>
      </w:r>
      <w:r>
        <w:rPr>
          <w:b/>
          <w:color w:val="34312C"/>
          <w:spacing w:val="-6"/>
          <w:sz w:val="30"/>
        </w:rPr>
        <w:t> </w:t>
      </w:r>
      <w:r>
        <w:rPr>
          <w:b/>
          <w:color w:val="34312C"/>
          <w:spacing w:val="-2"/>
          <w:sz w:val="30"/>
        </w:rPr>
        <w:t>User)</w:t>
      </w:r>
    </w:p>
    <w:tbl>
      <w:tblPr>
        <w:tblW w:w="0" w:type="auto"/>
        <w:jc w:val="left"/>
        <w:tblInd w:w="19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1905"/>
        <w:gridCol w:w="1350"/>
        <w:gridCol w:w="1875"/>
        <w:gridCol w:w="1890"/>
        <w:gridCol w:w="1335"/>
        <w:gridCol w:w="342"/>
      </w:tblGrid>
      <w:tr>
        <w:trPr>
          <w:trHeight w:val="1282" w:hRule="atLeast"/>
        </w:trPr>
        <w:tc>
          <w:tcPr>
            <w:tcW w:w="149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" w:after="1"/>
              <w:rPr>
                <w:b/>
                <w:sz w:val="18"/>
              </w:rPr>
            </w:pPr>
          </w:p>
          <w:p>
            <w:pPr>
              <w:pStyle w:val="TableParagraph"/>
              <w:spacing w:line="165" w:lineRule="exact"/>
              <w:ind w:left="26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36746" cy="104775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4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spacing w:line="198" w:lineRule="exact"/>
              <w:ind w:left="26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912211" cy="126301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211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spacing w:before="4" w:after="1"/>
              <w:rPr>
                <w:b/>
                <w:sz w:val="12"/>
              </w:rPr>
            </w:pPr>
          </w:p>
          <w:p>
            <w:pPr>
              <w:pStyle w:val="TableParagraph"/>
              <w:spacing w:line="210" w:lineRule="exact"/>
              <w:ind w:left="25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88510" cy="133350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1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3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line="154" w:lineRule="exact"/>
              <w:ind w:left="24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06399" cy="98012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99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spacing w:line="195" w:lineRule="exact"/>
              <w:ind w:left="236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366673" cy="123825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spacing w:before="9"/>
              <w:rPr>
                <w:b/>
                <w:sz w:val="12"/>
              </w:rPr>
            </w:pPr>
          </w:p>
          <w:p>
            <w:pPr>
              <w:pStyle w:val="TableParagraph"/>
              <w:spacing w:line="165" w:lineRule="exact"/>
              <w:ind w:left="2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67541" cy="104775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4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line="214" w:lineRule="exact"/>
              <w:ind w:left="24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32913" cy="136017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913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12"/>
              </w:rPr>
            </w:pPr>
          </w:p>
          <w:p>
            <w:pPr>
              <w:pStyle w:val="TableParagraph"/>
              <w:spacing w:line="165" w:lineRule="exact"/>
              <w:ind w:left="22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05795" cy="104775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168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226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08369" cy="123825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69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spacing w:before="3"/>
              <w:rPr>
                <w:b/>
                <w:sz w:val="13"/>
              </w:rPr>
            </w:pPr>
          </w:p>
          <w:p>
            <w:pPr>
              <w:pStyle w:val="TableParagraph"/>
              <w:spacing w:line="157" w:lineRule="exact"/>
              <w:ind w:left="24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86752" cy="100012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5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3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1"/>
              <w:rPr>
                <w:b/>
                <w:sz w:val="20"/>
              </w:rPr>
            </w:pPr>
          </w:p>
          <w:p>
            <w:pPr>
              <w:pStyle w:val="TableParagraph"/>
              <w:spacing w:line="198" w:lineRule="exact"/>
              <w:ind w:left="25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521153" cy="126301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15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342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41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43" w:after="1"/>
              <w:rPr>
                <w:b/>
                <w:sz w:val="20"/>
              </w:rPr>
            </w:pPr>
          </w:p>
          <w:p>
            <w:pPr>
              <w:pStyle w:val="TableParagraph"/>
              <w:spacing w:line="154" w:lineRule="exact"/>
              <w:ind w:left="20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71314" cy="98012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14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spacing w:line="205" w:lineRule="exact"/>
              <w:ind w:left="21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13990" cy="130682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90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9"/>
              <w:rPr>
                <w:b/>
                <w:sz w:val="12"/>
              </w:rPr>
            </w:pPr>
          </w:p>
          <w:p>
            <w:pPr>
              <w:pStyle w:val="TableParagraph"/>
              <w:spacing w:line="205" w:lineRule="exact"/>
              <w:ind w:left="2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39279" cy="130682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79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spacing w:line="198" w:lineRule="exact"/>
              <w:ind w:left="26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22507" cy="126301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50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line="155" w:lineRule="exact"/>
              <w:ind w:left="25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21640" cy="99060"/>
                      <wp:effectExtent l="0" t="0" r="0" b="0"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421640" cy="99060"/>
                                <a:chExt cx="421640" cy="9906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42164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640" h="99060">
                                      <a:moveTo>
                                        <a:pt x="84074" y="67818"/>
                                      </a:moveTo>
                                      <a:lnTo>
                                        <a:pt x="83947" y="2413"/>
                                      </a:lnTo>
                                      <a:lnTo>
                                        <a:pt x="83693" y="2159"/>
                                      </a:lnTo>
                                      <a:lnTo>
                                        <a:pt x="83439" y="1778"/>
                                      </a:lnTo>
                                      <a:lnTo>
                                        <a:pt x="83312" y="1778"/>
                                      </a:lnTo>
                                      <a:lnTo>
                                        <a:pt x="82550" y="1397"/>
                                      </a:lnTo>
                                      <a:lnTo>
                                        <a:pt x="81153" y="1143"/>
                                      </a:lnTo>
                                      <a:lnTo>
                                        <a:pt x="72263" y="1143"/>
                                      </a:lnTo>
                                      <a:lnTo>
                                        <a:pt x="70866" y="1397"/>
                                      </a:lnTo>
                                      <a:lnTo>
                                        <a:pt x="70104" y="1778"/>
                                      </a:lnTo>
                                      <a:lnTo>
                                        <a:pt x="69977" y="1778"/>
                                      </a:lnTo>
                                      <a:lnTo>
                                        <a:pt x="69723" y="2159"/>
                                      </a:lnTo>
                                      <a:lnTo>
                                        <a:pt x="69469" y="2413"/>
                                      </a:lnTo>
                                      <a:lnTo>
                                        <a:pt x="69342" y="2794"/>
                                      </a:lnTo>
                                      <a:lnTo>
                                        <a:pt x="69342" y="66294"/>
                                      </a:lnTo>
                                      <a:lnTo>
                                        <a:pt x="68770" y="69723"/>
                                      </a:lnTo>
                                      <a:lnTo>
                                        <a:pt x="68707" y="70104"/>
                                      </a:lnTo>
                                      <a:lnTo>
                                        <a:pt x="67437" y="73406"/>
                                      </a:lnTo>
                                      <a:lnTo>
                                        <a:pt x="66382" y="76327"/>
                                      </a:lnTo>
                                      <a:lnTo>
                                        <a:pt x="66294" y="76581"/>
                                      </a:lnTo>
                                      <a:lnTo>
                                        <a:pt x="64516" y="79248"/>
                                      </a:lnTo>
                                      <a:lnTo>
                                        <a:pt x="62103" y="81407"/>
                                      </a:lnTo>
                                      <a:lnTo>
                                        <a:pt x="59817" y="83693"/>
                                      </a:lnTo>
                                      <a:lnTo>
                                        <a:pt x="56896" y="85344"/>
                                      </a:lnTo>
                                      <a:lnTo>
                                        <a:pt x="53594" y="86360"/>
                                      </a:lnTo>
                                      <a:lnTo>
                                        <a:pt x="50165" y="87503"/>
                                      </a:lnTo>
                                      <a:lnTo>
                                        <a:pt x="46355" y="88011"/>
                                      </a:lnTo>
                                      <a:lnTo>
                                        <a:pt x="37846" y="88011"/>
                                      </a:lnTo>
                                      <a:lnTo>
                                        <a:pt x="34036" y="87503"/>
                                      </a:lnTo>
                                      <a:lnTo>
                                        <a:pt x="30734" y="86360"/>
                                      </a:lnTo>
                                      <a:lnTo>
                                        <a:pt x="27305" y="85217"/>
                                      </a:lnTo>
                                      <a:lnTo>
                                        <a:pt x="14732" y="2794"/>
                                      </a:lnTo>
                                      <a:lnTo>
                                        <a:pt x="14605" y="2413"/>
                                      </a:lnTo>
                                      <a:lnTo>
                                        <a:pt x="14351" y="2159"/>
                                      </a:lnTo>
                                      <a:lnTo>
                                        <a:pt x="14097" y="1778"/>
                                      </a:lnTo>
                                      <a:lnTo>
                                        <a:pt x="13208" y="1397"/>
                                      </a:lnTo>
                                      <a:lnTo>
                                        <a:pt x="13449" y="1397"/>
                                      </a:lnTo>
                                      <a:lnTo>
                                        <a:pt x="11938" y="1143"/>
                                      </a:lnTo>
                                      <a:lnTo>
                                        <a:pt x="2794" y="1143"/>
                                      </a:lnTo>
                                      <a:lnTo>
                                        <a:pt x="1270" y="1397"/>
                                      </a:lnTo>
                                      <a:lnTo>
                                        <a:pt x="1524" y="1397"/>
                                      </a:lnTo>
                                      <a:lnTo>
                                        <a:pt x="508" y="1778"/>
                                      </a:lnTo>
                                      <a:lnTo>
                                        <a:pt x="254" y="2159"/>
                                      </a:lnTo>
                                      <a:lnTo>
                                        <a:pt x="0" y="2413"/>
                                      </a:lnTo>
                                      <a:lnTo>
                                        <a:pt x="0" y="68834"/>
                                      </a:lnTo>
                                      <a:lnTo>
                                        <a:pt x="711" y="73025"/>
                                      </a:lnTo>
                                      <a:lnTo>
                                        <a:pt x="774" y="73406"/>
                                      </a:lnTo>
                                      <a:lnTo>
                                        <a:pt x="889" y="74041"/>
                                      </a:lnTo>
                                      <a:lnTo>
                                        <a:pt x="2921" y="78613"/>
                                      </a:lnTo>
                                      <a:lnTo>
                                        <a:pt x="4826" y="83058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11303" y="89789"/>
                                      </a:lnTo>
                                      <a:lnTo>
                                        <a:pt x="14859" y="92837"/>
                                      </a:lnTo>
                                      <a:lnTo>
                                        <a:pt x="19177" y="95123"/>
                                      </a:lnTo>
                                      <a:lnTo>
                                        <a:pt x="29337" y="98171"/>
                                      </a:lnTo>
                                      <a:lnTo>
                                        <a:pt x="34925" y="98933"/>
                                      </a:lnTo>
                                      <a:lnTo>
                                        <a:pt x="47879" y="98933"/>
                                      </a:lnTo>
                                      <a:lnTo>
                                        <a:pt x="53848" y="98171"/>
                                      </a:lnTo>
                                      <a:lnTo>
                                        <a:pt x="64389" y="94869"/>
                                      </a:lnTo>
                                      <a:lnTo>
                                        <a:pt x="68961" y="92456"/>
                                      </a:lnTo>
                                      <a:lnTo>
                                        <a:pt x="74117" y="88011"/>
                                      </a:lnTo>
                                      <a:lnTo>
                                        <a:pt x="76327" y="86106"/>
                                      </a:lnTo>
                                      <a:lnTo>
                                        <a:pt x="79121" y="82169"/>
                                      </a:lnTo>
                                      <a:lnTo>
                                        <a:pt x="81153" y="77597"/>
                                      </a:lnTo>
                                      <a:lnTo>
                                        <a:pt x="83058" y="73025"/>
                                      </a:lnTo>
                                      <a:lnTo>
                                        <a:pt x="84074" y="67818"/>
                                      </a:lnTo>
                                      <a:close/>
                                    </a:path>
                                    <a:path w="421640" h="99060">
                                      <a:moveTo>
                                        <a:pt x="172847" y="66675"/>
                                      </a:moveTo>
                                      <a:lnTo>
                                        <a:pt x="172212" y="63373"/>
                                      </a:lnTo>
                                      <a:lnTo>
                                        <a:pt x="169164" y="57785"/>
                                      </a:lnTo>
                                      <a:lnTo>
                                        <a:pt x="167259" y="55372"/>
                                      </a:lnTo>
                                      <a:lnTo>
                                        <a:pt x="164846" y="53340"/>
                                      </a:lnTo>
                                      <a:lnTo>
                                        <a:pt x="162560" y="51181"/>
                                      </a:lnTo>
                                      <a:lnTo>
                                        <a:pt x="159766" y="49403"/>
                                      </a:lnTo>
                                      <a:lnTo>
                                        <a:pt x="156718" y="47879"/>
                                      </a:lnTo>
                                      <a:lnTo>
                                        <a:pt x="150622" y="45085"/>
                                      </a:lnTo>
                                      <a:lnTo>
                                        <a:pt x="141097" y="41275"/>
                                      </a:lnTo>
                                      <a:lnTo>
                                        <a:pt x="135001" y="38735"/>
                                      </a:lnTo>
                                      <a:lnTo>
                                        <a:pt x="132334" y="37465"/>
                                      </a:lnTo>
                                      <a:lnTo>
                                        <a:pt x="127508" y="34417"/>
                                      </a:lnTo>
                                      <a:lnTo>
                                        <a:pt x="125603" y="32766"/>
                                      </a:lnTo>
                                      <a:lnTo>
                                        <a:pt x="124206" y="30734"/>
                                      </a:lnTo>
                                      <a:lnTo>
                                        <a:pt x="122897" y="28956"/>
                                      </a:lnTo>
                                      <a:lnTo>
                                        <a:pt x="122047" y="26543"/>
                                      </a:lnTo>
                                      <a:lnTo>
                                        <a:pt x="122047" y="21971"/>
                                      </a:lnTo>
                                      <a:lnTo>
                                        <a:pt x="137287" y="10414"/>
                                      </a:lnTo>
                                      <a:lnTo>
                                        <a:pt x="143637" y="10414"/>
                                      </a:lnTo>
                                      <a:lnTo>
                                        <a:pt x="162687" y="17018"/>
                                      </a:lnTo>
                                      <a:lnTo>
                                        <a:pt x="163563" y="17284"/>
                                      </a:lnTo>
                                      <a:lnTo>
                                        <a:pt x="166370" y="17018"/>
                                      </a:lnTo>
                                      <a:lnTo>
                                        <a:pt x="165354" y="17018"/>
                                      </a:lnTo>
                                      <a:lnTo>
                                        <a:pt x="165608" y="16764"/>
                                      </a:lnTo>
                                      <a:lnTo>
                                        <a:pt x="166116" y="16002"/>
                                      </a:lnTo>
                                      <a:lnTo>
                                        <a:pt x="166370" y="14859"/>
                                      </a:lnTo>
                                      <a:lnTo>
                                        <a:pt x="166370" y="10414"/>
                                      </a:lnTo>
                                      <a:lnTo>
                                        <a:pt x="166370" y="8509"/>
                                      </a:lnTo>
                                      <a:lnTo>
                                        <a:pt x="166243" y="8001"/>
                                      </a:lnTo>
                                      <a:lnTo>
                                        <a:pt x="166116" y="7493"/>
                                      </a:lnTo>
                                      <a:lnTo>
                                        <a:pt x="165862" y="6985"/>
                                      </a:lnTo>
                                      <a:lnTo>
                                        <a:pt x="165608" y="6604"/>
                                      </a:lnTo>
                                      <a:lnTo>
                                        <a:pt x="165227" y="6350"/>
                                      </a:lnTo>
                                      <a:lnTo>
                                        <a:pt x="164211" y="5334"/>
                                      </a:lnTo>
                                      <a:lnTo>
                                        <a:pt x="163068" y="4699"/>
                                      </a:lnTo>
                                      <a:lnTo>
                                        <a:pt x="161290" y="3937"/>
                                      </a:lnTo>
                                      <a:lnTo>
                                        <a:pt x="159639" y="3175"/>
                                      </a:lnTo>
                                      <a:lnTo>
                                        <a:pt x="145796" y="0"/>
                                      </a:lnTo>
                                      <a:lnTo>
                                        <a:pt x="134899" y="0"/>
                                      </a:lnTo>
                                      <a:lnTo>
                                        <a:pt x="109474" y="14351"/>
                                      </a:lnTo>
                                      <a:lnTo>
                                        <a:pt x="107823" y="17399"/>
                                      </a:lnTo>
                                      <a:lnTo>
                                        <a:pt x="106934" y="21082"/>
                                      </a:lnTo>
                                      <a:lnTo>
                                        <a:pt x="106934" y="28956"/>
                                      </a:lnTo>
                                      <a:lnTo>
                                        <a:pt x="114935" y="42418"/>
                                      </a:lnTo>
                                      <a:lnTo>
                                        <a:pt x="117221" y="44577"/>
                                      </a:lnTo>
                                      <a:lnTo>
                                        <a:pt x="119888" y="46355"/>
                                      </a:lnTo>
                                      <a:lnTo>
                                        <a:pt x="122936" y="47879"/>
                                      </a:lnTo>
                                      <a:lnTo>
                                        <a:pt x="125857" y="49403"/>
                                      </a:lnTo>
                                      <a:lnTo>
                                        <a:pt x="129032" y="50800"/>
                                      </a:lnTo>
                                      <a:lnTo>
                                        <a:pt x="132080" y="52070"/>
                                      </a:lnTo>
                                      <a:lnTo>
                                        <a:pt x="138430" y="54610"/>
                                      </a:lnTo>
                                      <a:lnTo>
                                        <a:pt x="141478" y="55880"/>
                                      </a:lnTo>
                                      <a:lnTo>
                                        <a:pt x="157353" y="69215"/>
                                      </a:lnTo>
                                      <a:lnTo>
                                        <a:pt x="157353" y="74422"/>
                                      </a:lnTo>
                                      <a:lnTo>
                                        <a:pt x="156845" y="76708"/>
                                      </a:lnTo>
                                      <a:lnTo>
                                        <a:pt x="155829" y="78740"/>
                                      </a:lnTo>
                                      <a:lnTo>
                                        <a:pt x="154813" y="80645"/>
                                      </a:lnTo>
                                      <a:lnTo>
                                        <a:pt x="153606" y="82042"/>
                                      </a:lnTo>
                                      <a:lnTo>
                                        <a:pt x="153504" y="82169"/>
                                      </a:lnTo>
                                      <a:lnTo>
                                        <a:pt x="153098" y="82550"/>
                                      </a:lnTo>
                                      <a:lnTo>
                                        <a:pt x="151384" y="83693"/>
                                      </a:lnTo>
                                      <a:lnTo>
                                        <a:pt x="149479" y="85090"/>
                                      </a:lnTo>
                                      <a:lnTo>
                                        <a:pt x="147066" y="86106"/>
                                      </a:lnTo>
                                      <a:lnTo>
                                        <a:pt x="141732" y="87630"/>
                                      </a:lnTo>
                                      <a:lnTo>
                                        <a:pt x="138811" y="88011"/>
                                      </a:lnTo>
                                      <a:lnTo>
                                        <a:pt x="131318" y="88011"/>
                                      </a:lnTo>
                                      <a:lnTo>
                                        <a:pt x="110363" y="81153"/>
                                      </a:lnTo>
                                      <a:lnTo>
                                        <a:pt x="108839" y="80264"/>
                                      </a:lnTo>
                                      <a:lnTo>
                                        <a:pt x="105537" y="80264"/>
                                      </a:lnTo>
                                      <a:lnTo>
                                        <a:pt x="105156" y="80645"/>
                                      </a:lnTo>
                                      <a:lnTo>
                                        <a:pt x="104902" y="81153"/>
                                      </a:lnTo>
                                      <a:lnTo>
                                        <a:pt x="104648" y="81534"/>
                                      </a:lnTo>
                                      <a:lnTo>
                                        <a:pt x="104546" y="82042"/>
                                      </a:lnTo>
                                      <a:lnTo>
                                        <a:pt x="104444" y="82550"/>
                                      </a:lnTo>
                                      <a:lnTo>
                                        <a:pt x="104394" y="88265"/>
                                      </a:lnTo>
                                      <a:lnTo>
                                        <a:pt x="118910" y="97028"/>
                                      </a:lnTo>
                                      <a:lnTo>
                                        <a:pt x="119049" y="97028"/>
                                      </a:lnTo>
                                      <a:lnTo>
                                        <a:pt x="121285" y="97536"/>
                                      </a:lnTo>
                                      <a:lnTo>
                                        <a:pt x="125082" y="98298"/>
                                      </a:lnTo>
                                      <a:lnTo>
                                        <a:pt x="125247" y="98298"/>
                                      </a:lnTo>
                                      <a:lnTo>
                                        <a:pt x="127635" y="98679"/>
                                      </a:lnTo>
                                      <a:lnTo>
                                        <a:pt x="131191" y="98933"/>
                                      </a:lnTo>
                                      <a:lnTo>
                                        <a:pt x="140208" y="98933"/>
                                      </a:lnTo>
                                      <a:lnTo>
                                        <a:pt x="145288" y="98298"/>
                                      </a:lnTo>
                                      <a:lnTo>
                                        <a:pt x="149860" y="97028"/>
                                      </a:lnTo>
                                      <a:lnTo>
                                        <a:pt x="154559" y="95885"/>
                                      </a:lnTo>
                                      <a:lnTo>
                                        <a:pt x="158496" y="93980"/>
                                      </a:lnTo>
                                      <a:lnTo>
                                        <a:pt x="161925" y="91567"/>
                                      </a:lnTo>
                                      <a:lnTo>
                                        <a:pt x="165354" y="89027"/>
                                      </a:lnTo>
                                      <a:lnTo>
                                        <a:pt x="166281" y="88011"/>
                                      </a:lnTo>
                                      <a:lnTo>
                                        <a:pt x="168021" y="86106"/>
                                      </a:lnTo>
                                      <a:lnTo>
                                        <a:pt x="170256" y="82169"/>
                                      </a:lnTo>
                                      <a:lnTo>
                                        <a:pt x="171958" y="78994"/>
                                      </a:lnTo>
                                      <a:lnTo>
                                        <a:pt x="172847" y="75057"/>
                                      </a:lnTo>
                                      <a:lnTo>
                                        <a:pt x="172847" y="66675"/>
                                      </a:lnTo>
                                      <a:close/>
                                    </a:path>
                                    <a:path w="421640" h="99060">
                                      <a:moveTo>
                                        <a:pt x="279654" y="93218"/>
                                      </a:moveTo>
                                      <a:lnTo>
                                        <a:pt x="279628" y="80137"/>
                                      </a:lnTo>
                                      <a:lnTo>
                                        <a:pt x="279527" y="2794"/>
                                      </a:lnTo>
                                      <a:lnTo>
                                        <a:pt x="279349" y="2540"/>
                                      </a:lnTo>
                                      <a:lnTo>
                                        <a:pt x="278765" y="1905"/>
                                      </a:lnTo>
                                      <a:lnTo>
                                        <a:pt x="278638" y="1905"/>
                                      </a:lnTo>
                                      <a:lnTo>
                                        <a:pt x="278003" y="1651"/>
                                      </a:lnTo>
                                      <a:lnTo>
                                        <a:pt x="277495" y="1397"/>
                                      </a:lnTo>
                                      <a:lnTo>
                                        <a:pt x="275844" y="1143"/>
                                      </a:lnTo>
                                      <a:lnTo>
                                        <a:pt x="268605" y="1143"/>
                                      </a:lnTo>
                                      <a:lnTo>
                                        <a:pt x="266954" y="1397"/>
                                      </a:lnTo>
                                      <a:lnTo>
                                        <a:pt x="266319" y="1651"/>
                                      </a:lnTo>
                                      <a:lnTo>
                                        <a:pt x="265811" y="1905"/>
                                      </a:lnTo>
                                      <a:lnTo>
                                        <a:pt x="265671" y="1905"/>
                                      </a:lnTo>
                                      <a:lnTo>
                                        <a:pt x="265087" y="2540"/>
                                      </a:lnTo>
                                      <a:lnTo>
                                        <a:pt x="264922" y="2794"/>
                                      </a:lnTo>
                                      <a:lnTo>
                                        <a:pt x="264922" y="80137"/>
                                      </a:lnTo>
                                      <a:lnTo>
                                        <a:pt x="263652" y="77851"/>
                                      </a:lnTo>
                                      <a:lnTo>
                                        <a:pt x="262255" y="75438"/>
                                      </a:lnTo>
                                      <a:lnTo>
                                        <a:pt x="260858" y="73152"/>
                                      </a:lnTo>
                                      <a:lnTo>
                                        <a:pt x="259588" y="70866"/>
                                      </a:lnTo>
                                      <a:lnTo>
                                        <a:pt x="258191" y="68453"/>
                                      </a:lnTo>
                                      <a:lnTo>
                                        <a:pt x="256794" y="66167"/>
                                      </a:lnTo>
                                      <a:lnTo>
                                        <a:pt x="255397" y="63754"/>
                                      </a:lnTo>
                                      <a:lnTo>
                                        <a:pt x="253873" y="61341"/>
                                      </a:lnTo>
                                      <a:lnTo>
                                        <a:pt x="252476" y="58928"/>
                                      </a:lnTo>
                                      <a:lnTo>
                                        <a:pt x="250952" y="56388"/>
                                      </a:lnTo>
                                      <a:lnTo>
                                        <a:pt x="249301" y="53848"/>
                                      </a:lnTo>
                                      <a:lnTo>
                                        <a:pt x="247777" y="51308"/>
                                      </a:lnTo>
                                      <a:lnTo>
                                        <a:pt x="225615" y="15494"/>
                                      </a:lnTo>
                                      <a:lnTo>
                                        <a:pt x="215696" y="2540"/>
                                      </a:lnTo>
                                      <a:lnTo>
                                        <a:pt x="215938" y="2540"/>
                                      </a:lnTo>
                                      <a:lnTo>
                                        <a:pt x="214249" y="1905"/>
                                      </a:lnTo>
                                      <a:lnTo>
                                        <a:pt x="213106" y="1651"/>
                                      </a:lnTo>
                                      <a:lnTo>
                                        <a:pt x="211836" y="1397"/>
                                      </a:lnTo>
                                      <a:lnTo>
                                        <a:pt x="199428" y="1397"/>
                                      </a:lnTo>
                                      <a:lnTo>
                                        <a:pt x="198501" y="1651"/>
                                      </a:lnTo>
                                      <a:lnTo>
                                        <a:pt x="197104" y="2540"/>
                                      </a:lnTo>
                                      <a:lnTo>
                                        <a:pt x="195618" y="3429"/>
                                      </a:lnTo>
                                      <a:lnTo>
                                        <a:pt x="195770" y="3429"/>
                                      </a:lnTo>
                                      <a:lnTo>
                                        <a:pt x="195199" y="4826"/>
                                      </a:lnTo>
                                      <a:lnTo>
                                        <a:pt x="195237" y="96012"/>
                                      </a:lnTo>
                                      <a:lnTo>
                                        <a:pt x="195326" y="96266"/>
                                      </a:lnTo>
                                      <a:lnTo>
                                        <a:pt x="195580" y="96647"/>
                                      </a:lnTo>
                                      <a:lnTo>
                                        <a:pt x="195199" y="96647"/>
                                      </a:lnTo>
                                      <a:lnTo>
                                        <a:pt x="197726" y="97917"/>
                                      </a:lnTo>
                                      <a:lnTo>
                                        <a:pt x="199898" y="97917"/>
                                      </a:lnTo>
                                      <a:lnTo>
                                        <a:pt x="201168" y="98044"/>
                                      </a:lnTo>
                                      <a:lnTo>
                                        <a:pt x="203962" y="98044"/>
                                      </a:lnTo>
                                      <a:lnTo>
                                        <a:pt x="205232" y="97917"/>
                                      </a:lnTo>
                                      <a:lnTo>
                                        <a:pt x="207137" y="97917"/>
                                      </a:lnTo>
                                      <a:lnTo>
                                        <a:pt x="210299" y="96647"/>
                                      </a:lnTo>
                                      <a:lnTo>
                                        <a:pt x="209677" y="96647"/>
                                      </a:lnTo>
                                      <a:lnTo>
                                        <a:pt x="209931" y="96266"/>
                                      </a:lnTo>
                                      <a:lnTo>
                                        <a:pt x="209931" y="22733"/>
                                      </a:lnTo>
                                      <a:lnTo>
                                        <a:pt x="209804" y="19050"/>
                                      </a:lnTo>
                                      <a:lnTo>
                                        <a:pt x="209804" y="15494"/>
                                      </a:lnTo>
                                      <a:lnTo>
                                        <a:pt x="214884" y="24511"/>
                                      </a:lnTo>
                                      <a:lnTo>
                                        <a:pt x="216662" y="27559"/>
                                      </a:lnTo>
                                      <a:lnTo>
                                        <a:pt x="218567" y="30607"/>
                                      </a:lnTo>
                                      <a:lnTo>
                                        <a:pt x="220345" y="33401"/>
                                      </a:lnTo>
                                      <a:lnTo>
                                        <a:pt x="254381" y="88138"/>
                                      </a:lnTo>
                                      <a:lnTo>
                                        <a:pt x="262064" y="96647"/>
                                      </a:lnTo>
                                      <a:lnTo>
                                        <a:pt x="261874" y="96647"/>
                                      </a:lnTo>
                                      <a:lnTo>
                                        <a:pt x="265684" y="97917"/>
                                      </a:lnTo>
                                      <a:lnTo>
                                        <a:pt x="275158" y="97917"/>
                                      </a:lnTo>
                                      <a:lnTo>
                                        <a:pt x="279019" y="94742"/>
                                      </a:lnTo>
                                      <a:lnTo>
                                        <a:pt x="279400" y="94107"/>
                                      </a:lnTo>
                                      <a:lnTo>
                                        <a:pt x="279654" y="93218"/>
                                      </a:lnTo>
                                      <a:close/>
                                    </a:path>
                                    <a:path w="421640" h="99060">
                                      <a:moveTo>
                                        <a:pt x="341249" y="58166"/>
                                      </a:moveTo>
                                      <a:lnTo>
                                        <a:pt x="338709" y="54864"/>
                                      </a:lnTo>
                                      <a:lnTo>
                                        <a:pt x="301117" y="54864"/>
                                      </a:lnTo>
                                      <a:lnTo>
                                        <a:pt x="300355" y="55245"/>
                                      </a:lnTo>
                                      <a:lnTo>
                                        <a:pt x="299339" y="56769"/>
                                      </a:lnTo>
                                      <a:lnTo>
                                        <a:pt x="299085" y="58039"/>
                                      </a:lnTo>
                                      <a:lnTo>
                                        <a:pt x="299085" y="61849"/>
                                      </a:lnTo>
                                      <a:lnTo>
                                        <a:pt x="299339" y="63119"/>
                                      </a:lnTo>
                                      <a:lnTo>
                                        <a:pt x="300355" y="64643"/>
                                      </a:lnTo>
                                      <a:lnTo>
                                        <a:pt x="301117" y="65151"/>
                                      </a:lnTo>
                                      <a:lnTo>
                                        <a:pt x="339217" y="65151"/>
                                      </a:lnTo>
                                      <a:lnTo>
                                        <a:pt x="339979" y="64770"/>
                                      </a:lnTo>
                                      <a:lnTo>
                                        <a:pt x="340995" y="63246"/>
                                      </a:lnTo>
                                      <a:lnTo>
                                        <a:pt x="341249" y="61849"/>
                                      </a:lnTo>
                                      <a:lnTo>
                                        <a:pt x="341249" y="59944"/>
                                      </a:lnTo>
                                      <a:lnTo>
                                        <a:pt x="341249" y="58166"/>
                                      </a:lnTo>
                                      <a:close/>
                                    </a:path>
                                    <a:path w="421640" h="99060">
                                      <a:moveTo>
                                        <a:pt x="421627" y="90805"/>
                                      </a:moveTo>
                                      <a:lnTo>
                                        <a:pt x="421259" y="89535"/>
                                      </a:lnTo>
                                      <a:lnTo>
                                        <a:pt x="420624" y="88138"/>
                                      </a:lnTo>
                                      <a:lnTo>
                                        <a:pt x="419087" y="87249"/>
                                      </a:lnTo>
                                      <a:lnTo>
                                        <a:pt x="399796" y="87249"/>
                                      </a:lnTo>
                                      <a:lnTo>
                                        <a:pt x="399796" y="2667"/>
                                      </a:lnTo>
                                      <a:lnTo>
                                        <a:pt x="399669" y="2032"/>
                                      </a:lnTo>
                                      <a:lnTo>
                                        <a:pt x="399034" y="1270"/>
                                      </a:lnTo>
                                      <a:lnTo>
                                        <a:pt x="397383" y="762"/>
                                      </a:lnTo>
                                      <a:lnTo>
                                        <a:pt x="395605" y="635"/>
                                      </a:lnTo>
                                      <a:lnTo>
                                        <a:pt x="389636" y="635"/>
                                      </a:lnTo>
                                      <a:lnTo>
                                        <a:pt x="360553" y="19685"/>
                                      </a:lnTo>
                                      <a:lnTo>
                                        <a:pt x="360553" y="22352"/>
                                      </a:lnTo>
                                      <a:lnTo>
                                        <a:pt x="360934" y="24892"/>
                                      </a:lnTo>
                                      <a:lnTo>
                                        <a:pt x="361188" y="25400"/>
                                      </a:lnTo>
                                      <a:lnTo>
                                        <a:pt x="361950" y="26035"/>
                                      </a:lnTo>
                                      <a:lnTo>
                                        <a:pt x="362458" y="26162"/>
                                      </a:lnTo>
                                      <a:lnTo>
                                        <a:pt x="364490" y="25654"/>
                                      </a:lnTo>
                                      <a:lnTo>
                                        <a:pt x="385826" y="14097"/>
                                      </a:lnTo>
                                      <a:lnTo>
                                        <a:pt x="385826" y="87249"/>
                                      </a:lnTo>
                                      <a:lnTo>
                                        <a:pt x="363855" y="87249"/>
                                      </a:lnTo>
                                      <a:lnTo>
                                        <a:pt x="363093" y="87376"/>
                                      </a:lnTo>
                                      <a:lnTo>
                                        <a:pt x="362077" y="88138"/>
                                      </a:lnTo>
                                      <a:lnTo>
                                        <a:pt x="361188" y="90170"/>
                                      </a:lnTo>
                                      <a:lnTo>
                                        <a:pt x="360934" y="93472"/>
                                      </a:lnTo>
                                      <a:lnTo>
                                        <a:pt x="361569" y="96012"/>
                                      </a:lnTo>
                                      <a:lnTo>
                                        <a:pt x="362458" y="97155"/>
                                      </a:lnTo>
                                      <a:lnTo>
                                        <a:pt x="363474" y="97536"/>
                                      </a:lnTo>
                                      <a:lnTo>
                                        <a:pt x="419087" y="97536"/>
                                      </a:lnTo>
                                      <a:lnTo>
                                        <a:pt x="420116" y="97155"/>
                                      </a:lnTo>
                                      <a:lnTo>
                                        <a:pt x="421259" y="95504"/>
                                      </a:lnTo>
                                      <a:lnTo>
                                        <a:pt x="421627" y="92456"/>
                                      </a:lnTo>
                                      <a:lnTo>
                                        <a:pt x="421627" y="90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02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.2pt;height:7.8pt;mso-position-horizontal-relative:char;mso-position-vertical-relative:line" id="docshapegroup40" coordorigin="0,0" coordsize="664,156">
                      <v:shape style="position:absolute;left:0;top:0;width:664;height:156" id="docshape41" coordorigin="0,0" coordsize="664,156" path="m132,107l132,4,132,3,131,3,131,3,130,2,128,2,114,2,112,2,110,3,110,3,110,3,109,4,109,4,109,104,108,110,108,110,106,116,105,120,104,121,102,125,98,128,94,132,90,134,84,136,79,138,73,139,60,139,54,138,48,136,43,134,39,132,38,131,35,128,31,125,30,124,28,120,24,110,23,104,23,4,23,4,23,3,22,3,21,2,21,2,19,2,4,2,2,2,2,2,1,3,0,3,0,4,0,108,1,115,1,116,1,117,5,124,8,131,12,137,18,141,23,146,30,150,46,155,55,156,75,156,85,155,101,149,109,146,117,139,120,136,125,129,128,122,131,115,132,107xm272,105l271,100,266,91,263,87,260,84,256,81,252,78,247,75,237,71,222,65,213,61,208,59,201,54,198,52,196,48,194,46,192,42,192,35,193,32,195,27,197,25,202,21,205,19,212,17,216,16,226,16,231,17,239,19,243,21,246,22,254,26,256,27,258,27,262,27,260,27,261,26,262,25,262,23,262,16,262,13,262,13,262,12,261,11,261,10,260,10,259,8,257,7,254,6,251,5,249,4,245,3,241,2,238,1,230,0,212,0,207,1,194,4,188,7,179,13,175,18,172,23,170,27,168,33,168,46,170,51,172,55,174,60,177,64,181,67,185,70,189,73,194,75,198,78,203,80,208,82,218,86,223,88,227,90,232,92,235,94,239,97,242,99,244,102,247,105,248,109,248,117,247,121,245,124,244,127,242,129,242,129,241,130,238,132,235,134,232,136,223,138,219,139,207,139,201,138,191,135,187,134,182,132,179,131,176,129,174,128,171,126,166,126,166,127,165,128,165,128,165,129,164,130,164,139,165,142,166,143,168,145,170,146,173,148,179,150,187,153,187,153,191,154,197,155,197,155,201,155,207,156,221,156,229,155,236,153,243,151,250,148,255,144,260,140,262,139,265,136,268,129,271,124,272,118,272,105xm440,147l440,126,440,4,440,4,439,3,439,3,438,3,437,2,434,2,423,2,420,2,419,3,419,3,418,3,417,4,417,4,417,126,415,123,413,119,411,115,409,112,407,108,404,104,402,100,400,97,398,93,395,89,393,85,390,81,355,24,349,14,347,12,346,10,343,7,342,5,340,4,340,4,340,4,337,3,336,3,334,2,314,2,313,3,310,4,308,5,308,5,307,8,307,151,308,152,308,152,307,152,311,154,315,154,317,154,321,154,323,154,326,154,331,152,330,152,331,152,331,36,330,30,330,24,338,39,341,43,344,48,347,53,401,139,402,142,404,144,406,146,407,148,409,150,411,151,413,152,412,152,418,154,433,154,437,152,438,152,438,151,439,150,439,149,440,148,440,147xm537,92l537,91,537,89,536,87,535,87,533,86,474,86,473,87,471,89,471,91,471,97,471,99,473,102,474,103,534,103,535,102,537,100,537,97,537,94,537,92xm664,143l663,141,662,139,660,137,630,137,630,4,629,3,628,2,626,1,623,1,614,1,610,2,572,25,570,26,569,27,568,31,568,35,568,39,569,40,570,41,571,41,574,40,608,22,608,137,573,137,572,138,570,139,569,142,568,147,569,151,571,153,572,154,660,154,662,153,663,150,664,146,664,143xe" filled="true" fillcolor="#33302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spacing w:before="26"/>
              <w:rPr>
                <w:b/>
                <w:sz w:val="20"/>
              </w:rPr>
            </w:pPr>
          </w:p>
          <w:p>
            <w:pPr>
              <w:pStyle w:val="TableParagraph"/>
              <w:spacing w:line="183" w:lineRule="exact"/>
              <w:ind w:left="23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16594" cy="116681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9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198" w:lineRule="exact"/>
              <w:ind w:left="23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18922" cy="126301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92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spacing w:before="7"/>
              <w:rPr>
                <w:b/>
                <w:sz w:val="12"/>
              </w:rPr>
            </w:pPr>
          </w:p>
          <w:p>
            <w:pPr>
              <w:pStyle w:val="TableParagraph"/>
              <w:spacing w:line="165" w:lineRule="exact"/>
              <w:ind w:left="23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58485" cy="104775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8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line="202" w:lineRule="exact"/>
              <w:ind w:left="23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76940" cy="128587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94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1"/>
              <w:rPr>
                <w:b/>
                <w:sz w:val="12"/>
              </w:rPr>
            </w:pPr>
          </w:p>
          <w:p>
            <w:pPr>
              <w:pStyle w:val="TableParagraph"/>
              <w:spacing w:line="206" w:lineRule="exact"/>
              <w:ind w:left="24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00071" cy="131159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71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7"/>
              <w:rPr>
                <w:b/>
                <w:sz w:val="12"/>
              </w:rPr>
            </w:pPr>
          </w:p>
          <w:p>
            <w:pPr>
              <w:pStyle w:val="TableParagraph"/>
              <w:spacing w:line="206" w:lineRule="exact"/>
              <w:ind w:left="24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81029" cy="131159"/>
                  <wp:effectExtent l="0" t="0" r="0" b="0"/>
                  <wp:docPr id="113" name="Image 1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29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12"/>
              </w:rPr>
            </w:pPr>
          </w:p>
          <w:p>
            <w:pPr>
              <w:pStyle w:val="TableParagraph"/>
              <w:spacing w:line="202" w:lineRule="exact"/>
              <w:ind w:left="24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97631" cy="128587"/>
                  <wp:effectExtent l="0" t="0" r="0" b="0"/>
                  <wp:docPr id="114" name="Image 1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63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1"/>
              <w:rPr>
                <w:b/>
                <w:sz w:val="12"/>
              </w:rPr>
            </w:pPr>
          </w:p>
          <w:p>
            <w:pPr>
              <w:pStyle w:val="TableParagraph"/>
              <w:spacing w:line="165" w:lineRule="exact"/>
              <w:ind w:left="2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54526" cy="104775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2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spacing w:line="206" w:lineRule="exact"/>
              <w:ind w:left="23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65618" cy="131159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618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154" w:lineRule="exact"/>
              <w:ind w:left="24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01063" cy="98012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63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10"/>
              <w:rPr>
                <w:b/>
                <w:sz w:val="12"/>
              </w:rPr>
            </w:pPr>
          </w:p>
          <w:p>
            <w:pPr>
              <w:pStyle w:val="TableParagraph"/>
              <w:spacing w:line="202" w:lineRule="exact"/>
              <w:ind w:left="24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95329" cy="128587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9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154" w:lineRule="exact"/>
              <w:ind w:left="25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22157" cy="98012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157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2" w:after="1"/>
              <w:rPr>
                <w:b/>
                <w:sz w:val="15"/>
              </w:rPr>
            </w:pPr>
          </w:p>
          <w:p>
            <w:pPr>
              <w:pStyle w:val="TableParagraph"/>
              <w:spacing w:line="213" w:lineRule="exact"/>
              <w:ind w:left="25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14593" cy="135350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93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9" w:after="1"/>
              <w:rPr>
                <w:b/>
                <w:sz w:val="12"/>
              </w:rPr>
            </w:pPr>
          </w:p>
          <w:p>
            <w:pPr>
              <w:pStyle w:val="TableParagraph"/>
              <w:spacing w:line="165" w:lineRule="exact"/>
              <w:ind w:left="24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49211" cy="104775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21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6" w:after="1"/>
              <w:rPr>
                <w:b/>
                <w:sz w:val="20"/>
              </w:rPr>
            </w:pPr>
          </w:p>
          <w:p>
            <w:pPr>
              <w:pStyle w:val="TableParagraph"/>
              <w:spacing w:line="206" w:lineRule="exact"/>
              <w:ind w:left="24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04632" cy="131159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32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F7F7F6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9"/>
              <w:rPr>
                <w:b/>
                <w:sz w:val="20"/>
              </w:rPr>
            </w:pPr>
          </w:p>
          <w:p>
            <w:pPr>
              <w:pStyle w:val="TableParagraph"/>
              <w:spacing w:line="157" w:lineRule="exact"/>
              <w:ind w:left="248" w:right="-7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3532" cy="100012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895" w:hRule="atLeast"/>
        </w:trPr>
        <w:tc>
          <w:tcPr>
            <w:tcW w:w="10196" w:type="dxa"/>
            <w:gridSpan w:val="7"/>
            <w:tcBorders>
              <w:top w:val="single" w:sz="6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pgSz w:w="11920" w:h="16860"/>
          <w:pgMar w:top="1080" w:bottom="280" w:left="708" w:right="708"/>
        </w:sectPr>
      </w:pPr>
    </w:p>
    <w:p>
      <w:pPr>
        <w:pStyle w:val="BodyText"/>
        <w:ind w:left="126"/>
        <w:rPr>
          <w:sz w:val="20"/>
        </w:rPr>
      </w:pPr>
      <w:r>
        <w:rPr>
          <w:sz w:val="20"/>
        </w:rPr>
        <w:drawing>
          <wp:inline distT="0" distB="0" distL="0" distR="0">
            <wp:extent cx="6475498" cy="5477256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498" cy="547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1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90"/>
        <w:jc w:val="left"/>
      </w:pPr>
      <w:r>
        <w:rPr>
          <w:color w:val="34312C"/>
        </w:rPr>
        <w:t>Problem-Solution</w:t>
      </w:r>
      <w:r>
        <w:rPr>
          <w:color w:val="34312C"/>
          <w:spacing w:val="-12"/>
        </w:rPr>
        <w:t> </w:t>
      </w:r>
      <w:r>
        <w:rPr>
          <w:color w:val="34312C"/>
        </w:rPr>
        <w:t>Fit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Analysis</w:t>
      </w: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390" w:after="0"/>
        <w:ind w:left="615" w:right="0" w:hanging="498"/>
        <w:jc w:val="left"/>
      </w:pPr>
      <w:r>
        <w:rPr>
          <w:color w:val="34312C"/>
          <w:spacing w:val="-2"/>
        </w:rPr>
        <w:t>Alignment</w:t>
      </w:r>
    </w:p>
    <w:p>
      <w:pPr>
        <w:pStyle w:val="BodyText"/>
        <w:spacing w:line="345" w:lineRule="auto" w:before="296"/>
        <w:ind w:left="141" w:hanging="10"/>
      </w:pPr>
      <w:r>
        <w:rPr>
          <w:color w:val="34312C"/>
        </w:rPr>
        <w:t>HematoVision</w:t>
      </w:r>
      <w:r>
        <w:rPr>
          <w:color w:val="34312C"/>
          <w:spacing w:val="-7"/>
        </w:rPr>
        <w:t> </w:t>
      </w:r>
      <w:r>
        <w:rPr>
          <w:color w:val="34312C"/>
        </w:rPr>
        <w:t>directly</w:t>
      </w:r>
      <w:r>
        <w:rPr>
          <w:color w:val="34312C"/>
          <w:spacing w:val="-7"/>
        </w:rPr>
        <w:t> </w:t>
      </w:r>
      <w:r>
        <w:rPr>
          <w:color w:val="34312C"/>
        </w:rPr>
        <w:t>addresses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6"/>
        </w:rPr>
        <w:t> </w:t>
      </w:r>
      <w:r>
        <w:rPr>
          <w:color w:val="34312C"/>
        </w:rPr>
        <w:t>core</w:t>
      </w:r>
      <w:r>
        <w:rPr>
          <w:color w:val="34312C"/>
          <w:spacing w:val="-6"/>
        </w:rPr>
        <w:t> </w:t>
      </w:r>
      <w:r>
        <w:rPr>
          <w:color w:val="34312C"/>
        </w:rPr>
        <w:t>problem</w:t>
      </w:r>
      <w:r>
        <w:rPr>
          <w:color w:val="34312C"/>
          <w:spacing w:val="-7"/>
        </w:rPr>
        <w:t> </w:t>
      </w:r>
      <w:r>
        <w:rPr>
          <w:color w:val="34312C"/>
        </w:rPr>
        <w:t>of</w:t>
      </w:r>
      <w:r>
        <w:rPr>
          <w:color w:val="34312C"/>
          <w:spacing w:val="-8"/>
        </w:rPr>
        <w:t> </w:t>
      </w:r>
      <w:r>
        <w:rPr>
          <w:color w:val="34312C"/>
        </w:rPr>
        <w:t>inefficient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6"/>
        </w:rPr>
        <w:t> </w:t>
      </w:r>
      <w:r>
        <w:rPr>
          <w:color w:val="34312C"/>
        </w:rPr>
        <w:t>inaccurate</w:t>
      </w:r>
      <w:r>
        <w:rPr>
          <w:color w:val="34312C"/>
          <w:spacing w:val="-6"/>
        </w:rPr>
        <w:t> </w:t>
      </w:r>
      <w:r>
        <w:rPr>
          <w:color w:val="34312C"/>
        </w:rPr>
        <w:t>manual</w:t>
      </w:r>
      <w:r>
        <w:rPr>
          <w:color w:val="34312C"/>
          <w:spacing w:val="-9"/>
        </w:rPr>
        <w:t> </w:t>
      </w:r>
      <w:r>
        <w:rPr>
          <w:color w:val="34312C"/>
        </w:rPr>
        <w:t>blood</w:t>
      </w:r>
      <w:r>
        <w:rPr>
          <w:color w:val="34312C"/>
          <w:spacing w:val="-5"/>
        </w:rPr>
        <w:t> </w:t>
      </w:r>
      <w:r>
        <w:rPr>
          <w:color w:val="34312C"/>
        </w:rPr>
        <w:t>cell classification by providing an automated, AI-driven alternative. It targets pain points like time</w:t>
      </w:r>
    </w:p>
    <w:p>
      <w:pPr>
        <w:pStyle w:val="BodyText"/>
        <w:spacing w:line="345" w:lineRule="auto"/>
        <w:ind w:left="141"/>
      </w:pPr>
      <w:r>
        <w:rPr>
          <w:color w:val="34312C"/>
        </w:rPr>
        <w:t>consumption,</w:t>
      </w:r>
      <w:r>
        <w:rPr>
          <w:color w:val="34312C"/>
          <w:spacing w:val="-6"/>
        </w:rPr>
        <w:t> </w:t>
      </w:r>
      <w:r>
        <w:rPr>
          <w:color w:val="34312C"/>
        </w:rPr>
        <w:t>human</w:t>
      </w:r>
      <w:r>
        <w:rPr>
          <w:color w:val="34312C"/>
          <w:spacing w:val="-3"/>
        </w:rPr>
        <w:t> </w:t>
      </w:r>
      <w:r>
        <w:rPr>
          <w:color w:val="34312C"/>
        </w:rPr>
        <w:t>error,</w:t>
      </w:r>
      <w:r>
        <w:rPr>
          <w:color w:val="34312C"/>
          <w:spacing w:val="-4"/>
        </w:rPr>
        <w:t> </w:t>
      </w:r>
      <w:r>
        <w:rPr>
          <w:color w:val="34312C"/>
        </w:rPr>
        <w:t>and</w:t>
      </w:r>
      <w:r>
        <w:rPr>
          <w:color w:val="34312C"/>
          <w:spacing w:val="-5"/>
        </w:rPr>
        <w:t> </w:t>
      </w:r>
      <w:r>
        <w:rPr>
          <w:color w:val="34312C"/>
        </w:rPr>
        <w:t>the</w:t>
      </w:r>
      <w:r>
        <w:rPr>
          <w:color w:val="34312C"/>
          <w:spacing w:val="-5"/>
        </w:rPr>
        <w:t> </w:t>
      </w:r>
      <w:r>
        <w:rPr>
          <w:color w:val="34312C"/>
        </w:rPr>
        <w:t>need</w:t>
      </w:r>
      <w:r>
        <w:rPr>
          <w:color w:val="34312C"/>
          <w:spacing w:val="-3"/>
        </w:rPr>
        <w:t> </w:t>
      </w:r>
      <w:r>
        <w:rPr>
          <w:color w:val="34312C"/>
        </w:rPr>
        <w:t>for</w:t>
      </w:r>
      <w:r>
        <w:rPr>
          <w:color w:val="34312C"/>
          <w:spacing w:val="-5"/>
        </w:rPr>
        <w:t> </w:t>
      </w:r>
      <w:r>
        <w:rPr>
          <w:color w:val="34312C"/>
        </w:rPr>
        <w:t>specialized</w:t>
      </w:r>
      <w:r>
        <w:rPr>
          <w:color w:val="34312C"/>
          <w:spacing w:val="-2"/>
        </w:rPr>
        <w:t> </w:t>
      </w:r>
      <w:r>
        <w:rPr>
          <w:color w:val="34312C"/>
        </w:rPr>
        <w:t>expertise.</w:t>
      </w:r>
      <w:r>
        <w:rPr>
          <w:color w:val="34312C"/>
          <w:spacing w:val="-4"/>
        </w:rPr>
        <w:t> </w:t>
      </w:r>
      <w:r>
        <w:rPr>
          <w:color w:val="34312C"/>
        </w:rPr>
        <w:t>The</w:t>
      </w:r>
      <w:r>
        <w:rPr>
          <w:color w:val="34312C"/>
          <w:spacing w:val="-3"/>
        </w:rPr>
        <w:t> </w:t>
      </w:r>
      <w:r>
        <w:rPr>
          <w:color w:val="34312C"/>
        </w:rPr>
        <w:t>solution</w:t>
      </w:r>
      <w:r>
        <w:rPr>
          <w:color w:val="34312C"/>
          <w:spacing w:val="-5"/>
        </w:rPr>
        <w:t> </w:t>
      </w:r>
      <w:r>
        <w:rPr>
          <w:color w:val="34312C"/>
        </w:rPr>
        <w:t>is</w:t>
      </w:r>
      <w:r>
        <w:rPr>
          <w:color w:val="34312C"/>
          <w:spacing w:val="-6"/>
        </w:rPr>
        <w:t> </w:t>
      </w:r>
      <w:r>
        <w:rPr>
          <w:color w:val="34312C"/>
        </w:rPr>
        <w:t>highly</w:t>
      </w:r>
      <w:r>
        <w:rPr>
          <w:color w:val="34312C"/>
          <w:spacing w:val="-7"/>
        </w:rPr>
        <w:t> </w:t>
      </w:r>
      <w:r>
        <w:rPr>
          <w:color w:val="34312C"/>
        </w:rPr>
        <w:t>desirable</w:t>
      </w:r>
      <w:r>
        <w:rPr>
          <w:color w:val="34312C"/>
          <w:spacing w:val="-3"/>
        </w:rPr>
        <w:t> </w:t>
      </w:r>
      <w:r>
        <w:rPr>
          <w:color w:val="34312C"/>
        </w:rPr>
        <w:t>for pathologists</w:t>
      </w:r>
      <w:r>
        <w:rPr>
          <w:color w:val="34312C"/>
          <w:spacing w:val="-10"/>
        </w:rPr>
        <w:t> </w:t>
      </w:r>
      <w:r>
        <w:rPr>
          <w:color w:val="34312C"/>
        </w:rPr>
        <w:t>as</w:t>
      </w:r>
      <w:r>
        <w:rPr>
          <w:color w:val="34312C"/>
          <w:spacing w:val="-9"/>
        </w:rPr>
        <w:t> </w:t>
      </w:r>
      <w:r>
        <w:rPr>
          <w:color w:val="34312C"/>
        </w:rPr>
        <w:t>it</w:t>
      </w:r>
      <w:r>
        <w:rPr>
          <w:color w:val="34312C"/>
          <w:spacing w:val="-10"/>
        </w:rPr>
        <w:t> </w:t>
      </w:r>
      <w:r>
        <w:rPr>
          <w:color w:val="34312C"/>
        </w:rPr>
        <w:t>saves</w:t>
      </w:r>
      <w:r>
        <w:rPr>
          <w:color w:val="34312C"/>
          <w:spacing w:val="-9"/>
        </w:rPr>
        <w:t> </w:t>
      </w:r>
      <w:r>
        <w:rPr>
          <w:color w:val="34312C"/>
        </w:rPr>
        <w:t>time,</w:t>
      </w:r>
      <w:r>
        <w:rPr>
          <w:color w:val="34312C"/>
          <w:spacing w:val="-8"/>
        </w:rPr>
        <w:t> </w:t>
      </w:r>
      <w:r>
        <w:rPr>
          <w:color w:val="34312C"/>
        </w:rPr>
        <w:t>reduces</w:t>
      </w:r>
      <w:r>
        <w:rPr>
          <w:color w:val="34312C"/>
          <w:spacing w:val="-11"/>
        </w:rPr>
        <w:t> </w:t>
      </w:r>
      <w:r>
        <w:rPr>
          <w:color w:val="34312C"/>
        </w:rPr>
        <w:t>errors,</w:t>
      </w:r>
      <w:r>
        <w:rPr>
          <w:color w:val="34312C"/>
          <w:spacing w:val="-9"/>
        </w:rPr>
        <w:t> </w:t>
      </w:r>
      <w:r>
        <w:rPr>
          <w:color w:val="34312C"/>
        </w:rPr>
        <w:t>improves</w:t>
      </w:r>
      <w:r>
        <w:rPr>
          <w:color w:val="34312C"/>
          <w:spacing w:val="-10"/>
        </w:rPr>
        <w:t> </w:t>
      </w:r>
      <w:r>
        <w:rPr>
          <w:color w:val="34312C"/>
        </w:rPr>
        <w:t>workflow,</w:t>
      </w:r>
      <w:r>
        <w:rPr>
          <w:color w:val="34312C"/>
          <w:spacing w:val="-9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enhances</w:t>
      </w:r>
      <w:r>
        <w:rPr>
          <w:color w:val="34312C"/>
          <w:spacing w:val="-9"/>
        </w:rPr>
        <w:t> </w:t>
      </w:r>
      <w:r>
        <w:rPr>
          <w:color w:val="34312C"/>
        </w:rPr>
        <w:t>diagnostic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confidence.</w:t>
      </w:r>
    </w:p>
    <w:p>
      <w:pPr>
        <w:pStyle w:val="BodyText"/>
        <w:spacing w:after="0" w:line="345" w:lineRule="auto"/>
        <w:sectPr>
          <w:pgSz w:w="11920" w:h="16860"/>
          <w:pgMar w:top="1100" w:bottom="280" w:left="708" w:right="708"/>
        </w:sectPr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20" w:after="0"/>
        <w:ind w:left="615" w:right="0" w:hanging="498"/>
        <w:jc w:val="left"/>
      </w:pPr>
      <w:r>
        <w:rPr>
          <w:color w:val="34312C"/>
        </w:rPr>
        <w:t>Value</w:t>
      </w:r>
      <w:r>
        <w:rPr>
          <w:color w:val="34312C"/>
          <w:spacing w:val="-17"/>
        </w:rPr>
        <w:t> </w:t>
      </w:r>
      <w:r>
        <w:rPr>
          <w:color w:val="34312C"/>
        </w:rPr>
        <w:t>Proposition</w:t>
      </w:r>
      <w:r>
        <w:rPr>
          <w:color w:val="34312C"/>
          <w:spacing w:val="-17"/>
        </w:rPr>
        <w:t> </w:t>
      </w:r>
      <w:r>
        <w:rPr>
          <w:color w:val="34312C"/>
          <w:spacing w:val="-2"/>
        </w:rPr>
        <w:t>Clarity</w:t>
      </w:r>
    </w:p>
    <w:p>
      <w:pPr>
        <w:pStyle w:val="BodyText"/>
        <w:spacing w:line="343" w:lineRule="auto" w:before="299"/>
        <w:ind w:left="141" w:right="474" w:hanging="10"/>
        <w:jc w:val="both"/>
      </w:pP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value</w:t>
      </w:r>
      <w:r>
        <w:rPr>
          <w:color w:val="34312C"/>
          <w:spacing w:val="-8"/>
        </w:rPr>
        <w:t> </w:t>
      </w:r>
      <w:r>
        <w:rPr>
          <w:color w:val="34312C"/>
        </w:rPr>
        <w:t>proposition</w:t>
      </w:r>
      <w:r>
        <w:rPr>
          <w:color w:val="34312C"/>
          <w:spacing w:val="-4"/>
        </w:rPr>
        <w:t> </w:t>
      </w:r>
      <w:r>
        <w:rPr>
          <w:color w:val="34312C"/>
        </w:rPr>
        <w:t>is</w:t>
      </w:r>
      <w:r>
        <w:rPr>
          <w:color w:val="34312C"/>
          <w:spacing w:val="-10"/>
        </w:rPr>
        <w:t> </w:t>
      </w:r>
      <w:r>
        <w:rPr>
          <w:color w:val="34312C"/>
        </w:rPr>
        <w:t>clear</w:t>
      </w:r>
      <w:r>
        <w:rPr>
          <w:color w:val="34312C"/>
          <w:spacing w:val="-5"/>
        </w:rPr>
        <w:t> </w:t>
      </w:r>
      <w:r>
        <w:rPr>
          <w:color w:val="34312C"/>
        </w:rPr>
        <w:t>and</w:t>
      </w:r>
      <w:r>
        <w:rPr>
          <w:color w:val="34312C"/>
          <w:spacing w:val="-5"/>
        </w:rPr>
        <w:t> </w:t>
      </w:r>
      <w:r>
        <w:rPr>
          <w:color w:val="34312C"/>
        </w:rPr>
        <w:t>compelling:</w:t>
      </w:r>
      <w:r>
        <w:rPr>
          <w:color w:val="34312C"/>
          <w:spacing w:val="-8"/>
        </w:rPr>
        <w:t> </w:t>
      </w:r>
      <w:r>
        <w:rPr>
          <w:color w:val="34312C"/>
        </w:rPr>
        <w:t>"Accurate</w:t>
      </w:r>
      <w:r>
        <w:rPr>
          <w:color w:val="34312C"/>
          <w:spacing w:val="-5"/>
        </w:rPr>
        <w:t> </w:t>
      </w:r>
      <w:r>
        <w:rPr>
          <w:color w:val="34312C"/>
        </w:rPr>
        <w:t>and</w:t>
      </w:r>
      <w:r>
        <w:rPr>
          <w:color w:val="34312C"/>
          <w:spacing w:val="-7"/>
        </w:rPr>
        <w:t> </w:t>
      </w:r>
      <w:r>
        <w:rPr>
          <w:color w:val="34312C"/>
        </w:rPr>
        <w:t>efficient</w:t>
      </w:r>
      <w:r>
        <w:rPr>
          <w:color w:val="34312C"/>
          <w:spacing w:val="-9"/>
        </w:rPr>
        <w:t> </w:t>
      </w:r>
      <w:r>
        <w:rPr>
          <w:color w:val="34312C"/>
        </w:rPr>
        <w:t>blood</w:t>
      </w:r>
      <w:r>
        <w:rPr>
          <w:color w:val="34312C"/>
          <w:spacing w:val="-4"/>
        </w:rPr>
        <w:t> </w:t>
      </w:r>
      <w:r>
        <w:rPr>
          <w:color w:val="34312C"/>
        </w:rPr>
        <w:t>cell</w:t>
      </w:r>
      <w:r>
        <w:rPr>
          <w:color w:val="34312C"/>
          <w:spacing w:val="-8"/>
        </w:rPr>
        <w:t> </w:t>
      </w:r>
      <w:r>
        <w:rPr>
          <w:color w:val="34312C"/>
        </w:rPr>
        <w:t>classification</w:t>
      </w:r>
      <w:r>
        <w:rPr>
          <w:color w:val="34312C"/>
          <w:spacing w:val="-6"/>
        </w:rPr>
        <w:t> </w:t>
      </w:r>
      <w:r>
        <w:rPr>
          <w:color w:val="34312C"/>
        </w:rPr>
        <w:t>using</w:t>
      </w:r>
      <w:r>
        <w:rPr>
          <w:color w:val="34312C"/>
          <w:spacing w:val="-6"/>
        </w:rPr>
        <w:t> </w:t>
      </w:r>
      <w:r>
        <w:rPr>
          <w:color w:val="34312C"/>
        </w:rPr>
        <w:t>AI, leveraging transfer learning for enhanced precision and reduced analysis time." Users can easily</w:t>
      </w:r>
    </w:p>
    <w:p>
      <w:pPr>
        <w:pStyle w:val="BodyText"/>
        <w:spacing w:before="4"/>
        <w:ind w:left="141"/>
        <w:jc w:val="both"/>
      </w:pPr>
      <w:r>
        <w:rPr>
          <w:color w:val="34312C"/>
        </w:rPr>
        <w:t>understand</w:t>
      </w:r>
      <w:r>
        <w:rPr>
          <w:color w:val="34312C"/>
          <w:spacing w:val="-10"/>
        </w:rPr>
        <w:t> </w:t>
      </w:r>
      <w:r>
        <w:rPr>
          <w:color w:val="34312C"/>
        </w:rPr>
        <w:t>the</w:t>
      </w:r>
      <w:r>
        <w:rPr>
          <w:color w:val="34312C"/>
          <w:spacing w:val="-10"/>
        </w:rPr>
        <w:t> </w:t>
      </w:r>
      <w:r>
        <w:rPr>
          <w:color w:val="34312C"/>
        </w:rPr>
        <w:t>benefits</w:t>
      </w:r>
      <w:r>
        <w:rPr>
          <w:color w:val="34312C"/>
          <w:spacing w:val="-8"/>
        </w:rPr>
        <w:t> </w:t>
      </w:r>
      <w:r>
        <w:rPr>
          <w:color w:val="34312C"/>
        </w:rPr>
        <w:t>of</w:t>
      </w:r>
      <w:r>
        <w:rPr>
          <w:color w:val="34312C"/>
          <w:spacing w:val="-9"/>
        </w:rPr>
        <w:t> </w:t>
      </w:r>
      <w:r>
        <w:rPr>
          <w:color w:val="34312C"/>
        </w:rPr>
        <w:t>faster,</w:t>
      </w:r>
      <w:r>
        <w:rPr>
          <w:color w:val="34312C"/>
          <w:spacing w:val="-9"/>
        </w:rPr>
        <w:t> </w:t>
      </w:r>
      <w:r>
        <w:rPr>
          <w:color w:val="34312C"/>
        </w:rPr>
        <w:t>more</w:t>
      </w:r>
      <w:r>
        <w:rPr>
          <w:color w:val="34312C"/>
          <w:spacing w:val="-7"/>
        </w:rPr>
        <w:t> </w:t>
      </w:r>
      <w:r>
        <w:rPr>
          <w:color w:val="34312C"/>
        </w:rPr>
        <w:t>accurate,</w:t>
      </w:r>
      <w:r>
        <w:rPr>
          <w:color w:val="34312C"/>
          <w:spacing w:val="-12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consistent</w:t>
      </w:r>
      <w:r>
        <w:rPr>
          <w:color w:val="34312C"/>
          <w:spacing w:val="-10"/>
        </w:rPr>
        <w:t> </w:t>
      </w:r>
      <w:r>
        <w:rPr>
          <w:color w:val="34312C"/>
        </w:rPr>
        <w:t>blood</w:t>
      </w:r>
      <w:r>
        <w:rPr>
          <w:color w:val="34312C"/>
          <w:spacing w:val="-9"/>
        </w:rPr>
        <w:t> </w:t>
      </w:r>
      <w:r>
        <w:rPr>
          <w:color w:val="34312C"/>
        </w:rPr>
        <w:t>cell</w:t>
      </w:r>
      <w:r>
        <w:rPr>
          <w:color w:val="34312C"/>
          <w:spacing w:val="-11"/>
        </w:rPr>
        <w:t> </w:t>
      </w:r>
      <w:r>
        <w:rPr>
          <w:color w:val="34312C"/>
          <w:spacing w:val="-2"/>
        </w:rPr>
        <w:t>analysis.</w:t>
      </w:r>
    </w:p>
    <w:p>
      <w:pPr>
        <w:pStyle w:val="BodyText"/>
        <w:spacing w:before="226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</w:rPr>
        <w:t>Feasibility</w:t>
      </w:r>
      <w:r>
        <w:rPr>
          <w:color w:val="34312C"/>
          <w:spacing w:val="-5"/>
        </w:rPr>
        <w:t> </w:t>
      </w:r>
      <w:r>
        <w:rPr>
          <w:color w:val="34312C"/>
        </w:rPr>
        <w:t>&amp;</w:t>
      </w:r>
      <w:r>
        <w:rPr>
          <w:color w:val="34312C"/>
          <w:spacing w:val="-4"/>
        </w:rPr>
        <w:t> </w:t>
      </w:r>
      <w:r>
        <w:rPr>
          <w:color w:val="34312C"/>
          <w:spacing w:val="-2"/>
        </w:rPr>
        <w:t>Viability</w:t>
      </w:r>
    </w:p>
    <w:p>
      <w:pPr>
        <w:pStyle w:val="BodyText"/>
        <w:spacing w:before="84"/>
        <w:rPr>
          <w:b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240" w:lineRule="auto" w:before="0" w:after="0"/>
        <w:ind w:left="566" w:right="0" w:hanging="329"/>
        <w:jc w:val="left"/>
        <w:rPr>
          <w:sz w:val="24"/>
        </w:rPr>
      </w:pPr>
      <w:r>
        <w:rPr>
          <w:b/>
          <w:color w:val="34312C"/>
          <w:sz w:val="24"/>
        </w:rPr>
        <w:t>Technical</w:t>
      </w:r>
      <w:r>
        <w:rPr>
          <w:b/>
          <w:color w:val="34312C"/>
          <w:spacing w:val="-9"/>
          <w:sz w:val="24"/>
        </w:rPr>
        <w:t> </w:t>
      </w:r>
      <w:r>
        <w:rPr>
          <w:b/>
          <w:color w:val="34312C"/>
          <w:sz w:val="24"/>
        </w:rPr>
        <w:t>Feasibility: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12"/>
          <w:sz w:val="24"/>
        </w:rPr>
        <w:t> </w:t>
      </w:r>
      <w:r>
        <w:rPr>
          <w:color w:val="34312C"/>
          <w:sz w:val="24"/>
        </w:rPr>
        <w:t>solution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is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technically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feasible,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leveraging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established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deep</w:t>
      </w:r>
      <w:r>
        <w:rPr>
          <w:color w:val="34312C"/>
          <w:spacing w:val="-9"/>
          <w:sz w:val="24"/>
        </w:rPr>
        <w:t> </w:t>
      </w:r>
      <w:r>
        <w:rPr>
          <w:color w:val="34312C"/>
          <w:spacing w:val="-2"/>
          <w:sz w:val="24"/>
        </w:rPr>
        <w:t>learning</w:t>
      </w:r>
    </w:p>
    <w:p>
      <w:pPr>
        <w:pStyle w:val="BodyText"/>
        <w:spacing w:line="372" w:lineRule="auto" w:before="131"/>
        <w:ind w:left="5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3152775</wp:posOffset>
                </wp:positionH>
                <wp:positionV relativeFrom="paragraph">
                  <wp:posOffset>218621</wp:posOffset>
                </wp:positionV>
                <wp:extent cx="914400" cy="22860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914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28600">
                              <a:moveTo>
                                <a:pt x="881379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3" y="227710"/>
                              </a:lnTo>
                              <a:lnTo>
                                <a:pt x="33019" y="228600"/>
                              </a:lnTo>
                              <a:lnTo>
                                <a:pt x="881379" y="228600"/>
                              </a:lnTo>
                              <a:lnTo>
                                <a:pt x="913384" y="200405"/>
                              </a:lnTo>
                              <a:lnTo>
                                <a:pt x="914400" y="195579"/>
                              </a:lnTo>
                              <a:lnTo>
                                <a:pt x="914400" y="33019"/>
                              </a:lnTo>
                              <a:lnTo>
                                <a:pt x="886205" y="1015"/>
                              </a:lnTo>
                              <a:lnTo>
                                <a:pt x="8813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5pt;margin-top:17.214296pt;width:72pt;height:18pt;mso-position-horizontal-relative:page;mso-position-vertical-relative:paragraph;z-index:-16099840" id="docshape42" coordorigin="4965,344" coordsize="1440,360" path="m6353,344l5025,344,5017,344,5009,346,4967,389,4965,396,4965,652,5009,703,5017,704,6353,704,6403,660,6405,652,6405,396,6361,346,6353,344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152">
                <wp:simplePos x="0" y="0"/>
                <wp:positionH relativeFrom="page">
                  <wp:posOffset>4410075</wp:posOffset>
                </wp:positionH>
                <wp:positionV relativeFrom="paragraph">
                  <wp:posOffset>218621</wp:posOffset>
                </wp:positionV>
                <wp:extent cx="571500" cy="22860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715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228600">
                              <a:moveTo>
                                <a:pt x="53847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4" y="227710"/>
                              </a:lnTo>
                              <a:lnTo>
                                <a:pt x="33020" y="228600"/>
                              </a:lnTo>
                              <a:lnTo>
                                <a:pt x="538479" y="228600"/>
                              </a:lnTo>
                              <a:lnTo>
                                <a:pt x="570484" y="200405"/>
                              </a:lnTo>
                              <a:lnTo>
                                <a:pt x="571500" y="195579"/>
                              </a:lnTo>
                              <a:lnTo>
                                <a:pt x="571500" y="33019"/>
                              </a:lnTo>
                              <a:lnTo>
                                <a:pt x="543305" y="1015"/>
                              </a:lnTo>
                              <a:lnTo>
                                <a:pt x="538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5pt;margin-top:17.214296pt;width:45pt;height:18pt;mso-position-horizontal-relative:page;mso-position-vertical-relative:paragraph;z-index:-16099328" id="docshape43" coordorigin="6945,344" coordsize="900,360" path="m7793,344l7005,344,6997,344,6989,346,6947,389,6945,396,6945,652,6989,703,6997,704,7793,704,7843,660,7845,652,7845,396,7801,346,7793,344xe" filled="true" fillcolor="#37352e" stroked="false">
                <v:path arrowok="t"/>
                <v:fill opacity="3855f" type="solid"/>
                <w10:wrap type="none"/>
              </v:shape>
            </w:pict>
          </mc:Fallback>
        </mc:AlternateContent>
      </w:r>
      <w:r>
        <w:rPr>
          <w:color w:val="34312C"/>
        </w:rPr>
        <w:t>techniques</w:t>
      </w:r>
      <w:r>
        <w:rPr>
          <w:color w:val="34312C"/>
          <w:spacing w:val="-6"/>
        </w:rPr>
        <w:t> </w:t>
      </w:r>
      <w:r>
        <w:rPr>
          <w:color w:val="34312C"/>
        </w:rPr>
        <w:t>(transfer</w:t>
      </w:r>
      <w:r>
        <w:rPr>
          <w:color w:val="34312C"/>
          <w:spacing w:val="-5"/>
        </w:rPr>
        <w:t> </w:t>
      </w:r>
      <w:r>
        <w:rPr>
          <w:color w:val="34312C"/>
        </w:rPr>
        <w:t>learning</w:t>
      </w:r>
      <w:r>
        <w:rPr>
          <w:color w:val="34312C"/>
          <w:spacing w:val="-6"/>
        </w:rPr>
        <w:t> </w:t>
      </w:r>
      <w:r>
        <w:rPr>
          <w:color w:val="34312C"/>
        </w:rPr>
        <w:t>with</w:t>
      </w:r>
      <w:r>
        <w:rPr>
          <w:color w:val="34312C"/>
          <w:spacing w:val="-5"/>
        </w:rPr>
        <w:t> </w:t>
      </w:r>
      <w:r>
        <w:rPr>
          <w:color w:val="34312C"/>
        </w:rPr>
        <w:t>MobileNetV2)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5"/>
        </w:rPr>
        <w:t> </w:t>
      </w:r>
      <w:r>
        <w:rPr>
          <w:color w:val="34312C"/>
        </w:rPr>
        <w:t>a</w:t>
      </w:r>
      <w:r>
        <w:rPr>
          <w:color w:val="34312C"/>
          <w:spacing w:val="-8"/>
        </w:rPr>
        <w:t> </w:t>
      </w:r>
      <w:r>
        <w:rPr>
          <w:color w:val="34312C"/>
        </w:rPr>
        <w:t>widely</w:t>
      </w:r>
      <w:r>
        <w:rPr>
          <w:color w:val="34312C"/>
          <w:spacing w:val="-8"/>
        </w:rPr>
        <w:t> </w:t>
      </w:r>
      <w:r>
        <w:rPr>
          <w:color w:val="34312C"/>
        </w:rPr>
        <w:t>used</w:t>
      </w:r>
      <w:r>
        <w:rPr>
          <w:color w:val="34312C"/>
          <w:spacing w:val="-7"/>
        </w:rPr>
        <w:t> </w:t>
      </w:r>
      <w:r>
        <w:rPr>
          <w:color w:val="34312C"/>
        </w:rPr>
        <w:t>web</w:t>
      </w:r>
      <w:r>
        <w:rPr>
          <w:color w:val="34312C"/>
          <w:spacing w:val="-7"/>
        </w:rPr>
        <w:t> </w:t>
      </w:r>
      <w:r>
        <w:rPr>
          <w:color w:val="34312C"/>
        </w:rPr>
        <w:t>framework</w:t>
      </w:r>
      <w:r>
        <w:rPr>
          <w:color w:val="34312C"/>
          <w:spacing w:val="-7"/>
        </w:rPr>
        <w:t> </w:t>
      </w:r>
      <w:r>
        <w:rPr>
          <w:color w:val="34312C"/>
        </w:rPr>
        <w:t>(Flask).</w:t>
      </w:r>
      <w:r>
        <w:rPr>
          <w:color w:val="34312C"/>
          <w:spacing w:val="-7"/>
        </w:rPr>
        <w:t> </w:t>
      </w:r>
      <w:r>
        <w:rPr>
          <w:color w:val="34312C"/>
        </w:rPr>
        <w:t>The provided </w:t>
      </w:r>
      <w:r>
        <w:rPr>
          <w:color w:val="34312C"/>
          <w:sz w:val="20"/>
        </w:rPr>
        <w:t>model.ipynb </w:t>
      </w:r>
      <w:r>
        <w:rPr>
          <w:color w:val="34312C"/>
        </w:rPr>
        <w:t>and </w:t>
      </w:r>
      <w:r>
        <w:rPr>
          <w:color w:val="34312C"/>
          <w:sz w:val="20"/>
        </w:rPr>
        <w:t>app.py </w:t>
      </w:r>
      <w:r>
        <w:rPr>
          <w:color w:val="34312C"/>
        </w:rPr>
        <w:t>demonstrate the viability.</w:t>
      </w:r>
    </w:p>
    <w:p>
      <w:pPr>
        <w:pStyle w:val="BodyText"/>
        <w:spacing w:before="101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09" w:lineRule="auto" w:before="0" w:after="0"/>
        <w:ind w:left="566" w:right="288" w:hanging="330"/>
        <w:jc w:val="left"/>
        <w:rPr>
          <w:sz w:val="24"/>
        </w:rPr>
      </w:pPr>
      <w:r>
        <w:rPr>
          <w:b/>
          <w:color w:val="34312C"/>
          <w:sz w:val="24"/>
        </w:rPr>
        <w:t>Economic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Viability: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solution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has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strong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potential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economic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viability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by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reducing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labor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costs, improving throughput, and potentially leading to earlier and more accurate diagnoses.</w:t>
      </w:r>
    </w:p>
    <w:p>
      <w:pPr>
        <w:pStyle w:val="BodyText"/>
        <w:spacing w:before="142"/>
      </w:pPr>
    </w:p>
    <w:p>
      <w:pPr>
        <w:pStyle w:val="ListParagraph"/>
        <w:numPr>
          <w:ilvl w:val="2"/>
          <w:numId w:val="1"/>
        </w:numPr>
        <w:tabs>
          <w:tab w:pos="566" w:val="left" w:leader="none"/>
        </w:tabs>
        <w:spacing w:line="309" w:lineRule="auto" w:before="0" w:after="0"/>
        <w:ind w:left="566" w:right="356" w:hanging="330"/>
        <w:jc w:val="left"/>
        <w:rPr>
          <w:sz w:val="24"/>
        </w:rPr>
      </w:pPr>
      <w:r>
        <w:rPr>
          <w:b/>
          <w:color w:val="34312C"/>
          <w:sz w:val="24"/>
        </w:rPr>
        <w:t>Risks</w:t>
      </w:r>
      <w:r>
        <w:rPr>
          <w:b/>
          <w:color w:val="34312C"/>
          <w:spacing w:val="-9"/>
          <w:sz w:val="24"/>
        </w:rPr>
        <w:t> </w:t>
      </w:r>
      <w:r>
        <w:rPr>
          <w:b/>
          <w:color w:val="34312C"/>
          <w:sz w:val="24"/>
        </w:rPr>
        <w:t>and</w:t>
      </w:r>
      <w:r>
        <w:rPr>
          <w:b/>
          <w:color w:val="34312C"/>
          <w:spacing w:val="-9"/>
          <w:sz w:val="24"/>
        </w:rPr>
        <w:t> </w:t>
      </w:r>
      <w:r>
        <w:rPr>
          <w:b/>
          <w:color w:val="34312C"/>
          <w:sz w:val="24"/>
        </w:rPr>
        <w:t>Assumptions: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z w:val="24"/>
        </w:rPr>
        <w:t>Potential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risks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include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data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bias,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generalization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issues,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regulatory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approval processes, integration challenges with existing systems, and user adoption hesitancy.</w:t>
      </w:r>
    </w:p>
    <w:p>
      <w:pPr>
        <w:pStyle w:val="BodyText"/>
        <w:spacing w:before="140"/>
      </w:pPr>
    </w:p>
    <w:p>
      <w:pPr>
        <w:pStyle w:val="Heading2"/>
        <w:numPr>
          <w:ilvl w:val="1"/>
          <w:numId w:val="1"/>
        </w:numPr>
        <w:tabs>
          <w:tab w:pos="615" w:val="left" w:leader="none"/>
        </w:tabs>
        <w:spacing w:line="240" w:lineRule="auto" w:before="0" w:after="0"/>
        <w:ind w:left="615" w:right="0" w:hanging="498"/>
        <w:jc w:val="left"/>
      </w:pPr>
      <w:r>
        <w:rPr>
          <w:color w:val="34312C"/>
        </w:rPr>
        <w:t>Next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Steps</w:t>
      </w:r>
    </w:p>
    <w:p>
      <w:pPr>
        <w:pStyle w:val="BodyText"/>
        <w:spacing w:line="343" w:lineRule="auto" w:before="296"/>
        <w:ind w:left="141" w:right="555" w:hanging="10"/>
        <w:jc w:val="both"/>
      </w:pPr>
      <w:r>
        <w:rPr>
          <w:color w:val="34312C"/>
        </w:rPr>
        <w:t>Further validation is needed through prospective clinical validation, User Acceptance Testing (UAT), performance</w:t>
      </w:r>
      <w:r>
        <w:rPr>
          <w:color w:val="34312C"/>
          <w:spacing w:val="-11"/>
        </w:rPr>
        <w:t> </w:t>
      </w:r>
      <w:r>
        <w:rPr>
          <w:color w:val="34312C"/>
        </w:rPr>
        <w:t>benchmarking,</w:t>
      </w:r>
      <w:r>
        <w:rPr>
          <w:color w:val="34312C"/>
          <w:spacing w:val="-10"/>
        </w:rPr>
        <w:t> </w:t>
      </w:r>
      <w:r>
        <w:rPr>
          <w:color w:val="34312C"/>
        </w:rPr>
        <w:t>and</w:t>
      </w:r>
      <w:r>
        <w:rPr>
          <w:color w:val="34312C"/>
          <w:spacing w:val="-9"/>
        </w:rPr>
        <w:t> </w:t>
      </w:r>
      <w:r>
        <w:rPr>
          <w:color w:val="34312C"/>
        </w:rPr>
        <w:t>robustness</w:t>
      </w:r>
      <w:r>
        <w:rPr>
          <w:color w:val="34312C"/>
          <w:spacing w:val="-10"/>
        </w:rPr>
        <w:t> </w:t>
      </w:r>
      <w:r>
        <w:rPr>
          <w:color w:val="34312C"/>
        </w:rPr>
        <w:t>testing.</w:t>
      </w:r>
      <w:r>
        <w:rPr>
          <w:color w:val="34312C"/>
          <w:spacing w:val="-10"/>
        </w:rPr>
        <w:t> </w:t>
      </w:r>
      <w:r>
        <w:rPr>
          <w:color w:val="34312C"/>
        </w:rPr>
        <w:t>Key</w:t>
      </w:r>
      <w:r>
        <w:rPr>
          <w:color w:val="34312C"/>
          <w:spacing w:val="-10"/>
        </w:rPr>
        <w:t> </w:t>
      </w:r>
      <w:r>
        <w:rPr>
          <w:color w:val="34312C"/>
        </w:rPr>
        <w:t>metrics</w:t>
      </w:r>
      <w:r>
        <w:rPr>
          <w:color w:val="34312C"/>
          <w:spacing w:val="-10"/>
        </w:rPr>
        <w:t> </w:t>
      </w:r>
      <w:r>
        <w:rPr>
          <w:color w:val="34312C"/>
        </w:rPr>
        <w:t>to</w:t>
      </w:r>
      <w:r>
        <w:rPr>
          <w:color w:val="34312C"/>
          <w:spacing w:val="-9"/>
        </w:rPr>
        <w:t> </w:t>
      </w:r>
      <w:r>
        <w:rPr>
          <w:color w:val="34312C"/>
        </w:rPr>
        <w:t>track</w:t>
      </w:r>
      <w:r>
        <w:rPr>
          <w:color w:val="34312C"/>
          <w:spacing w:val="-10"/>
        </w:rPr>
        <w:t> </w:t>
      </w:r>
      <w:r>
        <w:rPr>
          <w:color w:val="34312C"/>
        </w:rPr>
        <w:t>include</w:t>
      </w:r>
      <w:r>
        <w:rPr>
          <w:color w:val="34312C"/>
          <w:spacing w:val="-11"/>
        </w:rPr>
        <w:t> </w:t>
      </w:r>
      <w:r>
        <w:rPr>
          <w:color w:val="34312C"/>
        </w:rPr>
        <w:t>diagnostic</w:t>
      </w:r>
      <w:r>
        <w:rPr>
          <w:color w:val="34312C"/>
          <w:spacing w:val="-10"/>
        </w:rPr>
        <w:t> </w:t>
      </w:r>
      <w:r>
        <w:rPr>
          <w:color w:val="34312C"/>
        </w:rPr>
        <w:t>accuracy,</w:t>
      </w:r>
    </w:p>
    <w:p>
      <w:pPr>
        <w:pStyle w:val="BodyText"/>
        <w:spacing w:line="343" w:lineRule="auto" w:before="2"/>
        <w:ind w:left="141" w:right="178"/>
        <w:jc w:val="both"/>
      </w:pPr>
      <w:r>
        <w:rPr>
          <w:color w:val="34312C"/>
        </w:rPr>
        <w:t>turnaround</w:t>
      </w:r>
      <w:r>
        <w:rPr>
          <w:color w:val="34312C"/>
          <w:spacing w:val="-8"/>
        </w:rPr>
        <w:t> </w:t>
      </w:r>
      <w:r>
        <w:rPr>
          <w:color w:val="34312C"/>
        </w:rPr>
        <w:t>time,</w:t>
      </w:r>
      <w:r>
        <w:rPr>
          <w:color w:val="34312C"/>
          <w:spacing w:val="-8"/>
        </w:rPr>
        <w:t> </w:t>
      </w:r>
      <w:r>
        <w:rPr>
          <w:color w:val="34312C"/>
        </w:rPr>
        <w:t>user</w:t>
      </w:r>
      <w:r>
        <w:rPr>
          <w:color w:val="34312C"/>
          <w:spacing w:val="-9"/>
        </w:rPr>
        <w:t> </w:t>
      </w:r>
      <w:r>
        <w:rPr>
          <w:color w:val="34312C"/>
        </w:rPr>
        <w:t>satisfaction,</w:t>
      </w:r>
      <w:r>
        <w:rPr>
          <w:color w:val="34312C"/>
          <w:spacing w:val="-9"/>
        </w:rPr>
        <w:t> </w:t>
      </w:r>
      <w:r>
        <w:rPr>
          <w:color w:val="34312C"/>
        </w:rPr>
        <w:t>cost</w:t>
      </w:r>
      <w:r>
        <w:rPr>
          <w:color w:val="34312C"/>
          <w:spacing w:val="-8"/>
        </w:rPr>
        <w:t> </w:t>
      </w:r>
      <w:r>
        <w:rPr>
          <w:color w:val="34312C"/>
        </w:rPr>
        <w:t>savings,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error</w:t>
      </w:r>
      <w:r>
        <w:rPr>
          <w:color w:val="34312C"/>
          <w:spacing w:val="-7"/>
        </w:rPr>
        <w:t> </w:t>
      </w:r>
      <w:r>
        <w:rPr>
          <w:color w:val="34312C"/>
        </w:rPr>
        <w:t>rate</w:t>
      </w:r>
      <w:r>
        <w:rPr>
          <w:color w:val="34312C"/>
          <w:spacing w:val="-9"/>
        </w:rPr>
        <w:t> </w:t>
      </w:r>
      <w:r>
        <w:rPr>
          <w:color w:val="34312C"/>
        </w:rPr>
        <w:t>reduction.</w:t>
      </w:r>
      <w:r>
        <w:rPr>
          <w:color w:val="34312C"/>
          <w:spacing w:val="-10"/>
        </w:rPr>
        <w:t> </w:t>
      </w:r>
      <w:r>
        <w:rPr>
          <w:color w:val="34312C"/>
        </w:rPr>
        <w:t>Action</w:t>
      </w:r>
      <w:r>
        <w:rPr>
          <w:color w:val="34312C"/>
          <w:spacing w:val="-7"/>
        </w:rPr>
        <w:t> </w:t>
      </w:r>
      <w:r>
        <w:rPr>
          <w:color w:val="34312C"/>
        </w:rPr>
        <w:t>items</w:t>
      </w:r>
      <w:r>
        <w:rPr>
          <w:color w:val="34312C"/>
          <w:spacing w:val="-8"/>
        </w:rPr>
        <w:t> </w:t>
      </w:r>
      <w:r>
        <w:rPr>
          <w:color w:val="34312C"/>
        </w:rPr>
        <w:t>involve</w:t>
      </w:r>
      <w:r>
        <w:rPr>
          <w:color w:val="34312C"/>
          <w:spacing w:val="-7"/>
        </w:rPr>
        <w:t> </w:t>
      </w:r>
      <w:r>
        <w:rPr>
          <w:color w:val="34312C"/>
        </w:rPr>
        <w:t>expanding the</w:t>
      </w:r>
      <w:r>
        <w:rPr>
          <w:color w:val="34312C"/>
          <w:spacing w:val="-2"/>
        </w:rPr>
        <w:t> </w:t>
      </w:r>
      <w:r>
        <w:rPr>
          <w:color w:val="34312C"/>
        </w:rPr>
        <w:t>dataset,</w:t>
      </w:r>
      <w:r>
        <w:rPr>
          <w:color w:val="34312C"/>
          <w:spacing w:val="-3"/>
        </w:rPr>
        <w:t> </w:t>
      </w:r>
      <w:r>
        <w:rPr>
          <w:color w:val="34312C"/>
        </w:rPr>
        <w:t>model</w:t>
      </w:r>
      <w:r>
        <w:rPr>
          <w:color w:val="34312C"/>
          <w:spacing w:val="-2"/>
        </w:rPr>
        <w:t> </w:t>
      </w:r>
      <w:r>
        <w:rPr>
          <w:color w:val="34312C"/>
        </w:rPr>
        <w:t>refinement,</w:t>
      </w:r>
      <w:r>
        <w:rPr>
          <w:color w:val="34312C"/>
          <w:spacing w:val="-3"/>
        </w:rPr>
        <w:t> </w:t>
      </w:r>
      <w:r>
        <w:rPr>
          <w:color w:val="34312C"/>
        </w:rPr>
        <w:t>feature</w:t>
      </w:r>
      <w:r>
        <w:rPr>
          <w:color w:val="34312C"/>
          <w:spacing w:val="-2"/>
        </w:rPr>
        <w:t> </w:t>
      </w:r>
      <w:r>
        <w:rPr>
          <w:color w:val="34312C"/>
        </w:rPr>
        <w:t>enhancement,</w:t>
      </w:r>
      <w:r>
        <w:rPr>
          <w:color w:val="34312C"/>
          <w:spacing w:val="-3"/>
        </w:rPr>
        <w:t> </w:t>
      </w:r>
      <w:r>
        <w:rPr>
          <w:color w:val="34312C"/>
        </w:rPr>
        <w:t>regulatory</w:t>
      </w:r>
      <w:r>
        <w:rPr>
          <w:color w:val="34312C"/>
          <w:spacing w:val="-3"/>
        </w:rPr>
        <w:t> </w:t>
      </w:r>
      <w:r>
        <w:rPr>
          <w:color w:val="34312C"/>
        </w:rPr>
        <w:t>pathway</w:t>
      </w:r>
      <w:r>
        <w:rPr>
          <w:color w:val="34312C"/>
          <w:spacing w:val="-3"/>
        </w:rPr>
        <w:t> </w:t>
      </w:r>
      <w:r>
        <w:rPr>
          <w:color w:val="34312C"/>
        </w:rPr>
        <w:t>planning,</w:t>
      </w:r>
      <w:r>
        <w:rPr>
          <w:color w:val="34312C"/>
          <w:spacing w:val="-5"/>
        </w:rPr>
        <w:t> </w:t>
      </w:r>
      <w:r>
        <w:rPr>
          <w:color w:val="34312C"/>
        </w:rPr>
        <w:t>pilot</w:t>
      </w:r>
      <w:r>
        <w:rPr>
          <w:color w:val="34312C"/>
          <w:spacing w:val="-6"/>
        </w:rPr>
        <w:t> </w:t>
      </w:r>
      <w:r>
        <w:rPr>
          <w:color w:val="34312C"/>
        </w:rPr>
        <w:t>programs,</w:t>
      </w:r>
      <w:r>
        <w:rPr>
          <w:color w:val="34312C"/>
          <w:spacing w:val="-3"/>
        </w:rPr>
        <w:t> </w:t>
      </w:r>
      <w:r>
        <w:rPr>
          <w:color w:val="34312C"/>
        </w:rPr>
        <w:t>and scalability assessment.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712" w:val="left" w:leader="none"/>
        </w:tabs>
        <w:spacing w:line="240" w:lineRule="auto" w:before="0" w:after="0"/>
        <w:ind w:left="712" w:right="0" w:hanging="595"/>
        <w:jc w:val="left"/>
      </w:pPr>
      <w:r>
        <w:rPr>
          <w:color w:val="34312C"/>
          <w:spacing w:val="-2"/>
        </w:rPr>
        <w:t>Conclusion</w:t>
      </w:r>
    </w:p>
    <w:p>
      <w:pPr>
        <w:pStyle w:val="BodyText"/>
        <w:spacing w:line="343" w:lineRule="auto" w:before="287"/>
        <w:ind w:left="141" w:right="205" w:hanging="10"/>
      </w:pPr>
      <w:r>
        <w:rPr>
          <w:color w:val="34312C"/>
        </w:rPr>
        <w:t>HematoVision represents a significant advancement in automated blood cell analysis. By integrating cutting-edge machine learning with a user-friendly web interface, the project offers a robust, efficient, and scalable solution to a critical medical need. The comprehensive planning and detailed architectural design</w:t>
      </w:r>
      <w:r>
        <w:rPr>
          <w:color w:val="34312C"/>
          <w:spacing w:val="-8"/>
        </w:rPr>
        <w:t> </w:t>
      </w:r>
      <w:r>
        <w:rPr>
          <w:color w:val="34312C"/>
        </w:rPr>
        <w:t>ensure</w:t>
      </w:r>
      <w:r>
        <w:rPr>
          <w:color w:val="34312C"/>
          <w:spacing w:val="-9"/>
        </w:rPr>
        <w:t> </w:t>
      </w:r>
      <w:r>
        <w:rPr>
          <w:color w:val="34312C"/>
        </w:rPr>
        <w:t>a</w:t>
      </w:r>
      <w:r>
        <w:rPr>
          <w:color w:val="34312C"/>
          <w:spacing w:val="-7"/>
        </w:rPr>
        <w:t> </w:t>
      </w:r>
      <w:r>
        <w:rPr>
          <w:color w:val="34312C"/>
        </w:rPr>
        <w:t>solid</w:t>
      </w:r>
      <w:r>
        <w:rPr>
          <w:color w:val="34312C"/>
          <w:spacing w:val="-6"/>
        </w:rPr>
        <w:t> </w:t>
      </w:r>
      <w:r>
        <w:rPr>
          <w:color w:val="34312C"/>
        </w:rPr>
        <w:t>foundation</w:t>
      </w:r>
      <w:r>
        <w:rPr>
          <w:color w:val="34312C"/>
          <w:spacing w:val="-6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</w:rPr>
        <w:t>development,</w:t>
      </w:r>
      <w:r>
        <w:rPr>
          <w:color w:val="34312C"/>
          <w:spacing w:val="-7"/>
        </w:rPr>
        <w:t> </w:t>
      </w:r>
      <w:r>
        <w:rPr>
          <w:color w:val="34312C"/>
        </w:rPr>
        <w:t>promising</w:t>
      </w:r>
      <w:r>
        <w:rPr>
          <w:color w:val="34312C"/>
          <w:spacing w:val="-9"/>
        </w:rPr>
        <w:t> </w:t>
      </w:r>
      <w:r>
        <w:rPr>
          <w:color w:val="34312C"/>
        </w:rPr>
        <w:t>a</w:t>
      </w:r>
      <w:r>
        <w:rPr>
          <w:color w:val="34312C"/>
          <w:spacing w:val="-9"/>
        </w:rPr>
        <w:t> </w:t>
      </w:r>
      <w:r>
        <w:rPr>
          <w:color w:val="34312C"/>
        </w:rPr>
        <w:t>valuable</w:t>
      </w:r>
      <w:r>
        <w:rPr>
          <w:color w:val="34312C"/>
          <w:spacing w:val="-8"/>
        </w:rPr>
        <w:t> </w:t>
      </w:r>
      <w:r>
        <w:rPr>
          <w:color w:val="34312C"/>
        </w:rPr>
        <w:t>tool</w:t>
      </w:r>
      <w:r>
        <w:rPr>
          <w:color w:val="34312C"/>
          <w:spacing w:val="-6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</w:rPr>
        <w:t>healthcare</w:t>
      </w:r>
      <w:r>
        <w:rPr>
          <w:color w:val="34312C"/>
          <w:spacing w:val="-9"/>
        </w:rPr>
        <w:t> </w:t>
      </w:r>
      <w:r>
        <w:rPr>
          <w:color w:val="34312C"/>
        </w:rPr>
        <w:t>professionals and a significant contribution to the field of medical diagnostics.</w:t>
      </w:r>
    </w:p>
    <w:sectPr>
      <w:pgSz w:w="11920" w:h="16860"/>
      <w:pgMar w:top="10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88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5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7" w:hanging="3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9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50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6" w:hanging="330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5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5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1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6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1" w:hanging="33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7" w:hanging="39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5" w:hanging="498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7"/>
    </w:pPr>
    <w:rPr>
      <w:rFonts w:ascii="Calibri" w:hAnsi="Calibri" w:eastAsia="Calibri" w:cs="Calibri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32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latha</dc:creator>
  <dc:title>Manus</dc:title>
  <dcterms:created xsi:type="dcterms:W3CDTF">2026-02-21T07:10:39Z</dcterms:created>
  <dcterms:modified xsi:type="dcterms:W3CDTF">2026-02-21T07:10:39Z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