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7F9C" w14:textId="511AE522" w:rsidR="00A43AD2" w:rsidRDefault="00A43AD2" w:rsidP="00A43AD2">
      <w:r w:rsidRPr="00A43AD2">
        <w:rPr>
          <w:b/>
          <w:bCs/>
        </w:rPr>
        <w:t>Project Name:</w:t>
      </w:r>
      <w:r w:rsidRPr="00A43AD2">
        <w:t xml:space="preserve"> "Search Your Data"</w:t>
      </w:r>
    </w:p>
    <w:p w14:paraId="0FD534F4" w14:textId="015D21D4" w:rsidR="00C01FCA" w:rsidRDefault="00C01FCA" w:rsidP="00A43AD2"/>
    <w:p w14:paraId="6CE7636E" w14:textId="53D224E9" w:rsidR="00C01FCA" w:rsidRDefault="00C01FCA" w:rsidP="00A43AD2">
      <w:pPr>
        <w:rPr>
          <w:b/>
          <w:bCs/>
        </w:rPr>
      </w:pPr>
      <w:r>
        <w:rPr>
          <w:b/>
          <w:bCs/>
        </w:rPr>
        <w:t>How to run the project:</w:t>
      </w:r>
    </w:p>
    <w:p w14:paraId="3FDEE85E" w14:textId="572D1AB3" w:rsidR="00C01FCA" w:rsidRDefault="00C01FCA" w:rsidP="00C01FCA">
      <w:pPr>
        <w:pStyle w:val="ListParagraph"/>
        <w:numPr>
          <w:ilvl w:val="0"/>
          <w:numId w:val="2"/>
        </w:numPr>
      </w:pPr>
      <w:r>
        <w:t xml:space="preserve">Download the </w:t>
      </w:r>
      <w:r w:rsidRPr="00A43AD2">
        <w:t>"Search Your Data"</w:t>
      </w:r>
      <w:r>
        <w:t xml:space="preserve"> to your local machine and create a .env file.</w:t>
      </w:r>
    </w:p>
    <w:p w14:paraId="78662BFA" w14:textId="1157AEEB" w:rsidR="00C01FCA" w:rsidRDefault="00C01FCA" w:rsidP="00C01FCA">
      <w:pPr>
        <w:pStyle w:val="ListParagraph"/>
        <w:numPr>
          <w:ilvl w:val="0"/>
          <w:numId w:val="2"/>
        </w:numPr>
      </w:pPr>
      <w:r>
        <w:t xml:space="preserve">In the .env file add </w:t>
      </w:r>
      <w:r w:rsidRPr="00C01FCA">
        <w:t>OPENAI_API_KEY</w:t>
      </w:r>
      <w:r w:rsidRPr="00C01FCA">
        <w:t>=</w:t>
      </w:r>
      <w:r>
        <w:t>” Paste your OpenAI API key here”.</w:t>
      </w:r>
    </w:p>
    <w:p w14:paraId="48CE6307" w14:textId="024E916A" w:rsidR="00C01FCA" w:rsidRDefault="00C01FCA" w:rsidP="00C01FCA">
      <w:pPr>
        <w:pStyle w:val="ListParagraph"/>
        <w:numPr>
          <w:ilvl w:val="0"/>
          <w:numId w:val="2"/>
        </w:numPr>
      </w:pPr>
      <w:r>
        <w:t>Open terminal and type in “streamlit run app.py”.</w:t>
      </w:r>
    </w:p>
    <w:p w14:paraId="1B2D4D1A" w14:textId="7B7C80FA" w:rsidR="00C01FCA" w:rsidRDefault="00C01FCA" w:rsidP="00C01FCA">
      <w:pPr>
        <w:pStyle w:val="ListParagraph"/>
        <w:numPr>
          <w:ilvl w:val="0"/>
          <w:numId w:val="2"/>
        </w:numPr>
      </w:pPr>
      <w:r>
        <w:t>App will run in a new browser window in your default browser.</w:t>
      </w:r>
    </w:p>
    <w:p w14:paraId="726CE018" w14:textId="63BCBE04" w:rsidR="00C01FCA" w:rsidRDefault="00C01FCA" w:rsidP="00C01FCA">
      <w:pPr>
        <w:pStyle w:val="ListParagraph"/>
        <w:numPr>
          <w:ilvl w:val="0"/>
          <w:numId w:val="2"/>
        </w:numPr>
      </w:pPr>
      <w:r>
        <w:t>Upload your PDF files in the side bar and click on process.</w:t>
      </w:r>
    </w:p>
    <w:p w14:paraId="5AD29C82" w14:textId="4F9B9171" w:rsidR="00C01FCA" w:rsidRPr="00C01FCA" w:rsidRDefault="00C01FCA" w:rsidP="00C01FCA">
      <w:pPr>
        <w:pStyle w:val="ListParagraph"/>
        <w:numPr>
          <w:ilvl w:val="0"/>
          <w:numId w:val="2"/>
        </w:numPr>
      </w:pPr>
      <w:r>
        <w:t>Once processed, you can go ahead and ask any queries to get insights from your data from LLM.</w:t>
      </w:r>
    </w:p>
    <w:p w14:paraId="6F218B14" w14:textId="77777777" w:rsidR="00A43AD2" w:rsidRPr="00A43AD2" w:rsidRDefault="00A43AD2" w:rsidP="00A43AD2"/>
    <w:p w14:paraId="24BE3547" w14:textId="77777777" w:rsidR="00A43AD2" w:rsidRPr="00A43AD2" w:rsidRDefault="00A43AD2" w:rsidP="00A43AD2">
      <w:r w:rsidRPr="00A43AD2">
        <w:rPr>
          <w:b/>
          <w:bCs/>
        </w:rPr>
        <w:t>Project Description:</w:t>
      </w:r>
    </w:p>
    <w:p w14:paraId="300EA1B6" w14:textId="74E16943" w:rsidR="00A43AD2" w:rsidRDefault="00A43AD2" w:rsidP="00A43AD2">
      <w:r w:rsidRPr="00A43AD2">
        <w:t>"Search Your Data" is an innovative generative AI project designed to empower companies with a secure and efficient solution for querying large volumes of confidential information stored within multiple PDF documents. Powered by OpenAI in the backend, this project enables users to train a Language Learning Model (LLM) with their specific dataset, ensuring a tailored and accurate response to queries.</w:t>
      </w:r>
    </w:p>
    <w:p w14:paraId="069017DE" w14:textId="77777777" w:rsidR="00A43AD2" w:rsidRPr="00A43AD2" w:rsidRDefault="00A43AD2" w:rsidP="00A43AD2"/>
    <w:p w14:paraId="3C5E9072" w14:textId="77777777" w:rsidR="00A43AD2" w:rsidRPr="00A43AD2" w:rsidRDefault="00A43AD2" w:rsidP="00A43AD2">
      <w:r w:rsidRPr="00A43AD2">
        <w:rPr>
          <w:b/>
          <w:bCs/>
        </w:rPr>
        <w:t>Key Features:</w:t>
      </w:r>
    </w:p>
    <w:p w14:paraId="12D82A47" w14:textId="77777777" w:rsidR="00A43AD2" w:rsidRPr="00A43AD2" w:rsidRDefault="00A43AD2" w:rsidP="00A43AD2">
      <w:pPr>
        <w:numPr>
          <w:ilvl w:val="0"/>
          <w:numId w:val="1"/>
        </w:numPr>
      </w:pPr>
      <w:r w:rsidRPr="00A43AD2">
        <w:rPr>
          <w:b/>
          <w:bCs/>
        </w:rPr>
        <w:t>Tailored Training Process:</w:t>
      </w:r>
      <w:r w:rsidRPr="00A43AD2">
        <w:t xml:space="preserve"> Users can upload their personal PDF documents to train the model, ensuring that it is well-versed in the specific content and context of their data.</w:t>
      </w:r>
    </w:p>
    <w:p w14:paraId="09DA9680" w14:textId="77777777" w:rsidR="00A43AD2" w:rsidRPr="00A43AD2" w:rsidRDefault="00A43AD2" w:rsidP="00A43AD2">
      <w:pPr>
        <w:numPr>
          <w:ilvl w:val="0"/>
          <w:numId w:val="1"/>
        </w:numPr>
      </w:pPr>
      <w:r w:rsidRPr="00A43AD2">
        <w:rPr>
          <w:b/>
          <w:bCs/>
        </w:rPr>
        <w:t>Confidentiality Assurance:</w:t>
      </w:r>
      <w:r w:rsidRPr="00A43AD2">
        <w:t xml:space="preserve"> Ideal for companies handling sensitive information, "Search Your Data" provides a secure environment for data processing, eliminating the risk of leakage or exposure to the public.</w:t>
      </w:r>
    </w:p>
    <w:p w14:paraId="21CC6287" w14:textId="77777777" w:rsidR="00A43AD2" w:rsidRPr="00A43AD2" w:rsidRDefault="00A43AD2" w:rsidP="00A43AD2">
      <w:pPr>
        <w:numPr>
          <w:ilvl w:val="0"/>
          <w:numId w:val="1"/>
        </w:numPr>
      </w:pPr>
      <w:r w:rsidRPr="00A43AD2">
        <w:rPr>
          <w:b/>
          <w:bCs/>
        </w:rPr>
        <w:t>Efficient Query Resolution:</w:t>
      </w:r>
      <w:r w:rsidRPr="00A43AD2">
        <w:t xml:space="preserve"> Once trained, the model becomes adept at swiftly providing precise solutions to user queries, significantly expediting the search process.</w:t>
      </w:r>
    </w:p>
    <w:p w14:paraId="38EC8719" w14:textId="77777777" w:rsidR="00A43AD2" w:rsidRPr="00A43AD2" w:rsidRDefault="00A43AD2" w:rsidP="00A43AD2">
      <w:pPr>
        <w:numPr>
          <w:ilvl w:val="0"/>
          <w:numId w:val="1"/>
        </w:numPr>
      </w:pPr>
      <w:r w:rsidRPr="00A43AD2">
        <w:rPr>
          <w:b/>
          <w:bCs/>
        </w:rPr>
        <w:t>Advanced Data Handling:</w:t>
      </w:r>
      <w:r w:rsidRPr="00A43AD2">
        <w:t xml:space="preserve"> The project employs sophisticated techniques to process PDFs, breaking them down into manageable word chunks and storing them in a vector table using FAISS, ensuring optimal efficiency in data retrieval.</w:t>
      </w:r>
    </w:p>
    <w:p w14:paraId="65078A72" w14:textId="60F0621C" w:rsidR="00A43AD2" w:rsidRDefault="00A43AD2" w:rsidP="00A43AD2">
      <w:pPr>
        <w:numPr>
          <w:ilvl w:val="0"/>
          <w:numId w:val="1"/>
        </w:numPr>
      </w:pPr>
      <w:r w:rsidRPr="00A43AD2">
        <w:rPr>
          <w:b/>
          <w:bCs/>
        </w:rPr>
        <w:t>Intuitive User Interface:</w:t>
      </w:r>
      <w:r w:rsidRPr="00A43AD2">
        <w:t xml:space="preserve"> "Search Your Data" boasts a user-friendly UI developed with the Streamlit library, allowing for easy navigation and seamless interaction with the platform.</w:t>
      </w:r>
    </w:p>
    <w:p w14:paraId="00F0AA70" w14:textId="77777777" w:rsidR="00A43AD2" w:rsidRPr="00A43AD2" w:rsidRDefault="00A43AD2" w:rsidP="00A43AD2">
      <w:pPr>
        <w:ind w:left="720"/>
      </w:pPr>
    </w:p>
    <w:p w14:paraId="6D571260" w14:textId="77777777" w:rsidR="00A43AD2" w:rsidRPr="00A43AD2" w:rsidRDefault="00A43AD2" w:rsidP="00A43AD2">
      <w:r w:rsidRPr="00A43AD2">
        <w:t>"Search Your Data" is a powerful tool tailored for organizations seeking a secure and efficient means of accessing their confidential data without compromising on privacy. By leveraging cutting-edge technology and robust data handling techniques, this project offers a strategic advantage in managing and extracting value from large volumes of sensitive information.</w:t>
      </w:r>
    </w:p>
    <w:p w14:paraId="02521E18" w14:textId="77777777" w:rsidR="006C5B75" w:rsidRDefault="006C5B75"/>
    <w:sectPr w:rsidR="006C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737"/>
    <w:multiLevelType w:val="multilevel"/>
    <w:tmpl w:val="ABB6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03AAD"/>
    <w:multiLevelType w:val="hybridMultilevel"/>
    <w:tmpl w:val="59D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562061">
    <w:abstractNumId w:val="0"/>
  </w:num>
  <w:num w:numId="2" w16cid:durableId="520164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D2"/>
    <w:rsid w:val="006C5B75"/>
    <w:rsid w:val="00922482"/>
    <w:rsid w:val="00A43AD2"/>
    <w:rsid w:val="00C01FCA"/>
    <w:rsid w:val="00F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1D2DF"/>
  <w15:chartTrackingRefBased/>
  <w15:docId w15:val="{7B61A296-57FE-3943-BD95-4BCA6E21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Chowdary Ravuri</dc:creator>
  <cp:keywords/>
  <dc:description/>
  <cp:lastModifiedBy>Nithin Chowdary Ravuri</cp:lastModifiedBy>
  <cp:revision>1</cp:revision>
  <dcterms:created xsi:type="dcterms:W3CDTF">2023-10-08T02:00:00Z</dcterms:created>
  <dcterms:modified xsi:type="dcterms:W3CDTF">2023-10-09T13:58:00Z</dcterms:modified>
</cp:coreProperties>
</file>