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8D31E" w14:textId="2EEC8209" w:rsidR="00305382" w:rsidRDefault="0060071B">
      <w:r>
        <w:tab/>
      </w:r>
      <w:r>
        <w:tab/>
      </w:r>
      <w:r>
        <w:tab/>
      </w:r>
      <w:r>
        <w:tab/>
        <w:t>Assignment 4</w:t>
      </w:r>
    </w:p>
    <w:p w14:paraId="42455E7F" w14:textId="7A47160F" w:rsidR="0060071B" w:rsidRDefault="0060071B"/>
    <w:p w14:paraId="14263B2F" w14:textId="72CFE828" w:rsidR="0060071B" w:rsidRPr="00BF3455" w:rsidRDefault="0060071B">
      <w:pPr>
        <w:rPr>
          <w:b/>
          <w:bCs/>
        </w:rPr>
      </w:pPr>
      <w:r w:rsidRPr="00BF3455">
        <w:rPr>
          <w:b/>
          <w:bCs/>
        </w:rPr>
        <w:t>Q 4.1</w:t>
      </w:r>
    </w:p>
    <w:p w14:paraId="2D0A4B28" w14:textId="04F96F34" w:rsidR="0060071B" w:rsidRPr="00BF3455" w:rsidRDefault="0060071B">
      <w:pPr>
        <w:rPr>
          <w:b/>
          <w:bCs/>
        </w:rPr>
      </w:pPr>
      <w:r w:rsidRPr="00BF3455">
        <w:rPr>
          <w:b/>
          <w:bCs/>
        </w:rPr>
        <w:t>Using the methods described in this chapter and the family lung function data described in Appendix A, and choosing from among the variables OCAGE, OCWEIGHT, MHEIGHT, MWEIGHT, FHEIGHT, and FWEIGHT, select the variables that best predict height in the oldest child. Show</w:t>
      </w:r>
      <w:r w:rsidRPr="00BF3455">
        <w:rPr>
          <w:b/>
          <w:bCs/>
        </w:rPr>
        <w:t xml:space="preserve"> </w:t>
      </w:r>
      <w:r w:rsidRPr="00BF3455">
        <w:rPr>
          <w:b/>
          <w:bCs/>
        </w:rPr>
        <w:t>your</w:t>
      </w:r>
      <w:r w:rsidRPr="00BF3455">
        <w:rPr>
          <w:b/>
          <w:bCs/>
        </w:rPr>
        <w:t xml:space="preserve"> </w:t>
      </w:r>
      <w:r w:rsidRPr="00BF3455">
        <w:rPr>
          <w:b/>
          <w:bCs/>
        </w:rPr>
        <w:t>analysis.</w:t>
      </w:r>
    </w:p>
    <w:p w14:paraId="5FC983AA" w14:textId="50CD050C" w:rsidR="0060071B" w:rsidRDefault="0060071B"/>
    <w:p w14:paraId="31A1A1E7"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Start:  AIC=581.65</w:t>
      </w:r>
    </w:p>
    <w:p w14:paraId="20CCD657"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OCHEIGHT ~ 1</w:t>
      </w:r>
    </w:p>
    <w:p w14:paraId="6D477CA7"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A860395"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xml:space="preserve">           Df Sum of </w:t>
      </w:r>
      <w:proofErr w:type="spellStart"/>
      <w:r w:rsidRPr="0060071B">
        <w:rPr>
          <w:rFonts w:ascii="Lucida Console" w:eastAsia="Times New Roman" w:hAnsi="Lucida Console" w:cs="Courier New"/>
          <w:color w:val="000000"/>
          <w:sz w:val="20"/>
          <w:szCs w:val="20"/>
          <w:bdr w:val="none" w:sz="0" w:space="0" w:color="auto" w:frame="1"/>
        </w:rPr>
        <w:t>Sq</w:t>
      </w:r>
      <w:proofErr w:type="spellEnd"/>
      <w:r w:rsidRPr="0060071B">
        <w:rPr>
          <w:rFonts w:ascii="Lucida Console" w:eastAsia="Times New Roman" w:hAnsi="Lucida Console" w:cs="Courier New"/>
          <w:color w:val="000000"/>
          <w:sz w:val="20"/>
          <w:szCs w:val="20"/>
          <w:bdr w:val="none" w:sz="0" w:space="0" w:color="auto" w:frame="1"/>
        </w:rPr>
        <w:t xml:space="preserve">    RSS    AIC</w:t>
      </w:r>
    </w:p>
    <w:p w14:paraId="32446124"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OCAGE     1    5937.9 1212.8 317.51</w:t>
      </w:r>
    </w:p>
    <w:p w14:paraId="044F7F25"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OCWEIGHT  1    5818.3 1332.4 331.62</w:t>
      </w:r>
    </w:p>
    <w:p w14:paraId="78CD527B"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FHEIGHT   1     209.8 6940.9 579.18</w:t>
      </w:r>
    </w:p>
    <w:p w14:paraId="77E220AE"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FWEIGHT   1     109.6 7041.0 581.33</w:t>
      </w:r>
    </w:p>
    <w:p w14:paraId="390CB7E9"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MHEIGHT   1     104.9 7045.8 581.43</w:t>
      </w:r>
    </w:p>
    <w:p w14:paraId="37F8337F"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&lt;none&gt;                  7150.7 581.65</w:t>
      </w:r>
    </w:p>
    <w:p w14:paraId="47DC5E69"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MWEIGHT   1      52.0 7098.7 582.55</w:t>
      </w:r>
    </w:p>
    <w:p w14:paraId="6C1EC2BA"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3213894"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Step:  AIC=317.51</w:t>
      </w:r>
    </w:p>
    <w:p w14:paraId="5C846BE4"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OCHEIGHT ~ OCAGE</w:t>
      </w:r>
    </w:p>
    <w:p w14:paraId="5F2BF9D8"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51CC283"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xml:space="preserve">           Df Sum of </w:t>
      </w:r>
      <w:proofErr w:type="spellStart"/>
      <w:r w:rsidRPr="0060071B">
        <w:rPr>
          <w:rFonts w:ascii="Lucida Console" w:eastAsia="Times New Roman" w:hAnsi="Lucida Console" w:cs="Courier New"/>
          <w:color w:val="000000"/>
          <w:sz w:val="20"/>
          <w:szCs w:val="20"/>
          <w:bdr w:val="none" w:sz="0" w:space="0" w:color="auto" w:frame="1"/>
        </w:rPr>
        <w:t>Sq</w:t>
      </w:r>
      <w:proofErr w:type="spellEnd"/>
      <w:r w:rsidRPr="0060071B">
        <w:rPr>
          <w:rFonts w:ascii="Lucida Console" w:eastAsia="Times New Roman" w:hAnsi="Lucida Console" w:cs="Courier New"/>
          <w:color w:val="000000"/>
          <w:sz w:val="20"/>
          <w:szCs w:val="20"/>
          <w:bdr w:val="none" w:sz="0" w:space="0" w:color="auto" w:frame="1"/>
        </w:rPr>
        <w:t xml:space="preserve">    RSS    AIC</w:t>
      </w:r>
    </w:p>
    <w:p w14:paraId="2B5EFCC6"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OCWEIGHT  1     439.2  773.6 252.06</w:t>
      </w:r>
    </w:p>
    <w:p w14:paraId="761401F5"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FHEIGHT   1     219.5  993.3 289.55</w:t>
      </w:r>
    </w:p>
    <w:p w14:paraId="789BFF86"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MHEIGHT   1     145.8 1067.0 300.30</w:t>
      </w:r>
    </w:p>
    <w:p w14:paraId="13A6AAB3"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FWEIGHT   1      52.2 1160.6 312.91</w:t>
      </w:r>
    </w:p>
    <w:p w14:paraId="7BEF419B"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&lt;none&gt;                  1212.8 317.51</w:t>
      </w:r>
    </w:p>
    <w:p w14:paraId="24B4DA6F"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MWEIGHT   1       3.6 1209.2 319.06</w:t>
      </w:r>
    </w:p>
    <w:p w14:paraId="492CA95E"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OCAGE     1    5937.9 7150.7 581.65</w:t>
      </w:r>
    </w:p>
    <w:p w14:paraId="516A5B35"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839D4D8"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Step:  AIC=252.06</w:t>
      </w:r>
    </w:p>
    <w:p w14:paraId="5DA76571"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OCHEIGHT ~ OCAGE + OCWEIGHT</w:t>
      </w:r>
    </w:p>
    <w:p w14:paraId="79EB8D5E"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C9B4FE0"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xml:space="preserve">           Df Sum of </w:t>
      </w:r>
      <w:proofErr w:type="spellStart"/>
      <w:r w:rsidRPr="0060071B">
        <w:rPr>
          <w:rFonts w:ascii="Lucida Console" w:eastAsia="Times New Roman" w:hAnsi="Lucida Console" w:cs="Courier New"/>
          <w:color w:val="000000"/>
          <w:sz w:val="20"/>
          <w:szCs w:val="20"/>
          <w:bdr w:val="none" w:sz="0" w:space="0" w:color="auto" w:frame="1"/>
        </w:rPr>
        <w:t>Sq</w:t>
      </w:r>
      <w:proofErr w:type="spellEnd"/>
      <w:r w:rsidRPr="0060071B">
        <w:rPr>
          <w:rFonts w:ascii="Lucida Console" w:eastAsia="Times New Roman" w:hAnsi="Lucida Console" w:cs="Courier New"/>
          <w:color w:val="000000"/>
          <w:sz w:val="20"/>
          <w:szCs w:val="20"/>
          <w:bdr w:val="none" w:sz="0" w:space="0" w:color="auto" w:frame="1"/>
        </w:rPr>
        <w:t xml:space="preserve">     RSS    AIC</w:t>
      </w:r>
    </w:p>
    <w:p w14:paraId="4D54209C"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FHEIGHT   1    121.28  652.28 228.48</w:t>
      </w:r>
    </w:p>
    <w:p w14:paraId="2F73F184"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MHEIGHT   1    109.68  663.88 231.12</w:t>
      </w:r>
    </w:p>
    <w:p w14:paraId="0E051D90"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&lt;none&gt;                   773.56 252.06</w:t>
      </w:r>
    </w:p>
    <w:p w14:paraId="754BD129"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FWEIGHT   1      3.46  770.10 253.38</w:t>
      </w:r>
    </w:p>
    <w:p w14:paraId="78A40668"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MWEIGHT   1      2.72  770.84 253.53</w:t>
      </w:r>
    </w:p>
    <w:p w14:paraId="4796AF01"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OCWEIGHT  1    439.24 1212.80 317.51</w:t>
      </w:r>
    </w:p>
    <w:p w14:paraId="7AC49080"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OCAGE     1    558.88 1332.44 331.62</w:t>
      </w:r>
    </w:p>
    <w:p w14:paraId="61E88837"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0BEA0CA"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Step:  AIC=228.48</w:t>
      </w:r>
    </w:p>
    <w:p w14:paraId="1C2B340F"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OCHEIGHT ~ OCAGE + OCWEIGHT + FHEIGHT</w:t>
      </w:r>
    </w:p>
    <w:p w14:paraId="4078F2A6"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B01A3EA"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xml:space="preserve">           Df Sum of </w:t>
      </w:r>
      <w:proofErr w:type="spellStart"/>
      <w:r w:rsidRPr="0060071B">
        <w:rPr>
          <w:rFonts w:ascii="Lucida Console" w:eastAsia="Times New Roman" w:hAnsi="Lucida Console" w:cs="Courier New"/>
          <w:color w:val="000000"/>
          <w:sz w:val="20"/>
          <w:szCs w:val="20"/>
          <w:bdr w:val="none" w:sz="0" w:space="0" w:color="auto" w:frame="1"/>
        </w:rPr>
        <w:t>Sq</w:t>
      </w:r>
      <w:proofErr w:type="spellEnd"/>
      <w:r w:rsidRPr="0060071B">
        <w:rPr>
          <w:rFonts w:ascii="Lucida Console" w:eastAsia="Times New Roman" w:hAnsi="Lucida Console" w:cs="Courier New"/>
          <w:color w:val="000000"/>
          <w:sz w:val="20"/>
          <w:szCs w:val="20"/>
          <w:bdr w:val="none" w:sz="0" w:space="0" w:color="auto" w:frame="1"/>
        </w:rPr>
        <w:t xml:space="preserve">     RSS    AIC</w:t>
      </w:r>
    </w:p>
    <w:p w14:paraId="08FA5181"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MHEIGHT   1     60.39  591.89 215.90</w:t>
      </w:r>
    </w:p>
    <w:p w14:paraId="06158155"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FWEIGHT   1     17.48  634.80 226.40</w:t>
      </w:r>
    </w:p>
    <w:p w14:paraId="020F4797"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&lt;none&gt;                   652.28 228.48</w:t>
      </w:r>
    </w:p>
    <w:p w14:paraId="1F3A17B1"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MWEIGHT   1      3.15  649.12 229.75</w:t>
      </w:r>
    </w:p>
    <w:p w14:paraId="12AB9EBF"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FHEIGHT   1    121.28  773.56 252.06</w:t>
      </w:r>
    </w:p>
    <w:p w14:paraId="5CF5CDC4"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OCWEIGHT  1    340.99  993.26 289.55</w:t>
      </w:r>
    </w:p>
    <w:p w14:paraId="5CE3C3E0"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OCAGE     1    631.52 1283.80 328.04</w:t>
      </w:r>
    </w:p>
    <w:p w14:paraId="28DE42E4"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71B8E87C"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Step:  AIC=215.9</w:t>
      </w:r>
    </w:p>
    <w:p w14:paraId="5DBBDE12"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OCHEIGHT ~ OCAGE + OCWEIGHT + FHEIGHT + MHEIGHT</w:t>
      </w:r>
    </w:p>
    <w:p w14:paraId="0B4350A7"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079D0AA"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xml:space="preserve">           Df Sum of </w:t>
      </w:r>
      <w:proofErr w:type="spellStart"/>
      <w:r w:rsidRPr="0060071B">
        <w:rPr>
          <w:rFonts w:ascii="Lucida Console" w:eastAsia="Times New Roman" w:hAnsi="Lucida Console" w:cs="Courier New"/>
          <w:color w:val="000000"/>
          <w:sz w:val="20"/>
          <w:szCs w:val="20"/>
          <w:bdr w:val="none" w:sz="0" w:space="0" w:color="auto" w:frame="1"/>
        </w:rPr>
        <w:t>Sq</w:t>
      </w:r>
      <w:proofErr w:type="spellEnd"/>
      <w:r w:rsidRPr="0060071B">
        <w:rPr>
          <w:rFonts w:ascii="Lucida Console" w:eastAsia="Times New Roman" w:hAnsi="Lucida Console" w:cs="Courier New"/>
          <w:color w:val="000000"/>
          <w:sz w:val="20"/>
          <w:szCs w:val="20"/>
          <w:bdr w:val="none" w:sz="0" w:space="0" w:color="auto" w:frame="1"/>
        </w:rPr>
        <w:t xml:space="preserve">     RSS    AIC</w:t>
      </w:r>
    </w:p>
    <w:p w14:paraId="4C46D3DD"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MWEIGHT   1     20.36  571.52 212.65</w:t>
      </w:r>
    </w:p>
    <w:p w14:paraId="543A9169"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FWEIGHT   1     10.04  581.85 215.34</w:t>
      </w:r>
    </w:p>
    <w:p w14:paraId="65E957F6"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&lt;none&gt;                   591.89 215.90</w:t>
      </w:r>
    </w:p>
    <w:p w14:paraId="43E06B02"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MHEIGHT   1     60.39  652.28 228.48</w:t>
      </w:r>
    </w:p>
    <w:p w14:paraId="1376021F"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FHEIGHT   1     71.99  663.88 231.12</w:t>
      </w:r>
    </w:p>
    <w:p w14:paraId="313C234C"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OCWEIGHT  1    333.45  925.34 280.93</w:t>
      </w:r>
    </w:p>
    <w:p w14:paraId="6B22F1C0"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OCAGE     1    644.19 1236.08 324.36</w:t>
      </w:r>
    </w:p>
    <w:p w14:paraId="36A1361B"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1A57E40"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Step:  AIC=212.65</w:t>
      </w:r>
    </w:p>
    <w:p w14:paraId="24E9524A"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OCHEIGHT ~ OCAGE + OCWEIGHT + FHEIGHT + MHEIGHT + MWEIGHT</w:t>
      </w:r>
    </w:p>
    <w:p w14:paraId="2606B015"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699DEF3E"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xml:space="preserve">           Df Sum of </w:t>
      </w:r>
      <w:proofErr w:type="spellStart"/>
      <w:r w:rsidRPr="0060071B">
        <w:rPr>
          <w:rFonts w:ascii="Lucida Console" w:eastAsia="Times New Roman" w:hAnsi="Lucida Console" w:cs="Courier New"/>
          <w:color w:val="000000"/>
          <w:sz w:val="20"/>
          <w:szCs w:val="20"/>
          <w:bdr w:val="none" w:sz="0" w:space="0" w:color="auto" w:frame="1"/>
        </w:rPr>
        <w:t>Sq</w:t>
      </w:r>
      <w:proofErr w:type="spellEnd"/>
      <w:r w:rsidRPr="0060071B">
        <w:rPr>
          <w:rFonts w:ascii="Lucida Console" w:eastAsia="Times New Roman" w:hAnsi="Lucida Console" w:cs="Courier New"/>
          <w:color w:val="000000"/>
          <w:sz w:val="20"/>
          <w:szCs w:val="20"/>
          <w:bdr w:val="none" w:sz="0" w:space="0" w:color="auto" w:frame="1"/>
        </w:rPr>
        <w:t xml:space="preserve">     RSS    AIC</w:t>
      </w:r>
    </w:p>
    <w:p w14:paraId="6AF000A7"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&lt;none&gt;                   571.52 212.65</w:t>
      </w:r>
    </w:p>
    <w:p w14:paraId="1455EC6C"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FWEIGHT   1      4.67  566.85 213.42</w:t>
      </w:r>
    </w:p>
    <w:p w14:paraId="3F5BB87C"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MWEIGHT   1     20.36  591.89 215.90</w:t>
      </w:r>
    </w:p>
    <w:p w14:paraId="3CC1514D"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FHEIGHT   1     65.53  637.06 226.93</w:t>
      </w:r>
    </w:p>
    <w:p w14:paraId="5F58D229"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MHEIGHT   1     77.60  649.12 229.75</w:t>
      </w:r>
    </w:p>
    <w:p w14:paraId="6D834AE7"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OCWEIGHT  1    351.66  923.18 282.58</w:t>
      </w:r>
    </w:p>
    <w:p w14:paraId="60DD8237"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OCAGE     1    616.35 1187.88 320.39</w:t>
      </w:r>
    </w:p>
    <w:p w14:paraId="2CD97364"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D2C7D06"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Call:</w:t>
      </w:r>
    </w:p>
    <w:p w14:paraId="1EC523C7"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60071B">
        <w:rPr>
          <w:rFonts w:ascii="Lucida Console" w:eastAsia="Times New Roman" w:hAnsi="Lucida Console" w:cs="Courier New"/>
          <w:color w:val="000000"/>
          <w:sz w:val="20"/>
          <w:szCs w:val="20"/>
          <w:bdr w:val="none" w:sz="0" w:space="0" w:color="auto" w:frame="1"/>
        </w:rPr>
        <w:t>lm</w:t>
      </w:r>
      <w:proofErr w:type="spellEnd"/>
      <w:r w:rsidRPr="0060071B">
        <w:rPr>
          <w:rFonts w:ascii="Lucida Console" w:eastAsia="Times New Roman" w:hAnsi="Lucida Console" w:cs="Courier New"/>
          <w:color w:val="000000"/>
          <w:sz w:val="20"/>
          <w:szCs w:val="20"/>
          <w:bdr w:val="none" w:sz="0" w:space="0" w:color="auto" w:frame="1"/>
        </w:rPr>
        <w:t xml:space="preserve">(formula = OCHEIGHT ~ OCAGE + OCWEIGHT + FHEIGHT + MHEIGHT + </w:t>
      </w:r>
    </w:p>
    <w:p w14:paraId="0BFA3F8B"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xml:space="preserve">    MWEIGHT)</w:t>
      </w:r>
    </w:p>
    <w:p w14:paraId="1A647E75"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C540282"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Coefficients:</w:t>
      </w:r>
    </w:p>
    <w:p w14:paraId="5DF0EAF3"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xml:space="preserve">(Intercept)        OCAGE     OCWEIGHT      FHEIGHT      MHEIGHT  </w:t>
      </w:r>
    </w:p>
    <w:p w14:paraId="7E724F2E"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xml:space="preserve">    0.52776      1.21129      0.07769      0.25345      0.32174  </w:t>
      </w:r>
    </w:p>
    <w:p w14:paraId="02548EED"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60071B">
        <w:rPr>
          <w:rFonts w:ascii="Lucida Console" w:eastAsia="Times New Roman" w:hAnsi="Lucida Console" w:cs="Courier New"/>
          <w:color w:val="000000"/>
          <w:sz w:val="20"/>
          <w:szCs w:val="20"/>
          <w:bdr w:val="none" w:sz="0" w:space="0" w:color="auto" w:frame="1"/>
        </w:rPr>
        <w:t xml:space="preserve">    MWEIGHT  </w:t>
      </w:r>
    </w:p>
    <w:p w14:paraId="00FBCD47" w14:textId="77777777" w:rsidR="0060071B" w:rsidRPr="0060071B" w:rsidRDefault="0060071B" w:rsidP="006007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60071B">
        <w:rPr>
          <w:rFonts w:ascii="Lucida Console" w:eastAsia="Times New Roman" w:hAnsi="Lucida Console" w:cs="Courier New"/>
          <w:color w:val="000000"/>
          <w:sz w:val="20"/>
          <w:szCs w:val="20"/>
          <w:bdr w:val="none" w:sz="0" w:space="0" w:color="auto" w:frame="1"/>
        </w:rPr>
        <w:t xml:space="preserve">   -0.01282  </w:t>
      </w:r>
    </w:p>
    <w:p w14:paraId="6447739A" w14:textId="55456912" w:rsidR="0060071B" w:rsidRDefault="0060071B"/>
    <w:p w14:paraId="62DCB679" w14:textId="48511F1E" w:rsidR="00BF3455" w:rsidRDefault="00BF3455"/>
    <w:p w14:paraId="77C2C309" w14:textId="05C132F3" w:rsidR="00BF3455" w:rsidRDefault="00BF3455"/>
    <w:p w14:paraId="5FCC3F5C" w14:textId="0F1E212C" w:rsidR="00BF3455" w:rsidRDefault="00BF3455"/>
    <w:p w14:paraId="6D630CA7" w14:textId="0BE953AA" w:rsidR="00BF3455" w:rsidRDefault="00BF3455"/>
    <w:p w14:paraId="113B50F1" w14:textId="2B9CD929" w:rsidR="00BF3455" w:rsidRDefault="00BF3455"/>
    <w:p w14:paraId="3B43C8CB" w14:textId="327AF7DA" w:rsidR="00BF3455" w:rsidRDefault="00BF3455"/>
    <w:p w14:paraId="32833373" w14:textId="6E5980AA" w:rsidR="00BF3455" w:rsidRDefault="00BF3455"/>
    <w:p w14:paraId="7AA9FB4E" w14:textId="661AE1C9" w:rsidR="00BF3455" w:rsidRDefault="00BF3455"/>
    <w:p w14:paraId="3054BF00" w14:textId="3E303AD1" w:rsidR="00BF3455" w:rsidRDefault="00BF3455"/>
    <w:p w14:paraId="5B4D3945" w14:textId="3C9AE1A3" w:rsidR="00BF3455" w:rsidRDefault="00BF3455"/>
    <w:p w14:paraId="1CCEEE54" w14:textId="1C15D16C" w:rsidR="00BF3455" w:rsidRPr="00BF3455" w:rsidRDefault="00BF3455">
      <w:pPr>
        <w:rPr>
          <w:b/>
          <w:bCs/>
        </w:rPr>
      </w:pPr>
      <w:r w:rsidRPr="00BF3455">
        <w:rPr>
          <w:b/>
          <w:bCs/>
        </w:rPr>
        <w:t xml:space="preserve">Q 4.2 </w:t>
      </w:r>
      <w:r w:rsidRPr="00BF3455">
        <w:rPr>
          <w:b/>
          <w:bCs/>
        </w:rPr>
        <w:t>From among</w:t>
      </w:r>
      <w:r w:rsidRPr="00BF3455">
        <w:rPr>
          <w:b/>
          <w:bCs/>
        </w:rPr>
        <w:t xml:space="preserve"> </w:t>
      </w:r>
      <w:r w:rsidRPr="00BF3455">
        <w:rPr>
          <w:b/>
          <w:bCs/>
        </w:rPr>
        <w:t>the candidate</w:t>
      </w:r>
      <w:r w:rsidRPr="00BF3455">
        <w:rPr>
          <w:b/>
          <w:bCs/>
        </w:rPr>
        <w:t xml:space="preserve"> </w:t>
      </w:r>
      <w:r w:rsidRPr="00BF3455">
        <w:rPr>
          <w:b/>
          <w:bCs/>
        </w:rPr>
        <w:t>variables</w:t>
      </w:r>
      <w:r w:rsidRPr="00BF3455">
        <w:rPr>
          <w:b/>
          <w:bCs/>
        </w:rPr>
        <w:t xml:space="preserve"> </w:t>
      </w:r>
      <w:r w:rsidRPr="00BF3455">
        <w:rPr>
          <w:b/>
          <w:bCs/>
        </w:rPr>
        <w:t>given</w:t>
      </w:r>
      <w:r w:rsidRPr="00BF3455">
        <w:rPr>
          <w:b/>
          <w:bCs/>
        </w:rPr>
        <w:t xml:space="preserve"> </w:t>
      </w:r>
      <w:r w:rsidRPr="00BF3455">
        <w:rPr>
          <w:b/>
          <w:bCs/>
        </w:rPr>
        <w:t>in Problem 8.11,ﬁnd the subset of</w:t>
      </w:r>
      <w:r w:rsidRPr="00BF3455">
        <w:rPr>
          <w:b/>
          <w:bCs/>
        </w:rPr>
        <w:t xml:space="preserve"> </w:t>
      </w:r>
      <w:r w:rsidRPr="00BF3455">
        <w:rPr>
          <w:b/>
          <w:bCs/>
        </w:rPr>
        <w:t>three</w:t>
      </w:r>
      <w:r w:rsidRPr="00BF3455">
        <w:rPr>
          <w:b/>
          <w:bCs/>
        </w:rPr>
        <w:t xml:space="preserve"> </w:t>
      </w:r>
      <w:r w:rsidRPr="00BF3455">
        <w:rPr>
          <w:b/>
          <w:bCs/>
        </w:rPr>
        <w:t>variables</w:t>
      </w:r>
      <w:r w:rsidRPr="00BF3455">
        <w:rPr>
          <w:b/>
          <w:bCs/>
        </w:rPr>
        <w:t xml:space="preserve"> </w:t>
      </w:r>
      <w:r w:rsidRPr="00BF3455">
        <w:rPr>
          <w:b/>
          <w:bCs/>
        </w:rPr>
        <w:t>that</w:t>
      </w:r>
      <w:r w:rsidRPr="00BF3455">
        <w:rPr>
          <w:b/>
          <w:bCs/>
        </w:rPr>
        <w:t xml:space="preserve"> </w:t>
      </w:r>
      <w:r w:rsidRPr="00BF3455">
        <w:rPr>
          <w:b/>
          <w:bCs/>
        </w:rPr>
        <w:t>best</w:t>
      </w:r>
      <w:r w:rsidRPr="00BF3455">
        <w:rPr>
          <w:b/>
          <w:bCs/>
        </w:rPr>
        <w:t xml:space="preserve"> </w:t>
      </w:r>
      <w:r w:rsidRPr="00BF3455">
        <w:rPr>
          <w:b/>
          <w:bCs/>
        </w:rPr>
        <w:t>predicts</w:t>
      </w:r>
      <w:r w:rsidRPr="00BF3455">
        <w:rPr>
          <w:b/>
          <w:bCs/>
        </w:rPr>
        <w:t xml:space="preserve"> </w:t>
      </w:r>
      <w:r w:rsidRPr="00BF3455">
        <w:rPr>
          <w:b/>
          <w:bCs/>
        </w:rPr>
        <w:t>height</w:t>
      </w:r>
      <w:r w:rsidRPr="00BF3455">
        <w:rPr>
          <w:b/>
          <w:bCs/>
        </w:rPr>
        <w:t xml:space="preserve"> </w:t>
      </w:r>
      <w:r w:rsidRPr="00BF3455">
        <w:rPr>
          <w:b/>
          <w:bCs/>
        </w:rPr>
        <w:t>in</w:t>
      </w:r>
      <w:r w:rsidRPr="00BF3455">
        <w:rPr>
          <w:b/>
          <w:bCs/>
        </w:rPr>
        <w:t xml:space="preserve"> </w:t>
      </w:r>
      <w:r w:rsidRPr="00BF3455">
        <w:rPr>
          <w:b/>
          <w:bCs/>
        </w:rPr>
        <w:t>the oldest</w:t>
      </w:r>
      <w:r w:rsidRPr="00BF3455">
        <w:rPr>
          <w:b/>
          <w:bCs/>
        </w:rPr>
        <w:t xml:space="preserve"> </w:t>
      </w:r>
      <w:r w:rsidRPr="00BF3455">
        <w:rPr>
          <w:b/>
          <w:bCs/>
        </w:rPr>
        <w:t>child,</w:t>
      </w:r>
      <w:r w:rsidRPr="00BF3455">
        <w:rPr>
          <w:b/>
          <w:bCs/>
        </w:rPr>
        <w:t xml:space="preserve"> </w:t>
      </w:r>
      <w:r w:rsidRPr="00BF3455">
        <w:rPr>
          <w:b/>
          <w:bCs/>
        </w:rPr>
        <w:t>separately</w:t>
      </w:r>
      <w:r w:rsidRPr="00BF3455">
        <w:rPr>
          <w:b/>
          <w:bCs/>
        </w:rPr>
        <w:t xml:space="preserve"> </w:t>
      </w:r>
      <w:r w:rsidRPr="00BF3455">
        <w:rPr>
          <w:b/>
          <w:bCs/>
        </w:rPr>
        <w:t>for boys and girls. Are the two sets the same? Find the best subset of three variables</w:t>
      </w:r>
      <w:r w:rsidRPr="00BF3455">
        <w:rPr>
          <w:b/>
          <w:bCs/>
        </w:rPr>
        <w:t xml:space="preserve"> </w:t>
      </w:r>
      <w:r w:rsidRPr="00BF3455">
        <w:rPr>
          <w:b/>
          <w:bCs/>
        </w:rPr>
        <w:t>for</w:t>
      </w:r>
      <w:r w:rsidRPr="00BF3455">
        <w:rPr>
          <w:b/>
          <w:bCs/>
        </w:rPr>
        <w:t xml:space="preserve"> </w:t>
      </w:r>
      <w:r w:rsidRPr="00BF3455">
        <w:rPr>
          <w:b/>
          <w:bCs/>
        </w:rPr>
        <w:t>the</w:t>
      </w:r>
      <w:r w:rsidRPr="00BF3455">
        <w:rPr>
          <w:b/>
          <w:bCs/>
        </w:rPr>
        <w:t xml:space="preserve"> </w:t>
      </w:r>
      <w:proofErr w:type="gramStart"/>
      <w:r w:rsidRPr="00BF3455">
        <w:rPr>
          <w:b/>
          <w:bCs/>
        </w:rPr>
        <w:t>group</w:t>
      </w:r>
      <w:r w:rsidRPr="00BF3455">
        <w:rPr>
          <w:b/>
          <w:bCs/>
        </w:rPr>
        <w:t xml:space="preserve"> </w:t>
      </w:r>
      <w:r w:rsidRPr="00BF3455">
        <w:rPr>
          <w:b/>
          <w:bCs/>
        </w:rPr>
        <w:t>as</w:t>
      </w:r>
      <w:r w:rsidRPr="00BF3455">
        <w:rPr>
          <w:b/>
          <w:bCs/>
        </w:rPr>
        <w:t xml:space="preserve"> </w:t>
      </w:r>
      <w:r w:rsidRPr="00BF3455">
        <w:rPr>
          <w:b/>
          <w:bCs/>
        </w:rPr>
        <w:t>a</w:t>
      </w:r>
      <w:r w:rsidRPr="00BF3455">
        <w:rPr>
          <w:b/>
          <w:bCs/>
        </w:rPr>
        <w:t xml:space="preserve"> </w:t>
      </w:r>
      <w:r w:rsidRPr="00BF3455">
        <w:rPr>
          <w:b/>
          <w:bCs/>
        </w:rPr>
        <w:t>whole</w:t>
      </w:r>
      <w:proofErr w:type="gramEnd"/>
      <w:r w:rsidRPr="00BF3455">
        <w:rPr>
          <w:b/>
          <w:bCs/>
        </w:rPr>
        <w:t>.</w:t>
      </w:r>
      <w:r w:rsidRPr="00BF3455">
        <w:rPr>
          <w:b/>
          <w:bCs/>
        </w:rPr>
        <w:t xml:space="preserve"> </w:t>
      </w:r>
      <w:r w:rsidRPr="00BF3455">
        <w:rPr>
          <w:b/>
          <w:bCs/>
        </w:rPr>
        <w:t>Does</w:t>
      </w:r>
      <w:r w:rsidRPr="00BF3455">
        <w:rPr>
          <w:b/>
          <w:bCs/>
        </w:rPr>
        <w:t xml:space="preserve"> </w:t>
      </w:r>
      <w:r w:rsidRPr="00BF3455">
        <w:rPr>
          <w:b/>
          <w:bCs/>
        </w:rPr>
        <w:t>adding</w:t>
      </w:r>
      <w:r w:rsidRPr="00BF3455">
        <w:rPr>
          <w:b/>
          <w:bCs/>
        </w:rPr>
        <w:t xml:space="preserve"> </w:t>
      </w:r>
      <w:r w:rsidRPr="00BF3455">
        <w:rPr>
          <w:b/>
          <w:bCs/>
        </w:rPr>
        <w:t>OCSEX</w:t>
      </w:r>
      <w:r w:rsidRPr="00BF3455">
        <w:rPr>
          <w:b/>
          <w:bCs/>
        </w:rPr>
        <w:t xml:space="preserve"> </w:t>
      </w:r>
      <w:r w:rsidRPr="00BF3455">
        <w:rPr>
          <w:b/>
          <w:bCs/>
        </w:rPr>
        <w:t>into</w:t>
      </w:r>
      <w:r w:rsidRPr="00BF3455">
        <w:rPr>
          <w:b/>
          <w:bCs/>
        </w:rPr>
        <w:t xml:space="preserve"> </w:t>
      </w:r>
      <w:r w:rsidRPr="00BF3455">
        <w:rPr>
          <w:b/>
          <w:bCs/>
        </w:rPr>
        <w:t>the</w:t>
      </w:r>
      <w:r w:rsidRPr="00BF3455">
        <w:rPr>
          <w:b/>
          <w:bCs/>
        </w:rPr>
        <w:t xml:space="preserve"> </w:t>
      </w:r>
      <w:r w:rsidRPr="00BF3455">
        <w:rPr>
          <w:b/>
          <w:bCs/>
        </w:rPr>
        <w:t>regression equation</w:t>
      </w:r>
      <w:r w:rsidRPr="00BF3455">
        <w:rPr>
          <w:b/>
          <w:bCs/>
        </w:rPr>
        <w:t xml:space="preserve"> </w:t>
      </w:r>
      <w:r w:rsidRPr="00BF3455">
        <w:rPr>
          <w:b/>
          <w:bCs/>
        </w:rPr>
        <w:t>improve</w:t>
      </w:r>
      <w:r w:rsidRPr="00BF3455">
        <w:rPr>
          <w:b/>
          <w:bCs/>
        </w:rPr>
        <w:t xml:space="preserve"> </w:t>
      </w:r>
      <w:r w:rsidRPr="00BF3455">
        <w:rPr>
          <w:b/>
          <w:bCs/>
        </w:rPr>
        <w:t>the</w:t>
      </w:r>
      <w:r w:rsidRPr="00BF3455">
        <w:rPr>
          <w:b/>
          <w:bCs/>
        </w:rPr>
        <w:t xml:space="preserve"> </w:t>
      </w:r>
      <w:r w:rsidRPr="00BF3455">
        <w:rPr>
          <w:b/>
          <w:bCs/>
        </w:rPr>
        <w:t>ﬁt?</w:t>
      </w:r>
    </w:p>
    <w:p w14:paraId="0C0FD149" w14:textId="78A06587" w:rsidR="00BF3455" w:rsidRDefault="00BF3455"/>
    <w:p w14:paraId="3C63F443" w14:textId="3CE63B6A" w:rsidR="000642C0" w:rsidRDefault="000642C0">
      <w:r>
        <w:lastRenderedPageBreak/>
        <w:t>(</w:t>
      </w:r>
      <w:proofErr w:type="spellStart"/>
      <w:r>
        <w:t>i</w:t>
      </w:r>
      <w:proofErr w:type="spellEnd"/>
      <w:r>
        <w:t>)</w:t>
      </w:r>
      <w:r w:rsidRPr="000642C0">
        <w:rPr>
          <w:b/>
          <w:bCs/>
          <w:sz w:val="24"/>
          <w:szCs w:val="24"/>
        </w:rPr>
        <w:t>Both girls and Boys of Oldest Child:</w:t>
      </w:r>
    </w:p>
    <w:p w14:paraId="05CAEC00"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Subset selection object</w:t>
      </w:r>
    </w:p>
    <w:p w14:paraId="54CC606A"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Call: </w:t>
      </w:r>
      <w:proofErr w:type="spellStart"/>
      <w:r>
        <w:rPr>
          <w:rStyle w:val="gd15mcfceub"/>
          <w:rFonts w:ascii="Lucida Console" w:hAnsi="Lucida Console"/>
          <w:color w:val="000000"/>
          <w:bdr w:val="none" w:sz="0" w:space="0" w:color="auto" w:frame="1"/>
        </w:rPr>
        <w:t>regsubsets.formula</w:t>
      </w:r>
      <w:proofErr w:type="spellEnd"/>
      <w:r>
        <w:rPr>
          <w:rStyle w:val="gd15mcfceub"/>
          <w:rFonts w:ascii="Lucida Console" w:hAnsi="Lucida Console"/>
          <w:color w:val="000000"/>
          <w:bdr w:val="none" w:sz="0" w:space="0" w:color="auto" w:frame="1"/>
        </w:rPr>
        <w:t xml:space="preserve">(OCHEIGHT ~ OCAGE + OCWEIGHT + MHEIGHT + MWEIGHT + </w:t>
      </w:r>
    </w:p>
    <w:p w14:paraId="3F9BA6FD"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FHEIGHT + FWEIGHT, data = </w:t>
      </w:r>
      <w:proofErr w:type="spellStart"/>
      <w:r>
        <w:rPr>
          <w:rStyle w:val="gd15mcfceub"/>
          <w:rFonts w:ascii="Lucida Console" w:hAnsi="Lucida Console"/>
          <w:color w:val="000000"/>
          <w:bdr w:val="none" w:sz="0" w:space="0" w:color="auto" w:frame="1"/>
        </w:rPr>
        <w:t>lung_data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nvmax</w:t>
      </w:r>
      <w:proofErr w:type="spellEnd"/>
      <w:r>
        <w:rPr>
          <w:rStyle w:val="gd15mcfceub"/>
          <w:rFonts w:ascii="Lucida Console" w:hAnsi="Lucida Console"/>
          <w:color w:val="000000"/>
          <w:bdr w:val="none" w:sz="0" w:space="0" w:color="auto" w:frame="1"/>
        </w:rPr>
        <w:t xml:space="preserve"> = 3, method = "backward")</w:t>
      </w:r>
    </w:p>
    <w:p w14:paraId="516201A4"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Variables  (and intercept)</w:t>
      </w:r>
    </w:p>
    <w:p w14:paraId="37E5C03A"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Forced in Forced out</w:t>
      </w:r>
    </w:p>
    <w:p w14:paraId="040C4E23"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OCAGE        FALSE      </w:t>
      </w:r>
      <w:proofErr w:type="spellStart"/>
      <w:r>
        <w:rPr>
          <w:rStyle w:val="gd15mcfceub"/>
          <w:rFonts w:ascii="Lucida Console" w:hAnsi="Lucida Console"/>
          <w:color w:val="000000"/>
          <w:bdr w:val="none" w:sz="0" w:space="0" w:color="auto" w:frame="1"/>
        </w:rPr>
        <w:t>FALSE</w:t>
      </w:r>
      <w:proofErr w:type="spellEnd"/>
    </w:p>
    <w:p w14:paraId="671E38C1"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OCWEIGHT     FALSE      </w:t>
      </w:r>
      <w:proofErr w:type="spellStart"/>
      <w:r>
        <w:rPr>
          <w:rStyle w:val="gd15mcfceub"/>
          <w:rFonts w:ascii="Lucida Console" w:hAnsi="Lucida Console"/>
          <w:color w:val="000000"/>
          <w:bdr w:val="none" w:sz="0" w:space="0" w:color="auto" w:frame="1"/>
        </w:rPr>
        <w:t>FALSE</w:t>
      </w:r>
      <w:proofErr w:type="spellEnd"/>
    </w:p>
    <w:p w14:paraId="0D742C1E"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MHEIGHT      FALSE      </w:t>
      </w:r>
      <w:proofErr w:type="spellStart"/>
      <w:r>
        <w:rPr>
          <w:rStyle w:val="gd15mcfceub"/>
          <w:rFonts w:ascii="Lucida Console" w:hAnsi="Lucida Console"/>
          <w:color w:val="000000"/>
          <w:bdr w:val="none" w:sz="0" w:space="0" w:color="auto" w:frame="1"/>
        </w:rPr>
        <w:t>FALSE</w:t>
      </w:r>
      <w:proofErr w:type="spellEnd"/>
    </w:p>
    <w:p w14:paraId="3CCD32DF"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MWEIGHT      FALSE      </w:t>
      </w:r>
      <w:proofErr w:type="spellStart"/>
      <w:r>
        <w:rPr>
          <w:rStyle w:val="gd15mcfceub"/>
          <w:rFonts w:ascii="Lucida Console" w:hAnsi="Lucida Console"/>
          <w:color w:val="000000"/>
          <w:bdr w:val="none" w:sz="0" w:space="0" w:color="auto" w:frame="1"/>
        </w:rPr>
        <w:t>FALSE</w:t>
      </w:r>
      <w:proofErr w:type="spellEnd"/>
    </w:p>
    <w:p w14:paraId="272562CA"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FHEIGHT      FALSE      </w:t>
      </w:r>
      <w:proofErr w:type="spellStart"/>
      <w:r>
        <w:rPr>
          <w:rStyle w:val="gd15mcfceub"/>
          <w:rFonts w:ascii="Lucida Console" w:hAnsi="Lucida Console"/>
          <w:color w:val="000000"/>
          <w:bdr w:val="none" w:sz="0" w:space="0" w:color="auto" w:frame="1"/>
        </w:rPr>
        <w:t>FALSE</w:t>
      </w:r>
      <w:proofErr w:type="spellEnd"/>
    </w:p>
    <w:p w14:paraId="604BA7B0"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FWEIGHT      FALSE      </w:t>
      </w:r>
      <w:proofErr w:type="spellStart"/>
      <w:r>
        <w:rPr>
          <w:rStyle w:val="gd15mcfceub"/>
          <w:rFonts w:ascii="Lucida Console" w:hAnsi="Lucida Console"/>
          <w:color w:val="000000"/>
          <w:bdr w:val="none" w:sz="0" w:space="0" w:color="auto" w:frame="1"/>
        </w:rPr>
        <w:t>FALSE</w:t>
      </w:r>
      <w:proofErr w:type="spellEnd"/>
    </w:p>
    <w:p w14:paraId="516CEFA4"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subsets of each size up to 3</w:t>
      </w:r>
    </w:p>
    <w:p w14:paraId="5B324536"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Selection Algorithm: backward</w:t>
      </w:r>
    </w:p>
    <w:p w14:paraId="32961244"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OCAGE OCWEIGHT MHEIGHT MWEIGHT FHEIGHT FWEIGHT</w:t>
      </w:r>
    </w:p>
    <w:p w14:paraId="424798E3"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( 1 ) "*"   " "      " "     " "     " "     " "    </w:t>
      </w:r>
    </w:p>
    <w:p w14:paraId="4FC122AB"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( 1 ) "*"   "*"      " "     " "     " "     " "    </w:t>
      </w:r>
    </w:p>
    <w:p w14:paraId="3F5BCAAB" w14:textId="77777777" w:rsidR="000642C0" w:rsidRDefault="000642C0" w:rsidP="000642C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  ( 1 ) "*"   "*"      " "     " "     "*"     " "</w:t>
      </w:r>
    </w:p>
    <w:p w14:paraId="32F4E7D4" w14:textId="5E68D8DF" w:rsidR="000642C0" w:rsidRDefault="000642C0"/>
    <w:p w14:paraId="7754DE91" w14:textId="3D8D6A21" w:rsidR="000642C0" w:rsidRDefault="000642C0">
      <w:r>
        <w:t xml:space="preserve">Best variables are </w:t>
      </w:r>
      <w:r w:rsidRPr="000642C0">
        <w:rPr>
          <w:highlight w:val="yellow"/>
        </w:rPr>
        <w:t>“OCAGE”,”OCWEIGHT”,”FHEIGHT”</w:t>
      </w:r>
    </w:p>
    <w:p w14:paraId="752D45A8" w14:textId="64D63DC8" w:rsidR="000642C0" w:rsidRDefault="000642C0"/>
    <w:p w14:paraId="0A0D1653" w14:textId="40DFECB1" w:rsidR="000642C0" w:rsidRDefault="000642C0">
      <w:r>
        <w:t xml:space="preserve">(ii) </w:t>
      </w:r>
      <w:r w:rsidRPr="000642C0">
        <w:rPr>
          <w:b/>
          <w:bCs/>
          <w:sz w:val="28"/>
          <w:szCs w:val="28"/>
        </w:rPr>
        <w:t>Oldest Child Boy</w:t>
      </w:r>
    </w:p>
    <w:p w14:paraId="147F7B32"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Subset selection object</w:t>
      </w:r>
    </w:p>
    <w:p w14:paraId="79A5E775"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Call: </w:t>
      </w:r>
      <w:proofErr w:type="spellStart"/>
      <w:r>
        <w:rPr>
          <w:rStyle w:val="gd15mcfceub"/>
          <w:rFonts w:ascii="Lucida Console" w:hAnsi="Lucida Console"/>
          <w:color w:val="000000"/>
          <w:bdr w:val="none" w:sz="0" w:space="0" w:color="auto" w:frame="1"/>
        </w:rPr>
        <w:t>regsubsets.formula</w:t>
      </w:r>
      <w:proofErr w:type="spellEnd"/>
      <w:r>
        <w:rPr>
          <w:rStyle w:val="gd15mcfceub"/>
          <w:rFonts w:ascii="Lucida Console" w:hAnsi="Lucida Console"/>
          <w:color w:val="000000"/>
          <w:bdr w:val="none" w:sz="0" w:space="0" w:color="auto" w:frame="1"/>
        </w:rPr>
        <w:t xml:space="preserve">(OCHEIGHT ~ OCAGE + OCWEIGHT + MHEIGHT + MWEIGHT + </w:t>
      </w:r>
    </w:p>
    <w:p w14:paraId="6CAD597B"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FHEIGHT + FWEIGHT, data = </w:t>
      </w:r>
      <w:proofErr w:type="spellStart"/>
      <w:r>
        <w:rPr>
          <w:rStyle w:val="gd15mcfceub"/>
          <w:rFonts w:ascii="Lucida Console" w:hAnsi="Lucida Console"/>
          <w:color w:val="000000"/>
          <w:bdr w:val="none" w:sz="0" w:space="0" w:color="auto" w:frame="1"/>
        </w:rPr>
        <w:t>lung_data_boys</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nvmax</w:t>
      </w:r>
      <w:proofErr w:type="spellEnd"/>
      <w:r>
        <w:rPr>
          <w:rStyle w:val="gd15mcfceub"/>
          <w:rFonts w:ascii="Lucida Console" w:hAnsi="Lucida Console"/>
          <w:color w:val="000000"/>
          <w:bdr w:val="none" w:sz="0" w:space="0" w:color="auto" w:frame="1"/>
        </w:rPr>
        <w:t xml:space="preserve"> = 3, method = "forward")</w:t>
      </w:r>
    </w:p>
    <w:p w14:paraId="514EA5C4"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Variables  (and intercept)</w:t>
      </w:r>
    </w:p>
    <w:p w14:paraId="513A2133"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Forced in Forced out</w:t>
      </w:r>
    </w:p>
    <w:p w14:paraId="3E1888EE"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OCAGE        FALSE      </w:t>
      </w:r>
      <w:proofErr w:type="spellStart"/>
      <w:r>
        <w:rPr>
          <w:rStyle w:val="gd15mcfceub"/>
          <w:rFonts w:ascii="Lucida Console" w:hAnsi="Lucida Console"/>
          <w:color w:val="000000"/>
          <w:bdr w:val="none" w:sz="0" w:space="0" w:color="auto" w:frame="1"/>
        </w:rPr>
        <w:t>FALSE</w:t>
      </w:r>
      <w:proofErr w:type="spellEnd"/>
    </w:p>
    <w:p w14:paraId="4E49DF69"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OCWEIGHT     FALSE      </w:t>
      </w:r>
      <w:proofErr w:type="spellStart"/>
      <w:r>
        <w:rPr>
          <w:rStyle w:val="gd15mcfceub"/>
          <w:rFonts w:ascii="Lucida Console" w:hAnsi="Lucida Console"/>
          <w:color w:val="000000"/>
          <w:bdr w:val="none" w:sz="0" w:space="0" w:color="auto" w:frame="1"/>
        </w:rPr>
        <w:t>FALSE</w:t>
      </w:r>
      <w:proofErr w:type="spellEnd"/>
    </w:p>
    <w:p w14:paraId="030CADE5"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MHEIGHT      FALSE      </w:t>
      </w:r>
      <w:proofErr w:type="spellStart"/>
      <w:r>
        <w:rPr>
          <w:rStyle w:val="gd15mcfceub"/>
          <w:rFonts w:ascii="Lucida Console" w:hAnsi="Lucida Console"/>
          <w:color w:val="000000"/>
          <w:bdr w:val="none" w:sz="0" w:space="0" w:color="auto" w:frame="1"/>
        </w:rPr>
        <w:t>FALSE</w:t>
      </w:r>
      <w:proofErr w:type="spellEnd"/>
    </w:p>
    <w:p w14:paraId="1877C924"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MWEIGHT      FALSE      </w:t>
      </w:r>
      <w:proofErr w:type="spellStart"/>
      <w:r>
        <w:rPr>
          <w:rStyle w:val="gd15mcfceub"/>
          <w:rFonts w:ascii="Lucida Console" w:hAnsi="Lucida Console"/>
          <w:color w:val="000000"/>
          <w:bdr w:val="none" w:sz="0" w:space="0" w:color="auto" w:frame="1"/>
        </w:rPr>
        <w:t>FALSE</w:t>
      </w:r>
      <w:proofErr w:type="spellEnd"/>
    </w:p>
    <w:p w14:paraId="466C1E3B"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FHEIGHT      FALSE      </w:t>
      </w:r>
      <w:proofErr w:type="spellStart"/>
      <w:r>
        <w:rPr>
          <w:rStyle w:val="gd15mcfceub"/>
          <w:rFonts w:ascii="Lucida Console" w:hAnsi="Lucida Console"/>
          <w:color w:val="000000"/>
          <w:bdr w:val="none" w:sz="0" w:space="0" w:color="auto" w:frame="1"/>
        </w:rPr>
        <w:t>FALSE</w:t>
      </w:r>
      <w:proofErr w:type="spellEnd"/>
    </w:p>
    <w:p w14:paraId="3CD09819"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FWEIGHT      FALSE      </w:t>
      </w:r>
      <w:proofErr w:type="spellStart"/>
      <w:r>
        <w:rPr>
          <w:rStyle w:val="gd15mcfceub"/>
          <w:rFonts w:ascii="Lucida Console" w:hAnsi="Lucida Console"/>
          <w:color w:val="000000"/>
          <w:bdr w:val="none" w:sz="0" w:space="0" w:color="auto" w:frame="1"/>
        </w:rPr>
        <w:t>FALSE</w:t>
      </w:r>
      <w:proofErr w:type="spellEnd"/>
    </w:p>
    <w:p w14:paraId="2967C8AE"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subsets of each size up to 3</w:t>
      </w:r>
    </w:p>
    <w:p w14:paraId="0D8A8DA3"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Selection Algorithm: forward</w:t>
      </w:r>
    </w:p>
    <w:p w14:paraId="17685233"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OCAGE OCWEIGHT MHEIGHT MWEIGHT FHEIGHT FWEIGHT</w:t>
      </w:r>
    </w:p>
    <w:p w14:paraId="182639E8"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( 1 ) "*"   " "      " "     " "     " "     " "    </w:t>
      </w:r>
    </w:p>
    <w:p w14:paraId="0D8848C9"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( 1 ) "*"   "*"      " "     " "     " "     " "    </w:t>
      </w:r>
    </w:p>
    <w:p w14:paraId="405CEFC8" w14:textId="77777777" w:rsidR="000642C0" w:rsidRDefault="000642C0" w:rsidP="000642C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3  ( 1 ) "*"   "*"      " "     " "     "*"     " "   </w:t>
      </w:r>
    </w:p>
    <w:p w14:paraId="439B2806" w14:textId="48679E4D" w:rsidR="000642C0" w:rsidRDefault="000642C0"/>
    <w:p w14:paraId="588D9B9D" w14:textId="77777777" w:rsidR="000642C0" w:rsidRDefault="000642C0" w:rsidP="000642C0">
      <w:r>
        <w:t xml:space="preserve">Best variables are </w:t>
      </w:r>
      <w:r w:rsidRPr="000642C0">
        <w:rPr>
          <w:highlight w:val="yellow"/>
        </w:rPr>
        <w:t>“OCAGE”,”OCWEIGHT”,”FHEIGHT”</w:t>
      </w:r>
    </w:p>
    <w:p w14:paraId="4A30D739" w14:textId="77777777" w:rsidR="000642C0" w:rsidRDefault="000642C0"/>
    <w:p w14:paraId="24EBDB73" w14:textId="77777777" w:rsidR="000642C0" w:rsidRDefault="000642C0"/>
    <w:p w14:paraId="2B0B1D93" w14:textId="4B97C0F5" w:rsidR="00BF3455" w:rsidRDefault="00BF3455"/>
    <w:p w14:paraId="17D25890" w14:textId="7B9C52D1" w:rsidR="000642C0" w:rsidRDefault="000642C0"/>
    <w:p w14:paraId="37221935" w14:textId="763733F6" w:rsidR="000642C0" w:rsidRDefault="000642C0">
      <w:pPr>
        <w:rPr>
          <w:b/>
          <w:bCs/>
          <w:sz w:val="24"/>
          <w:szCs w:val="24"/>
        </w:rPr>
      </w:pPr>
      <w:r>
        <w:t>(iii)</w:t>
      </w:r>
      <w:r w:rsidRPr="000642C0">
        <w:rPr>
          <w:b/>
          <w:bCs/>
          <w:sz w:val="24"/>
          <w:szCs w:val="24"/>
        </w:rPr>
        <w:t>Oldest Child Girl</w:t>
      </w:r>
    </w:p>
    <w:p w14:paraId="3ED15FA0" w14:textId="014E4F53" w:rsidR="000642C0" w:rsidRDefault="000642C0">
      <w:pPr>
        <w:rPr>
          <w:b/>
          <w:bCs/>
          <w:sz w:val="24"/>
          <w:szCs w:val="24"/>
        </w:rPr>
      </w:pPr>
    </w:p>
    <w:p w14:paraId="73ABAFEB"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Subset selection object</w:t>
      </w:r>
    </w:p>
    <w:p w14:paraId="1C88B6CB"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Call: </w:t>
      </w:r>
      <w:proofErr w:type="spellStart"/>
      <w:r>
        <w:rPr>
          <w:rStyle w:val="gd15mcfceub"/>
          <w:rFonts w:ascii="Lucida Console" w:hAnsi="Lucida Console"/>
          <w:color w:val="000000"/>
          <w:bdr w:val="none" w:sz="0" w:space="0" w:color="auto" w:frame="1"/>
        </w:rPr>
        <w:t>regsubsets.formula</w:t>
      </w:r>
      <w:proofErr w:type="spellEnd"/>
      <w:r>
        <w:rPr>
          <w:rStyle w:val="gd15mcfceub"/>
          <w:rFonts w:ascii="Lucida Console" w:hAnsi="Lucida Console"/>
          <w:color w:val="000000"/>
          <w:bdr w:val="none" w:sz="0" w:space="0" w:color="auto" w:frame="1"/>
        </w:rPr>
        <w:t xml:space="preserve">(OCHEIGHT ~ OCAGE + OCWEIGHT + MHEIGHT + MWEIGHT + </w:t>
      </w:r>
    </w:p>
    <w:p w14:paraId="43D95D4B"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FHEIGHT + FWEIGHT, data = </w:t>
      </w:r>
      <w:proofErr w:type="spellStart"/>
      <w:r>
        <w:rPr>
          <w:rStyle w:val="gd15mcfceub"/>
          <w:rFonts w:ascii="Lucida Console" w:hAnsi="Lucida Console"/>
          <w:color w:val="000000"/>
          <w:bdr w:val="none" w:sz="0" w:space="0" w:color="auto" w:frame="1"/>
        </w:rPr>
        <w:t>lung_data_girls</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nvmax</w:t>
      </w:r>
      <w:proofErr w:type="spellEnd"/>
      <w:r>
        <w:rPr>
          <w:rStyle w:val="gd15mcfceub"/>
          <w:rFonts w:ascii="Lucida Console" w:hAnsi="Lucida Console"/>
          <w:color w:val="000000"/>
          <w:bdr w:val="none" w:sz="0" w:space="0" w:color="auto" w:frame="1"/>
        </w:rPr>
        <w:t xml:space="preserve"> = 3, method = "forward")</w:t>
      </w:r>
    </w:p>
    <w:p w14:paraId="04DCCE08"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6 Variables  (and intercept)</w:t>
      </w:r>
    </w:p>
    <w:p w14:paraId="25D8BCD5"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Forced in Forced out</w:t>
      </w:r>
    </w:p>
    <w:p w14:paraId="06D10C80"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OCAGE        FALSE      </w:t>
      </w:r>
      <w:proofErr w:type="spellStart"/>
      <w:r>
        <w:rPr>
          <w:rStyle w:val="gd15mcfceub"/>
          <w:rFonts w:ascii="Lucida Console" w:hAnsi="Lucida Console"/>
          <w:color w:val="000000"/>
          <w:bdr w:val="none" w:sz="0" w:space="0" w:color="auto" w:frame="1"/>
        </w:rPr>
        <w:t>FALSE</w:t>
      </w:r>
      <w:proofErr w:type="spellEnd"/>
    </w:p>
    <w:p w14:paraId="1CD94B2A"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OCWEIGHT     FALSE      </w:t>
      </w:r>
      <w:proofErr w:type="spellStart"/>
      <w:r>
        <w:rPr>
          <w:rStyle w:val="gd15mcfceub"/>
          <w:rFonts w:ascii="Lucida Console" w:hAnsi="Lucida Console"/>
          <w:color w:val="000000"/>
          <w:bdr w:val="none" w:sz="0" w:space="0" w:color="auto" w:frame="1"/>
        </w:rPr>
        <w:t>FALSE</w:t>
      </w:r>
      <w:proofErr w:type="spellEnd"/>
    </w:p>
    <w:p w14:paraId="57255ABB"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MHEIGHT      FALSE      </w:t>
      </w:r>
      <w:proofErr w:type="spellStart"/>
      <w:r>
        <w:rPr>
          <w:rStyle w:val="gd15mcfceub"/>
          <w:rFonts w:ascii="Lucida Console" w:hAnsi="Lucida Console"/>
          <w:color w:val="000000"/>
          <w:bdr w:val="none" w:sz="0" w:space="0" w:color="auto" w:frame="1"/>
        </w:rPr>
        <w:t>FALSE</w:t>
      </w:r>
      <w:proofErr w:type="spellEnd"/>
    </w:p>
    <w:p w14:paraId="4F1694EB"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MWEIGHT      FALSE      </w:t>
      </w:r>
      <w:proofErr w:type="spellStart"/>
      <w:r>
        <w:rPr>
          <w:rStyle w:val="gd15mcfceub"/>
          <w:rFonts w:ascii="Lucida Console" w:hAnsi="Lucida Console"/>
          <w:color w:val="000000"/>
          <w:bdr w:val="none" w:sz="0" w:space="0" w:color="auto" w:frame="1"/>
        </w:rPr>
        <w:t>FALSE</w:t>
      </w:r>
      <w:proofErr w:type="spellEnd"/>
    </w:p>
    <w:p w14:paraId="305BE52C"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FHEIGHT      FALSE      </w:t>
      </w:r>
      <w:proofErr w:type="spellStart"/>
      <w:r>
        <w:rPr>
          <w:rStyle w:val="gd15mcfceub"/>
          <w:rFonts w:ascii="Lucida Console" w:hAnsi="Lucida Console"/>
          <w:color w:val="000000"/>
          <w:bdr w:val="none" w:sz="0" w:space="0" w:color="auto" w:frame="1"/>
        </w:rPr>
        <w:t>FALSE</w:t>
      </w:r>
      <w:proofErr w:type="spellEnd"/>
    </w:p>
    <w:p w14:paraId="50738EBE"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FWEIGHT      FALSE      </w:t>
      </w:r>
      <w:proofErr w:type="spellStart"/>
      <w:r>
        <w:rPr>
          <w:rStyle w:val="gd15mcfceub"/>
          <w:rFonts w:ascii="Lucida Console" w:hAnsi="Lucida Console"/>
          <w:color w:val="000000"/>
          <w:bdr w:val="none" w:sz="0" w:space="0" w:color="auto" w:frame="1"/>
        </w:rPr>
        <w:t>FALSE</w:t>
      </w:r>
      <w:proofErr w:type="spellEnd"/>
    </w:p>
    <w:p w14:paraId="7C37ECFB"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subsets of each size up to 3</w:t>
      </w:r>
    </w:p>
    <w:p w14:paraId="088B50D9"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Selection Algorithm: forward</w:t>
      </w:r>
    </w:p>
    <w:p w14:paraId="63A94B74"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OCAGE OCWEIGHT MHEIGHT MWEIGHT FHEIGHT FWEIGHT</w:t>
      </w:r>
    </w:p>
    <w:p w14:paraId="70C08AF0"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  ( 1 ) "*"   " "      " "     " "     " "     " "    </w:t>
      </w:r>
    </w:p>
    <w:p w14:paraId="259F0550" w14:textId="77777777" w:rsidR="000642C0" w:rsidRDefault="000642C0" w:rsidP="000642C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  ( 1 ) "*"   " "      " "     " "     "*"     " "    </w:t>
      </w:r>
    </w:p>
    <w:p w14:paraId="609B85BC" w14:textId="77777777" w:rsidR="000642C0" w:rsidRDefault="000642C0" w:rsidP="000642C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3  ( 1 ) "*"   "*"      " "     " "     "*"     " "    </w:t>
      </w:r>
    </w:p>
    <w:p w14:paraId="3445E098" w14:textId="75ED4E19" w:rsidR="000642C0" w:rsidRDefault="000642C0"/>
    <w:p w14:paraId="69D6B306" w14:textId="77777777" w:rsidR="000642C0" w:rsidRDefault="000642C0" w:rsidP="000642C0">
      <w:r>
        <w:t xml:space="preserve">Best variables are </w:t>
      </w:r>
      <w:r w:rsidRPr="000642C0">
        <w:rPr>
          <w:highlight w:val="yellow"/>
        </w:rPr>
        <w:t>“OCAGE”,”OCWEIGHT”,”FHEIGHT”</w:t>
      </w:r>
    </w:p>
    <w:p w14:paraId="2BDA1EA7" w14:textId="342939C7" w:rsidR="000642C0" w:rsidRDefault="000642C0"/>
    <w:p w14:paraId="2C9A60D5" w14:textId="3981A78B" w:rsidR="007C010A" w:rsidRDefault="007C010A"/>
    <w:p w14:paraId="6AE87073" w14:textId="77777777" w:rsidR="007C010A" w:rsidRPr="00E131F8" w:rsidRDefault="007C010A" w:rsidP="007C010A">
      <w:pPr>
        <w:rPr>
          <w:b/>
          <w:bCs/>
        </w:rPr>
      </w:pPr>
      <w:r>
        <w:rPr>
          <w:b/>
          <w:bCs/>
        </w:rPr>
        <w:t>4.3</w:t>
      </w:r>
    </w:p>
    <w:p w14:paraId="722EEBFA" w14:textId="77777777" w:rsidR="007C010A" w:rsidRPr="00E131F8" w:rsidRDefault="007C010A" w:rsidP="007C010A">
      <w:pPr>
        <w:rPr>
          <w:b/>
          <w:bCs/>
        </w:rPr>
      </w:pPr>
      <w:r w:rsidRPr="00E131F8">
        <w:rPr>
          <w:b/>
          <w:bCs/>
        </w:rPr>
        <w:t xml:space="preserve">Using the Parental HIV data ﬁnd the best model that predicts the age at which adolescents started drinking alcohol. Since the data were collected retrospectively, only consider variables which might be considered </w:t>
      </w:r>
      <w:proofErr w:type="spellStart"/>
      <w:r w:rsidRPr="00E131F8">
        <w:rPr>
          <w:b/>
          <w:bCs/>
        </w:rPr>
        <w:t>representativeofthetime</w:t>
      </w:r>
      <w:proofErr w:type="spellEnd"/>
      <w:r w:rsidRPr="00E131F8">
        <w:rPr>
          <w:b/>
          <w:bCs/>
        </w:rPr>
        <w:t xml:space="preserve"> </w:t>
      </w:r>
      <w:proofErr w:type="spellStart"/>
      <w:r w:rsidRPr="00E131F8">
        <w:rPr>
          <w:b/>
          <w:bCs/>
        </w:rPr>
        <w:t>beforethe</w:t>
      </w:r>
      <w:proofErr w:type="spellEnd"/>
      <w:r w:rsidRPr="00E131F8">
        <w:rPr>
          <w:b/>
          <w:bCs/>
        </w:rPr>
        <w:t xml:space="preserve"> </w:t>
      </w:r>
      <w:proofErr w:type="spellStart"/>
      <w:r w:rsidRPr="00E131F8">
        <w:rPr>
          <w:b/>
          <w:bCs/>
        </w:rPr>
        <w:t>adolescentstarteddrinkingalcohol</w:t>
      </w:r>
      <w:proofErr w:type="spellEnd"/>
      <w:r w:rsidRPr="00E131F8">
        <w:rPr>
          <w:b/>
          <w:bCs/>
        </w:rPr>
        <w:t>.</w:t>
      </w:r>
    </w:p>
    <w:p w14:paraId="0D1FCDEF" w14:textId="77777777" w:rsidR="007C010A" w:rsidRDefault="007C010A" w:rsidP="007C010A"/>
    <w:p w14:paraId="182C03E5"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The best model is:</w:t>
      </w:r>
    </w:p>
    <w:p w14:paraId="6B9E3943"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p>
    <w:p w14:paraId="3007ADB6" w14:textId="77777777" w:rsidR="007C010A" w:rsidRPr="00461A19" w:rsidRDefault="007C010A" w:rsidP="007C010A">
      <w:pPr>
        <w:pStyle w:val="HTMLPreformatted"/>
        <w:shd w:val="clear" w:color="auto" w:fill="FFFFFF"/>
        <w:wordWrap w:val="0"/>
        <w:rPr>
          <w:rStyle w:val="gd15mcfceub"/>
          <w:rFonts w:ascii="Lucida Console" w:hAnsi="Lucida Console"/>
          <w:color w:val="000000"/>
          <w:highlight w:val="yellow"/>
          <w:bdr w:val="none" w:sz="0" w:space="0" w:color="auto" w:frame="1"/>
        </w:rPr>
      </w:pPr>
      <w:r w:rsidRPr="00461A19">
        <w:rPr>
          <w:rStyle w:val="gd15mcfceub"/>
          <w:rFonts w:ascii="Lucida Console" w:hAnsi="Lucida Console"/>
          <w:color w:val="000000"/>
          <w:highlight w:val="yellow"/>
          <w:bdr w:val="none" w:sz="0" w:space="0" w:color="auto" w:frame="1"/>
        </w:rPr>
        <w:t xml:space="preserve">AGEALC ~ AGEMAR + AGESMOKE + SMOKEP3M + NGHB5 + </w:t>
      </w:r>
    </w:p>
    <w:p w14:paraId="319FE806" w14:textId="77777777" w:rsidR="007C010A" w:rsidRDefault="007C010A" w:rsidP="007C010A">
      <w:pPr>
        <w:pStyle w:val="HTMLPreformatted"/>
        <w:shd w:val="clear" w:color="auto" w:fill="FFFFFF"/>
        <w:wordWrap w:val="0"/>
        <w:rPr>
          <w:rFonts w:ascii="Lucida Console" w:hAnsi="Lucida Console"/>
          <w:color w:val="000000"/>
        </w:rPr>
      </w:pPr>
      <w:r w:rsidRPr="00461A19">
        <w:rPr>
          <w:rStyle w:val="gd15mcfceub"/>
          <w:rFonts w:ascii="Lucida Console" w:hAnsi="Lucida Console"/>
          <w:color w:val="000000"/>
          <w:highlight w:val="yellow"/>
          <w:bdr w:val="none" w:sz="0" w:space="0" w:color="auto" w:frame="1"/>
        </w:rPr>
        <w:t xml:space="preserve">    NGHB2 + GENDER + SIBLINGS + NGHB1 + NGHB3</w:t>
      </w:r>
    </w:p>
    <w:p w14:paraId="5E94FDE7" w14:textId="77777777" w:rsidR="007C010A" w:rsidRDefault="007C010A" w:rsidP="007C010A"/>
    <w:p w14:paraId="14DD6AF3"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D5CB290"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 xml:space="preserve">(formula = AGEALC ~ AGEMAR + AGESMOKE + SMOKEP3M + NGHB5 + </w:t>
      </w:r>
    </w:p>
    <w:p w14:paraId="383B0053"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NGHB2 + GENDER + SIBLINGS + NGHB1 + NGHB3)</w:t>
      </w:r>
    </w:p>
    <w:p w14:paraId="4A884AF7"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p>
    <w:p w14:paraId="69B0C543"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3D8C8BE2"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AGEMAR1      AGEMAR2      AGEMAR3      AGEMAR4    AGESMOKE1    AGESMOKE2    AGESMOKE3  </w:t>
      </w:r>
    </w:p>
    <w:p w14:paraId="53DF3032"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0.26873      1.34823      1.61988      1.76995      1.32280      1.17813      1.99694      2.74984  </w:t>
      </w:r>
    </w:p>
    <w:p w14:paraId="3448D8DD"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AGESMOKE4    AGESMOKE8    SMOKEP3M0   SMOKEP3M10   SMOKEP3M11   SMOKEP3M12   SMOKEP3M13   SMOKEP3M14  </w:t>
      </w:r>
    </w:p>
    <w:p w14:paraId="69B462EF"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2.67029      0.77423     -0.08244      0.99010      0.68595      0.56477      1.27721      2.63449  </w:t>
      </w:r>
    </w:p>
    <w:p w14:paraId="4844640F"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SMOKEP3M15   SMOKEP3M16   SMOKEP3M17   SMOKEP3M18    SMOKEP3M2    SMOKEP3M5    SMOKEP3M6    SMOKEP3M7  </w:t>
      </w:r>
    </w:p>
    <w:p w14:paraId="02BF693F"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2.32120      2.35280      1.84522      0.23712      2.71643     -0.30685     -0.70201      0.78853  </w:t>
      </w:r>
    </w:p>
    <w:p w14:paraId="0435488B"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SMOKEP3M8    SMOKEP3M9        NGHB5        NGHB2       GENDER    SIBLINGS1    SIBLINGS2    SIBLINGS3  </w:t>
      </w:r>
    </w:p>
    <w:p w14:paraId="0B2CA7E3"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-2.14369      3.53918     -0.07046      0.11987     -0.30297     -0.06449      0.13255      0.32963  </w:t>
      </w:r>
    </w:p>
    <w:p w14:paraId="4B315A17" w14:textId="77777777" w:rsidR="007C010A" w:rsidRDefault="007C010A" w:rsidP="007C010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NGHB1        NGHB3  </w:t>
      </w:r>
    </w:p>
    <w:p w14:paraId="3F59FC80" w14:textId="77777777" w:rsidR="007C010A" w:rsidRDefault="007C010A" w:rsidP="007C010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lastRenderedPageBreak/>
        <w:t xml:space="preserve">    0.11221      0.21885  </w:t>
      </w:r>
    </w:p>
    <w:p w14:paraId="3E054302" w14:textId="77777777" w:rsidR="007C010A" w:rsidRDefault="007C010A">
      <w:bookmarkStart w:id="0" w:name="_GoBack"/>
      <w:bookmarkEnd w:id="0"/>
    </w:p>
    <w:sectPr w:rsidR="007C0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2B"/>
    <w:rsid w:val="000642C0"/>
    <w:rsid w:val="00461A19"/>
    <w:rsid w:val="005F64E8"/>
    <w:rsid w:val="0060071B"/>
    <w:rsid w:val="00666B4A"/>
    <w:rsid w:val="007C010A"/>
    <w:rsid w:val="00B6202B"/>
    <w:rsid w:val="00BF3455"/>
    <w:rsid w:val="00E13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438E"/>
  <w15:chartTrackingRefBased/>
  <w15:docId w15:val="{11DD9841-0AAD-413E-AC9F-3352F302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71B"/>
    <w:rPr>
      <w:rFonts w:ascii="Courier New" w:eastAsia="Times New Roman" w:hAnsi="Courier New" w:cs="Courier New"/>
      <w:sz w:val="20"/>
      <w:szCs w:val="20"/>
    </w:rPr>
  </w:style>
  <w:style w:type="character" w:customStyle="1" w:styleId="gd15mcfceub">
    <w:name w:val="gd15mcfceub"/>
    <w:basedOn w:val="DefaultParagraphFont"/>
    <w:rsid w:val="0060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43491">
      <w:bodyDiv w:val="1"/>
      <w:marLeft w:val="0"/>
      <w:marRight w:val="0"/>
      <w:marTop w:val="0"/>
      <w:marBottom w:val="0"/>
      <w:divBdr>
        <w:top w:val="none" w:sz="0" w:space="0" w:color="auto"/>
        <w:left w:val="none" w:sz="0" w:space="0" w:color="auto"/>
        <w:bottom w:val="none" w:sz="0" w:space="0" w:color="auto"/>
        <w:right w:val="none" w:sz="0" w:space="0" w:color="auto"/>
      </w:divBdr>
    </w:div>
    <w:div w:id="373896221">
      <w:bodyDiv w:val="1"/>
      <w:marLeft w:val="0"/>
      <w:marRight w:val="0"/>
      <w:marTop w:val="0"/>
      <w:marBottom w:val="0"/>
      <w:divBdr>
        <w:top w:val="none" w:sz="0" w:space="0" w:color="auto"/>
        <w:left w:val="none" w:sz="0" w:space="0" w:color="auto"/>
        <w:bottom w:val="none" w:sz="0" w:space="0" w:color="auto"/>
        <w:right w:val="none" w:sz="0" w:space="0" w:color="auto"/>
      </w:divBdr>
    </w:div>
    <w:div w:id="577056623">
      <w:bodyDiv w:val="1"/>
      <w:marLeft w:val="0"/>
      <w:marRight w:val="0"/>
      <w:marTop w:val="0"/>
      <w:marBottom w:val="0"/>
      <w:divBdr>
        <w:top w:val="none" w:sz="0" w:space="0" w:color="auto"/>
        <w:left w:val="none" w:sz="0" w:space="0" w:color="auto"/>
        <w:bottom w:val="none" w:sz="0" w:space="0" w:color="auto"/>
        <w:right w:val="none" w:sz="0" w:space="0" w:color="auto"/>
      </w:divBdr>
    </w:div>
    <w:div w:id="714890635">
      <w:bodyDiv w:val="1"/>
      <w:marLeft w:val="0"/>
      <w:marRight w:val="0"/>
      <w:marTop w:val="0"/>
      <w:marBottom w:val="0"/>
      <w:divBdr>
        <w:top w:val="none" w:sz="0" w:space="0" w:color="auto"/>
        <w:left w:val="none" w:sz="0" w:space="0" w:color="auto"/>
        <w:bottom w:val="none" w:sz="0" w:space="0" w:color="auto"/>
        <w:right w:val="none" w:sz="0" w:space="0" w:color="auto"/>
      </w:divBdr>
    </w:div>
    <w:div w:id="736629076">
      <w:bodyDiv w:val="1"/>
      <w:marLeft w:val="0"/>
      <w:marRight w:val="0"/>
      <w:marTop w:val="0"/>
      <w:marBottom w:val="0"/>
      <w:divBdr>
        <w:top w:val="none" w:sz="0" w:space="0" w:color="auto"/>
        <w:left w:val="none" w:sz="0" w:space="0" w:color="auto"/>
        <w:bottom w:val="none" w:sz="0" w:space="0" w:color="auto"/>
        <w:right w:val="none" w:sz="0" w:space="0" w:color="auto"/>
      </w:divBdr>
    </w:div>
    <w:div w:id="998310405">
      <w:bodyDiv w:val="1"/>
      <w:marLeft w:val="0"/>
      <w:marRight w:val="0"/>
      <w:marTop w:val="0"/>
      <w:marBottom w:val="0"/>
      <w:divBdr>
        <w:top w:val="none" w:sz="0" w:space="0" w:color="auto"/>
        <w:left w:val="none" w:sz="0" w:space="0" w:color="auto"/>
        <w:bottom w:val="none" w:sz="0" w:space="0" w:color="auto"/>
        <w:right w:val="none" w:sz="0" w:space="0" w:color="auto"/>
      </w:divBdr>
    </w:div>
    <w:div w:id="171376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DAS</dc:creator>
  <cp:keywords/>
  <dc:description/>
  <cp:lastModifiedBy>NITHIN DAS</cp:lastModifiedBy>
  <cp:revision>9</cp:revision>
  <dcterms:created xsi:type="dcterms:W3CDTF">2019-10-30T02:04:00Z</dcterms:created>
  <dcterms:modified xsi:type="dcterms:W3CDTF">2019-10-30T03:53:00Z</dcterms:modified>
</cp:coreProperties>
</file>