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B200B" w14:textId="1F06AF1B" w:rsidR="00622408" w:rsidRDefault="00622408">
      <w:pPr>
        <w:rPr>
          <w:b/>
          <w:bCs/>
          <w:sz w:val="24"/>
          <w:szCs w:val="24"/>
        </w:rPr>
      </w:pPr>
      <w:proofErr w:type="spellStart"/>
      <w:r w:rsidRPr="00622408">
        <w:rPr>
          <w:b/>
          <w:bCs/>
          <w:sz w:val="24"/>
          <w:szCs w:val="24"/>
        </w:rPr>
        <w:t>Nithin</w:t>
      </w:r>
      <w:proofErr w:type="spellEnd"/>
      <w:r w:rsidRPr="00622408">
        <w:rPr>
          <w:b/>
          <w:bCs/>
          <w:sz w:val="24"/>
          <w:szCs w:val="24"/>
        </w:rPr>
        <w:t xml:space="preserve"> Das, CWID: 10422784, Date: 0</w:t>
      </w:r>
      <w:r w:rsidR="005557BA">
        <w:rPr>
          <w:b/>
          <w:bCs/>
          <w:sz w:val="24"/>
          <w:szCs w:val="24"/>
        </w:rPr>
        <w:t>9</w:t>
      </w:r>
      <w:r w:rsidRPr="00622408">
        <w:rPr>
          <w:b/>
          <w:bCs/>
          <w:sz w:val="24"/>
          <w:szCs w:val="24"/>
        </w:rPr>
        <w:t>/</w:t>
      </w:r>
      <w:r w:rsidR="005557BA">
        <w:rPr>
          <w:b/>
          <w:bCs/>
          <w:sz w:val="24"/>
          <w:szCs w:val="24"/>
        </w:rPr>
        <w:t>18</w:t>
      </w:r>
      <w:r w:rsidRPr="00622408">
        <w:rPr>
          <w:b/>
          <w:bCs/>
          <w:sz w:val="24"/>
          <w:szCs w:val="24"/>
        </w:rPr>
        <w:t xml:space="preserve">/19 Assignment W&amp;A 4th Edition, Ch 2, Q 6, Page 44  </w:t>
      </w:r>
    </w:p>
    <w:p w14:paraId="4C23C63F" w14:textId="77777777" w:rsidR="005557BA" w:rsidRPr="00DF5ACC" w:rsidRDefault="005557BA" w:rsidP="005557B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F5ACC">
        <w:rPr>
          <w:rFonts w:ascii="Arial" w:eastAsia="Times New Roman" w:hAnsi="Arial" w:cs="Arial"/>
          <w:sz w:val="25"/>
          <w:szCs w:val="25"/>
        </w:rPr>
        <w:t xml:space="preserve">I pledge on my honor that I have not given or received any unauthorized assistance on this </w:t>
      </w:r>
    </w:p>
    <w:p w14:paraId="13792F70" w14:textId="77777777" w:rsidR="005557BA" w:rsidRPr="00DF5ACC" w:rsidRDefault="005557BA" w:rsidP="005557B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F5ACC">
        <w:rPr>
          <w:rFonts w:ascii="Arial" w:eastAsia="Times New Roman" w:hAnsi="Arial" w:cs="Arial"/>
          <w:sz w:val="25"/>
          <w:szCs w:val="25"/>
        </w:rPr>
        <w:t xml:space="preserve">assignment/examination. I further pledge that I have not copied any material from a book, article, </w:t>
      </w:r>
    </w:p>
    <w:p w14:paraId="2B1D9948" w14:textId="77777777" w:rsidR="005557BA" w:rsidRPr="00DF5ACC" w:rsidRDefault="005557BA" w:rsidP="005557B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F5ACC">
        <w:rPr>
          <w:rFonts w:ascii="Arial" w:eastAsia="Times New Roman" w:hAnsi="Arial" w:cs="Arial"/>
          <w:sz w:val="25"/>
          <w:szCs w:val="25"/>
        </w:rPr>
        <w:t>the Internet or any other source except where I have expressly cited the source.</w:t>
      </w:r>
    </w:p>
    <w:p w14:paraId="298E1E79" w14:textId="77777777" w:rsidR="005557BA" w:rsidRDefault="005557BA" w:rsidP="005557BA"/>
    <w:p w14:paraId="4C33CE17" w14:textId="77777777" w:rsidR="005557BA" w:rsidRPr="00DF5ACC" w:rsidRDefault="005557BA" w:rsidP="005557BA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F5ACC">
        <w:rPr>
          <w:rFonts w:ascii="Arial" w:eastAsia="Times New Roman" w:hAnsi="Arial" w:cs="Arial"/>
          <w:sz w:val="25"/>
          <w:szCs w:val="25"/>
        </w:rPr>
        <w:t>Signature</w:t>
      </w:r>
      <w:r>
        <w:rPr>
          <w:rFonts w:ascii="Arial" w:eastAsia="Times New Roman" w:hAnsi="Arial" w:cs="Arial"/>
          <w:sz w:val="25"/>
          <w:szCs w:val="25"/>
        </w:rPr>
        <w:t>: NITHIN DAS</w:t>
      </w:r>
    </w:p>
    <w:p w14:paraId="7A7622CA" w14:textId="77777777" w:rsidR="005557BA" w:rsidRPr="00DF5ACC" w:rsidRDefault="005557BA" w:rsidP="005557BA">
      <w:r w:rsidRPr="00DF5ACC">
        <w:rPr>
          <w:rFonts w:ascii="Arial" w:eastAsia="Times New Roman" w:hAnsi="Arial" w:cs="Arial"/>
          <w:sz w:val="25"/>
          <w:szCs w:val="25"/>
        </w:rPr>
        <w:t xml:space="preserve">        Date: </w:t>
      </w:r>
      <w:r>
        <w:t>09/18/2019</w:t>
      </w:r>
    </w:p>
    <w:p w14:paraId="6EA507A9" w14:textId="77777777" w:rsidR="005557BA" w:rsidRPr="00622408" w:rsidRDefault="005557BA">
      <w:pPr>
        <w:rPr>
          <w:b/>
          <w:bCs/>
          <w:sz w:val="24"/>
          <w:szCs w:val="24"/>
        </w:rPr>
      </w:pPr>
    </w:p>
    <w:p w14:paraId="53D59FE1" w14:textId="0D45250D" w:rsidR="00305382" w:rsidRDefault="00075589">
      <w:pPr>
        <w:rPr>
          <w:b/>
          <w:bCs/>
        </w:rPr>
      </w:pPr>
      <w:r w:rsidRPr="00075589">
        <w:rPr>
          <w:b/>
          <w:bCs/>
        </w:rPr>
        <w:t>Management Overview</w:t>
      </w:r>
    </w:p>
    <w:p w14:paraId="1CFDE5AA" w14:textId="685606A3" w:rsidR="00075589" w:rsidRDefault="00075589" w:rsidP="000755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Problem Statement</w:t>
      </w:r>
    </w:p>
    <w:p w14:paraId="47499BA4" w14:textId="77777777" w:rsidR="00E25C49" w:rsidRDefault="00E25C49" w:rsidP="00E25C49">
      <w:pPr>
        <w:pStyle w:val="ListParagraph"/>
        <w:rPr>
          <w:b/>
          <w:bCs/>
        </w:rPr>
      </w:pPr>
    </w:p>
    <w:p w14:paraId="1EF914CB" w14:textId="6DE4C927" w:rsidR="00075589" w:rsidRDefault="00622408" w:rsidP="00075589">
      <w:pPr>
        <w:pStyle w:val="ListParagraph"/>
      </w:pPr>
      <w:r w:rsidRPr="00E25C49">
        <w:t xml:space="preserve">To develop a model to determine the order quantity to be placed by the </w:t>
      </w:r>
      <w:r w:rsidR="00E25C49" w:rsidRPr="00E25C49">
        <w:t>company based</w:t>
      </w:r>
      <w:r w:rsidRPr="00E25C49">
        <w:t xml:space="preserve"> on estimated demand </w:t>
      </w:r>
      <w:r w:rsidR="00E25C49" w:rsidRPr="00E25C49">
        <w:t xml:space="preserve">using the demand uncertainty modeling </w:t>
      </w:r>
      <w:r w:rsidRPr="00E25C49">
        <w:t>and maximum profit.</w:t>
      </w:r>
      <w:r w:rsidR="00E25C49" w:rsidRPr="00E25C49">
        <w:t xml:space="preserve"> The Profit v/s Order quantity and Demand needs to be visualized using appropriate graphs.</w:t>
      </w:r>
      <w:r w:rsidRPr="00E25C49">
        <w:t xml:space="preserve"> </w:t>
      </w:r>
    </w:p>
    <w:p w14:paraId="7D05D08E" w14:textId="77777777" w:rsidR="00E25C49" w:rsidRPr="00E25C49" w:rsidRDefault="00E25C49" w:rsidP="00075589">
      <w:pPr>
        <w:pStyle w:val="ListParagraph"/>
      </w:pPr>
    </w:p>
    <w:p w14:paraId="0423D70F" w14:textId="68BC2E79" w:rsidR="00075589" w:rsidRDefault="00075589" w:rsidP="000755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Sources</w:t>
      </w:r>
    </w:p>
    <w:p w14:paraId="5A02CC45" w14:textId="77777777" w:rsidR="00E25C49" w:rsidRDefault="00E25C49" w:rsidP="00E25C49">
      <w:pPr>
        <w:pStyle w:val="ListParagraph"/>
      </w:pPr>
    </w:p>
    <w:p w14:paraId="4912501E" w14:textId="3863469D" w:rsidR="00075589" w:rsidRDefault="00E25C49" w:rsidP="00E25C49">
      <w:pPr>
        <w:pStyle w:val="ListParagraph"/>
      </w:pPr>
      <w:r w:rsidRPr="00E25C49">
        <w:t>The probability of demand from the past demand data, Regular and Leftover price cost of the books, the quantity discount table</w:t>
      </w:r>
    </w:p>
    <w:p w14:paraId="5398BCD1" w14:textId="77777777" w:rsidR="00E25C49" w:rsidRPr="00E25C49" w:rsidRDefault="00E25C49" w:rsidP="00E25C49">
      <w:pPr>
        <w:pStyle w:val="ListParagraph"/>
      </w:pPr>
    </w:p>
    <w:p w14:paraId="1B04C928" w14:textId="7113DF23" w:rsidR="00075589" w:rsidRDefault="00075589" w:rsidP="000755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Model Approach</w:t>
      </w:r>
    </w:p>
    <w:p w14:paraId="2264339C" w14:textId="25907837" w:rsidR="00E25C49" w:rsidRDefault="00E25C49" w:rsidP="00E25C49">
      <w:pPr>
        <w:pStyle w:val="ListParagraph"/>
        <w:rPr>
          <w:b/>
          <w:bCs/>
        </w:rPr>
      </w:pPr>
    </w:p>
    <w:p w14:paraId="3260AB1A" w14:textId="025557CE" w:rsidR="00E25C49" w:rsidRPr="00863976" w:rsidRDefault="002F53C2" w:rsidP="00E25C49">
      <w:pPr>
        <w:pStyle w:val="ListParagraph"/>
      </w:pPr>
      <w:r w:rsidRPr="00863976">
        <w:t>-</w:t>
      </w:r>
      <w:r w:rsidR="00E25C49" w:rsidRPr="00863976">
        <w:t>Calculate the revenue as the sum of revenue from regular product price and revenue from leftover product price</w:t>
      </w:r>
    </w:p>
    <w:p w14:paraId="3F9F0573" w14:textId="1F162CF0" w:rsidR="00E25C49" w:rsidRPr="00863976" w:rsidRDefault="002F53C2" w:rsidP="00E25C49">
      <w:pPr>
        <w:pStyle w:val="ListParagraph"/>
      </w:pPr>
      <w:r w:rsidRPr="00863976">
        <w:t>-</w:t>
      </w:r>
      <w:r w:rsidR="00E25C49" w:rsidRPr="00863976">
        <w:t>Calculate the total cost using the cost lookup table and the demand of the product</w:t>
      </w:r>
    </w:p>
    <w:p w14:paraId="219059D3" w14:textId="30C6C862" w:rsidR="00E25C49" w:rsidRPr="00863976" w:rsidRDefault="002F53C2" w:rsidP="00E25C49">
      <w:pPr>
        <w:pStyle w:val="ListParagraph"/>
      </w:pPr>
      <w:r w:rsidRPr="00863976">
        <w:t>-</w:t>
      </w:r>
      <w:r w:rsidR="00E25C49" w:rsidRPr="00863976">
        <w:t>Calculate the profit as Revenue – total cost</w:t>
      </w:r>
    </w:p>
    <w:p w14:paraId="1196C76D" w14:textId="5502363C" w:rsidR="00E25C49" w:rsidRPr="00863976" w:rsidRDefault="002F53C2" w:rsidP="00E25C49">
      <w:pPr>
        <w:pStyle w:val="ListParagraph"/>
      </w:pPr>
      <w:r w:rsidRPr="00863976">
        <w:t>-</w:t>
      </w:r>
      <w:r w:rsidR="00E25C49" w:rsidRPr="00863976">
        <w:t>U</w:t>
      </w:r>
      <w:r w:rsidRPr="00863976">
        <w:t>s</w:t>
      </w:r>
      <w:r w:rsidR="00E25C49" w:rsidRPr="00863976">
        <w:t xml:space="preserve">ing </w:t>
      </w:r>
      <w:r w:rsidRPr="00863976">
        <w:t>two-way</w:t>
      </w:r>
      <w:r w:rsidR="00E25C49" w:rsidRPr="00863976">
        <w:t xml:space="preserve"> data table</w:t>
      </w:r>
      <w:r w:rsidRPr="00863976">
        <w:t>, calculate the profit for various ranges of order quantity and demand</w:t>
      </w:r>
    </w:p>
    <w:p w14:paraId="07F30B62" w14:textId="2EE5BA59" w:rsidR="002F53C2" w:rsidRPr="00863976" w:rsidRDefault="002F53C2" w:rsidP="00E25C49">
      <w:pPr>
        <w:pStyle w:val="ListParagraph"/>
      </w:pPr>
      <w:r w:rsidRPr="00863976">
        <w:t xml:space="preserve">-Using the demand probability data from the past, perform the </w:t>
      </w:r>
      <w:proofErr w:type="gramStart"/>
      <w:r w:rsidRPr="00863976">
        <w:t>SUMPRODUCT(</w:t>
      </w:r>
      <w:proofErr w:type="gramEnd"/>
      <w:r w:rsidRPr="00863976">
        <w:t xml:space="preserve">) function to get the weighted profit value for different values of order quantity </w:t>
      </w:r>
    </w:p>
    <w:p w14:paraId="361A1AB8" w14:textId="6A6BD295" w:rsidR="002F53C2" w:rsidRPr="00863976" w:rsidRDefault="002F53C2" w:rsidP="00E25C49">
      <w:pPr>
        <w:pStyle w:val="ListParagraph"/>
      </w:pPr>
      <w:r w:rsidRPr="00863976">
        <w:t>- Get the order quantity corresponding to maximum profit from the above step</w:t>
      </w:r>
    </w:p>
    <w:p w14:paraId="71D72671" w14:textId="77777777" w:rsidR="00075589" w:rsidRDefault="00075589" w:rsidP="002F53C2">
      <w:pPr>
        <w:pStyle w:val="ListParagraph"/>
        <w:rPr>
          <w:b/>
          <w:bCs/>
        </w:rPr>
      </w:pPr>
    </w:p>
    <w:p w14:paraId="2B7B51B5" w14:textId="307AA701" w:rsidR="00075589" w:rsidRDefault="00075589" w:rsidP="000755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Solution &amp; Sensitivity Analysis</w:t>
      </w:r>
    </w:p>
    <w:p w14:paraId="3D8454AB" w14:textId="21797BBC" w:rsidR="00075589" w:rsidRPr="00863976" w:rsidRDefault="002F53C2" w:rsidP="002F53C2">
      <w:pPr>
        <w:pStyle w:val="ListParagraph"/>
      </w:pPr>
      <w:r w:rsidRPr="00863976">
        <w:t>The maximum profitability is $12250</w:t>
      </w:r>
    </w:p>
    <w:p w14:paraId="4C8C98E3" w14:textId="2AFDA53B" w:rsidR="002F53C2" w:rsidRPr="00863976" w:rsidRDefault="002F53C2" w:rsidP="002F53C2">
      <w:pPr>
        <w:pStyle w:val="ListParagraph"/>
      </w:pPr>
      <w:r w:rsidRPr="00863976">
        <w:t>The optimized quantity to be ordered is 2000 units.</w:t>
      </w:r>
    </w:p>
    <w:p w14:paraId="5FB89409" w14:textId="7239232A" w:rsidR="002F53C2" w:rsidRDefault="002F53C2" w:rsidP="002F53C2">
      <w:pPr>
        <w:pStyle w:val="ListParagraph"/>
        <w:rPr>
          <w:b/>
          <w:bCs/>
        </w:rPr>
      </w:pPr>
    </w:p>
    <w:p w14:paraId="65910C9B" w14:textId="481028D2" w:rsidR="002F53C2" w:rsidRPr="00EC5CD9" w:rsidRDefault="00EF7F1B" w:rsidP="00EC5CD9">
      <w:pPr>
        <w:pStyle w:val="ListParagraph"/>
      </w:pPr>
      <w:r w:rsidRPr="00EC5CD9">
        <w:t xml:space="preserve">The sensitivity analysis shows a trend of increasing profit as the demand increases. </w:t>
      </w:r>
      <w:r w:rsidR="00EC5CD9" w:rsidRPr="00EC5CD9">
        <w:t xml:space="preserve">However, we need to get a realistic figure for the demand. The demand probability table from the past data shows 0.25 chances for both 2000 and 2500 units of demand. </w:t>
      </w:r>
    </w:p>
    <w:p w14:paraId="1FBB1BBD" w14:textId="2EFAC9F2" w:rsidR="002F53C2" w:rsidRDefault="002F53C2" w:rsidP="002F53C2">
      <w:pPr>
        <w:pStyle w:val="ListParagraph"/>
        <w:rPr>
          <w:b/>
          <w:bCs/>
        </w:rPr>
      </w:pPr>
    </w:p>
    <w:p w14:paraId="66221198" w14:textId="03EF8D77" w:rsidR="00EC5CD9" w:rsidRPr="00EC5CD9" w:rsidRDefault="00EC5CD9" w:rsidP="002F53C2">
      <w:pPr>
        <w:pStyle w:val="ListParagraph"/>
      </w:pPr>
      <w:r w:rsidRPr="00EC5CD9">
        <w:lastRenderedPageBreak/>
        <w:t>The Profit v/s Demand &amp; Order Quantity was plotted using excel charts</w:t>
      </w:r>
    </w:p>
    <w:p w14:paraId="6C65A222" w14:textId="28F6E4C9" w:rsidR="00075589" w:rsidRDefault="00075589" w:rsidP="000755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Recommendations</w:t>
      </w:r>
    </w:p>
    <w:p w14:paraId="799D6AD4" w14:textId="5E7856B4" w:rsidR="00075589" w:rsidRDefault="00863976" w:rsidP="00863976">
      <w:pPr>
        <w:ind w:left="720"/>
      </w:pPr>
      <w:r w:rsidRPr="00863976">
        <w:t>The bookstore can place order for 2000 units of the book for the maximum profit</w:t>
      </w:r>
    </w:p>
    <w:p w14:paraId="49A32490" w14:textId="12BE74BE" w:rsidR="005557BA" w:rsidRDefault="005557BA" w:rsidP="00863976">
      <w:pPr>
        <w:ind w:left="720"/>
      </w:pPr>
    </w:p>
    <w:p w14:paraId="54A6E825" w14:textId="339D3F93" w:rsidR="005557BA" w:rsidRDefault="005557BA" w:rsidP="00863976">
      <w:pPr>
        <w:ind w:left="720"/>
        <w:rPr>
          <w:b/>
          <w:bCs/>
        </w:rPr>
      </w:pPr>
      <w:r w:rsidRPr="005557BA">
        <w:rPr>
          <w:b/>
          <w:bCs/>
        </w:rPr>
        <w:t>Steps to Generate Graph</w:t>
      </w:r>
      <w:r>
        <w:rPr>
          <w:b/>
          <w:bCs/>
        </w:rPr>
        <w:t xml:space="preserve"> Profit v/s Demand &amp; Order</w:t>
      </w:r>
    </w:p>
    <w:p w14:paraId="4A9D8311" w14:textId="77777777" w:rsidR="005557BA" w:rsidRDefault="005557BA" w:rsidP="005557B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the Order quantity, Demand and Profit data</w:t>
      </w:r>
    </w:p>
    <w:p w14:paraId="1BF76D5A" w14:textId="4123E588" w:rsidR="005557BA" w:rsidRDefault="005557BA" w:rsidP="005557B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bar graph from the ‘Insert Tab’ w</w:t>
      </w:r>
      <w:r>
        <w:rPr>
          <w:b/>
          <w:bCs/>
        </w:rPr>
        <w:t>ith ‘Demand’ on x axis, ’Order’ on y axis</w:t>
      </w:r>
    </w:p>
    <w:p w14:paraId="2F915AFE" w14:textId="14FCE951" w:rsidR="005557BA" w:rsidRPr="005557BA" w:rsidRDefault="005557BA" w:rsidP="005557BA">
      <w:pPr>
        <w:pStyle w:val="ListParagraph"/>
        <w:ind w:left="1080"/>
        <w:rPr>
          <w:b/>
          <w:bCs/>
        </w:rPr>
      </w:pPr>
      <w:bookmarkStart w:id="0" w:name="_GoBack"/>
      <w:bookmarkEnd w:id="0"/>
    </w:p>
    <w:p w14:paraId="16254FFF" w14:textId="77777777" w:rsidR="00075589" w:rsidRPr="00075589" w:rsidRDefault="00075589" w:rsidP="00075589">
      <w:pPr>
        <w:rPr>
          <w:b/>
          <w:bCs/>
        </w:rPr>
      </w:pPr>
    </w:p>
    <w:p w14:paraId="5700800C" w14:textId="77777777" w:rsidR="00075589" w:rsidRPr="00075589" w:rsidRDefault="00075589" w:rsidP="00075589">
      <w:pPr>
        <w:rPr>
          <w:b/>
          <w:bCs/>
        </w:rPr>
      </w:pPr>
    </w:p>
    <w:p w14:paraId="11AE51BF" w14:textId="6782CF85" w:rsidR="00075589" w:rsidRDefault="00075589" w:rsidP="00075589">
      <w:pPr>
        <w:pStyle w:val="ListParagraph"/>
        <w:rPr>
          <w:b/>
          <w:bCs/>
        </w:rPr>
      </w:pPr>
    </w:p>
    <w:p w14:paraId="206017EE" w14:textId="2182CD8B" w:rsidR="00075589" w:rsidRDefault="00075589" w:rsidP="00075589">
      <w:pPr>
        <w:pStyle w:val="ListParagraph"/>
        <w:rPr>
          <w:b/>
          <w:bCs/>
        </w:rPr>
      </w:pPr>
    </w:p>
    <w:p w14:paraId="32141D4C" w14:textId="77777777" w:rsidR="00075589" w:rsidRPr="00075589" w:rsidRDefault="00075589" w:rsidP="00075589">
      <w:pPr>
        <w:pStyle w:val="ListParagraph"/>
        <w:rPr>
          <w:b/>
          <w:bCs/>
        </w:rPr>
      </w:pPr>
    </w:p>
    <w:sectPr w:rsidR="00075589" w:rsidRPr="0007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D0485"/>
    <w:multiLevelType w:val="hybridMultilevel"/>
    <w:tmpl w:val="2A406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81C04"/>
    <w:multiLevelType w:val="hybridMultilevel"/>
    <w:tmpl w:val="5BF67030"/>
    <w:lvl w:ilvl="0" w:tplc="62DC0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B9"/>
    <w:rsid w:val="00075589"/>
    <w:rsid w:val="002F53C2"/>
    <w:rsid w:val="005557BA"/>
    <w:rsid w:val="005F64E8"/>
    <w:rsid w:val="00620DB9"/>
    <w:rsid w:val="00622408"/>
    <w:rsid w:val="00666B4A"/>
    <w:rsid w:val="00863976"/>
    <w:rsid w:val="00E25C49"/>
    <w:rsid w:val="00EC5CD9"/>
    <w:rsid w:val="00E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8DCB"/>
  <w15:chartTrackingRefBased/>
  <w15:docId w15:val="{58678E07-CDF2-4015-939E-B709B4E1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DAS</dc:creator>
  <cp:keywords/>
  <dc:description/>
  <cp:lastModifiedBy>NITHIN DAS</cp:lastModifiedBy>
  <cp:revision>6</cp:revision>
  <dcterms:created xsi:type="dcterms:W3CDTF">2019-09-05T19:10:00Z</dcterms:created>
  <dcterms:modified xsi:type="dcterms:W3CDTF">2019-09-19T02:19:00Z</dcterms:modified>
</cp:coreProperties>
</file>