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A77E" w14:textId="676C45B6" w:rsidR="0096514D" w:rsidRDefault="0096514D" w:rsidP="009651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Nithin Das, CWID: 10422784, Date: 10/31/19 Assignment W&amp;A 4th Edition, Ch 6, Q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8, Page 3</w:t>
      </w:r>
      <w:r>
        <w:rPr>
          <w:b/>
          <w:bCs/>
          <w:sz w:val="24"/>
          <w:szCs w:val="24"/>
        </w:rPr>
        <w:t>66</w:t>
      </w:r>
    </w:p>
    <w:p w14:paraId="46F39345" w14:textId="77777777" w:rsidR="0096514D" w:rsidRDefault="0096514D" w:rsidP="0096514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096599B5" w14:textId="77777777" w:rsidR="0096514D" w:rsidRDefault="0096514D" w:rsidP="0096514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19C66DDA" w14:textId="77777777" w:rsidR="0096514D" w:rsidRDefault="0096514D" w:rsidP="0096514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6C710767" w14:textId="77777777" w:rsidR="0096514D" w:rsidRDefault="0096514D" w:rsidP="0096514D"/>
    <w:p w14:paraId="4735F7FF" w14:textId="77777777" w:rsidR="0096514D" w:rsidRDefault="0096514D" w:rsidP="0096514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7C77DBF5" w14:textId="77777777" w:rsidR="0096514D" w:rsidRDefault="0096514D" w:rsidP="0096514D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10/31/2019</w:t>
      </w:r>
    </w:p>
    <w:p w14:paraId="0E62DEAA" w14:textId="77777777" w:rsidR="0096514D" w:rsidRDefault="0096514D" w:rsidP="0096514D"/>
    <w:p w14:paraId="0204CA3F" w14:textId="77777777" w:rsidR="0096514D" w:rsidRDefault="0096514D" w:rsidP="0096514D">
      <w:pPr>
        <w:rPr>
          <w:b/>
          <w:bCs/>
        </w:rPr>
      </w:pPr>
      <w:r>
        <w:rPr>
          <w:b/>
          <w:bCs/>
        </w:rPr>
        <w:t>Management Overview</w:t>
      </w:r>
    </w:p>
    <w:p w14:paraId="0CCF85FE" w14:textId="77777777" w:rsidR="0096514D" w:rsidRDefault="0096514D" w:rsidP="009651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1054101C" w14:textId="77777777" w:rsidR="0096514D" w:rsidRDefault="0096514D" w:rsidP="0096514D">
      <w:pPr>
        <w:pStyle w:val="ListParagraph"/>
        <w:rPr>
          <w:b/>
          <w:bCs/>
        </w:rPr>
      </w:pPr>
    </w:p>
    <w:p w14:paraId="2EC54BAB" w14:textId="735F5C47" w:rsidR="0096514D" w:rsidRPr="0096514D" w:rsidRDefault="0096514D" w:rsidP="0096514D">
      <w:pPr>
        <w:pStyle w:val="ListParagraph"/>
        <w:numPr>
          <w:ilvl w:val="0"/>
          <w:numId w:val="1"/>
        </w:numPr>
        <w:rPr>
          <w:b/>
          <w:bCs/>
        </w:rPr>
      </w:pPr>
      <w:r w:rsidRPr="0096514D">
        <w:t>To develop a linear model, using binary variables, that determines the locations of service centers and then assigns customers to these service centers to minimize the total annual distance traveled.</w:t>
      </w:r>
    </w:p>
    <w:p w14:paraId="44CF0EBA" w14:textId="7A300309" w:rsidR="0096514D" w:rsidRDefault="0096514D" w:rsidP="009651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5674C1F5" w14:textId="77777777" w:rsidR="0096514D" w:rsidRDefault="0096514D" w:rsidP="0096514D">
      <w:pPr>
        <w:pStyle w:val="ListParagraph"/>
      </w:pPr>
    </w:p>
    <w:p w14:paraId="6EA23C01" w14:textId="553A6BE9" w:rsidR="0096514D" w:rsidRDefault="0096514D" w:rsidP="0096514D">
      <w:pPr>
        <w:pStyle w:val="ListParagraph"/>
      </w:pPr>
      <w:r w:rsidRPr="0096514D">
        <w:t>Distances between cities, annual number of trips to each city, number of service centers to locate</w:t>
      </w:r>
    </w:p>
    <w:p w14:paraId="60E4DF4F" w14:textId="668327B3" w:rsidR="0096514D" w:rsidRDefault="0096514D" w:rsidP="0096514D">
      <w:pPr>
        <w:pStyle w:val="ListParagraph"/>
      </w:pPr>
      <w:r>
        <w:t>Constraints:</w:t>
      </w:r>
      <w:r w:rsidRPr="00E55ADC">
        <w:t xml:space="preserve"> </w:t>
      </w:r>
      <w:r w:rsidRPr="0096514D">
        <w:t xml:space="preserve">Number of service center locations chosen </w:t>
      </w:r>
      <w:r>
        <w:t>=</w:t>
      </w:r>
      <w:r w:rsidRPr="0096514D">
        <w:t>3</w:t>
      </w:r>
    </w:p>
    <w:p w14:paraId="6FF901D3" w14:textId="77777777" w:rsidR="007534EB" w:rsidRDefault="0096514D" w:rsidP="0096514D">
      <w:pPr>
        <w:pStyle w:val="ListParagraph"/>
      </w:pPr>
      <w:r w:rsidRPr="0096514D">
        <w:t xml:space="preserve">Number of service centers assigned to each customer </w:t>
      </w:r>
      <w:r w:rsidR="007534EB">
        <w:t>=</w:t>
      </w:r>
      <w:r w:rsidRPr="0096514D">
        <w:t>1</w:t>
      </w:r>
    </w:p>
    <w:p w14:paraId="5E9A901A" w14:textId="65198FC1" w:rsidR="0096514D" w:rsidRDefault="007534EB" w:rsidP="0096514D">
      <w:pPr>
        <w:pStyle w:val="ListParagraph"/>
      </w:pPr>
      <w:r w:rsidRPr="007534EB">
        <w:t xml:space="preserve">Number of cities serviced by a given city </w:t>
      </w:r>
      <w:r>
        <w:t>&lt;=</w:t>
      </w:r>
      <w:r w:rsidRPr="007534EB">
        <w:t xml:space="preserve"> Logical capacity</w:t>
      </w:r>
    </w:p>
    <w:p w14:paraId="6A9718A6" w14:textId="77777777" w:rsidR="0096514D" w:rsidRDefault="0096514D" w:rsidP="009651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41998507" w14:textId="77777777" w:rsidR="0096514D" w:rsidRDefault="0096514D" w:rsidP="0096514D">
      <w:pPr>
        <w:pStyle w:val="ListParagraph"/>
        <w:rPr>
          <w:b/>
          <w:bCs/>
        </w:rPr>
      </w:pPr>
    </w:p>
    <w:p w14:paraId="39912686" w14:textId="77777777" w:rsidR="0096514D" w:rsidRPr="001E654B" w:rsidRDefault="0096514D" w:rsidP="0096514D">
      <w:pPr>
        <w:pStyle w:val="ListParagraph"/>
        <w:numPr>
          <w:ilvl w:val="0"/>
          <w:numId w:val="2"/>
        </w:numPr>
        <w:rPr>
          <w:b/>
          <w:bCs/>
        </w:rPr>
      </w:pPr>
      <w:r>
        <w:t>Enter all the inputs in the spreadsheet</w:t>
      </w:r>
    </w:p>
    <w:p w14:paraId="107FB960" w14:textId="427DDD4F" w:rsidR="0096514D" w:rsidRPr="00ED0D7B" w:rsidRDefault="0096514D" w:rsidP="0096514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the changing cells, i.e. </w:t>
      </w:r>
      <w:r w:rsidR="007534EB">
        <w:t>a flag to denote if service center needs to be setup in the city, assignments of customer city to service center city</w:t>
      </w:r>
      <w:r>
        <w:t xml:space="preserve"> </w:t>
      </w:r>
    </w:p>
    <w:p w14:paraId="0EF7516C" w14:textId="5723CC30" w:rsidR="0096514D" w:rsidRPr="00386F65" w:rsidRDefault="0096514D" w:rsidP="0096514D">
      <w:pPr>
        <w:pStyle w:val="ListParagraph"/>
        <w:numPr>
          <w:ilvl w:val="0"/>
          <w:numId w:val="2"/>
        </w:numPr>
        <w:rPr>
          <w:b/>
          <w:bCs/>
        </w:rPr>
      </w:pPr>
      <w:r>
        <w:t>Enter random variable for ‘</w:t>
      </w:r>
      <w:r w:rsidR="007534EB">
        <w:t>above variables</w:t>
      </w:r>
    </w:p>
    <w:p w14:paraId="78AE2E0F" w14:textId="4DE09C4F" w:rsidR="0096514D" w:rsidRPr="007534EB" w:rsidRDefault="0096514D" w:rsidP="007534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Solver to </w:t>
      </w:r>
      <w:r w:rsidR="007534EB">
        <w:t>minimize</w:t>
      </w:r>
      <w:r>
        <w:t xml:space="preserve"> the </w:t>
      </w:r>
      <w:r w:rsidR="007534EB">
        <w:t>total annual distance travelled</w:t>
      </w:r>
      <w:r>
        <w:t xml:space="preserve"> </w:t>
      </w:r>
      <w:r w:rsidR="007534EB">
        <w:t>by the representatives from the service center</w:t>
      </w:r>
    </w:p>
    <w:p w14:paraId="4D29FABF" w14:textId="77777777" w:rsidR="0096514D" w:rsidRDefault="0096514D" w:rsidP="009651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Solution </w:t>
      </w:r>
    </w:p>
    <w:p w14:paraId="5E85509E" w14:textId="77777777" w:rsidR="0096514D" w:rsidRDefault="0096514D" w:rsidP="0096514D">
      <w:pPr>
        <w:pStyle w:val="ListParagraph"/>
        <w:rPr>
          <w:u w:val="single"/>
        </w:rPr>
      </w:pPr>
      <w:r>
        <w:rPr>
          <w:u w:val="single"/>
        </w:rPr>
        <w:t>Results:</w:t>
      </w:r>
    </w:p>
    <w:p w14:paraId="3B72B86E" w14:textId="57A69FBE" w:rsidR="0096514D" w:rsidRDefault="0096514D" w:rsidP="0096514D">
      <w:pPr>
        <w:pStyle w:val="ListParagraph"/>
      </w:pPr>
      <w:r>
        <w:t xml:space="preserve">The </w:t>
      </w:r>
      <w:r w:rsidR="00A97791">
        <w:t xml:space="preserve">minimized total distance to be covered by the service center representatives </w:t>
      </w:r>
      <w:r>
        <w:t>is</w:t>
      </w:r>
      <w:bookmarkStart w:id="0" w:name="_GoBack"/>
      <w:bookmarkEnd w:id="0"/>
      <w:r>
        <w:t xml:space="preserve"> </w:t>
      </w:r>
      <w:r w:rsidR="007534EB" w:rsidRPr="007534EB">
        <w:rPr>
          <w:highlight w:val="yellow"/>
        </w:rPr>
        <w:t>10681</w:t>
      </w:r>
      <w:r w:rsidR="007534EB">
        <w:t xml:space="preserve"> (in 1000 of miles)</w:t>
      </w:r>
    </w:p>
    <w:p w14:paraId="51B04B2B" w14:textId="77777777" w:rsidR="0096514D" w:rsidRDefault="0096514D"/>
    <w:sectPr w:rsidR="0096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36"/>
    <w:rsid w:val="005F64E8"/>
    <w:rsid w:val="00666B4A"/>
    <w:rsid w:val="007534EB"/>
    <w:rsid w:val="0096514D"/>
    <w:rsid w:val="00A30336"/>
    <w:rsid w:val="00A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3C8B"/>
  <w15:chartTrackingRefBased/>
  <w15:docId w15:val="{B6D360E1-9CC4-4669-A27F-73D31389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4D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2</cp:revision>
  <dcterms:created xsi:type="dcterms:W3CDTF">2019-11-01T02:40:00Z</dcterms:created>
  <dcterms:modified xsi:type="dcterms:W3CDTF">2019-11-01T03:03:00Z</dcterms:modified>
</cp:coreProperties>
</file>