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815" w:rsidRPr="009651DC" w:rsidRDefault="00BE2815" w:rsidP="009651D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heading=h.gjdgxs" w:colFirst="0" w:colLast="0"/>
      <w:bookmarkEnd w:id="0"/>
    </w:p>
    <w:p w:rsidR="00BE2815" w:rsidRPr="009651DC" w:rsidRDefault="00000000" w:rsidP="009651D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heading=h.30j0zll" w:colFirst="0" w:colLast="0"/>
      <w:bookmarkEnd w:id="1"/>
      <w:r w:rsidRPr="009651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:rsidR="00BE2815" w:rsidRPr="009651DC" w:rsidRDefault="00BE2815" w:rsidP="009651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2815" w:rsidRPr="009651DC" w:rsidRDefault="00000000" w:rsidP="009651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BE2815" w:rsidRPr="009651DC" w:rsidRDefault="00000000" w:rsidP="009651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1DC">
        <w:rPr>
          <w:rFonts w:ascii="Times New Roman" w:eastAsia="Times New Roman" w:hAnsi="Times New Roman" w:cs="Times New Roman"/>
          <w:sz w:val="24"/>
          <w:szCs w:val="24"/>
        </w:rPr>
        <w:t>Familiarisation of Linux commands</w:t>
      </w:r>
    </w:p>
    <w:p w:rsidR="00BE2815" w:rsidRPr="009651DC" w:rsidRDefault="00BE2815" w:rsidP="009651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2815" w:rsidRPr="009651DC" w:rsidRDefault="00000000" w:rsidP="009651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CO2</w:t>
      </w:r>
    </w:p>
    <w:p w:rsidR="00BE2815" w:rsidRPr="009651DC" w:rsidRDefault="00000000" w:rsidP="009651DC">
      <w:pPr>
        <w:spacing w:after="0" w:line="276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9651DC"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:rsidR="00BE2815" w:rsidRPr="009651DC" w:rsidRDefault="00BE2815" w:rsidP="009651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815" w:rsidRPr="009651DC" w:rsidRDefault="00000000" w:rsidP="009651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BE2815" w:rsidRPr="009651DC" w:rsidRDefault="00BE2815" w:rsidP="009651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Liberation Serif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Date 14032023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marks | grep 90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E2B76A" wp14:editId="00A35553">
            <wp:extent cx="5943600" cy="4445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grep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Search for particular content in a file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90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0CEF47" wp14:editId="2C442B05">
            <wp:extent cx="5943600" cy="419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grep -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Displaying a particular item from the file (case insensitive search)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-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English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3334F2" wp14:editId="1D830D1B">
            <wp:extent cx="5943600" cy="2794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grep -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Search for particular item and to display it (case insensitive search)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-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English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9A973B" wp14:editId="10A884C8">
            <wp:extent cx="5943600" cy="304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grep -v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serachitem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 the items in the file except the item specified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-v English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FAB809" wp14:editId="4C7300C5">
            <wp:extent cx="5943600" cy="673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lastRenderedPageBreak/>
        <w:t xml:space="preserve">grep -A1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 the item searched along with a line after that particular item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-A1 English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F154B0" wp14:editId="2F4ADCF3">
            <wp:extent cx="5943600" cy="3810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grep -B1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 a particular item along with a line before that line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grep -B1 English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60B173D" wp14:editId="52876B81">
            <wp:extent cx="5943600" cy="3810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grep -C1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 a particular item along with a line before and after that line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 $ grep -C1 English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3426BB" wp14:editId="5BBE98DE">
            <wp:extent cx="5943600" cy="5080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1DC">
        <w:rPr>
          <w:rFonts w:ascii="Times New Roman" w:hAnsi="Times New Roman" w:cs="Times New Roman"/>
          <w:sz w:val="24"/>
          <w:szCs w:val="24"/>
        </w:rPr>
        <w:t>head  filename</w:t>
      </w:r>
      <w:proofErr w:type="gramEnd"/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To display first </w:t>
      </w:r>
      <w:proofErr w:type="gramStart"/>
      <w:r w:rsidRPr="009651DC">
        <w:rPr>
          <w:rFonts w:ascii="Times New Roman" w:hAnsi="Times New Roman" w:cs="Times New Roman"/>
          <w:sz w:val="24"/>
          <w:szCs w:val="24"/>
        </w:rPr>
        <w:t>10 line</w:t>
      </w:r>
      <w:proofErr w:type="gramEnd"/>
      <w:r w:rsidRPr="0096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the file specified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head demo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FB5AAF" wp14:editId="7AD2C3D6">
            <wp:extent cx="5943600" cy="12446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head -5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 first specified number of lines of the file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 xml:space="preserve"> $ head -5 demo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AFE7E6" wp14:editId="31601F79">
            <wp:extent cx="5943600" cy="863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tail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lastRenderedPageBreak/>
        <w:t>Display last 10 lines of content of the file specified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tail demo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A43249" wp14:editId="6929F661">
            <wp:extent cx="5943600" cy="1257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tail -5 filename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Display last specified number of lines of content of the file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tail -5 demo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DDDB9B" wp14:editId="1F3E8029">
            <wp:extent cx="5943600" cy="7493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mv file1 file2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To move the contents of the file1 to file2. File1 is deleted and file2 will be overwritten.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mv demo marks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BC756DF" wp14:editId="695C88C5">
            <wp:extent cx="5943600" cy="23114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mv -b file1 file2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To move and backup the contents of the file1 to file2 and backup to file2~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$ mv -b marks profile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F7CCA7" wp14:editId="4672E966">
            <wp:extent cx="5943600" cy="876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mv -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file1 file2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t>To move the content of file1 to file2 with a prompt to the user for confirmation.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sz w:val="24"/>
          <w:szCs w:val="24"/>
        </w:rPr>
        <w:lastRenderedPageBreak/>
        <w:t>$ mv -</w:t>
      </w:r>
      <w:proofErr w:type="spellStart"/>
      <w:r w:rsidRPr="00965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DC">
        <w:rPr>
          <w:rFonts w:ascii="Times New Roman" w:hAnsi="Times New Roman" w:cs="Times New Roman"/>
          <w:sz w:val="24"/>
          <w:szCs w:val="24"/>
        </w:rPr>
        <w:t xml:space="preserve"> profile profile1</w:t>
      </w:r>
    </w:p>
    <w:p w:rsidR="009651DC" w:rsidRPr="009651DC" w:rsidRDefault="009651DC" w:rsidP="009651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51D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70D9E0" wp14:editId="21634ED4">
            <wp:extent cx="5943600" cy="4953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815" w:rsidRPr="009651DC" w:rsidRDefault="00BE2815" w:rsidP="009651D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2815" w:rsidRPr="009651DC" w:rsidRDefault="00000000" w:rsidP="009651D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51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</w:p>
    <w:p w:rsidR="00BE2815" w:rsidRPr="009651DC" w:rsidRDefault="00000000" w:rsidP="009651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1DC">
        <w:rPr>
          <w:rFonts w:ascii="Times New Roman" w:eastAsia="Times New Roman" w:hAnsi="Times New Roman" w:cs="Times New Roman"/>
          <w:sz w:val="24"/>
          <w:szCs w:val="24"/>
        </w:rPr>
        <w:t xml:space="preserve">The program was executed and the result was successfully obtained. </w:t>
      </w:r>
      <w:proofErr w:type="gramStart"/>
      <w:r w:rsidRPr="009651DC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Pr="009651DC">
        <w:rPr>
          <w:rFonts w:ascii="Times New Roman" w:eastAsia="Times New Roman" w:hAnsi="Times New Roman" w:cs="Times New Roman"/>
          <w:sz w:val="24"/>
          <w:szCs w:val="24"/>
        </w:rPr>
        <w:t xml:space="preserve"> CO2 was obtained.</w:t>
      </w:r>
    </w:p>
    <w:p w:rsidR="00BE2815" w:rsidRPr="009651DC" w:rsidRDefault="00BE2815" w:rsidP="009651D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BE2815" w:rsidRPr="009651DC">
      <w:headerReference w:type="default" r:id="rId22"/>
      <w:footerReference w:type="default" r:id="rId23"/>
      <w:pgSz w:w="12240" w:h="15840"/>
      <w:pgMar w:top="117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E77" w:rsidRDefault="00E62E77">
      <w:pPr>
        <w:spacing w:after="0" w:line="240" w:lineRule="auto"/>
      </w:pPr>
      <w:r>
        <w:separator/>
      </w:r>
    </w:p>
  </w:endnote>
  <w:endnote w:type="continuationSeparator" w:id="0">
    <w:p w:rsidR="00E62E77" w:rsidRDefault="00E6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8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51D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E77" w:rsidRDefault="00E62E77">
      <w:pPr>
        <w:spacing w:after="0" w:line="240" w:lineRule="auto"/>
      </w:pPr>
      <w:r>
        <w:separator/>
      </w:r>
    </w:p>
  </w:footnote>
  <w:footnote w:type="continuationSeparator" w:id="0">
    <w:p w:rsidR="00E62E77" w:rsidRDefault="00E6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8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20MCA136 – Networking &amp; System Administration Lab            </w:t>
    </w:r>
    <w:r>
      <w:rPr>
        <w:color w:val="000000"/>
      </w:rPr>
      <w:tab/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815"/>
    <w:rsid w:val="009651DC"/>
    <w:rsid w:val="00BE2815"/>
    <w:rsid w:val="00E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C23D"/>
  <w15:docId w15:val="{42921C3C-69AA-4DB3-BF14-07ABE442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98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F35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29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35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C7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0280"/>
    <w:pPr>
      <w:spacing w:after="0" w:line="240" w:lineRule="auto"/>
    </w:pPr>
  </w:style>
  <w:style w:type="paragraph" w:customStyle="1" w:styleId="msonormal0">
    <w:name w:val="msonormal"/>
    <w:basedOn w:val="Normal"/>
    <w:rsid w:val="0048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50210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TMLCode">
    <w:name w:val="HTML Code"/>
    <w:basedOn w:val="DefaultParagraphFont"/>
    <w:rsid w:val="0050210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4kewW9+XZS6lkmyL3RrL7Em5TQ==">AMUW2mX5ltUMfQCAR/gQa/9fQzLnoYc9stUA9i/HIMtuTLYwDeKDcqiZv/PWd7wAUn94/BybqCet3vrxW0ViR/QNzsFg0Ck03uyiHdw7S8xAsuuqbuFHoemM768pBSNi3T0oTzs67DHU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nithin jose</cp:lastModifiedBy>
  <cp:revision>2</cp:revision>
  <dcterms:created xsi:type="dcterms:W3CDTF">2023-03-13T01:09:00Z</dcterms:created>
  <dcterms:modified xsi:type="dcterms:W3CDTF">2023-03-19T16:28:00Z</dcterms:modified>
</cp:coreProperties>
</file>