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3E5A" w14:textId="77777777" w:rsidR="00616D2A" w:rsidRDefault="00616D2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61213E5B" w14:textId="78EF24B9" w:rsidR="00616D2A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4317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  <w:t xml:space="preserve"> Dated 06-03-2023</w:t>
      </w:r>
    </w:p>
    <w:p w14:paraId="61213E5C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213E5D" w14:textId="77777777" w:rsidR="00616D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213E5E" w14:textId="77777777" w:rsidR="00616D2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Familiarisation of Linux commands</w:t>
      </w:r>
    </w:p>
    <w:p w14:paraId="61213E5F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213E60" w14:textId="77777777" w:rsidR="00616D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CO2</w:t>
      </w:r>
    </w:p>
    <w:p w14:paraId="61213E61" w14:textId="77777777" w:rsidR="00616D2A" w:rsidRDefault="00000000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14:paraId="61213E62" w14:textId="77777777" w:rsidR="00616D2A" w:rsidRDefault="00616D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13E63" w14:textId="77777777" w:rsidR="00616D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213E64" w14:textId="77777777" w:rsidR="00616D2A" w:rsidRDefault="00616D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213E65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(Print Working Directory)</w:t>
      </w:r>
    </w:p>
    <w:p w14:paraId="61213E6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find out the path of the current working directory (folder) you’re in.</w:t>
      </w:r>
    </w:p>
    <w:p w14:paraId="61213E67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68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213EFA" wp14:editId="61213EFB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404996"/>
            <wp:effectExtent l="0" t="0" r="0" b="0"/>
            <wp:wrapSquare wrapText="bothSides" distT="0" distB="0" distL="114300" distR="11430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0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69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history</w:t>
      </w:r>
    </w:p>
    <w:p w14:paraId="61213E6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review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entered before. command number to run a command from history.</w:t>
      </w:r>
    </w:p>
    <w:p w14:paraId="61213E6B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213EFC" wp14:editId="61213EF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1711802"/>
            <wp:effectExtent l="0" t="0" r="0" b="0"/>
            <wp:wrapSquare wrapText="bothSides" distT="0" distB="0" distL="114300" distR="114300"/>
            <wp:docPr id="7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711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6C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6D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6E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6F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0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1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2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3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4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5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man</w:t>
      </w:r>
    </w:p>
    <w:p w14:paraId="61213E77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show the manual instruction of the command. </w:t>
      </w:r>
    </w:p>
    <w:p w14:paraId="61213E78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 ls</w:t>
      </w:r>
    </w:p>
    <w:p w14:paraId="61213E79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1213EFE" wp14:editId="61213EFF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2376717"/>
            <wp:effectExtent l="0" t="0" r="0" b="0"/>
            <wp:wrapSquare wrapText="bothSides" distT="0" distB="0" distL="114300" distR="114300"/>
            <wp:docPr id="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376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7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ls</w:t>
      </w:r>
    </w:p>
    <w:p w14:paraId="61213E7B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ls command is used to view the contents of a directory. By default, this command will display the contents of your current working directory.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1213F00" wp14:editId="61213F01">
            <wp:simplePos x="0" y="0"/>
            <wp:positionH relativeFrom="column">
              <wp:posOffset>1</wp:posOffset>
            </wp:positionH>
            <wp:positionV relativeFrom="paragraph">
              <wp:posOffset>406400</wp:posOffset>
            </wp:positionV>
            <wp:extent cx="6119996" cy="375123"/>
            <wp:effectExtent l="0" t="0" r="0" b="0"/>
            <wp:wrapSquare wrapText="bothSides" distT="0" distB="0" distL="114300" distR="11430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7C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7D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4a. ls -a </w:t>
      </w:r>
    </w:p>
    <w:p w14:paraId="61213E7E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show the hidden files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1213F02" wp14:editId="61213F03">
            <wp:simplePos x="0" y="0"/>
            <wp:positionH relativeFrom="column">
              <wp:posOffset>1</wp:posOffset>
            </wp:positionH>
            <wp:positionV relativeFrom="paragraph">
              <wp:posOffset>175893</wp:posOffset>
            </wp:positionV>
            <wp:extent cx="6119996" cy="550075"/>
            <wp:effectExtent l="0" t="0" r="0" b="0"/>
            <wp:wrapSquare wrapText="bothSides" distT="0" distB="0" distL="114300" distR="11430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5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7F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80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4b. ls -R </w:t>
      </w:r>
    </w:p>
    <w:p w14:paraId="61213E81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list all the files in the sub-directories as well</w:t>
      </w:r>
    </w:p>
    <w:p w14:paraId="61213E82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61213F04" wp14:editId="61213F0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1696678"/>
            <wp:effectExtent l="0" t="0" r="0" b="0"/>
            <wp:wrapSquare wrapText="bothSides" distT="0" distB="0" distL="114300" distR="114300"/>
            <wp:docPr id="7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69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83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84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85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8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4c. ls –l (Long listing)</w:t>
      </w:r>
    </w:p>
    <w:p w14:paraId="61213E87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command displays the contents of the current directory in a long listing format, one per line</w:t>
      </w:r>
    </w:p>
    <w:p w14:paraId="61213E88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61213F06" wp14:editId="61213F07">
            <wp:extent cx="6120130" cy="1038860"/>
            <wp:effectExtent l="0" t="0" r="0" b="0"/>
            <wp:docPr id="6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89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8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4d. ls -al </w:t>
      </w:r>
    </w:p>
    <w:p w14:paraId="61213E8B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will list the files and directories with detailed information like the permissions, size, owner, etc.</w:t>
      </w:r>
    </w:p>
    <w:p w14:paraId="61213E8C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1213F08" wp14:editId="61213F09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3101397"/>
            <wp:effectExtent l="0" t="0" r="0" b="0"/>
            <wp:wrapSquare wrapText="bothSides" distT="0" distB="0" distL="114300" distR="114300"/>
            <wp:docPr id="6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101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8D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4e. ls -t </w:t>
      </w:r>
    </w:p>
    <w:p w14:paraId="61213E8E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will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sorted in the order of “last modified”</w:t>
      </w:r>
    </w:p>
    <w:p w14:paraId="61213E8F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1213F0A" wp14:editId="61213F0B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462960"/>
            <wp:effectExtent l="0" t="0" r="0" b="0"/>
            <wp:wrapSquare wrapText="bothSides" distT="0" distB="0" distL="114300" distR="114300"/>
            <wp:docPr id="6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6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90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1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4f. ls -r </w:t>
      </w:r>
    </w:p>
    <w:p w14:paraId="61213E92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will reverse the natural sorting order. Usually used in combination with other switches such as ls -tr. This will reverse the time-wise listing.</w:t>
      </w:r>
    </w:p>
    <w:p w14:paraId="61213E93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61213F0C" wp14:editId="61213F0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330839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30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94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5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4g. ls -b</w:t>
      </w:r>
    </w:p>
    <w:p w14:paraId="61213E97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The command "ls -b" is used to list the files and directories in a directory, displaying their names in a way that special characters are shown in a format that is suitable for printing and human-readable representation.</w:t>
      </w:r>
    </w:p>
    <w:p w14:paraId="61213E98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61213F0E" wp14:editId="61213F0F">
            <wp:simplePos x="0" y="0"/>
            <wp:positionH relativeFrom="column">
              <wp:posOffset>1</wp:posOffset>
            </wp:positionH>
            <wp:positionV relativeFrom="paragraph">
              <wp:posOffset>202565</wp:posOffset>
            </wp:positionV>
            <wp:extent cx="6119996" cy="408243"/>
            <wp:effectExtent l="0" t="0" r="0" b="0"/>
            <wp:wrapSquare wrapText="bothSides" distT="0" distB="0" distL="114300" distR="114300"/>
            <wp:docPr id="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08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99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4h. ls -man</w:t>
      </w:r>
    </w:p>
    <w:p w14:paraId="61213E9B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The command "ls -man" is used to list the files and directories in a directory, displaying their names in a comma-separated list with information about their permissions, owner, group, size, and modification time in a human-readable format. 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61213F10" wp14:editId="61213F11">
            <wp:simplePos x="0" y="0"/>
            <wp:positionH relativeFrom="column">
              <wp:posOffset>1</wp:posOffset>
            </wp:positionH>
            <wp:positionV relativeFrom="paragraph">
              <wp:posOffset>878839</wp:posOffset>
            </wp:positionV>
            <wp:extent cx="6119996" cy="3098160"/>
            <wp:effectExtent l="0" t="0" r="0" b="0"/>
            <wp:wrapSquare wrapText="bothSides" distT="0" distB="0" distL="114300" distR="114300"/>
            <wp:docPr id="5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09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9C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D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E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9F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touch</w:t>
      </w:r>
    </w:p>
    <w:p w14:paraId="61213EA0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touch command allows you to create a blank new file through the Linux command line.</w:t>
      </w:r>
    </w:p>
    <w:p w14:paraId="61213EA1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1213F12" wp14:editId="61213F1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771479"/>
            <wp:effectExtent l="0" t="0" r="0" b="0"/>
            <wp:wrapSquare wrapText="bothSides" distT="0" distB="0" distL="114300" distR="114300"/>
            <wp:docPr id="6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77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A2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</w:p>
    <w:p w14:paraId="61213EA3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to make a new directory. Use the p (parents) option to create a directory in between two existing directories.</w:t>
      </w:r>
    </w:p>
    <w:p w14:paraId="61213EA4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hidden="0" allowOverlap="1" wp14:anchorId="61213F14" wp14:editId="61213F1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678237"/>
            <wp:effectExtent l="0" t="0" r="0" b="0"/>
            <wp:wrapSquare wrapText="bothSides" distT="0" distB="0" distL="114300" distR="114300"/>
            <wp:docPr id="6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678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A5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cd</w:t>
      </w:r>
    </w:p>
    <w:p w14:paraId="61213EA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navigate through the Linux files and directories.</w:t>
      </w:r>
    </w:p>
    <w:p w14:paraId="61213EA7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61213F16" wp14:editId="61213F17">
            <wp:extent cx="6120130" cy="749935"/>
            <wp:effectExtent l="0" t="0" r="0" b="0"/>
            <wp:docPr id="7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A8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A9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7a. cd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dots) to move one directory up</w:t>
      </w:r>
    </w:p>
    <w:p w14:paraId="61213EA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213F18" wp14:editId="61213F19">
            <wp:extent cx="5928874" cy="655377"/>
            <wp:effectExtent l="0" t="0" r="0" b="0"/>
            <wp:docPr id="7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55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AB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AC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7b. cd to go straight to the home folder</w:t>
      </w:r>
    </w:p>
    <w:p w14:paraId="61213EAD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213F1A" wp14:editId="61213F1B">
            <wp:extent cx="6120130" cy="680085"/>
            <wp:effectExtent l="0" t="0" r="0" b="0"/>
            <wp:docPr id="7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AE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AF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7c. cd- (with a hyphen) to move to your previous directory</w:t>
      </w:r>
    </w:p>
    <w:p w14:paraId="61213EB0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61213F1C" wp14:editId="61213F1D">
            <wp:extent cx="6120130" cy="1200785"/>
            <wp:effectExtent l="0" t="0" r="0" b="0"/>
            <wp:docPr id="7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B1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B2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B3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B4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8a. cp file1 file2</w:t>
      </w:r>
    </w:p>
    <w:p w14:paraId="61213EB5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is used to copy files from the current directory to a different directory. </w:t>
      </w:r>
    </w:p>
    <w:p w14:paraId="61213EB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213F1E" wp14:editId="61213F1F">
            <wp:extent cx="6120130" cy="812800"/>
            <wp:effectExtent l="0" t="0" r="0" b="0"/>
            <wp:docPr id="7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B7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B8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8b. cp -r </w:t>
      </w:r>
    </w:p>
    <w:p w14:paraId="61213EB9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command will copy directories recursively.</w:t>
      </w:r>
    </w:p>
    <w:p w14:paraId="61213EB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1213F20" wp14:editId="61213F21">
            <wp:extent cx="6120130" cy="959485"/>
            <wp:effectExtent l="0" t="0" r="0" b="0"/>
            <wp:docPr id="8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BB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BC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9a. Cat &gt;</w:t>
      </w:r>
    </w:p>
    <w:p w14:paraId="61213EBD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To create a file.</w:t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61213F22" wp14:editId="61213F23">
            <wp:simplePos x="0" y="0"/>
            <wp:positionH relativeFrom="column">
              <wp:posOffset>1</wp:posOffset>
            </wp:positionH>
            <wp:positionV relativeFrom="paragraph">
              <wp:posOffset>205108</wp:posOffset>
            </wp:positionV>
            <wp:extent cx="6119493" cy="1087121"/>
            <wp:effectExtent l="0" t="0" r="0" b="0"/>
            <wp:wrapSquare wrapText="bothSides" distT="0" distB="0" distL="114300" distR="11430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1087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BE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BF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9b. cat&gt;&gt;</w:t>
      </w:r>
    </w:p>
    <w:p w14:paraId="61213EC0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This command will append (add something in the last of a file) something in your already existing file.</w:t>
      </w:r>
    </w:p>
    <w:p w14:paraId="61213EC1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61213F24" wp14:editId="61213F25">
            <wp:simplePos x="0" y="0"/>
            <wp:positionH relativeFrom="column">
              <wp:posOffset>1</wp:posOffset>
            </wp:positionH>
            <wp:positionV relativeFrom="paragraph">
              <wp:posOffset>205108</wp:posOffset>
            </wp:positionV>
            <wp:extent cx="6119996" cy="1273320"/>
            <wp:effectExtent l="0" t="0" r="0" b="0"/>
            <wp:wrapSquare wrapText="bothSides" distT="0" distB="0" distL="114300" distR="114300"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27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C2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3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4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5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6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7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8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9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9c. cat -e</w:t>
      </w:r>
    </w:p>
    <w:p w14:paraId="61213ECB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 -e</w:t>
      </w:r>
      <w:r>
        <w:rPr>
          <w:rFonts w:ascii="Liberation Serif" w:eastAsia="Liberation Serif" w:hAnsi="Liberation Serif" w:cs="Liberation Serif"/>
          <w:color w:val="00000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command displays the contents of a file with special characters and line endings shown visibly.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61213F26" wp14:editId="61213F27">
            <wp:simplePos x="0" y="0"/>
            <wp:positionH relativeFrom="column">
              <wp:posOffset>1</wp:posOffset>
            </wp:positionH>
            <wp:positionV relativeFrom="paragraph">
              <wp:posOffset>399415</wp:posOffset>
            </wp:positionV>
            <wp:extent cx="6119996" cy="942837"/>
            <wp:effectExtent l="0" t="0" r="0" b="0"/>
            <wp:wrapSquare wrapText="bothSides" distT="0" distB="0" distL="114300" distR="114300"/>
            <wp:docPr id="7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942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CC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CD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9d. cat filename</w:t>
      </w:r>
    </w:p>
    <w:p w14:paraId="61213ECE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lastRenderedPageBreak/>
        <w:t xml:space="preserve">This command will </w:t>
      </w:r>
      <w:proofErr w:type="gram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displays</w:t>
      </w:r>
      <w:proofErr w:type="gram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the contents of a file in the terminal.</w:t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61213F28" wp14:editId="61213F29">
            <wp:simplePos x="0" y="0"/>
            <wp:positionH relativeFrom="column">
              <wp:posOffset>1</wp:posOffset>
            </wp:positionH>
            <wp:positionV relativeFrom="paragraph">
              <wp:posOffset>203197</wp:posOffset>
            </wp:positionV>
            <wp:extent cx="6119996" cy="606960"/>
            <wp:effectExtent l="0" t="0" r="0" b="0"/>
            <wp:wrapSquare wrapText="bothSides" distT="0" distB="0" distL="114300" distR="114300"/>
            <wp:docPr id="6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60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CF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D0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9e. cat -n</w:t>
      </w:r>
    </w:p>
    <w:p w14:paraId="61213ED1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This command will display the contents of a file in the terminal, with line numbers displayed before each line.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61213F2A" wp14:editId="61213F2B">
            <wp:simplePos x="0" y="0"/>
            <wp:positionH relativeFrom="column">
              <wp:posOffset>1</wp:posOffset>
            </wp:positionH>
            <wp:positionV relativeFrom="paragraph">
              <wp:posOffset>399415</wp:posOffset>
            </wp:positionV>
            <wp:extent cx="6119996" cy="927000"/>
            <wp:effectExtent l="0" t="0" r="0" b="0"/>
            <wp:wrapSquare wrapText="bothSides" distT="0" distB="0" distL="114300" distR="11430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9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D2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D3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9f. cat a b</w:t>
      </w:r>
    </w:p>
    <w:p w14:paraId="61213ED4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This command displays the contents of both files in the terminal, with the contents of file "a" displayed first, followed by the contents of file "b".</w:t>
      </w:r>
    </w:p>
    <w:p w14:paraId="61213ED5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61213F2C" wp14:editId="61213F2D">
            <wp:simplePos x="0" y="0"/>
            <wp:positionH relativeFrom="column">
              <wp:posOffset>1</wp:posOffset>
            </wp:positionH>
            <wp:positionV relativeFrom="paragraph">
              <wp:posOffset>202567</wp:posOffset>
            </wp:positionV>
            <wp:extent cx="6119996" cy="1999436"/>
            <wp:effectExtent l="0" t="0" r="0" b="0"/>
            <wp:wrapSquare wrapText="bothSides" distT="0" distB="0" distL="114300" distR="114300"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999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D6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D7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D8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10a. cut -b1</w:t>
      </w:r>
    </w:p>
    <w:p w14:paraId="61213ED9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This command is used to extract the first byte or character of each line from a file or output, where "b" stands for "byte" and "1" refers to the first byte or character position.</w:t>
      </w:r>
    </w:p>
    <w:p w14:paraId="61213EDA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61213F2E" wp14:editId="61213F2F">
            <wp:simplePos x="0" y="0"/>
            <wp:positionH relativeFrom="column">
              <wp:posOffset>1</wp:posOffset>
            </wp:positionH>
            <wp:positionV relativeFrom="paragraph">
              <wp:posOffset>196852</wp:posOffset>
            </wp:positionV>
            <wp:extent cx="6119996" cy="1515599"/>
            <wp:effectExtent l="0" t="0" r="0" b="0"/>
            <wp:wrapSquare wrapText="bothSides" distT="0" distB="0" distL="114300" distR="114300"/>
            <wp:docPr id="6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515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DB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DC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10b. cut -b2</w:t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61213F30" wp14:editId="61213F31">
            <wp:simplePos x="0" y="0"/>
            <wp:positionH relativeFrom="column">
              <wp:posOffset>1</wp:posOffset>
            </wp:positionH>
            <wp:positionV relativeFrom="paragraph">
              <wp:posOffset>202567</wp:posOffset>
            </wp:positionV>
            <wp:extent cx="6119996" cy="666003"/>
            <wp:effectExtent l="0" t="0" r="0" b="0"/>
            <wp:wrapSquare wrapText="bothSides" distT="0" distB="0" distL="114300" distR="11430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666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DD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DE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10c. cut -c3</w:t>
      </w:r>
    </w:p>
    <w:p w14:paraId="61213EDF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This command is used to extract the third character or column of each line from a file or output, where "c" stands for "character" and "3" refers to the third character or column position.</w:t>
      </w:r>
    </w:p>
    <w:p w14:paraId="61213EE0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13EE1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61213F32" wp14:editId="61213F3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672477"/>
            <wp:effectExtent l="0" t="0" r="0" b="0"/>
            <wp:wrapSquare wrapText="bothSides" distT="0" distB="0" distL="114300" distR="114300"/>
            <wp:docPr id="5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67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E2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rmdir</w:t>
      </w:r>
      <w:proofErr w:type="spellEnd"/>
    </w:p>
    <w:p w14:paraId="61213EE3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command is used to remove or delete an empty directory in a file system from the command line or terminal.</w:t>
      </w:r>
    </w:p>
    <w:p w14:paraId="61213EE4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61213F34" wp14:editId="61213F3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543601"/>
            <wp:effectExtent l="0" t="0" r="0" b="0"/>
            <wp:wrapSquare wrapText="bothSides" distT="0" distB="0" distL="114300" distR="114300"/>
            <wp:docPr id="7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43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E5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tr a-z</w:t>
      </w:r>
    </w:p>
    <w:p w14:paraId="61213EE6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convert the content into Capital Letters</w:t>
      </w:r>
    </w:p>
    <w:p w14:paraId="61213EE7" w14:textId="77777777" w:rsidR="00616D2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hidden="0" allowOverlap="1" wp14:anchorId="61213F36" wp14:editId="61213F3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9996" cy="1079641"/>
            <wp:effectExtent l="0" t="0" r="0" b="0"/>
            <wp:wrapSquare wrapText="bothSides" distT="0" distB="0" distL="114300" distR="114300"/>
            <wp:docPr id="5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079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13EE8" w14:textId="77777777" w:rsidR="00616D2A" w:rsidRDefault="00616D2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E9" w14:textId="77777777" w:rsidR="00616D2A" w:rsidRDefault="00616D2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EA" w14:textId="77777777" w:rsidR="00616D2A" w:rsidRDefault="00616D2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EB" w14:textId="77777777" w:rsidR="00616D2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13.paste contents of one file to other</w:t>
      </w:r>
    </w:p>
    <w:p w14:paraId="61213EEC" w14:textId="77777777" w:rsidR="00616D2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213F38" wp14:editId="61213F39">
            <wp:extent cx="5943600" cy="660400"/>
            <wp:effectExtent l="0" t="0" r="0" b="0"/>
            <wp:docPr id="5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ED" w14:textId="77777777" w:rsidR="00616D2A" w:rsidRDefault="00616D2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EE" w14:textId="77777777" w:rsidR="00616D2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a)paste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contents of two files into a third file</w:t>
      </w:r>
    </w:p>
    <w:p w14:paraId="61213EEF" w14:textId="77777777" w:rsidR="00616D2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213F3A" wp14:editId="61213F3B">
            <wp:extent cx="5943600" cy="660400"/>
            <wp:effectExtent l="0" t="0" r="0" b="0"/>
            <wp:docPr id="6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F0" w14:textId="77777777" w:rsidR="00616D2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b)append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paste command</w:t>
      </w:r>
    </w:p>
    <w:p w14:paraId="61213EF1" w14:textId="77777777" w:rsidR="00616D2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213F3C" wp14:editId="61213F3D">
            <wp:extent cx="5943600" cy="508000"/>
            <wp:effectExtent l="0" t="0" r="0" b="0"/>
            <wp:docPr id="5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13EF2" w14:textId="77777777" w:rsidR="00616D2A" w:rsidRDefault="00616D2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F3" w14:textId="77777777" w:rsidR="00616D2A" w:rsidRDefault="00616D2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13EF4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1213EF5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1213EF6" w14:textId="77777777" w:rsidR="00616D2A" w:rsidRDefault="00616D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1213EF7" w14:textId="77777777" w:rsidR="00616D2A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</w:p>
    <w:p w14:paraId="61213EF8" w14:textId="77777777" w:rsidR="00616D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was executed and the result was successfully obtained.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CO2 was obtained.</w:t>
      </w:r>
    </w:p>
    <w:p w14:paraId="61213EF9" w14:textId="77777777" w:rsidR="00616D2A" w:rsidRDefault="00616D2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16D2A">
      <w:headerReference w:type="default" r:id="rId41"/>
      <w:footerReference w:type="default" r:id="rId42"/>
      <w:pgSz w:w="12240" w:h="15840"/>
      <w:pgMar w:top="117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9150" w14:textId="77777777" w:rsidR="00BF6A85" w:rsidRDefault="00BF6A85">
      <w:pPr>
        <w:spacing w:after="0" w:line="240" w:lineRule="auto"/>
      </w:pPr>
      <w:r>
        <w:separator/>
      </w:r>
    </w:p>
  </w:endnote>
  <w:endnote w:type="continuationSeparator" w:id="0">
    <w:p w14:paraId="2EA23017" w14:textId="77777777" w:rsidR="00BF6A85" w:rsidRDefault="00BF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3F3F" w14:textId="3AF5F6F6" w:rsidR="00616D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176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407B" w14:textId="77777777" w:rsidR="00BF6A85" w:rsidRDefault="00BF6A85">
      <w:pPr>
        <w:spacing w:after="0" w:line="240" w:lineRule="auto"/>
      </w:pPr>
      <w:r>
        <w:separator/>
      </w:r>
    </w:p>
  </w:footnote>
  <w:footnote w:type="continuationSeparator" w:id="0">
    <w:p w14:paraId="3D8C25E4" w14:textId="77777777" w:rsidR="00BF6A85" w:rsidRDefault="00BF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3F3E" w14:textId="77777777" w:rsidR="00616D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20MCA136 – Networking &amp; System Administration Lab            </w:t>
    </w:r>
    <w:r>
      <w:rPr>
        <w:color w:val="000000"/>
      </w:rPr>
      <w:tab/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D2A"/>
    <w:rsid w:val="0043176C"/>
    <w:rsid w:val="00616D2A"/>
    <w:rsid w:val="00B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3E5A"/>
  <w15:docId w15:val="{12890A63-FBB4-4FB0-8651-89F2E19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98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F35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29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35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C7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0280"/>
    <w:pPr>
      <w:spacing w:after="0" w:line="240" w:lineRule="auto"/>
    </w:pPr>
  </w:style>
  <w:style w:type="paragraph" w:customStyle="1" w:styleId="msonormal0">
    <w:name w:val="msonormal"/>
    <w:basedOn w:val="Normal"/>
    <w:rsid w:val="0048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50210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TMLCode">
    <w:name w:val="HTML Code"/>
    <w:basedOn w:val="DefaultParagraphFont"/>
    <w:rsid w:val="0050210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eYXUhjeHgn5XYFLMVpD9FPM85A==">AMUW2mWkwd3rVdyHJn18nM/2465qQ9Jrnp7UJI8bSs1e+6wLypZmYgjW4syNYUYxIGFdQazKV7KT+LotWwGfprjwZl1kw0d16GqctZO8BiTdPkWSz4dkP+jO7CBZf2Bn58upEquWrW5r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nithin jose</cp:lastModifiedBy>
  <cp:revision>2</cp:revision>
  <dcterms:created xsi:type="dcterms:W3CDTF">2023-03-13T01:09:00Z</dcterms:created>
  <dcterms:modified xsi:type="dcterms:W3CDTF">2023-03-13T16:14:00Z</dcterms:modified>
</cp:coreProperties>
</file>