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84E4" w14:textId="2A619CA3" w:rsidR="00D56312" w:rsidRDefault="00D56312" w:rsidP="00036635">
      <w:pPr>
        <w:spacing w:line="276" w:lineRule="auto"/>
        <w:ind w:left="0" w:firstLine="5"/>
        <w:rPr>
          <w:b/>
          <w:bCs/>
          <w:sz w:val="32"/>
          <w:szCs w:val="32"/>
        </w:rPr>
      </w:pPr>
      <w:r w:rsidRPr="00D56312">
        <w:rPr>
          <w:b/>
          <w:bCs/>
          <w:sz w:val="32"/>
          <w:szCs w:val="32"/>
        </w:rPr>
        <w:t>FAN HUB: FORMULA ONE</w:t>
      </w:r>
    </w:p>
    <w:p w14:paraId="37F97408" w14:textId="77777777" w:rsidR="00D56312" w:rsidRPr="00D56312" w:rsidRDefault="00D56312" w:rsidP="00036635">
      <w:pPr>
        <w:spacing w:line="276" w:lineRule="auto"/>
        <w:ind w:left="0" w:firstLine="5"/>
        <w:rPr>
          <w:b/>
          <w:bCs/>
          <w:sz w:val="32"/>
          <w:szCs w:val="32"/>
        </w:rPr>
      </w:pPr>
    </w:p>
    <w:p w14:paraId="06CED83D" w14:textId="77777777" w:rsidR="00D56312" w:rsidRDefault="00D56312" w:rsidP="00036635">
      <w:pPr>
        <w:spacing w:line="276" w:lineRule="auto"/>
        <w:ind w:left="0" w:firstLine="5"/>
        <w:rPr>
          <w:b/>
          <w:bCs/>
          <w:sz w:val="28"/>
          <w:szCs w:val="28"/>
        </w:rPr>
      </w:pPr>
      <w:r w:rsidRPr="00D56312">
        <w:rPr>
          <w:b/>
          <w:bCs/>
          <w:sz w:val="28"/>
          <w:szCs w:val="28"/>
        </w:rPr>
        <w:t xml:space="preserve">REQUIREMENT ANALYSIS </w:t>
      </w:r>
    </w:p>
    <w:p w14:paraId="65C4130C" w14:textId="77777777" w:rsidR="00D56312" w:rsidRDefault="00D56312" w:rsidP="00036635">
      <w:pPr>
        <w:spacing w:line="276" w:lineRule="auto"/>
        <w:ind w:left="0" w:firstLine="5"/>
        <w:rPr>
          <w:b/>
          <w:bCs/>
          <w:sz w:val="28"/>
          <w:szCs w:val="28"/>
        </w:rPr>
      </w:pPr>
    </w:p>
    <w:p w14:paraId="34C3CA0F" w14:textId="676EB110" w:rsidR="00D56312" w:rsidRDefault="00000000" w:rsidP="00036635">
      <w:pPr>
        <w:spacing w:line="276" w:lineRule="auto"/>
        <w:ind w:left="0" w:firstLine="5"/>
      </w:pPr>
      <w:r>
        <w:rPr>
          <w:b/>
        </w:rPr>
        <w:t>Project Overview</w:t>
      </w:r>
    </w:p>
    <w:p w14:paraId="5D425573" w14:textId="67A0D30C" w:rsidR="00D56312" w:rsidRDefault="00000000" w:rsidP="00036635">
      <w:pPr>
        <w:spacing w:line="276" w:lineRule="auto"/>
        <w:ind w:left="0" w:firstLine="5"/>
        <w:rPr>
          <w:b/>
          <w:bCs/>
          <w:sz w:val="28"/>
          <w:szCs w:val="28"/>
        </w:rPr>
      </w:pPr>
      <w:r>
        <w:t xml:space="preserve">The </w:t>
      </w:r>
      <w:r w:rsidR="00D56312" w:rsidRPr="00D56312">
        <w:t>FAN HUB: FORMULA ONE</w:t>
      </w:r>
      <w:r w:rsidR="00D56312">
        <w:t xml:space="preserve"> </w:t>
      </w:r>
      <w:r>
        <w:t xml:space="preserve">project aims to create an innovative platform that enhances the fan experience in the world of Formula 1. This platform will allow fans to explore the sport's history, engage in discussions, and seamlessly book race tickets. The integration of ticket booking into individual team websites sets this project apart, making it easier for enthusiasts to connect with the Formula 1 world. </w:t>
      </w:r>
    </w:p>
    <w:p w14:paraId="0BC33D85" w14:textId="77777777" w:rsidR="00D56312" w:rsidRDefault="00D56312" w:rsidP="00036635">
      <w:pPr>
        <w:spacing w:line="276" w:lineRule="auto"/>
        <w:ind w:left="0" w:firstLine="5"/>
        <w:rPr>
          <w:b/>
        </w:rPr>
      </w:pPr>
    </w:p>
    <w:p w14:paraId="5CCF5B6F" w14:textId="77777777" w:rsidR="00D56312" w:rsidRDefault="00000000" w:rsidP="00036635">
      <w:pPr>
        <w:spacing w:line="276" w:lineRule="auto"/>
        <w:ind w:left="0" w:firstLine="5"/>
      </w:pPr>
      <w:r>
        <w:rPr>
          <w:b/>
        </w:rPr>
        <w:t>To what extent is the system proposed for?</w:t>
      </w:r>
      <w:r>
        <w:t xml:space="preserve"> </w:t>
      </w:r>
    </w:p>
    <w:p w14:paraId="55787DB9" w14:textId="625101AC" w:rsidR="00D56312" w:rsidRDefault="00000000" w:rsidP="00036635">
      <w:pPr>
        <w:spacing w:line="276" w:lineRule="auto"/>
        <w:ind w:left="0" w:firstLine="5"/>
        <w:rPr>
          <w:b/>
          <w:bCs/>
          <w:sz w:val="28"/>
          <w:szCs w:val="28"/>
        </w:rPr>
      </w:pPr>
      <w:r>
        <w:t xml:space="preserve">The </w:t>
      </w:r>
      <w:r w:rsidR="00D56312" w:rsidRPr="00D56312">
        <w:t>FAN HUB: FORMULA ONE</w:t>
      </w:r>
      <w:r w:rsidR="00D56312">
        <w:t xml:space="preserve"> </w:t>
      </w:r>
      <w:r>
        <w:t xml:space="preserve">aims to provide a comprehensive solution for Formula 1 fans. It covers aspects such as exploring Formula 1 history, engaging in discussions, and booking race tickets. The system is designed to </w:t>
      </w:r>
      <w:r w:rsidR="00D56312">
        <w:t>provide</w:t>
      </w:r>
      <w:r>
        <w:t xml:space="preserve"> to the needs of fans, drivers, and teams, offering a cohesive and interactive experience. </w:t>
      </w:r>
    </w:p>
    <w:p w14:paraId="54DCA35D" w14:textId="77777777" w:rsidR="00D56312" w:rsidRDefault="00D56312" w:rsidP="00036635">
      <w:pPr>
        <w:spacing w:line="276" w:lineRule="auto"/>
        <w:ind w:left="0" w:firstLine="5"/>
        <w:rPr>
          <w:b/>
        </w:rPr>
      </w:pPr>
    </w:p>
    <w:p w14:paraId="76A1D7FF" w14:textId="3542DEEE" w:rsidR="00D56312" w:rsidRDefault="00000000" w:rsidP="00036635">
      <w:pPr>
        <w:spacing w:line="276" w:lineRule="auto"/>
        <w:ind w:left="0" w:firstLine="5"/>
      </w:pPr>
      <w:r>
        <w:rPr>
          <w:b/>
        </w:rPr>
        <w:t>Specify the Viewers/Public which are to be involved in the System</w:t>
      </w:r>
    </w:p>
    <w:p w14:paraId="220CD56F" w14:textId="58BA1AC5" w:rsidR="00EC0214" w:rsidRPr="00D56312" w:rsidRDefault="00000000" w:rsidP="00036635">
      <w:pPr>
        <w:spacing w:line="276" w:lineRule="auto"/>
        <w:ind w:left="0" w:firstLine="5"/>
        <w:rPr>
          <w:b/>
          <w:bCs/>
          <w:sz w:val="28"/>
          <w:szCs w:val="28"/>
        </w:rPr>
      </w:pPr>
      <w:r>
        <w:t xml:space="preserve">The Formula 1 Connection Hub will involve the following categories of viewers and users: </w:t>
      </w:r>
    </w:p>
    <w:p w14:paraId="6164CC27" w14:textId="77777777" w:rsidR="00EC0214" w:rsidRDefault="00000000" w:rsidP="00036635">
      <w:pPr>
        <w:pStyle w:val="ListParagraph"/>
        <w:numPr>
          <w:ilvl w:val="0"/>
          <w:numId w:val="3"/>
        </w:numPr>
        <w:spacing w:line="276" w:lineRule="auto"/>
      </w:pPr>
      <w:r>
        <w:t xml:space="preserve">Registered Formula 1 Fans </w:t>
      </w:r>
    </w:p>
    <w:p w14:paraId="51344FAB" w14:textId="57975784" w:rsidR="00EC0214" w:rsidRDefault="00000000" w:rsidP="00036635">
      <w:pPr>
        <w:pStyle w:val="ListParagraph"/>
        <w:numPr>
          <w:ilvl w:val="0"/>
          <w:numId w:val="3"/>
        </w:numPr>
        <w:spacing w:line="276" w:lineRule="auto"/>
      </w:pPr>
      <w:r>
        <w:t xml:space="preserve">Administrators/Content Managers </w:t>
      </w:r>
    </w:p>
    <w:p w14:paraId="76E84AA0" w14:textId="49E17C9A" w:rsidR="00044DBF" w:rsidRDefault="00044DBF" w:rsidP="00036635">
      <w:pPr>
        <w:pStyle w:val="ListParagraph"/>
        <w:numPr>
          <w:ilvl w:val="0"/>
          <w:numId w:val="3"/>
        </w:numPr>
        <w:spacing w:line="276" w:lineRule="auto"/>
      </w:pPr>
      <w:r>
        <w:t>Guest Users</w:t>
      </w:r>
    </w:p>
    <w:p w14:paraId="17516F00" w14:textId="77777777" w:rsidR="00D56312" w:rsidRDefault="00D56312" w:rsidP="00036635">
      <w:pPr>
        <w:spacing w:line="276" w:lineRule="auto"/>
        <w:ind w:left="0" w:firstLine="5"/>
        <w:rPr>
          <w:b/>
        </w:rPr>
      </w:pPr>
    </w:p>
    <w:p w14:paraId="680D75D7" w14:textId="7E8BD69A" w:rsidR="00714E59" w:rsidRDefault="00000000" w:rsidP="00036635">
      <w:pPr>
        <w:spacing w:line="276" w:lineRule="auto"/>
        <w:ind w:left="0" w:firstLine="5"/>
      </w:pPr>
      <w:r>
        <w:rPr>
          <w:b/>
        </w:rPr>
        <w:t>List the Modules included in your System</w:t>
      </w:r>
    </w:p>
    <w:p w14:paraId="69DD8C84" w14:textId="77777777" w:rsidR="00714E59" w:rsidRDefault="00000000" w:rsidP="00036635">
      <w:pPr>
        <w:spacing w:line="276" w:lineRule="auto"/>
        <w:ind w:left="5" w:firstLine="0"/>
      </w:pPr>
      <w:r>
        <w:t xml:space="preserve">General Pages </w:t>
      </w:r>
    </w:p>
    <w:p w14:paraId="40930CE8" w14:textId="2A6117DF" w:rsidR="00EC0214" w:rsidRDefault="00000000" w:rsidP="00036635">
      <w:pPr>
        <w:pStyle w:val="ListParagraph"/>
        <w:numPr>
          <w:ilvl w:val="0"/>
          <w:numId w:val="4"/>
        </w:numPr>
        <w:spacing w:line="276" w:lineRule="auto"/>
      </w:pPr>
      <w:r>
        <w:t xml:space="preserve">F1 History and Team History </w:t>
      </w:r>
    </w:p>
    <w:p w14:paraId="6462FEB1" w14:textId="77777777" w:rsidR="00EC0214" w:rsidRDefault="00000000" w:rsidP="00036635">
      <w:pPr>
        <w:pStyle w:val="ListParagraph"/>
        <w:numPr>
          <w:ilvl w:val="0"/>
          <w:numId w:val="4"/>
        </w:numPr>
        <w:spacing w:line="276" w:lineRule="auto"/>
      </w:pPr>
      <w:r>
        <w:t xml:space="preserve">Drivers and Team Members </w:t>
      </w:r>
    </w:p>
    <w:p w14:paraId="44D1B80C" w14:textId="77777777" w:rsidR="00EC0214" w:rsidRDefault="00000000" w:rsidP="00036635">
      <w:pPr>
        <w:pStyle w:val="ListParagraph"/>
        <w:numPr>
          <w:ilvl w:val="0"/>
          <w:numId w:val="4"/>
        </w:numPr>
        <w:spacing w:line="276" w:lineRule="auto"/>
      </w:pPr>
      <w:r>
        <w:t xml:space="preserve">Gallery </w:t>
      </w:r>
    </w:p>
    <w:p w14:paraId="3C8E85D7" w14:textId="77777777" w:rsidR="00EC0214" w:rsidRDefault="00000000" w:rsidP="00036635">
      <w:pPr>
        <w:spacing w:line="276" w:lineRule="auto"/>
        <w:ind w:left="5" w:firstLine="0"/>
      </w:pPr>
      <w:r>
        <w:t xml:space="preserve">User Functionality </w:t>
      </w:r>
    </w:p>
    <w:p w14:paraId="42B16F02" w14:textId="77777777" w:rsidR="00EC0214" w:rsidRDefault="00000000" w:rsidP="00036635">
      <w:pPr>
        <w:pStyle w:val="ListParagraph"/>
        <w:numPr>
          <w:ilvl w:val="0"/>
          <w:numId w:val="5"/>
        </w:numPr>
        <w:spacing w:line="276" w:lineRule="auto"/>
      </w:pPr>
      <w:r>
        <w:t xml:space="preserve">Registration and Login </w:t>
      </w:r>
    </w:p>
    <w:p w14:paraId="2BFC7AC4" w14:textId="77777777" w:rsidR="00EC0214" w:rsidRDefault="00000000" w:rsidP="00036635">
      <w:pPr>
        <w:pStyle w:val="ListParagraph"/>
        <w:numPr>
          <w:ilvl w:val="0"/>
          <w:numId w:val="5"/>
        </w:numPr>
        <w:spacing w:line="276" w:lineRule="auto"/>
      </w:pPr>
      <w:r>
        <w:t xml:space="preserve">Ticket Booking </w:t>
      </w:r>
    </w:p>
    <w:p w14:paraId="0FFE7F48" w14:textId="320EFFD7" w:rsidR="00EC0214" w:rsidRDefault="00000000" w:rsidP="00036635">
      <w:pPr>
        <w:pStyle w:val="ListParagraph"/>
        <w:numPr>
          <w:ilvl w:val="0"/>
          <w:numId w:val="5"/>
        </w:numPr>
        <w:spacing w:line="276" w:lineRule="auto"/>
      </w:pPr>
      <w:r>
        <w:t xml:space="preserve">Fan Poll for </w:t>
      </w:r>
      <w:r w:rsidR="00714E59">
        <w:t>Favourite</w:t>
      </w:r>
      <w:r>
        <w:t xml:space="preserve"> Driver </w:t>
      </w:r>
    </w:p>
    <w:p w14:paraId="3165AAF9" w14:textId="77777777" w:rsidR="00EC0214" w:rsidRDefault="00000000" w:rsidP="00036635">
      <w:pPr>
        <w:pStyle w:val="ListParagraph"/>
        <w:numPr>
          <w:ilvl w:val="0"/>
          <w:numId w:val="5"/>
        </w:numPr>
        <w:spacing w:line="276" w:lineRule="auto"/>
      </w:pPr>
      <w:r>
        <w:t xml:space="preserve">Open Forum </w:t>
      </w:r>
    </w:p>
    <w:p w14:paraId="245CE6AE" w14:textId="77777777" w:rsidR="00EC0214" w:rsidRDefault="00000000" w:rsidP="00036635">
      <w:pPr>
        <w:spacing w:line="276" w:lineRule="auto"/>
        <w:ind w:left="5" w:firstLine="0"/>
      </w:pPr>
      <w:r>
        <w:t xml:space="preserve">Admin Functionality </w:t>
      </w:r>
    </w:p>
    <w:p w14:paraId="1B0A5AFC" w14:textId="77777777" w:rsidR="00EC0214" w:rsidRDefault="00000000" w:rsidP="00036635">
      <w:pPr>
        <w:pStyle w:val="ListParagraph"/>
        <w:numPr>
          <w:ilvl w:val="0"/>
          <w:numId w:val="6"/>
        </w:numPr>
        <w:spacing w:line="276" w:lineRule="auto"/>
      </w:pPr>
      <w:r>
        <w:t xml:space="preserve">Content Management </w:t>
      </w:r>
    </w:p>
    <w:p w14:paraId="77512ABE" w14:textId="77777777" w:rsidR="00EC0214" w:rsidRDefault="00000000" w:rsidP="00036635">
      <w:pPr>
        <w:pStyle w:val="ListParagraph"/>
        <w:numPr>
          <w:ilvl w:val="0"/>
          <w:numId w:val="6"/>
        </w:numPr>
        <w:spacing w:line="276" w:lineRule="auto"/>
      </w:pPr>
      <w:r>
        <w:t xml:space="preserve">Ticket Management </w:t>
      </w:r>
    </w:p>
    <w:p w14:paraId="7FE1B9E0" w14:textId="77777777" w:rsidR="00EC0214" w:rsidRDefault="00000000" w:rsidP="00036635">
      <w:pPr>
        <w:pStyle w:val="ListParagraph"/>
        <w:numPr>
          <w:ilvl w:val="0"/>
          <w:numId w:val="6"/>
        </w:numPr>
        <w:spacing w:line="276" w:lineRule="auto"/>
      </w:pPr>
      <w:r>
        <w:t xml:space="preserve">Users Management </w:t>
      </w:r>
    </w:p>
    <w:p w14:paraId="11A4B426" w14:textId="77777777" w:rsidR="00EC0214" w:rsidRDefault="00000000" w:rsidP="00036635">
      <w:pPr>
        <w:pStyle w:val="ListParagraph"/>
        <w:numPr>
          <w:ilvl w:val="0"/>
          <w:numId w:val="6"/>
        </w:numPr>
        <w:spacing w:line="276" w:lineRule="auto"/>
      </w:pPr>
      <w:r>
        <w:t xml:space="preserve">Open Forum Management </w:t>
      </w:r>
    </w:p>
    <w:p w14:paraId="32E80DFC" w14:textId="77777777" w:rsidR="00D56312" w:rsidRDefault="00D56312" w:rsidP="00036635">
      <w:pPr>
        <w:spacing w:line="276" w:lineRule="auto"/>
        <w:ind w:left="0" w:firstLine="5"/>
        <w:rPr>
          <w:b/>
        </w:rPr>
      </w:pPr>
    </w:p>
    <w:p w14:paraId="7BFF8C7D" w14:textId="77777777" w:rsidR="00D56312" w:rsidRDefault="00D56312" w:rsidP="00036635">
      <w:pPr>
        <w:spacing w:line="276" w:lineRule="auto"/>
        <w:ind w:left="0" w:firstLine="5"/>
        <w:rPr>
          <w:b/>
        </w:rPr>
      </w:pPr>
    </w:p>
    <w:p w14:paraId="08C44633" w14:textId="77777777" w:rsidR="00194028" w:rsidRDefault="00194028" w:rsidP="00036635">
      <w:pPr>
        <w:spacing w:line="276" w:lineRule="auto"/>
        <w:ind w:left="0" w:firstLine="5"/>
        <w:rPr>
          <w:b/>
        </w:rPr>
      </w:pPr>
    </w:p>
    <w:p w14:paraId="34CF8087" w14:textId="17829CC1" w:rsidR="00194028" w:rsidRDefault="00000000" w:rsidP="00036635">
      <w:pPr>
        <w:spacing w:line="276" w:lineRule="auto"/>
        <w:ind w:left="0" w:firstLine="5"/>
        <w:rPr>
          <w:b/>
        </w:rPr>
      </w:pPr>
      <w:r>
        <w:rPr>
          <w:b/>
        </w:rPr>
        <w:lastRenderedPageBreak/>
        <w:t>Identify the users in your project</w:t>
      </w:r>
    </w:p>
    <w:p w14:paraId="6B94D9D8" w14:textId="77777777" w:rsidR="00EC0214" w:rsidRDefault="00000000" w:rsidP="00036635">
      <w:pPr>
        <w:pStyle w:val="ListParagraph"/>
        <w:numPr>
          <w:ilvl w:val="0"/>
          <w:numId w:val="7"/>
        </w:numPr>
        <w:spacing w:line="276" w:lineRule="auto"/>
      </w:pPr>
      <w:r>
        <w:t xml:space="preserve">Registered Formula 1 Fans </w:t>
      </w:r>
    </w:p>
    <w:p w14:paraId="74FD5507" w14:textId="77777777" w:rsidR="00EC0214" w:rsidRDefault="00000000" w:rsidP="00036635">
      <w:pPr>
        <w:pStyle w:val="ListParagraph"/>
        <w:numPr>
          <w:ilvl w:val="0"/>
          <w:numId w:val="7"/>
        </w:numPr>
        <w:spacing w:line="276" w:lineRule="auto"/>
      </w:pPr>
      <w:r>
        <w:t xml:space="preserve">Administrators/Content Managers </w:t>
      </w:r>
    </w:p>
    <w:p w14:paraId="1A23C89E" w14:textId="77777777" w:rsidR="00D56312" w:rsidRDefault="00D56312" w:rsidP="00036635">
      <w:pPr>
        <w:spacing w:line="276" w:lineRule="auto"/>
        <w:ind w:left="0" w:firstLine="5"/>
        <w:rPr>
          <w:b/>
        </w:rPr>
      </w:pPr>
    </w:p>
    <w:p w14:paraId="1C9A74B1" w14:textId="77777777" w:rsidR="00194028" w:rsidRDefault="00000000" w:rsidP="00036635">
      <w:pPr>
        <w:spacing w:line="276" w:lineRule="auto"/>
        <w:ind w:left="0" w:firstLine="5"/>
        <w:rPr>
          <w:b/>
        </w:rPr>
      </w:pPr>
      <w:r>
        <w:rPr>
          <w:b/>
        </w:rPr>
        <w:t>Who owns the system</w:t>
      </w:r>
    </w:p>
    <w:p w14:paraId="35B3E847" w14:textId="22233146" w:rsidR="00EC0214" w:rsidRDefault="00000000" w:rsidP="00036635">
      <w:pPr>
        <w:spacing w:line="276" w:lineRule="auto"/>
        <w:ind w:left="0" w:firstLine="5"/>
      </w:pPr>
      <w:r>
        <w:t xml:space="preserve">The ownership of the </w:t>
      </w:r>
      <w:r w:rsidR="00194028" w:rsidRPr="00D56312">
        <w:t>FAN HUB: FORMULA ONE</w:t>
      </w:r>
      <w:r w:rsidR="00194028">
        <w:t xml:space="preserve"> </w:t>
      </w:r>
      <w:r>
        <w:t xml:space="preserve">system can be attributed to the organization or individual that develops, maintains, and operates the platform. This entity is responsible for its design, development, deployment, updates, security, and overall management. </w:t>
      </w:r>
    </w:p>
    <w:p w14:paraId="4CCBF5D2" w14:textId="5DA0D15E" w:rsidR="00D56312" w:rsidRPr="00194028" w:rsidRDefault="00000000" w:rsidP="00036635">
      <w:pPr>
        <w:spacing w:after="0" w:line="276" w:lineRule="auto"/>
        <w:ind w:left="0" w:firstLine="5"/>
      </w:pPr>
      <w:r>
        <w:t xml:space="preserve"> </w:t>
      </w:r>
    </w:p>
    <w:p w14:paraId="3D2F9209" w14:textId="77777777" w:rsidR="00194028" w:rsidRDefault="00000000" w:rsidP="00036635">
      <w:pPr>
        <w:spacing w:line="276" w:lineRule="auto"/>
        <w:ind w:left="0" w:firstLine="5"/>
        <w:rPr>
          <w:b/>
        </w:rPr>
      </w:pPr>
      <w:r>
        <w:rPr>
          <w:b/>
        </w:rPr>
        <w:t>System is related to which firm/industry/organization</w:t>
      </w:r>
    </w:p>
    <w:p w14:paraId="0112C891" w14:textId="21317562" w:rsidR="00EC0214" w:rsidRDefault="00000000" w:rsidP="00036635">
      <w:pPr>
        <w:spacing w:line="276" w:lineRule="auto"/>
        <w:ind w:left="0" w:firstLine="5"/>
      </w:pPr>
      <w:r>
        <w:t xml:space="preserve">The </w:t>
      </w:r>
      <w:r w:rsidR="00194028" w:rsidRPr="00D56312">
        <w:t>FAN HUB: FORMULA ONE</w:t>
      </w:r>
      <w:r w:rsidR="00194028">
        <w:t xml:space="preserve"> </w:t>
      </w:r>
      <w:r>
        <w:t xml:space="preserve">is related to the Formula 1 industry, specifically catering to fans, drivers, and Formula 1 teams. It aims to provide a unique and engaging experience within this sporting domain. </w:t>
      </w:r>
    </w:p>
    <w:p w14:paraId="34BF0D54" w14:textId="77777777" w:rsidR="00D56312" w:rsidRDefault="00D56312" w:rsidP="00036635">
      <w:pPr>
        <w:spacing w:line="276" w:lineRule="auto"/>
        <w:ind w:left="0" w:firstLine="5"/>
        <w:rPr>
          <w:b/>
        </w:rPr>
      </w:pPr>
    </w:p>
    <w:p w14:paraId="204DE39A" w14:textId="672161A3" w:rsidR="003E46D3" w:rsidRPr="003E46D3" w:rsidRDefault="00000000" w:rsidP="00036635">
      <w:pPr>
        <w:spacing w:line="276" w:lineRule="auto"/>
        <w:ind w:left="0" w:firstLine="5"/>
        <w:rPr>
          <w:b/>
        </w:rPr>
      </w:pPr>
      <w:r>
        <w:rPr>
          <w:b/>
        </w:rPr>
        <w:t>Details of the person you have contacted for data collection</w:t>
      </w:r>
    </w:p>
    <w:p w14:paraId="390A9B9D" w14:textId="51BEE3ED" w:rsidR="003E46D3" w:rsidRDefault="003E46D3" w:rsidP="00036635">
      <w:pPr>
        <w:spacing w:line="276" w:lineRule="auto"/>
        <w:ind w:left="0" w:firstLine="5"/>
      </w:pPr>
      <w:r>
        <w:t xml:space="preserve">Sarosh Hataria, </w:t>
      </w:r>
      <w:r w:rsidRPr="003E46D3">
        <w:t>A</w:t>
      </w:r>
      <w:r>
        <w:t xml:space="preserve">hura Racing Academy, Coimbatore </w:t>
      </w:r>
    </w:p>
    <w:p w14:paraId="5E0313CA" w14:textId="7E504130" w:rsidR="00D56312" w:rsidRPr="003E46D3" w:rsidRDefault="003E46D3" w:rsidP="00036635">
      <w:pPr>
        <w:spacing w:line="276" w:lineRule="auto"/>
        <w:ind w:left="0" w:firstLine="5"/>
      </w:pPr>
      <w:r>
        <w:t>T</w:t>
      </w:r>
      <w:r w:rsidR="008776FB">
        <w:t xml:space="preserve">rusted internet resources </w:t>
      </w:r>
      <w:r>
        <w:t>and official site of individual teams as well as f1.com</w:t>
      </w:r>
    </w:p>
    <w:p w14:paraId="25AD4925" w14:textId="77777777" w:rsidR="00D56312" w:rsidRDefault="00D56312" w:rsidP="00036635">
      <w:pPr>
        <w:spacing w:after="8" w:line="276" w:lineRule="auto"/>
        <w:ind w:left="0" w:firstLine="5"/>
        <w:rPr>
          <w:b/>
        </w:rPr>
      </w:pPr>
    </w:p>
    <w:p w14:paraId="4C6B1AB7" w14:textId="77777777" w:rsidR="003E46D3" w:rsidRDefault="00000000" w:rsidP="00036635">
      <w:pPr>
        <w:spacing w:after="8" w:line="276" w:lineRule="auto"/>
        <w:ind w:left="0" w:firstLine="5"/>
        <w:rPr>
          <w:b/>
        </w:rPr>
      </w:pPr>
      <w:r>
        <w:rPr>
          <w:b/>
        </w:rPr>
        <w:t>Questionnaire to collect details about the project (minimum 10 questions)</w:t>
      </w:r>
    </w:p>
    <w:p w14:paraId="6CC9838D" w14:textId="77777777" w:rsidR="003E46D3" w:rsidRDefault="003E46D3" w:rsidP="00036635">
      <w:pPr>
        <w:spacing w:after="8" w:line="276" w:lineRule="auto"/>
        <w:ind w:left="0" w:firstLine="5"/>
        <w:rPr>
          <w:b/>
        </w:rPr>
      </w:pPr>
    </w:p>
    <w:p w14:paraId="4D64F6A6" w14:textId="3F5AC9A6" w:rsidR="00EC0214" w:rsidRDefault="00095E04" w:rsidP="00036635">
      <w:pPr>
        <w:spacing w:after="8" w:line="276" w:lineRule="auto"/>
        <w:ind w:left="0" w:firstLine="5"/>
      </w:pPr>
      <w:r>
        <w:t xml:space="preserve">1. What inspired you to create the </w:t>
      </w:r>
      <w:r w:rsidR="003E46D3" w:rsidRPr="00D56312">
        <w:t>FAN HUB: FORMULA ONE</w:t>
      </w:r>
      <w:r w:rsidR="003E46D3">
        <w:t xml:space="preserve"> </w:t>
      </w:r>
      <w:r>
        <w:t xml:space="preserve">project? </w:t>
      </w:r>
    </w:p>
    <w:p w14:paraId="7ADF7AEF" w14:textId="77777777" w:rsidR="003E46D3" w:rsidRDefault="00000000" w:rsidP="00036635">
      <w:pPr>
        <w:spacing w:line="276" w:lineRule="auto"/>
        <w:ind w:left="0" w:right="273" w:firstLine="5"/>
      </w:pPr>
      <w:r>
        <w:t xml:space="preserve">To enhance the fan experience and create a unique platform for Formula 1 enthusiasts. </w:t>
      </w:r>
    </w:p>
    <w:p w14:paraId="33E05D54" w14:textId="77777777" w:rsidR="003E46D3" w:rsidRDefault="003E46D3" w:rsidP="00036635">
      <w:pPr>
        <w:spacing w:line="276" w:lineRule="auto"/>
        <w:ind w:left="0" w:right="273" w:firstLine="5"/>
      </w:pPr>
    </w:p>
    <w:p w14:paraId="6971332C" w14:textId="68CD7EC6" w:rsidR="00EC0214" w:rsidRDefault="00095E04" w:rsidP="00036635">
      <w:pPr>
        <w:spacing w:line="276" w:lineRule="auto"/>
        <w:ind w:left="0" w:right="273" w:firstLine="5"/>
      </w:pPr>
      <w:r>
        <w:t xml:space="preserve">2. Can you explain the key features and functionalities of the platform in more detail? </w:t>
      </w:r>
    </w:p>
    <w:p w14:paraId="36C50749" w14:textId="77777777" w:rsidR="00EC0214" w:rsidRDefault="00000000" w:rsidP="00036635">
      <w:pPr>
        <w:spacing w:line="276" w:lineRule="auto"/>
        <w:ind w:left="0" w:firstLine="5"/>
      </w:pPr>
      <w:r>
        <w:t xml:space="preserve">It includes exploring F1 history, engaging in discussions, and booking race tickets, all integrated with team websites. </w:t>
      </w:r>
    </w:p>
    <w:p w14:paraId="33A94357" w14:textId="77777777" w:rsidR="003E46D3" w:rsidRDefault="003E46D3" w:rsidP="00036635">
      <w:pPr>
        <w:spacing w:line="276" w:lineRule="auto"/>
        <w:ind w:left="0" w:firstLine="5"/>
      </w:pPr>
    </w:p>
    <w:p w14:paraId="6262B62D" w14:textId="62D376D0" w:rsidR="00EC0214" w:rsidRDefault="00095E04" w:rsidP="00036635">
      <w:pPr>
        <w:spacing w:line="276" w:lineRule="auto"/>
        <w:ind w:left="0" w:firstLine="5"/>
      </w:pPr>
      <w:r>
        <w:t xml:space="preserve">3. What technologies are you using for the frontend and backend of the project? </w:t>
      </w:r>
    </w:p>
    <w:p w14:paraId="7FF3B549" w14:textId="19CF795B" w:rsidR="00EC0214" w:rsidRDefault="00000000" w:rsidP="00036635">
      <w:pPr>
        <w:spacing w:line="276" w:lineRule="auto"/>
        <w:ind w:left="0" w:firstLine="5"/>
      </w:pPr>
      <w:r>
        <w:t xml:space="preserve">React </w:t>
      </w:r>
      <w:r w:rsidR="00036635">
        <w:t xml:space="preserve">JS </w:t>
      </w:r>
      <w:r>
        <w:t xml:space="preserve">for frontend and .NET for the backend. </w:t>
      </w:r>
    </w:p>
    <w:p w14:paraId="35DC82B4" w14:textId="77777777" w:rsidR="003E46D3" w:rsidRDefault="003E46D3" w:rsidP="00036635">
      <w:pPr>
        <w:spacing w:line="276" w:lineRule="auto"/>
        <w:ind w:left="0" w:firstLine="5"/>
      </w:pPr>
    </w:p>
    <w:p w14:paraId="437EA2A9" w14:textId="5D8596F2" w:rsidR="00EC0214" w:rsidRDefault="00095E04" w:rsidP="00036635">
      <w:pPr>
        <w:spacing w:line="276" w:lineRule="auto"/>
        <w:ind w:left="0" w:firstLine="5"/>
      </w:pPr>
      <w:r>
        <w:t xml:space="preserve">4. How do you envision fans benefiting from this platform compared to traditional Formula 1 websites? </w:t>
      </w:r>
    </w:p>
    <w:p w14:paraId="6C331205" w14:textId="2055DD8D" w:rsidR="00EC0214" w:rsidRDefault="00000000" w:rsidP="00036635">
      <w:pPr>
        <w:spacing w:line="276" w:lineRule="auto"/>
        <w:ind w:left="0" w:firstLine="5"/>
      </w:pPr>
      <w:r>
        <w:t>Fans can explore history, engage with teams,</w:t>
      </w:r>
      <w:r w:rsidR="00095E04">
        <w:t xml:space="preserve"> </w:t>
      </w:r>
      <w:r>
        <w:t>book tickets</w:t>
      </w:r>
      <w:r w:rsidR="00095E04">
        <w:t xml:space="preserve"> and cancel or upgrade it</w:t>
      </w:r>
      <w:r>
        <w:t xml:space="preserve"> all in one place, simplifying their experience. </w:t>
      </w:r>
    </w:p>
    <w:p w14:paraId="73FBB91F" w14:textId="77777777" w:rsidR="003E46D3" w:rsidRDefault="003E46D3" w:rsidP="00036635">
      <w:pPr>
        <w:spacing w:line="276" w:lineRule="auto"/>
        <w:ind w:left="0" w:firstLine="5"/>
      </w:pPr>
    </w:p>
    <w:p w14:paraId="7E4747D8" w14:textId="14CABCBE" w:rsidR="00EC0214" w:rsidRDefault="00095E04" w:rsidP="00036635">
      <w:pPr>
        <w:spacing w:line="276" w:lineRule="auto"/>
        <w:ind w:left="0" w:firstLine="5"/>
      </w:pPr>
      <w:r>
        <w:t xml:space="preserve">5. Can you describe the user registration and login process? </w:t>
      </w:r>
    </w:p>
    <w:p w14:paraId="0F9C1764" w14:textId="48BCFDDA" w:rsidR="00EC0214" w:rsidRDefault="00000000" w:rsidP="00036635">
      <w:pPr>
        <w:spacing w:line="276" w:lineRule="auto"/>
        <w:ind w:left="0" w:firstLine="5"/>
      </w:pPr>
      <w:r>
        <w:t xml:space="preserve">Users </w:t>
      </w:r>
      <w:r w:rsidR="002271B3">
        <w:t xml:space="preserve">register by providing personal details, including their full name, email, age. For ticket booking, users need to provide details of their Aadhar card or driving license, date of birth, and mobile number. Data will be verified at the Race time. For login, users enter their registered username and password. The system verifies their credentials, and essential </w:t>
      </w:r>
      <w:r w:rsidR="00AA0AEA">
        <w:t>data</w:t>
      </w:r>
      <w:r w:rsidR="002271B3">
        <w:t xml:space="preserve"> are provided.</w:t>
      </w:r>
    </w:p>
    <w:p w14:paraId="7EDFD1BB" w14:textId="77777777" w:rsidR="003E46D3" w:rsidRDefault="003E46D3" w:rsidP="00036635">
      <w:pPr>
        <w:spacing w:line="276" w:lineRule="auto"/>
        <w:ind w:left="0" w:firstLine="5"/>
      </w:pPr>
    </w:p>
    <w:p w14:paraId="723A1CC9" w14:textId="3647317D" w:rsidR="00EC0214" w:rsidRDefault="00095E04" w:rsidP="00036635">
      <w:pPr>
        <w:spacing w:line="276" w:lineRule="auto"/>
        <w:ind w:left="0" w:firstLine="5"/>
      </w:pPr>
      <w:r>
        <w:lastRenderedPageBreak/>
        <w:t xml:space="preserve">6. How will users be able to browse and select race tickets? Can they also cancel or upgrade their tickets? </w:t>
      </w:r>
    </w:p>
    <w:p w14:paraId="408BC6F4" w14:textId="310F0653" w:rsidR="003E46D3" w:rsidRDefault="007A3CE2" w:rsidP="00036635">
      <w:pPr>
        <w:spacing w:line="276" w:lineRule="auto"/>
        <w:ind w:left="0" w:firstLine="5"/>
      </w:pPr>
      <w:r>
        <w:t>Users can browse and select race tickets by choosing from available options based on seating categories and prices. They can also cancel tickets within a specified timeframe and, upgrade to preferred categories from the waiting list when tickets become available.</w:t>
      </w:r>
    </w:p>
    <w:p w14:paraId="7427AC6F" w14:textId="77777777" w:rsidR="007A3CE2" w:rsidRDefault="007A3CE2" w:rsidP="00036635">
      <w:pPr>
        <w:spacing w:line="276" w:lineRule="auto"/>
        <w:ind w:left="0" w:firstLine="5"/>
      </w:pPr>
    </w:p>
    <w:p w14:paraId="3A6F3378" w14:textId="556FB49F" w:rsidR="00EC0214" w:rsidRDefault="00095E04" w:rsidP="00036635">
      <w:pPr>
        <w:spacing w:line="276" w:lineRule="auto"/>
        <w:ind w:left="0" w:firstLine="5"/>
      </w:pPr>
      <w:r>
        <w:t xml:space="preserve">7. What kind of content will be available in the open forum, and how will discussions be moderated? </w:t>
      </w:r>
    </w:p>
    <w:p w14:paraId="6C6A64F4" w14:textId="4307EEA1" w:rsidR="003E46D3" w:rsidRDefault="00000000" w:rsidP="00036635">
      <w:pPr>
        <w:spacing w:line="276" w:lineRule="auto"/>
        <w:ind w:left="0" w:firstLine="5"/>
      </w:pPr>
      <w:r>
        <w:t xml:space="preserve">Discussions will cover </w:t>
      </w:r>
      <w:r w:rsidR="007A3CE2">
        <w:t xml:space="preserve">general </w:t>
      </w:r>
      <w:r>
        <w:t xml:space="preserve">F1 topics. Moderation ensures respectful and relevant discussions. </w:t>
      </w:r>
    </w:p>
    <w:p w14:paraId="1E330C7F" w14:textId="77777777" w:rsidR="003E46D3" w:rsidRDefault="003E46D3" w:rsidP="00036635">
      <w:pPr>
        <w:spacing w:line="276" w:lineRule="auto"/>
        <w:ind w:left="0" w:firstLine="5"/>
      </w:pPr>
    </w:p>
    <w:p w14:paraId="57166486" w14:textId="0DBE5F1F" w:rsidR="00EC0214" w:rsidRDefault="00095E04" w:rsidP="00036635">
      <w:pPr>
        <w:spacing w:line="276" w:lineRule="auto"/>
        <w:ind w:left="0" w:firstLine="5"/>
      </w:pPr>
      <w:r>
        <w:t xml:space="preserve">8. What administrative functions will be available for content management, ticket management, and user management? </w:t>
      </w:r>
    </w:p>
    <w:p w14:paraId="111B5208" w14:textId="77777777" w:rsidR="00EC0214" w:rsidRDefault="00000000" w:rsidP="00036635">
      <w:pPr>
        <w:spacing w:line="276" w:lineRule="auto"/>
        <w:ind w:left="0" w:firstLine="5"/>
      </w:pPr>
      <w:r>
        <w:t xml:space="preserve">Admins can edit content, manage ticket availability, view bookings, manage users, and moderate the forum. </w:t>
      </w:r>
    </w:p>
    <w:p w14:paraId="059FD0BD" w14:textId="77777777" w:rsidR="003E46D3" w:rsidRDefault="003E46D3" w:rsidP="00036635">
      <w:pPr>
        <w:spacing w:line="276" w:lineRule="auto"/>
        <w:ind w:left="0" w:firstLine="5"/>
      </w:pPr>
    </w:p>
    <w:p w14:paraId="498297AB" w14:textId="5CA32E6D" w:rsidR="00EC0214" w:rsidRDefault="00095E04" w:rsidP="00036635">
      <w:pPr>
        <w:spacing w:line="276" w:lineRule="auto"/>
        <w:ind w:left="0" w:firstLine="5"/>
      </w:pPr>
      <w:r>
        <w:t xml:space="preserve">9. How do you plan to ensure data security and privacy for users of the </w:t>
      </w:r>
      <w:r w:rsidR="00F31E31" w:rsidRPr="00D56312">
        <w:t>FAN HUB: FORMULA ONE</w:t>
      </w:r>
      <w:r w:rsidR="00F31E31">
        <w:t xml:space="preserve"> </w:t>
      </w:r>
      <w:r>
        <w:t xml:space="preserve">platform?  </w:t>
      </w:r>
    </w:p>
    <w:p w14:paraId="32014A2C" w14:textId="77777777" w:rsidR="00EC0214" w:rsidRDefault="00000000" w:rsidP="00036635">
      <w:pPr>
        <w:spacing w:line="276" w:lineRule="auto"/>
        <w:ind w:left="0" w:firstLine="5"/>
      </w:pPr>
      <w:r>
        <w:t xml:space="preserve">Security measures include encryption, access controls, and regular security audits to protect user data. </w:t>
      </w:r>
    </w:p>
    <w:p w14:paraId="768745A9" w14:textId="77777777" w:rsidR="00EC0214" w:rsidRDefault="00000000" w:rsidP="00036635">
      <w:pPr>
        <w:spacing w:after="16" w:line="276" w:lineRule="auto"/>
        <w:ind w:left="0" w:firstLine="5"/>
      </w:pPr>
      <w:r>
        <w:t xml:space="preserve"> </w:t>
      </w:r>
    </w:p>
    <w:p w14:paraId="504ACD5B" w14:textId="55DC3496" w:rsidR="00F31E31" w:rsidRPr="00F31E31" w:rsidRDefault="00F31E31" w:rsidP="00036635">
      <w:pPr>
        <w:spacing w:after="16" w:line="276" w:lineRule="auto"/>
        <w:ind w:left="0" w:firstLine="5"/>
      </w:pPr>
      <w:r w:rsidRPr="00F31E31">
        <w:rPr>
          <w:rStyle w:val="Strong"/>
          <w:b w:val="0"/>
          <w:bCs w:val="0"/>
        </w:rPr>
        <w:t>10. Will the Fan Hub: Formula One platform offers a mobile app in addition to the web version?</w:t>
      </w:r>
      <w:r w:rsidRPr="00F31E31">
        <w:t xml:space="preserve"> </w:t>
      </w:r>
    </w:p>
    <w:p w14:paraId="479BB8D2" w14:textId="1F2E5A4C" w:rsidR="00F31E31" w:rsidRPr="00F31E31" w:rsidRDefault="00F31E31" w:rsidP="00036635">
      <w:pPr>
        <w:spacing w:after="16" w:line="276" w:lineRule="auto"/>
        <w:ind w:left="0" w:firstLine="5"/>
      </w:pPr>
      <w:r w:rsidRPr="00F31E31">
        <w:t>Yes, we are planning to develop a mobile app for both iOS and Android platforms to provide users with a convenient and accessible mobile experience alongside the web version.</w:t>
      </w:r>
    </w:p>
    <w:p w14:paraId="3E884FC4" w14:textId="77777777" w:rsidR="00A71E45" w:rsidRDefault="00000000" w:rsidP="00036635">
      <w:pPr>
        <w:spacing w:after="16" w:line="276" w:lineRule="auto"/>
        <w:ind w:left="0" w:firstLine="5"/>
      </w:pPr>
      <w:r>
        <w:t xml:space="preserve"> </w:t>
      </w:r>
    </w:p>
    <w:p w14:paraId="0E68F749" w14:textId="140D1B81" w:rsidR="00EC3C08" w:rsidRDefault="00EC3C08" w:rsidP="00036635">
      <w:pPr>
        <w:spacing w:after="16" w:line="276" w:lineRule="auto"/>
        <w:ind w:left="0" w:firstLine="5"/>
      </w:pPr>
    </w:p>
    <w:p w14:paraId="45A4C79B" w14:textId="77777777" w:rsidR="000A03AC" w:rsidRDefault="000A03AC" w:rsidP="00036635">
      <w:pPr>
        <w:spacing w:after="16" w:line="276" w:lineRule="auto"/>
        <w:ind w:left="0" w:firstLine="5"/>
      </w:pPr>
    </w:p>
    <w:p w14:paraId="22A46D21" w14:textId="77777777" w:rsidR="000A03AC" w:rsidRDefault="000A03AC" w:rsidP="00036635">
      <w:pPr>
        <w:spacing w:after="16" w:line="276" w:lineRule="auto"/>
        <w:ind w:left="0" w:firstLine="5"/>
      </w:pPr>
    </w:p>
    <w:p w14:paraId="7EF62F15" w14:textId="77777777" w:rsidR="000A03AC" w:rsidRDefault="000A03AC" w:rsidP="00036635">
      <w:pPr>
        <w:spacing w:after="16" w:line="276" w:lineRule="auto"/>
        <w:ind w:left="0" w:firstLine="5"/>
      </w:pPr>
    </w:p>
    <w:p w14:paraId="54752CEC" w14:textId="77777777" w:rsidR="000A03AC" w:rsidRDefault="000A03AC" w:rsidP="00036635">
      <w:pPr>
        <w:spacing w:after="16" w:line="276" w:lineRule="auto"/>
        <w:ind w:left="0" w:firstLine="5"/>
      </w:pPr>
    </w:p>
    <w:p w14:paraId="48ED8457" w14:textId="77777777" w:rsidR="000A03AC" w:rsidRDefault="000A03AC" w:rsidP="00036635">
      <w:pPr>
        <w:spacing w:after="16" w:line="276" w:lineRule="auto"/>
        <w:ind w:left="0" w:firstLine="5"/>
      </w:pPr>
    </w:p>
    <w:p w14:paraId="6738BEC7" w14:textId="77777777" w:rsidR="000A03AC" w:rsidRDefault="000A03AC" w:rsidP="00036635">
      <w:pPr>
        <w:spacing w:after="16" w:line="276" w:lineRule="auto"/>
        <w:ind w:left="0" w:firstLine="5"/>
      </w:pPr>
    </w:p>
    <w:p w14:paraId="04BC0830" w14:textId="77777777" w:rsidR="000A03AC" w:rsidRDefault="000A03AC" w:rsidP="00036635">
      <w:pPr>
        <w:spacing w:after="16" w:line="276" w:lineRule="auto"/>
        <w:ind w:left="0" w:firstLine="5"/>
      </w:pPr>
    </w:p>
    <w:p w14:paraId="64567B00" w14:textId="77777777" w:rsidR="000A03AC" w:rsidRDefault="000A03AC" w:rsidP="00036635">
      <w:pPr>
        <w:spacing w:after="16" w:line="276" w:lineRule="auto"/>
        <w:ind w:left="0" w:firstLine="5"/>
      </w:pPr>
    </w:p>
    <w:p w14:paraId="3FB76FC4" w14:textId="77777777" w:rsidR="000A03AC" w:rsidRDefault="000A03AC" w:rsidP="00036635">
      <w:pPr>
        <w:spacing w:after="16" w:line="276" w:lineRule="auto"/>
        <w:ind w:left="0" w:firstLine="5"/>
      </w:pPr>
    </w:p>
    <w:p w14:paraId="01504522" w14:textId="77777777" w:rsidR="000A03AC" w:rsidRDefault="000A03AC" w:rsidP="00036635">
      <w:pPr>
        <w:spacing w:after="16" w:line="276" w:lineRule="auto"/>
        <w:ind w:left="0" w:firstLine="5"/>
      </w:pPr>
    </w:p>
    <w:p w14:paraId="57D12450" w14:textId="77777777" w:rsidR="000A03AC" w:rsidRDefault="000A03AC" w:rsidP="00036635">
      <w:pPr>
        <w:spacing w:after="16" w:line="276" w:lineRule="auto"/>
        <w:ind w:left="0" w:firstLine="5"/>
      </w:pPr>
    </w:p>
    <w:p w14:paraId="5B04631B" w14:textId="77777777" w:rsidR="000A03AC" w:rsidRDefault="000A03AC" w:rsidP="00036635">
      <w:pPr>
        <w:spacing w:after="16" w:line="276" w:lineRule="auto"/>
        <w:ind w:left="0" w:firstLine="5"/>
      </w:pPr>
    </w:p>
    <w:p w14:paraId="029060D3" w14:textId="77777777" w:rsidR="000A03AC" w:rsidRDefault="000A03AC" w:rsidP="00036635">
      <w:pPr>
        <w:spacing w:after="16" w:line="276" w:lineRule="auto"/>
        <w:ind w:left="0" w:firstLine="5"/>
      </w:pPr>
    </w:p>
    <w:p w14:paraId="4A985662" w14:textId="77777777" w:rsidR="000A03AC" w:rsidRDefault="000A03AC" w:rsidP="00036635">
      <w:pPr>
        <w:spacing w:after="16" w:line="276" w:lineRule="auto"/>
        <w:ind w:left="0" w:firstLine="5"/>
      </w:pPr>
    </w:p>
    <w:p w14:paraId="3F03BAE9" w14:textId="77777777" w:rsidR="000A03AC" w:rsidRDefault="000A03AC" w:rsidP="00036635">
      <w:pPr>
        <w:spacing w:after="16" w:line="276" w:lineRule="auto"/>
        <w:ind w:left="0" w:firstLine="5"/>
      </w:pPr>
    </w:p>
    <w:p w14:paraId="6BE36044" w14:textId="77777777" w:rsidR="00EC0214" w:rsidRDefault="00EC0214" w:rsidP="00036635">
      <w:pPr>
        <w:spacing w:after="0" w:line="276" w:lineRule="auto"/>
        <w:ind w:left="0" w:firstLine="5"/>
      </w:pPr>
    </w:p>
    <w:p w14:paraId="0CF10C1D" w14:textId="77777777" w:rsidR="00EC0214" w:rsidRDefault="00000000" w:rsidP="00036635">
      <w:pPr>
        <w:spacing w:after="106" w:line="276" w:lineRule="auto"/>
        <w:ind w:left="0" w:firstLine="5"/>
      </w:pPr>
      <w:r>
        <w:rPr>
          <w:b/>
        </w:rPr>
        <w:lastRenderedPageBreak/>
        <w:t xml:space="preserve">FEASIBILITY STUDY </w:t>
      </w:r>
    </w:p>
    <w:p w14:paraId="166A6E4F" w14:textId="77777777" w:rsidR="00EC0214" w:rsidRDefault="00000000" w:rsidP="00036635">
      <w:pPr>
        <w:spacing w:after="115" w:line="276" w:lineRule="auto"/>
        <w:ind w:left="0" w:firstLine="5"/>
      </w:pPr>
      <w:r>
        <w:rPr>
          <w:b/>
        </w:rPr>
        <w:t xml:space="preserve"> </w:t>
      </w:r>
    </w:p>
    <w:p w14:paraId="0C1681E7" w14:textId="156380EB" w:rsidR="00EC0214" w:rsidRDefault="00000000" w:rsidP="00036635">
      <w:pPr>
        <w:spacing w:line="276" w:lineRule="auto"/>
        <w:ind w:left="0" w:right="285" w:firstLine="5"/>
      </w:pPr>
      <w:r>
        <w:rPr>
          <w:b/>
        </w:rPr>
        <w:t>How would the organization cope if this system was not implemented?</w:t>
      </w:r>
      <w:r>
        <w:t xml:space="preserve"> </w:t>
      </w:r>
    </w:p>
    <w:p w14:paraId="56822D0B" w14:textId="3780AEE0" w:rsidR="00EC0214" w:rsidRDefault="00000000" w:rsidP="00036635">
      <w:pPr>
        <w:spacing w:line="276" w:lineRule="auto"/>
        <w:ind w:left="0" w:firstLine="5"/>
      </w:pPr>
      <w:r>
        <w:t xml:space="preserve">Without the </w:t>
      </w:r>
      <w:r w:rsidR="00AA0AEA" w:rsidRPr="00D56312">
        <w:t>FAN HUB: FORMULA ONE</w:t>
      </w:r>
      <w:r>
        <w:t xml:space="preserve">, Formula 1 enthusiasts would lack a centralized platform to explore the sport's history, engage in discussions, and seamlessly book race tickets. This absence would result in a less engaging and fragmented fan experience, potentially leading to reduced fan involvement and enthusiasm. </w:t>
      </w:r>
    </w:p>
    <w:p w14:paraId="0F559E71" w14:textId="77777777" w:rsidR="00AA0AEA" w:rsidRDefault="00AA0AEA" w:rsidP="00036635">
      <w:pPr>
        <w:spacing w:after="3" w:line="276" w:lineRule="auto"/>
        <w:ind w:left="0" w:firstLine="5"/>
        <w:rPr>
          <w:b/>
        </w:rPr>
      </w:pPr>
    </w:p>
    <w:p w14:paraId="5B06ECB1" w14:textId="00004FFE" w:rsidR="00EC0214" w:rsidRDefault="00000000" w:rsidP="00036635">
      <w:pPr>
        <w:spacing w:after="3" w:line="276" w:lineRule="auto"/>
        <w:ind w:left="0" w:firstLine="5"/>
      </w:pPr>
      <w:r>
        <w:rPr>
          <w:b/>
        </w:rPr>
        <w:t xml:space="preserve">What are the problems with current processes and how would a new system help </w:t>
      </w:r>
      <w:r w:rsidR="00AA0AEA">
        <w:rPr>
          <w:b/>
        </w:rPr>
        <w:t>lighten</w:t>
      </w:r>
      <w:r>
        <w:rPr>
          <w:b/>
        </w:rPr>
        <w:t xml:space="preserve"> these problems?</w:t>
      </w:r>
      <w:r>
        <w:t xml:space="preserve"> </w:t>
      </w:r>
    </w:p>
    <w:p w14:paraId="33B31925" w14:textId="77777777" w:rsidR="00EC0214" w:rsidRDefault="00000000" w:rsidP="00036635">
      <w:pPr>
        <w:spacing w:line="276" w:lineRule="auto"/>
        <w:ind w:left="0" w:firstLine="5"/>
      </w:pPr>
      <w:r>
        <w:t xml:space="preserve">Current issues include dispersed information sources, limited engagement opportunities, and fragmented ticket booking experiences. The new system would consolidate historical information, facilitate vibrant discussions, and provide a one-stop solution for booking race tickets, thus creating a more engaging and unified fan experience. </w:t>
      </w:r>
    </w:p>
    <w:p w14:paraId="2E20D7D3" w14:textId="77777777" w:rsidR="00AA0AEA" w:rsidRDefault="00AA0AEA" w:rsidP="00036635">
      <w:pPr>
        <w:spacing w:after="2" w:line="276" w:lineRule="auto"/>
        <w:ind w:left="0" w:firstLine="5"/>
        <w:rPr>
          <w:b/>
        </w:rPr>
      </w:pPr>
    </w:p>
    <w:p w14:paraId="78D867EB" w14:textId="270962D2" w:rsidR="00EC0214" w:rsidRDefault="00000000" w:rsidP="00036635">
      <w:pPr>
        <w:spacing w:after="2" w:line="276" w:lineRule="auto"/>
        <w:ind w:left="0" w:firstLine="5"/>
      </w:pPr>
      <w:r>
        <w:rPr>
          <w:b/>
        </w:rPr>
        <w:t>What direct contribution will the system make to the business objectives and requirements?</w:t>
      </w:r>
      <w:r>
        <w:t xml:space="preserve"> </w:t>
      </w:r>
    </w:p>
    <w:p w14:paraId="2117AD84" w14:textId="2D309055" w:rsidR="00EC0214" w:rsidRDefault="00000000" w:rsidP="00036635">
      <w:pPr>
        <w:spacing w:line="276" w:lineRule="auto"/>
        <w:ind w:left="0" w:firstLine="5"/>
      </w:pPr>
      <w:r>
        <w:t xml:space="preserve">The </w:t>
      </w:r>
      <w:r w:rsidR="00AA0AEA" w:rsidRPr="00D56312">
        <w:t>FAN HUB: FORMULA ONE</w:t>
      </w:r>
      <w:r w:rsidR="00AA0AEA">
        <w:t xml:space="preserve"> </w:t>
      </w:r>
      <w:r>
        <w:t xml:space="preserve">will directly contribute to the business objectives by increasing fan engagement, potentially leading to higher ticket sales and merchandise purchases. Additionally, it will offer data insights into fan preferences, helping tailor marketing strategies for maximum impact. </w:t>
      </w:r>
    </w:p>
    <w:p w14:paraId="01465F44" w14:textId="77777777" w:rsidR="00AA0AEA" w:rsidRDefault="00AA0AEA" w:rsidP="00036635">
      <w:pPr>
        <w:spacing w:after="106" w:line="276" w:lineRule="auto"/>
        <w:ind w:left="0" w:firstLine="5"/>
        <w:rPr>
          <w:b/>
        </w:rPr>
      </w:pPr>
    </w:p>
    <w:p w14:paraId="24686045" w14:textId="3B1DCCCB" w:rsidR="00EC0214" w:rsidRDefault="00000000" w:rsidP="00036635">
      <w:pPr>
        <w:spacing w:after="106" w:line="276" w:lineRule="auto"/>
        <w:ind w:left="0" w:firstLine="5"/>
      </w:pPr>
      <w:r>
        <w:rPr>
          <w:b/>
        </w:rPr>
        <w:t>Can information be transferred to and from other organizational systems?</w:t>
      </w:r>
      <w:r>
        <w:t xml:space="preserve"> </w:t>
      </w:r>
    </w:p>
    <w:p w14:paraId="5341FD33" w14:textId="1B92C6DF" w:rsidR="00EC0214" w:rsidRDefault="00AA0AEA" w:rsidP="00036635">
      <w:pPr>
        <w:spacing w:line="276" w:lineRule="auto"/>
        <w:ind w:left="0" w:firstLine="5"/>
      </w:pPr>
      <w:r>
        <w:t xml:space="preserve">No, the user data will be kept isolated and secured at the central server only at the moment. </w:t>
      </w:r>
    </w:p>
    <w:p w14:paraId="10C85D30" w14:textId="77777777" w:rsidR="00AA0AEA" w:rsidRDefault="00AA0AEA" w:rsidP="00036635">
      <w:pPr>
        <w:spacing w:line="276" w:lineRule="auto"/>
        <w:ind w:left="0" w:firstLine="5"/>
      </w:pPr>
    </w:p>
    <w:p w14:paraId="259B67F8" w14:textId="77777777" w:rsidR="00EC0214" w:rsidRDefault="00000000" w:rsidP="00036635">
      <w:pPr>
        <w:spacing w:after="106" w:line="276" w:lineRule="auto"/>
        <w:ind w:left="0" w:firstLine="5"/>
      </w:pPr>
      <w:r>
        <w:rPr>
          <w:b/>
        </w:rPr>
        <w:t>Does the system require technology that has not previously been used in the organization?</w:t>
      </w:r>
      <w:r>
        <w:t xml:space="preserve"> </w:t>
      </w:r>
    </w:p>
    <w:p w14:paraId="55F051C9" w14:textId="77777777" w:rsidR="00EC0214" w:rsidRDefault="00000000" w:rsidP="00036635">
      <w:pPr>
        <w:spacing w:line="276" w:lineRule="auto"/>
        <w:ind w:left="0" w:firstLine="5"/>
      </w:pPr>
      <w:r>
        <w:t xml:space="preserve">No, the system primarily relies on established technologies such as React for the frontend and .NET for the backend, ensuring a robust and familiar technological foundation. </w:t>
      </w:r>
    </w:p>
    <w:p w14:paraId="62D6F4B2" w14:textId="77777777" w:rsidR="00AA0AEA" w:rsidRDefault="00AA0AEA" w:rsidP="00036635">
      <w:pPr>
        <w:spacing w:line="276" w:lineRule="auto"/>
        <w:ind w:left="0" w:firstLine="5"/>
      </w:pPr>
    </w:p>
    <w:p w14:paraId="7F7E6ACD" w14:textId="77777777" w:rsidR="00EC0214" w:rsidRDefault="00000000" w:rsidP="00036635">
      <w:pPr>
        <w:spacing w:after="106" w:line="276" w:lineRule="auto"/>
        <w:ind w:left="0" w:firstLine="5"/>
      </w:pPr>
      <w:r>
        <w:rPr>
          <w:b/>
        </w:rPr>
        <w:t>What must be supported by the system and what need not be supported?</w:t>
      </w:r>
      <w:r>
        <w:t xml:space="preserve"> </w:t>
      </w:r>
    </w:p>
    <w:p w14:paraId="7A913F64" w14:textId="252E410D" w:rsidR="00EC0214" w:rsidRDefault="00000000" w:rsidP="00036635">
      <w:pPr>
        <w:spacing w:line="276" w:lineRule="auto"/>
        <w:ind w:left="0" w:firstLine="5"/>
      </w:pPr>
      <w:r>
        <w:t xml:space="preserve">The system must support features like exploring F1 history, engaging in discussions, and booking race tickets, as these are core to the project's objectives. Non-essential features, like social media integration, may be considered optional enhancements but are not critical to the system's core functionality. </w:t>
      </w:r>
    </w:p>
    <w:p w14:paraId="30439121" w14:textId="77777777" w:rsidR="00884E6C" w:rsidRDefault="00884E6C" w:rsidP="00036635">
      <w:pPr>
        <w:spacing w:line="276" w:lineRule="auto"/>
        <w:ind w:left="0" w:firstLine="5"/>
      </w:pPr>
    </w:p>
    <w:p w14:paraId="08416CD3" w14:textId="77777777" w:rsidR="00884E6C" w:rsidRDefault="00884E6C" w:rsidP="00036635">
      <w:pPr>
        <w:spacing w:line="276" w:lineRule="auto"/>
        <w:ind w:left="0" w:firstLine="5"/>
      </w:pPr>
    </w:p>
    <w:p w14:paraId="6A8B387E" w14:textId="77777777" w:rsidR="00884E6C" w:rsidRDefault="00884E6C" w:rsidP="00036635">
      <w:pPr>
        <w:spacing w:line="276" w:lineRule="auto"/>
        <w:ind w:left="0" w:firstLine="5"/>
      </w:pPr>
    </w:p>
    <w:p w14:paraId="68F39C11" w14:textId="77777777" w:rsidR="00884E6C" w:rsidRDefault="00884E6C" w:rsidP="00036635">
      <w:pPr>
        <w:spacing w:line="276" w:lineRule="auto"/>
        <w:ind w:left="0" w:firstLine="5"/>
      </w:pPr>
    </w:p>
    <w:p w14:paraId="62E0FF95" w14:textId="77777777" w:rsidR="00884E6C" w:rsidRDefault="00884E6C" w:rsidP="00036635">
      <w:pPr>
        <w:spacing w:line="276" w:lineRule="auto"/>
        <w:ind w:left="0" w:firstLine="5"/>
      </w:pPr>
    </w:p>
    <w:p w14:paraId="328969A0" w14:textId="77777777" w:rsidR="00884E6C" w:rsidRDefault="00884E6C" w:rsidP="00036635">
      <w:pPr>
        <w:spacing w:line="276" w:lineRule="auto"/>
        <w:ind w:left="0" w:firstLine="5"/>
      </w:pPr>
    </w:p>
    <w:p w14:paraId="49A1B343" w14:textId="77777777" w:rsidR="00884E6C" w:rsidRDefault="00884E6C" w:rsidP="00036635">
      <w:pPr>
        <w:spacing w:line="276" w:lineRule="auto"/>
        <w:ind w:left="0" w:firstLine="5"/>
      </w:pPr>
    </w:p>
    <w:p w14:paraId="5E2BC2FD" w14:textId="61801AF7" w:rsidR="00884E6C" w:rsidRDefault="00884E6C" w:rsidP="00D708C2">
      <w:pPr>
        <w:spacing w:line="276" w:lineRule="auto"/>
        <w:ind w:left="0" w:firstLine="0"/>
        <w:rPr>
          <w:b/>
          <w:bCs/>
          <w:sz w:val="28"/>
          <w:szCs w:val="28"/>
        </w:rPr>
      </w:pPr>
      <w:r w:rsidRPr="00884E6C">
        <w:rPr>
          <w:b/>
          <w:bCs/>
          <w:sz w:val="28"/>
          <w:szCs w:val="28"/>
        </w:rPr>
        <w:lastRenderedPageBreak/>
        <w:t>Technical Feasibility:</w:t>
      </w:r>
    </w:p>
    <w:p w14:paraId="31BB964A" w14:textId="77777777" w:rsidR="00D708C2" w:rsidRPr="00211C9D" w:rsidRDefault="00D708C2" w:rsidP="00D708C2">
      <w:pPr>
        <w:spacing w:line="276" w:lineRule="auto"/>
        <w:ind w:left="0" w:firstLine="0"/>
        <w:rPr>
          <w:b/>
          <w:bCs/>
          <w:sz w:val="28"/>
          <w:szCs w:val="28"/>
        </w:rPr>
      </w:pPr>
    </w:p>
    <w:p w14:paraId="420371C7" w14:textId="77777777" w:rsidR="00211C9D" w:rsidRDefault="00884E6C" w:rsidP="00D708C2">
      <w:pPr>
        <w:pStyle w:val="ListParagraph"/>
        <w:numPr>
          <w:ilvl w:val="0"/>
          <w:numId w:val="9"/>
        </w:numPr>
        <w:spacing w:line="276" w:lineRule="auto"/>
        <w:ind w:left="284" w:hanging="295"/>
      </w:pPr>
      <w:r w:rsidRPr="00211C9D">
        <w:rPr>
          <w:b/>
          <w:bCs/>
        </w:rPr>
        <w:t>Assessment of Current Resources</w:t>
      </w:r>
      <w:r w:rsidRPr="00884E6C">
        <w:t>: Evaluate the existing hardware and software infrastructure to determine if it can support the development and operation of the FAN HUB: FORMULA ONE platform.</w:t>
      </w:r>
    </w:p>
    <w:p w14:paraId="7E66FB06" w14:textId="4A29D5FF" w:rsidR="00884E6C" w:rsidRPr="00884E6C" w:rsidRDefault="00884E6C" w:rsidP="00D708C2">
      <w:pPr>
        <w:pStyle w:val="ListParagraph"/>
        <w:numPr>
          <w:ilvl w:val="0"/>
          <w:numId w:val="9"/>
        </w:numPr>
        <w:spacing w:line="276" w:lineRule="auto"/>
        <w:ind w:left="284" w:hanging="295"/>
      </w:pPr>
      <w:r w:rsidRPr="00211C9D">
        <w:rPr>
          <w:b/>
          <w:bCs/>
        </w:rPr>
        <w:t>Technology Stability</w:t>
      </w:r>
      <w:r w:rsidRPr="00884E6C">
        <w:t>: Ensure that the chosen technologies (React JS for frontend and .NET for backend) are stable and well-established, with a track record of reliability.</w:t>
      </w:r>
    </w:p>
    <w:p w14:paraId="4FB9196E" w14:textId="7A6F5F39" w:rsidR="00884E6C" w:rsidRPr="00884E6C" w:rsidRDefault="00884E6C" w:rsidP="00D708C2">
      <w:pPr>
        <w:pStyle w:val="ListParagraph"/>
        <w:numPr>
          <w:ilvl w:val="0"/>
          <w:numId w:val="9"/>
        </w:numPr>
        <w:spacing w:line="276" w:lineRule="auto"/>
        <w:ind w:left="284" w:hanging="295"/>
      </w:pPr>
      <w:r w:rsidRPr="00211C9D">
        <w:rPr>
          <w:b/>
          <w:bCs/>
        </w:rPr>
        <w:t>Team Capabilities</w:t>
      </w:r>
      <w:r w:rsidRPr="00884E6C">
        <w:t xml:space="preserve">: </w:t>
      </w:r>
      <w:r w:rsidR="00211C9D" w:rsidRPr="00884E6C">
        <w:t>Analyse</w:t>
      </w:r>
      <w:r w:rsidRPr="00884E6C">
        <w:t xml:space="preserve"> the technical skills and capabilities of the software development team members to ensure they have the expertise required for the project.</w:t>
      </w:r>
    </w:p>
    <w:p w14:paraId="0B11724C" w14:textId="77777777" w:rsidR="00884E6C" w:rsidRPr="00884E6C" w:rsidRDefault="00884E6C" w:rsidP="00D708C2">
      <w:pPr>
        <w:pStyle w:val="ListParagraph"/>
        <w:numPr>
          <w:ilvl w:val="0"/>
          <w:numId w:val="9"/>
        </w:numPr>
        <w:spacing w:line="276" w:lineRule="auto"/>
        <w:ind w:left="284" w:hanging="295"/>
      </w:pPr>
      <w:r w:rsidRPr="00211C9D">
        <w:rPr>
          <w:b/>
          <w:bCs/>
        </w:rPr>
        <w:t>User Base</w:t>
      </w:r>
      <w:r w:rsidRPr="00884E6C">
        <w:t>: Verify that the selected technologies have a substantial user base, allowing for support and consultation if issues arise during development or operation.</w:t>
      </w:r>
    </w:p>
    <w:p w14:paraId="729CB596" w14:textId="77777777" w:rsidR="00211C9D" w:rsidRDefault="00211C9D" w:rsidP="00D708C2">
      <w:pPr>
        <w:spacing w:line="276" w:lineRule="auto"/>
        <w:ind w:left="0" w:firstLine="0"/>
      </w:pPr>
    </w:p>
    <w:p w14:paraId="375A7F36" w14:textId="5A14FF8D" w:rsidR="00884E6C" w:rsidRDefault="00884E6C" w:rsidP="00D708C2">
      <w:pPr>
        <w:spacing w:line="276" w:lineRule="auto"/>
        <w:ind w:left="0" w:firstLine="0"/>
        <w:rPr>
          <w:b/>
          <w:bCs/>
          <w:sz w:val="28"/>
          <w:szCs w:val="28"/>
        </w:rPr>
      </w:pPr>
      <w:r w:rsidRPr="00884E6C">
        <w:rPr>
          <w:b/>
          <w:bCs/>
          <w:sz w:val="28"/>
          <w:szCs w:val="28"/>
        </w:rPr>
        <w:t>Operational Feasibility:</w:t>
      </w:r>
    </w:p>
    <w:p w14:paraId="7006947A" w14:textId="77777777" w:rsidR="00D708C2" w:rsidRPr="00884E6C" w:rsidRDefault="00D708C2" w:rsidP="00D708C2">
      <w:pPr>
        <w:spacing w:line="276" w:lineRule="auto"/>
        <w:ind w:left="0" w:firstLine="0"/>
        <w:rPr>
          <w:b/>
          <w:bCs/>
          <w:sz w:val="28"/>
          <w:szCs w:val="28"/>
        </w:rPr>
      </w:pPr>
    </w:p>
    <w:p w14:paraId="25CF1DE6" w14:textId="77777777" w:rsidR="00884E6C" w:rsidRPr="00884E6C" w:rsidRDefault="00884E6C" w:rsidP="00D708C2">
      <w:pPr>
        <w:pStyle w:val="ListParagraph"/>
        <w:numPr>
          <w:ilvl w:val="0"/>
          <w:numId w:val="10"/>
        </w:numPr>
        <w:spacing w:line="276" w:lineRule="auto"/>
        <w:ind w:left="284" w:hanging="284"/>
      </w:pPr>
      <w:r w:rsidRPr="00211C9D">
        <w:rPr>
          <w:b/>
          <w:bCs/>
        </w:rPr>
        <w:t>Priority of User Requirements</w:t>
      </w:r>
      <w:r w:rsidRPr="00884E6C">
        <w:t>: Determine whether the identified problems in user requirements are of high priority and significance to the Formula 1 fan community.</w:t>
      </w:r>
    </w:p>
    <w:p w14:paraId="15BACDE2" w14:textId="77777777" w:rsidR="00884E6C" w:rsidRPr="00884E6C" w:rsidRDefault="00884E6C" w:rsidP="00D708C2">
      <w:pPr>
        <w:pStyle w:val="ListParagraph"/>
        <w:numPr>
          <w:ilvl w:val="0"/>
          <w:numId w:val="10"/>
        </w:numPr>
        <w:spacing w:line="276" w:lineRule="auto"/>
        <w:ind w:left="284" w:hanging="284"/>
      </w:pPr>
      <w:r w:rsidRPr="00211C9D">
        <w:rPr>
          <w:b/>
          <w:bCs/>
        </w:rPr>
        <w:t>Acceptance of Proposed Solution</w:t>
      </w:r>
      <w:r w:rsidRPr="00884E6C">
        <w:t>: Assess whether the solution proposed by the software development team is acceptable to the potential users and stakeholders.</w:t>
      </w:r>
    </w:p>
    <w:p w14:paraId="3A791BF6" w14:textId="6EE1EB83" w:rsidR="00884E6C" w:rsidRPr="00884E6C" w:rsidRDefault="00884E6C" w:rsidP="00D708C2">
      <w:pPr>
        <w:pStyle w:val="ListParagraph"/>
        <w:numPr>
          <w:ilvl w:val="0"/>
          <w:numId w:val="10"/>
        </w:numPr>
        <w:spacing w:line="276" w:lineRule="auto"/>
        <w:ind w:left="284" w:hanging="284"/>
      </w:pPr>
      <w:r w:rsidRPr="00211C9D">
        <w:rPr>
          <w:b/>
          <w:bCs/>
        </w:rPr>
        <w:t>User Adaptation</w:t>
      </w:r>
      <w:r w:rsidRPr="00884E6C">
        <w:t xml:space="preserve">: </w:t>
      </w:r>
      <w:r w:rsidR="00211C9D" w:rsidRPr="00884E6C">
        <w:t>Analyse</w:t>
      </w:r>
      <w:r w:rsidRPr="00884E6C">
        <w:t xml:space="preserve"> whether Formula 1 fans will adapt to the new platform and its features, considering potential resistance to change.</w:t>
      </w:r>
    </w:p>
    <w:p w14:paraId="5332836F" w14:textId="77777777" w:rsidR="00884E6C" w:rsidRPr="00884E6C" w:rsidRDefault="00884E6C" w:rsidP="00D708C2">
      <w:pPr>
        <w:pStyle w:val="ListParagraph"/>
        <w:numPr>
          <w:ilvl w:val="0"/>
          <w:numId w:val="10"/>
        </w:numPr>
        <w:spacing w:line="276" w:lineRule="auto"/>
        <w:ind w:left="284" w:hanging="284"/>
      </w:pPr>
      <w:r w:rsidRPr="00211C9D">
        <w:rPr>
          <w:b/>
          <w:bCs/>
        </w:rPr>
        <w:t>Organizational Satisfaction</w:t>
      </w:r>
      <w:r w:rsidRPr="00884E6C">
        <w:t>: Ensure that the organization is satisfied with the proposed alternative solutions and their alignment with business goals.</w:t>
      </w:r>
    </w:p>
    <w:p w14:paraId="6B4ADC90" w14:textId="77777777" w:rsidR="00211C9D" w:rsidRDefault="00211C9D" w:rsidP="00D708C2">
      <w:pPr>
        <w:spacing w:line="276" w:lineRule="auto"/>
        <w:ind w:left="0" w:firstLine="0"/>
      </w:pPr>
    </w:p>
    <w:p w14:paraId="3A886B91" w14:textId="77777777" w:rsidR="00211C9D" w:rsidRDefault="00211C9D" w:rsidP="00D708C2">
      <w:pPr>
        <w:spacing w:line="276" w:lineRule="auto"/>
        <w:ind w:left="0" w:firstLine="0"/>
      </w:pPr>
    </w:p>
    <w:p w14:paraId="53E915B6" w14:textId="31FC63AB" w:rsidR="00884E6C" w:rsidRDefault="00884E6C" w:rsidP="00D708C2">
      <w:pPr>
        <w:spacing w:line="276" w:lineRule="auto"/>
        <w:ind w:left="0" w:firstLine="0"/>
        <w:rPr>
          <w:b/>
          <w:bCs/>
          <w:sz w:val="28"/>
          <w:szCs w:val="28"/>
        </w:rPr>
      </w:pPr>
      <w:r w:rsidRPr="00884E6C">
        <w:rPr>
          <w:b/>
          <w:bCs/>
          <w:sz w:val="28"/>
          <w:szCs w:val="28"/>
        </w:rPr>
        <w:t>Economic Feasibility:</w:t>
      </w:r>
    </w:p>
    <w:p w14:paraId="55BEEC75" w14:textId="77777777" w:rsidR="00D708C2" w:rsidRPr="00884E6C" w:rsidRDefault="00D708C2" w:rsidP="00D708C2">
      <w:pPr>
        <w:spacing w:line="276" w:lineRule="auto"/>
        <w:ind w:left="0" w:firstLine="0"/>
        <w:rPr>
          <w:b/>
          <w:bCs/>
          <w:sz w:val="28"/>
          <w:szCs w:val="28"/>
        </w:rPr>
      </w:pPr>
    </w:p>
    <w:p w14:paraId="2FF2BF89" w14:textId="77777777" w:rsidR="00884E6C" w:rsidRPr="00884E6C" w:rsidRDefault="00884E6C" w:rsidP="00D708C2">
      <w:pPr>
        <w:pStyle w:val="ListParagraph"/>
        <w:numPr>
          <w:ilvl w:val="0"/>
          <w:numId w:val="11"/>
        </w:numPr>
        <w:spacing w:line="276" w:lineRule="auto"/>
        <w:ind w:left="284" w:hanging="284"/>
      </w:pPr>
      <w:r w:rsidRPr="00211C9D">
        <w:rPr>
          <w:b/>
          <w:bCs/>
        </w:rPr>
        <w:t>Cost-Benefit Analysis</w:t>
      </w:r>
      <w:r w:rsidRPr="00884E6C">
        <w:t>: Evaluate whether the costs associated with software development, hardware and software acquisition, feasibility study, and other related expenses are justified by the expected financial gains.</w:t>
      </w:r>
    </w:p>
    <w:p w14:paraId="0EAAAB23" w14:textId="77777777" w:rsidR="00884E6C" w:rsidRPr="00884E6C" w:rsidRDefault="00884E6C" w:rsidP="00D708C2">
      <w:pPr>
        <w:pStyle w:val="ListParagraph"/>
        <w:numPr>
          <w:ilvl w:val="0"/>
          <w:numId w:val="11"/>
        </w:numPr>
        <w:spacing w:line="276" w:lineRule="auto"/>
        <w:ind w:left="284" w:hanging="284"/>
      </w:pPr>
      <w:r w:rsidRPr="00211C9D">
        <w:rPr>
          <w:b/>
          <w:bCs/>
        </w:rPr>
        <w:t>Long-Term Financial Benefits</w:t>
      </w:r>
      <w:r w:rsidRPr="00884E6C">
        <w:t>: Determine if the FAN HUB: FORMULA ONE platform is capable of generating long-term financial benefits for the organization through increased fan engagement, ticket sales, and merchandise purchases.</w:t>
      </w:r>
    </w:p>
    <w:p w14:paraId="44741251" w14:textId="77777777" w:rsidR="00884E6C" w:rsidRPr="00884E6C" w:rsidRDefault="00884E6C" w:rsidP="00D708C2">
      <w:pPr>
        <w:pStyle w:val="ListParagraph"/>
        <w:numPr>
          <w:ilvl w:val="0"/>
          <w:numId w:val="11"/>
        </w:numPr>
        <w:spacing w:line="276" w:lineRule="auto"/>
        <w:ind w:left="284" w:hanging="284"/>
      </w:pPr>
      <w:r w:rsidRPr="00211C9D">
        <w:rPr>
          <w:b/>
          <w:bCs/>
        </w:rPr>
        <w:t>Cost of Software Investigation</w:t>
      </w:r>
      <w:r w:rsidRPr="00884E6C">
        <w:t>: Consider the expenses incurred in conducting a thorough software investigation, including requirements elicitation and analysis.</w:t>
      </w:r>
    </w:p>
    <w:p w14:paraId="33EF7489" w14:textId="77777777" w:rsidR="00884E6C" w:rsidRPr="00884E6C" w:rsidRDefault="00884E6C" w:rsidP="00D708C2">
      <w:pPr>
        <w:pStyle w:val="ListParagraph"/>
        <w:numPr>
          <w:ilvl w:val="0"/>
          <w:numId w:val="11"/>
        </w:numPr>
        <w:spacing w:line="276" w:lineRule="auto"/>
        <w:ind w:left="284" w:hanging="284"/>
      </w:pPr>
      <w:r w:rsidRPr="00211C9D">
        <w:rPr>
          <w:b/>
          <w:bCs/>
        </w:rPr>
        <w:t>Hardware and Software Costs</w:t>
      </w:r>
      <w:r w:rsidRPr="00884E6C">
        <w:t>: Calculate the estimated costs of acquiring and maintaining the necessary hardware and software components, including licensing fees.</w:t>
      </w:r>
    </w:p>
    <w:p w14:paraId="166494DE" w14:textId="3FB85ABF" w:rsidR="00884E6C" w:rsidRDefault="00884E6C" w:rsidP="00D708C2">
      <w:pPr>
        <w:pStyle w:val="ListParagraph"/>
        <w:numPr>
          <w:ilvl w:val="0"/>
          <w:numId w:val="11"/>
        </w:numPr>
        <w:spacing w:line="276" w:lineRule="auto"/>
        <w:ind w:left="284" w:hanging="284"/>
      </w:pPr>
      <w:r w:rsidRPr="00211C9D">
        <w:rPr>
          <w:b/>
          <w:bCs/>
        </w:rPr>
        <w:t>Development Team Costs</w:t>
      </w:r>
      <w:r w:rsidRPr="00884E6C">
        <w:t>: Assess the expenses associated with the software development team, including salaries, training, and other personnel-related costs.</w:t>
      </w:r>
    </w:p>
    <w:sectPr w:rsidR="00884E6C">
      <w:pgSz w:w="11906" w:h="16838"/>
      <w:pgMar w:top="1449" w:right="1438" w:bottom="14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2004"/>
    <w:multiLevelType w:val="hybridMultilevel"/>
    <w:tmpl w:val="C1F090A4"/>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1" w15:restartNumberingAfterBreak="0">
    <w:nsid w:val="1C48246C"/>
    <w:multiLevelType w:val="multilevel"/>
    <w:tmpl w:val="FFC48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30262"/>
    <w:multiLevelType w:val="hybridMultilevel"/>
    <w:tmpl w:val="1BCE38EE"/>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3" w15:restartNumberingAfterBreak="0">
    <w:nsid w:val="262B7D27"/>
    <w:multiLevelType w:val="hybridMultilevel"/>
    <w:tmpl w:val="4E4067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30173A7"/>
    <w:multiLevelType w:val="hybridMultilevel"/>
    <w:tmpl w:val="4A201BCA"/>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5" w15:restartNumberingAfterBreak="0">
    <w:nsid w:val="40B35A16"/>
    <w:multiLevelType w:val="hybridMultilevel"/>
    <w:tmpl w:val="FFFFFFFF"/>
    <w:lvl w:ilvl="0" w:tplc="A0D6D5C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D4C184">
      <w:start w:val="1"/>
      <w:numFmt w:val="bullet"/>
      <w:lvlText w:val="o"/>
      <w:lvlJc w:val="left"/>
      <w:pPr>
        <w:ind w:left="11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9248FE">
      <w:start w:val="1"/>
      <w:numFmt w:val="bullet"/>
      <w:lvlRestart w:val="0"/>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7C5FDA">
      <w:start w:val="1"/>
      <w:numFmt w:val="bullet"/>
      <w:lvlText w:val="•"/>
      <w:lvlJc w:val="left"/>
      <w:pPr>
        <w:ind w:left="2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3C6ACE">
      <w:start w:val="1"/>
      <w:numFmt w:val="bullet"/>
      <w:lvlText w:val="o"/>
      <w:lvlJc w:val="left"/>
      <w:pPr>
        <w:ind w:left="3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B45446">
      <w:start w:val="1"/>
      <w:numFmt w:val="bullet"/>
      <w:lvlText w:val="▪"/>
      <w:lvlJc w:val="left"/>
      <w:pPr>
        <w:ind w:left="40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B7CBB38">
      <w:start w:val="1"/>
      <w:numFmt w:val="bullet"/>
      <w:lvlText w:val="•"/>
      <w:lvlJc w:val="left"/>
      <w:pPr>
        <w:ind w:left="4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687150">
      <w:start w:val="1"/>
      <w:numFmt w:val="bullet"/>
      <w:lvlText w:val="o"/>
      <w:lvlJc w:val="left"/>
      <w:pPr>
        <w:ind w:left="5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A63750">
      <w:start w:val="1"/>
      <w:numFmt w:val="bullet"/>
      <w:lvlText w:val="▪"/>
      <w:lvlJc w:val="left"/>
      <w:pPr>
        <w:ind w:left="6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BC2087"/>
    <w:multiLevelType w:val="hybridMultilevel"/>
    <w:tmpl w:val="FFFFFFFF"/>
    <w:lvl w:ilvl="0" w:tplc="366895C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6666B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A678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68FF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B094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489A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220B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FA91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942D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06C4745"/>
    <w:multiLevelType w:val="hybridMultilevel"/>
    <w:tmpl w:val="B2FAA978"/>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8" w15:restartNumberingAfterBreak="0">
    <w:nsid w:val="6C0F46FD"/>
    <w:multiLevelType w:val="hybridMultilevel"/>
    <w:tmpl w:val="4EBC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445A33"/>
    <w:multiLevelType w:val="hybridMultilevel"/>
    <w:tmpl w:val="2A2A1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096CF6"/>
    <w:multiLevelType w:val="hybridMultilevel"/>
    <w:tmpl w:val="D13471EA"/>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num w:numId="1" w16cid:durableId="1520048721">
    <w:abstractNumId w:val="6"/>
  </w:num>
  <w:num w:numId="2" w16cid:durableId="1410038391">
    <w:abstractNumId w:val="5"/>
  </w:num>
  <w:num w:numId="3" w16cid:durableId="893589485">
    <w:abstractNumId w:val="2"/>
  </w:num>
  <w:num w:numId="4" w16cid:durableId="717440272">
    <w:abstractNumId w:val="4"/>
  </w:num>
  <w:num w:numId="5" w16cid:durableId="1994020171">
    <w:abstractNumId w:val="7"/>
  </w:num>
  <w:num w:numId="6" w16cid:durableId="1197621559">
    <w:abstractNumId w:val="0"/>
  </w:num>
  <w:num w:numId="7" w16cid:durableId="1272083286">
    <w:abstractNumId w:val="10"/>
  </w:num>
  <w:num w:numId="8" w16cid:durableId="1181820828">
    <w:abstractNumId w:val="1"/>
  </w:num>
  <w:num w:numId="9" w16cid:durableId="989404942">
    <w:abstractNumId w:val="3"/>
  </w:num>
  <w:num w:numId="10" w16cid:durableId="827743837">
    <w:abstractNumId w:val="8"/>
  </w:num>
  <w:num w:numId="11" w16cid:durableId="7241076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214"/>
    <w:rsid w:val="00036635"/>
    <w:rsid w:val="00044DBF"/>
    <w:rsid w:val="00095E04"/>
    <w:rsid w:val="000A03AC"/>
    <w:rsid w:val="00194028"/>
    <w:rsid w:val="00211C9D"/>
    <w:rsid w:val="002271B3"/>
    <w:rsid w:val="003E46D3"/>
    <w:rsid w:val="004557E4"/>
    <w:rsid w:val="004776E2"/>
    <w:rsid w:val="004E34C5"/>
    <w:rsid w:val="00714E59"/>
    <w:rsid w:val="007A3CE2"/>
    <w:rsid w:val="008776FB"/>
    <w:rsid w:val="00884E6C"/>
    <w:rsid w:val="00925056"/>
    <w:rsid w:val="009455A0"/>
    <w:rsid w:val="00A71E45"/>
    <w:rsid w:val="00AA0AEA"/>
    <w:rsid w:val="00AB6420"/>
    <w:rsid w:val="00D56312"/>
    <w:rsid w:val="00D708C2"/>
    <w:rsid w:val="00EC0214"/>
    <w:rsid w:val="00EC3C08"/>
    <w:rsid w:val="00F31E31"/>
    <w:rsid w:val="00F622A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81D0"/>
  <w15:docId w15:val="{9A04CB3F-8D07-104A-A40C-E142C20E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7" w:lineRule="auto"/>
      <w:ind w:left="10" w:hanging="10"/>
      <w:jc w:val="both"/>
    </w:pPr>
    <w:rPr>
      <w:rFonts w:ascii="Times New Roman" w:eastAsia="Times New Roman" w:hAnsi="Times New Roman" w:cs="Times New Roman"/>
      <w:color w:val="000000"/>
      <w:lang w:val="en-IN" w:eastAsia="en-IN" w:bidi="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E59"/>
    <w:pPr>
      <w:ind w:left="720"/>
      <w:contextualSpacing/>
    </w:pPr>
  </w:style>
  <w:style w:type="character" w:styleId="Strong">
    <w:name w:val="Strong"/>
    <w:basedOn w:val="DefaultParagraphFont"/>
    <w:uiPriority w:val="22"/>
    <w:qFormat/>
    <w:rsid w:val="00F31E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14960">
      <w:bodyDiv w:val="1"/>
      <w:marLeft w:val="0"/>
      <w:marRight w:val="0"/>
      <w:marTop w:val="0"/>
      <w:marBottom w:val="0"/>
      <w:divBdr>
        <w:top w:val="none" w:sz="0" w:space="0" w:color="auto"/>
        <w:left w:val="none" w:sz="0" w:space="0" w:color="auto"/>
        <w:bottom w:val="none" w:sz="0" w:space="0" w:color="auto"/>
        <w:right w:val="none" w:sz="0" w:space="0" w:color="auto"/>
      </w:divBdr>
    </w:div>
    <w:div w:id="758331284">
      <w:bodyDiv w:val="1"/>
      <w:marLeft w:val="0"/>
      <w:marRight w:val="0"/>
      <w:marTop w:val="0"/>
      <w:marBottom w:val="0"/>
      <w:divBdr>
        <w:top w:val="none" w:sz="0" w:space="0" w:color="auto"/>
        <w:left w:val="none" w:sz="0" w:space="0" w:color="auto"/>
        <w:bottom w:val="none" w:sz="0" w:space="0" w:color="auto"/>
        <w:right w:val="none" w:sz="0" w:space="0" w:color="auto"/>
      </w:divBdr>
    </w:div>
    <w:div w:id="1672872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nithin jose</cp:lastModifiedBy>
  <cp:revision>20</cp:revision>
  <dcterms:created xsi:type="dcterms:W3CDTF">2023-09-04T06:57:00Z</dcterms:created>
  <dcterms:modified xsi:type="dcterms:W3CDTF">2023-09-15T05:41:00Z</dcterms:modified>
</cp:coreProperties>
</file>