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C3E658" w14:textId="77777777" w:rsidR="00B55FB7" w:rsidRPr="005C5DCA" w:rsidRDefault="00FF7A4B">
      <w:pPr>
        <w:rPr>
          <w:sz w:val="28"/>
          <w:szCs w:val="28"/>
        </w:rPr>
      </w:pPr>
      <w:r>
        <w:rPr>
          <w:sz w:val="28"/>
          <w:szCs w:val="28"/>
        </w:rPr>
        <w:t>Homework 3</w:t>
      </w:r>
      <w:r w:rsidR="005C5DCA" w:rsidRPr="005C5DCA">
        <w:rPr>
          <w:sz w:val="28"/>
          <w:szCs w:val="28"/>
        </w:rPr>
        <w:t>-0</w:t>
      </w:r>
      <w:r w:rsidR="005C5DCA">
        <w:rPr>
          <w:sz w:val="28"/>
          <w:szCs w:val="28"/>
        </w:rPr>
        <w:t xml:space="preserve"> </w:t>
      </w:r>
    </w:p>
    <w:p w14:paraId="16688AEC" w14:textId="77777777" w:rsidR="005C5DCA" w:rsidRDefault="005C5DCA">
      <w:r>
        <w:t xml:space="preserve">Please answer the following questions based on your reading in </w:t>
      </w:r>
      <w:r w:rsidR="00FF7A4B">
        <w:t>Chapter 3</w:t>
      </w:r>
      <w:r>
        <w:t xml:space="preserve"> of the “Doing Data Science” text</w:t>
      </w:r>
      <w:r w:rsidR="00F51D9C">
        <w:t>, pages 51-70</w:t>
      </w:r>
      <w:r>
        <w:t>. Brief, but complete answers are best</w:t>
      </w:r>
      <w:r w:rsidRPr="005C5DCA">
        <w:t xml:space="preserve"> (2</w:t>
      </w:r>
      <w:r w:rsidR="00B41B4E">
        <w:t>6</w:t>
      </w:r>
      <w:r w:rsidRPr="005C5DCA">
        <w:t xml:space="preserve"> points total)</w:t>
      </w:r>
      <w:r>
        <w:t>.</w:t>
      </w:r>
    </w:p>
    <w:p w14:paraId="43A6481D" w14:textId="77777777" w:rsidR="00A753DC" w:rsidRDefault="00B41B4E" w:rsidP="00A753DC">
      <w:pPr>
        <w:pStyle w:val="ListParagraph"/>
        <w:numPr>
          <w:ilvl w:val="0"/>
          <w:numId w:val="1"/>
        </w:numPr>
      </w:pPr>
      <w:r>
        <w:t xml:space="preserve">(6pts) </w:t>
      </w:r>
      <w:r w:rsidR="001C60DE">
        <w:t>Consider the two practices of statistical modeling and machine learning. They share many similarities but do have their differences. State three similarities they share and three differences between them.</w:t>
      </w:r>
    </w:p>
    <w:p w14:paraId="5D296C35" w14:textId="50A7E1A1" w:rsidR="002039AA" w:rsidRPr="00A753DC" w:rsidRDefault="007F7553" w:rsidP="008635DE">
      <w:pPr>
        <w:jc w:val="both"/>
      </w:pPr>
      <w:r>
        <w:t xml:space="preserve">Statistical modeling practices involve mathematics to find relationships between variables unlike </w:t>
      </w:r>
      <w:r w:rsidR="009E75DD">
        <w:t xml:space="preserve">machine learning </w:t>
      </w:r>
      <w:r w:rsidR="00662162">
        <w:t xml:space="preserve">which uses </w:t>
      </w:r>
      <w:r w:rsidR="00140384">
        <w:t xml:space="preserve">computer science and programming languages. </w:t>
      </w:r>
      <w:r w:rsidR="00C03A77">
        <w:t xml:space="preserve">Another difference is </w:t>
      </w:r>
      <w:r w:rsidR="00BA7648">
        <w:t xml:space="preserve">statistical modeling has been around for a long time whereas </w:t>
      </w:r>
      <w:r w:rsidR="005A10B7">
        <w:t>machine learning practices have been implemented recently</w:t>
      </w:r>
      <w:r w:rsidR="00550396">
        <w:t xml:space="preserve">. </w:t>
      </w:r>
      <w:r w:rsidR="00E9703F">
        <w:t xml:space="preserve">Statistical modeling is </w:t>
      </w:r>
      <w:r w:rsidR="005220C8">
        <w:t xml:space="preserve">generally used for </w:t>
      </w:r>
      <w:r w:rsidR="00CD7363">
        <w:t xml:space="preserve">smaller data sets </w:t>
      </w:r>
      <w:r w:rsidR="007D7A60">
        <w:t>with less attributes</w:t>
      </w:r>
      <w:r w:rsidR="00983E7D">
        <w:t xml:space="preserve"> and </w:t>
      </w:r>
      <w:r w:rsidR="006C02D8">
        <w:t xml:space="preserve">machine learning </w:t>
      </w:r>
      <w:r w:rsidR="00D2465A">
        <w:t xml:space="preserve">is used with a variety of online tools </w:t>
      </w:r>
      <w:r w:rsidR="00244B30">
        <w:t xml:space="preserve">to predict data </w:t>
      </w:r>
      <w:r w:rsidR="00680E08">
        <w:t xml:space="preserve">billions and trillions </w:t>
      </w:r>
      <w:r w:rsidR="005F17D2">
        <w:t>of observations</w:t>
      </w:r>
      <w:r w:rsidR="00286FFE">
        <w:t>.</w:t>
      </w:r>
      <w:r w:rsidR="009813F0">
        <w:t xml:space="preserve"> </w:t>
      </w:r>
      <w:r w:rsidR="00C62A0F">
        <w:t xml:space="preserve">They are both alike in the sense that </w:t>
      </w:r>
      <w:r w:rsidR="004941FE">
        <w:t xml:space="preserve">both involve </w:t>
      </w:r>
      <w:r w:rsidR="005E306E">
        <w:t xml:space="preserve">very similar techniques such as linear regressions, vector machines and more. </w:t>
      </w:r>
      <w:r w:rsidR="00D675F7">
        <w:t xml:space="preserve">Both these methods are also </w:t>
      </w:r>
      <w:r w:rsidR="00C31D97">
        <w:t xml:space="preserve">used to come to the same conclusion </w:t>
      </w:r>
      <w:r w:rsidR="00D051AD">
        <w:t xml:space="preserve">or objective, how do we get more insights from our preexisting data sets. </w:t>
      </w:r>
      <w:r w:rsidR="00F505F3">
        <w:t xml:space="preserve">Each step in both processes mirror each other for example machine </w:t>
      </w:r>
      <w:r w:rsidR="004C201D">
        <w:t>learning</w:t>
      </w:r>
      <w:r w:rsidR="00F505F3">
        <w:t xml:space="preserve"> uses learning wh</w:t>
      </w:r>
      <w:r w:rsidR="00C8035D">
        <w:t xml:space="preserve">ereas statistics is estimation, or a hypothesis vs a classifier. </w:t>
      </w:r>
    </w:p>
    <w:p w14:paraId="192907C5" w14:textId="77777777" w:rsidR="00A753DC" w:rsidRPr="008A2230" w:rsidRDefault="00A753DC" w:rsidP="008A2230">
      <w:pPr>
        <w:pStyle w:val="ListParagraph"/>
        <w:ind w:left="1440"/>
        <w:rPr>
          <w:color w:val="FF0000"/>
        </w:rPr>
      </w:pPr>
    </w:p>
    <w:p w14:paraId="561BD43A" w14:textId="77777777" w:rsidR="00A753DC" w:rsidRDefault="00B41B4E" w:rsidP="00A753DC">
      <w:pPr>
        <w:pStyle w:val="ListParagraph"/>
        <w:numPr>
          <w:ilvl w:val="0"/>
          <w:numId w:val="1"/>
        </w:numPr>
      </w:pPr>
      <w:r>
        <w:t xml:space="preserve">(5pts) </w:t>
      </w:r>
      <w:r w:rsidR="00063B44">
        <w:t>Explain the difference between a model and an algorithm and give an example of each.</w:t>
      </w:r>
    </w:p>
    <w:p w14:paraId="04A98FBD" w14:textId="2B68F0C0" w:rsidR="00A753DC" w:rsidRDefault="00611BF9" w:rsidP="00901ABA">
      <w:pPr>
        <w:jc w:val="both"/>
      </w:pPr>
      <w:r>
        <w:t xml:space="preserve">A model </w:t>
      </w:r>
      <w:r w:rsidR="009C4599">
        <w:t>is giv</w:t>
      </w:r>
      <w:r w:rsidR="00AD38E5">
        <w:t>en inputs and returns an output</w:t>
      </w:r>
      <w:r w:rsidR="00924798">
        <w:t xml:space="preserve"> </w:t>
      </w:r>
      <w:r w:rsidR="00E13716">
        <w:t xml:space="preserve">whereas </w:t>
      </w:r>
      <w:r w:rsidR="00B85E79">
        <w:t xml:space="preserve">an algorithm </w:t>
      </w:r>
      <w:r w:rsidR="008C342C">
        <w:t xml:space="preserve">is used to </w:t>
      </w:r>
      <w:r w:rsidR="00EF0DEC">
        <w:t xml:space="preserve">train a model and will tell one </w:t>
      </w:r>
      <w:r w:rsidR="00F41D7F">
        <w:t xml:space="preserve">about what to do. </w:t>
      </w:r>
      <w:r w:rsidR="00163DE7">
        <w:t xml:space="preserve">An example of a model could be </w:t>
      </w:r>
      <w:r w:rsidR="005C3B9B">
        <w:t>an</w:t>
      </w:r>
      <w:r w:rsidR="00D76750">
        <w:t xml:space="preserve"> ATM since its given an input and returns an output. </w:t>
      </w:r>
      <w:r w:rsidR="000F1937">
        <w:t xml:space="preserve">An example of </w:t>
      </w:r>
      <w:r w:rsidR="005C3B9B">
        <w:t>an</w:t>
      </w:r>
      <w:r w:rsidR="000F1937">
        <w:t xml:space="preserve"> </w:t>
      </w:r>
      <w:r w:rsidR="009B590E">
        <w:t xml:space="preserve">algorithm could be a sorting algorithm that sorts </w:t>
      </w:r>
      <w:r w:rsidR="009C79FC">
        <w:t xml:space="preserve">numbers such as insertion sort. </w:t>
      </w:r>
    </w:p>
    <w:p w14:paraId="77FBF0E4" w14:textId="77777777" w:rsidR="00810C3C" w:rsidRDefault="00B41B4E" w:rsidP="005C5DCA">
      <w:pPr>
        <w:pStyle w:val="ListParagraph"/>
        <w:numPr>
          <w:ilvl w:val="0"/>
          <w:numId w:val="1"/>
        </w:numPr>
      </w:pPr>
      <w:r>
        <w:t xml:space="preserve">(5pts) </w:t>
      </w:r>
      <w:r w:rsidR="005734B9">
        <w:t>Explain in your own words why the residuals that result from fitting a linear regression model should be evenly distributed around zero.</w:t>
      </w:r>
      <w:r w:rsidR="00063B44">
        <w:t xml:space="preserve"> What could you do if they aren’t?</w:t>
      </w:r>
    </w:p>
    <w:p w14:paraId="1F1B5CF8" w14:textId="74DF0F09" w:rsidR="004E5B02" w:rsidRDefault="0015161D" w:rsidP="004F3D1E">
      <w:pPr>
        <w:jc w:val="both"/>
      </w:pPr>
      <w:r>
        <w:t>They shou</w:t>
      </w:r>
      <w:r w:rsidR="009906FF">
        <w:t xml:space="preserve">ld </w:t>
      </w:r>
      <w:r w:rsidR="009A416D">
        <w:t>be dist</w:t>
      </w:r>
      <w:r w:rsidR="00F76708">
        <w:t xml:space="preserve">ributed </w:t>
      </w:r>
      <w:r w:rsidR="004B7F44">
        <w:t>evenly around</w:t>
      </w:r>
      <w:r w:rsidR="004D443F">
        <w:t xml:space="preserve"> </w:t>
      </w:r>
      <w:r w:rsidR="001A5CCA">
        <w:t xml:space="preserve">the linear regression since </w:t>
      </w:r>
      <w:r w:rsidR="0007180A">
        <w:t xml:space="preserve">it allows us to see the validity of our assumptions </w:t>
      </w:r>
      <w:r w:rsidR="00F71FB7">
        <w:t xml:space="preserve">that a linear relationship exists. </w:t>
      </w:r>
      <w:r w:rsidR="00F34649">
        <w:t xml:space="preserve">Any points deviating from the line </w:t>
      </w:r>
      <w:r w:rsidR="00E40AEE">
        <w:t xml:space="preserve">would be considered </w:t>
      </w:r>
      <w:r w:rsidR="00AC79CD">
        <w:t xml:space="preserve">lurking variables, in which a time series plot is useful. </w:t>
      </w:r>
    </w:p>
    <w:p w14:paraId="1755539E" w14:textId="77777777" w:rsidR="005C5DCA" w:rsidRDefault="005C5DCA" w:rsidP="005C5DCA">
      <w:pPr>
        <w:pStyle w:val="ListParagraph"/>
      </w:pPr>
    </w:p>
    <w:p w14:paraId="3F758062" w14:textId="77777777" w:rsidR="005C5DCA" w:rsidRDefault="00B41B4E" w:rsidP="005C5DCA">
      <w:pPr>
        <w:pStyle w:val="ListParagraph"/>
        <w:numPr>
          <w:ilvl w:val="0"/>
          <w:numId w:val="1"/>
        </w:numPr>
      </w:pPr>
      <w:r>
        <w:t xml:space="preserve">(5pts) </w:t>
      </w:r>
      <w:r w:rsidR="008B7C0A">
        <w:t xml:space="preserve">A model that </w:t>
      </w:r>
      <w:proofErr w:type="spellStart"/>
      <w:r w:rsidR="008B7C0A">
        <w:t>overfits</w:t>
      </w:r>
      <w:proofErr w:type="spellEnd"/>
      <w:r w:rsidR="008B7C0A">
        <w:t xml:space="preserve"> data has low fitting error, but lack the ability to generalize trends from the data. Describe the structure </w:t>
      </w:r>
      <w:r w:rsidR="00723E82">
        <w:t xml:space="preserve">(in terms of its parameters) </w:t>
      </w:r>
      <w:r w:rsidR="008B7C0A">
        <w:t xml:space="preserve">of a linear regression model that </w:t>
      </w:r>
      <w:proofErr w:type="spellStart"/>
      <w:r w:rsidR="008B7C0A">
        <w:t>overfits</w:t>
      </w:r>
      <w:proofErr w:type="spellEnd"/>
      <w:r w:rsidR="008B7C0A">
        <w:t xml:space="preserve"> a data set</w:t>
      </w:r>
      <w:r w:rsidR="00574D45">
        <w:t>.</w:t>
      </w:r>
    </w:p>
    <w:p w14:paraId="00AAD40A" w14:textId="10FE0AAE" w:rsidR="00125E41" w:rsidRDefault="002D3BFD" w:rsidP="00B51A24">
      <w:pPr>
        <w:jc w:val="both"/>
      </w:pPr>
      <w:r>
        <w:t xml:space="preserve">The structure of </w:t>
      </w:r>
      <w:r w:rsidR="00FF43D0">
        <w:t xml:space="preserve">this linear regression would have </w:t>
      </w:r>
      <w:r w:rsidR="00320E4E">
        <w:t xml:space="preserve">estimated and actual sampling variances that would be excessively large, </w:t>
      </w:r>
      <w:r w:rsidR="00E013C2">
        <w:t xml:space="preserve">the </w:t>
      </w:r>
      <w:r w:rsidR="007D0F03">
        <w:t>estimator’s</w:t>
      </w:r>
      <w:r w:rsidR="00E013C2">
        <w:t xml:space="preserve"> accuracy becomes poor with </w:t>
      </w:r>
      <w:proofErr w:type="spellStart"/>
      <w:r w:rsidR="00E013C2">
        <w:t>overfit</w:t>
      </w:r>
      <w:proofErr w:type="spellEnd"/>
      <w:r w:rsidR="00E013C2">
        <w:t xml:space="preserve"> data. </w:t>
      </w:r>
      <w:r w:rsidR="0036023A">
        <w:t xml:space="preserve">These are also free of bias in the parameter estimators. </w:t>
      </w:r>
    </w:p>
    <w:p w14:paraId="19CAFAFB" w14:textId="77777777" w:rsidR="005C5DCA" w:rsidRDefault="005C5DCA" w:rsidP="005C5DCA">
      <w:pPr>
        <w:pStyle w:val="ListParagraph"/>
      </w:pPr>
    </w:p>
    <w:p w14:paraId="1B0B3EAF" w14:textId="77777777" w:rsidR="005C5DCA" w:rsidRDefault="00B41B4E" w:rsidP="005C5DCA">
      <w:pPr>
        <w:pStyle w:val="ListParagraph"/>
        <w:numPr>
          <w:ilvl w:val="0"/>
          <w:numId w:val="1"/>
        </w:numPr>
      </w:pPr>
      <w:r>
        <w:t xml:space="preserve">(5pts) </w:t>
      </w:r>
      <w:r w:rsidR="00163F40">
        <w:t>Given models A with 5 parameters and model B with 10 parameters, b</w:t>
      </w:r>
      <w:r w:rsidR="008B7C0A">
        <w:t xml:space="preserve">riefly explain why </w:t>
      </w:r>
      <w:r w:rsidR="00163F40">
        <w:t xml:space="preserve">a model with fewer parameters would be preferable given that they both perform equally well predicting new data. </w:t>
      </w:r>
    </w:p>
    <w:p w14:paraId="1CF60F09" w14:textId="2C40EB38" w:rsidR="00296E6A" w:rsidRDefault="001A3E27" w:rsidP="006C6C7C">
      <w:pPr>
        <w:jc w:val="both"/>
      </w:pPr>
      <w:r>
        <w:t xml:space="preserve">This is simply because it is easier to work with fewer </w:t>
      </w:r>
      <w:r w:rsidR="00C94713">
        <w:t>parameters</w:t>
      </w:r>
      <w:r>
        <w:t xml:space="preserve"> </w:t>
      </w:r>
      <w:r w:rsidR="00834854">
        <w:t xml:space="preserve">when you can achieve the same level of performance when predicting data. </w:t>
      </w:r>
      <w:bookmarkStart w:id="0" w:name="_GoBack"/>
      <w:bookmarkEnd w:id="0"/>
    </w:p>
    <w:sectPr w:rsidR="00296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21D32"/>
    <w:multiLevelType w:val="hybridMultilevel"/>
    <w:tmpl w:val="CA583414"/>
    <w:lvl w:ilvl="0" w:tplc="30DA9D2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052358"/>
    <w:multiLevelType w:val="hybridMultilevel"/>
    <w:tmpl w:val="94445800"/>
    <w:lvl w:ilvl="0" w:tplc="BD8E8D2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913BE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DDC406D"/>
    <w:multiLevelType w:val="hybridMultilevel"/>
    <w:tmpl w:val="C0947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4C41DB4"/>
    <w:multiLevelType w:val="hybridMultilevel"/>
    <w:tmpl w:val="EB48E868"/>
    <w:lvl w:ilvl="0" w:tplc="F26EFA4C">
      <w:start w:val="1"/>
      <w:numFmt w:val="decimal"/>
      <w:lvlText w:val="%1-"/>
      <w:lvlJc w:val="left"/>
      <w:pPr>
        <w:ind w:left="144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7400C07"/>
    <w:multiLevelType w:val="hybridMultilevel"/>
    <w:tmpl w:val="AB8CABFC"/>
    <w:lvl w:ilvl="0" w:tplc="A0B6063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810234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5E5A7626"/>
    <w:multiLevelType w:val="hybridMultilevel"/>
    <w:tmpl w:val="12745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DCA"/>
    <w:rsid w:val="00063B44"/>
    <w:rsid w:val="0006763D"/>
    <w:rsid w:val="0007180A"/>
    <w:rsid w:val="000F1937"/>
    <w:rsid w:val="00125E41"/>
    <w:rsid w:val="00140384"/>
    <w:rsid w:val="0015161D"/>
    <w:rsid w:val="00163DE7"/>
    <w:rsid w:val="00163F40"/>
    <w:rsid w:val="00177928"/>
    <w:rsid w:val="001A3E27"/>
    <w:rsid w:val="001A5CCA"/>
    <w:rsid w:val="001B0A31"/>
    <w:rsid w:val="001C60DE"/>
    <w:rsid w:val="002039AA"/>
    <w:rsid w:val="002057D4"/>
    <w:rsid w:val="00244B30"/>
    <w:rsid w:val="00286FFE"/>
    <w:rsid w:val="00296E6A"/>
    <w:rsid w:val="002D3BFD"/>
    <w:rsid w:val="00320E4E"/>
    <w:rsid w:val="0036023A"/>
    <w:rsid w:val="00396A88"/>
    <w:rsid w:val="00464E42"/>
    <w:rsid w:val="00467427"/>
    <w:rsid w:val="004941FE"/>
    <w:rsid w:val="004B7F44"/>
    <w:rsid w:val="004C201D"/>
    <w:rsid w:val="004D443F"/>
    <w:rsid w:val="004E3DAA"/>
    <w:rsid w:val="004E5B02"/>
    <w:rsid w:val="004F3D1E"/>
    <w:rsid w:val="0051473B"/>
    <w:rsid w:val="005220C8"/>
    <w:rsid w:val="005412F4"/>
    <w:rsid w:val="00550396"/>
    <w:rsid w:val="005734B9"/>
    <w:rsid w:val="00574D45"/>
    <w:rsid w:val="0059293D"/>
    <w:rsid w:val="00595412"/>
    <w:rsid w:val="005A10B7"/>
    <w:rsid w:val="005B67EA"/>
    <w:rsid w:val="005C3B9B"/>
    <w:rsid w:val="005C5DCA"/>
    <w:rsid w:val="005E306E"/>
    <w:rsid w:val="005F17D2"/>
    <w:rsid w:val="00611BF9"/>
    <w:rsid w:val="006328EE"/>
    <w:rsid w:val="00662162"/>
    <w:rsid w:val="00680E08"/>
    <w:rsid w:val="006C02D8"/>
    <w:rsid w:val="006C6C7C"/>
    <w:rsid w:val="007049F9"/>
    <w:rsid w:val="0071585A"/>
    <w:rsid w:val="00723E82"/>
    <w:rsid w:val="00751DA5"/>
    <w:rsid w:val="007624B2"/>
    <w:rsid w:val="007D0F03"/>
    <w:rsid w:val="007D7A60"/>
    <w:rsid w:val="007F7553"/>
    <w:rsid w:val="0080422A"/>
    <w:rsid w:val="00810C3C"/>
    <w:rsid w:val="008269BA"/>
    <w:rsid w:val="00834854"/>
    <w:rsid w:val="00863541"/>
    <w:rsid w:val="008635DE"/>
    <w:rsid w:val="008A2230"/>
    <w:rsid w:val="008A641D"/>
    <w:rsid w:val="008B7C0A"/>
    <w:rsid w:val="008C342C"/>
    <w:rsid w:val="00901ABA"/>
    <w:rsid w:val="00903A6A"/>
    <w:rsid w:val="00924798"/>
    <w:rsid w:val="009322AA"/>
    <w:rsid w:val="009813F0"/>
    <w:rsid w:val="00983E7D"/>
    <w:rsid w:val="009906FF"/>
    <w:rsid w:val="009A416D"/>
    <w:rsid w:val="009A6944"/>
    <w:rsid w:val="009B590E"/>
    <w:rsid w:val="009C4599"/>
    <w:rsid w:val="009C79FC"/>
    <w:rsid w:val="009E75DD"/>
    <w:rsid w:val="00A22B2B"/>
    <w:rsid w:val="00A753DC"/>
    <w:rsid w:val="00A83736"/>
    <w:rsid w:val="00AC79CD"/>
    <w:rsid w:val="00AD38E5"/>
    <w:rsid w:val="00B41B4E"/>
    <w:rsid w:val="00B51A24"/>
    <w:rsid w:val="00B8154F"/>
    <w:rsid w:val="00B85E79"/>
    <w:rsid w:val="00BA7648"/>
    <w:rsid w:val="00BC1F67"/>
    <w:rsid w:val="00C003B2"/>
    <w:rsid w:val="00C03A77"/>
    <w:rsid w:val="00C148C7"/>
    <w:rsid w:val="00C31D97"/>
    <w:rsid w:val="00C62A0F"/>
    <w:rsid w:val="00C64EDA"/>
    <w:rsid w:val="00C739EA"/>
    <w:rsid w:val="00C8035D"/>
    <w:rsid w:val="00C94713"/>
    <w:rsid w:val="00C9754F"/>
    <w:rsid w:val="00CC310C"/>
    <w:rsid w:val="00CD7363"/>
    <w:rsid w:val="00D051AD"/>
    <w:rsid w:val="00D2465A"/>
    <w:rsid w:val="00D675F7"/>
    <w:rsid w:val="00D76750"/>
    <w:rsid w:val="00D800A9"/>
    <w:rsid w:val="00DB0F22"/>
    <w:rsid w:val="00DF2130"/>
    <w:rsid w:val="00E013C2"/>
    <w:rsid w:val="00E13716"/>
    <w:rsid w:val="00E40AEE"/>
    <w:rsid w:val="00E9703F"/>
    <w:rsid w:val="00EF0DEC"/>
    <w:rsid w:val="00F34649"/>
    <w:rsid w:val="00F41D7F"/>
    <w:rsid w:val="00F505F3"/>
    <w:rsid w:val="00F51D9C"/>
    <w:rsid w:val="00F71FB7"/>
    <w:rsid w:val="00F76708"/>
    <w:rsid w:val="00FA427D"/>
    <w:rsid w:val="00FA5E9C"/>
    <w:rsid w:val="00FF43D0"/>
    <w:rsid w:val="00FF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2CD83"/>
  <w15:chartTrackingRefBased/>
  <w15:docId w15:val="{049E328E-DD99-42EC-B061-0936500F3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447</Words>
  <Characters>2552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</dc:creator>
  <cp:keywords/>
  <dc:description/>
  <cp:lastModifiedBy>Nithin Mahesh</cp:lastModifiedBy>
  <cp:revision>264</cp:revision>
  <dcterms:created xsi:type="dcterms:W3CDTF">2016-05-25T02:03:00Z</dcterms:created>
  <dcterms:modified xsi:type="dcterms:W3CDTF">2017-02-18T01:12:00Z</dcterms:modified>
</cp:coreProperties>
</file>